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7" w:rsidRPr="00142358" w:rsidRDefault="001D115C" w:rsidP="004B3CD3">
      <w:pPr>
        <w:tabs>
          <w:tab w:val="left" w:pos="7930"/>
        </w:tabs>
        <w:jc w:val="left"/>
        <w:rPr>
          <w:rFonts w:ascii="UD デジタル 教科書体 NP-R" w:eastAsia="UD デジタル 教科書体 NP-R"/>
          <w:sz w:val="21"/>
          <w:szCs w:val="21"/>
          <w:lang w:eastAsia="zh-CN"/>
        </w:rPr>
      </w:pPr>
      <w:bookmarkStart w:id="0" w:name="_GoBack"/>
      <w:bookmarkEnd w:id="0"/>
      <w:r w:rsidRPr="00142358">
        <w:rPr>
          <w:rFonts w:ascii="UD デジタル 教科書体 NP-R" w:eastAsia="UD デジタル 教科書体 NP-R" w:hint="eastAsia"/>
          <w:sz w:val="21"/>
          <w:szCs w:val="21"/>
        </w:rPr>
        <w:t>【</w:t>
      </w:r>
      <w:r w:rsidR="002109E7" w:rsidRPr="00142358">
        <w:rPr>
          <w:rFonts w:ascii="UD デジタル 教科書体 NP-R" w:eastAsia="UD デジタル 教科書体 NP-R" w:hint="eastAsia"/>
          <w:sz w:val="21"/>
          <w:szCs w:val="21"/>
          <w:lang w:eastAsia="zh-CN"/>
        </w:rPr>
        <w:t>様式</w:t>
      </w:r>
      <w:r w:rsidR="00784D2F" w:rsidRPr="00142358">
        <w:rPr>
          <w:rFonts w:ascii="UD デジタル 教科書体 NP-R" w:eastAsia="UD デジタル 教科書体 NP-R" w:hint="eastAsia"/>
          <w:sz w:val="21"/>
          <w:szCs w:val="21"/>
        </w:rPr>
        <w:t>２</w:t>
      </w:r>
      <w:r w:rsidR="00852542" w:rsidRPr="00142358">
        <w:rPr>
          <w:rFonts w:ascii="UD デジタル 教科書体 NP-R" w:eastAsia="UD デジタル 教科書体 NP-R" w:hint="eastAsia"/>
          <w:sz w:val="21"/>
          <w:szCs w:val="21"/>
        </w:rPr>
        <w:t>号</w:t>
      </w:r>
      <w:r w:rsidRPr="00142358">
        <w:rPr>
          <w:rFonts w:ascii="UD デジタル 教科書体 NP-R" w:eastAsia="UD デジタル 教科書体 NP-R" w:hint="eastAsia"/>
          <w:sz w:val="21"/>
          <w:szCs w:val="21"/>
        </w:rPr>
        <w:t>】</w:t>
      </w:r>
    </w:p>
    <w:p w:rsidR="002109E7" w:rsidRPr="00142358" w:rsidRDefault="002109E7" w:rsidP="002109E7">
      <w:pPr>
        <w:spacing w:line="360" w:lineRule="auto"/>
        <w:jc w:val="center"/>
        <w:rPr>
          <w:rFonts w:ascii="UD デジタル 教科書体 NP-R" w:eastAsia="UD デジタル 教科書体 NP-R" w:hAnsi="ＭＳ Ｐ明朝"/>
          <w:sz w:val="32"/>
          <w:szCs w:val="32"/>
        </w:rPr>
      </w:pPr>
      <w:r w:rsidRPr="00142358">
        <w:rPr>
          <w:rFonts w:ascii="UD デジタル 教科書体 NP-R" w:eastAsia="UD デジタル 教科書体 NP-R" w:hAnsi="ＭＳ Ｐ明朝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2109E7" w:rsidRPr="00142358" w:rsidTr="007D7D59">
        <w:trPr>
          <w:trHeight w:val="753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Pr="00142358" w:rsidRDefault="00D655AF" w:rsidP="00D655AF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商号又は名称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142358" w:rsidRDefault="002109E7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D655AF" w:rsidRPr="00142358" w:rsidTr="007D7D59">
        <w:trPr>
          <w:trHeight w:val="70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Pr="00142358" w:rsidRDefault="00D655AF" w:rsidP="00D655AF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代表者名</w:t>
            </w:r>
          </w:p>
          <w:p w:rsidR="00D655AF" w:rsidRPr="00142358" w:rsidRDefault="00D655AF" w:rsidP="00D655AF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（職・氏名）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D655AF" w:rsidRPr="00142358" w:rsidRDefault="00D655AF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109E7" w:rsidRPr="00142358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142358" w:rsidRDefault="00D655AF" w:rsidP="000D1B2C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所在地</w:t>
            </w:r>
          </w:p>
          <w:p w:rsidR="007568D6" w:rsidRPr="00142358" w:rsidRDefault="007568D6" w:rsidP="000D1B2C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（本社・本店）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142358" w:rsidRDefault="002109E7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7568D6" w:rsidRPr="00142358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7568D6" w:rsidRPr="00142358" w:rsidRDefault="00FB27F6" w:rsidP="00FB27F6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大阪府内</w:t>
            </w:r>
            <w:r w:rsidR="007568D6" w:rsidRPr="00142358">
              <w:rPr>
                <w:rFonts w:ascii="UD デジタル 教科書体 NP-R" w:eastAsia="UD デジタル 教科書体 NP-R" w:hAnsi="ＭＳ Ｐ明朝" w:hint="eastAsia"/>
              </w:rPr>
              <w:t>所在地</w:t>
            </w:r>
          </w:p>
          <w:p w:rsidR="00FB27F6" w:rsidRPr="00142358" w:rsidRDefault="00FB27F6" w:rsidP="00FB27F6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（支社・支店・</w:t>
            </w:r>
          </w:p>
          <w:p w:rsidR="007568D6" w:rsidRPr="00142358" w:rsidRDefault="007568D6" w:rsidP="00FB27F6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営業所）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7568D6" w:rsidRPr="00142358" w:rsidRDefault="007568D6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109E7" w:rsidRPr="00142358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142358" w:rsidRDefault="002109E7" w:rsidP="000D1B2C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設立年月日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142358" w:rsidRDefault="002109E7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125B52" w:rsidRPr="00142358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142358" w:rsidRDefault="00125B52" w:rsidP="000D1B2C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資本金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142358" w:rsidRDefault="00125B52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109E7" w:rsidRPr="00142358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142358" w:rsidRDefault="002109E7" w:rsidP="000D1B2C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従業員数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142358" w:rsidRDefault="002109E7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125B52" w:rsidRPr="00142358" w:rsidTr="007D7D59">
        <w:trPr>
          <w:trHeight w:val="195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142358" w:rsidRDefault="00125B52" w:rsidP="000D1B2C">
            <w:pPr>
              <w:spacing w:line="276" w:lineRule="auto"/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役員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142358" w:rsidRDefault="00125B52" w:rsidP="001330CE">
            <w:pPr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109E7" w:rsidRPr="00142358" w:rsidTr="007D7D59">
        <w:trPr>
          <w:trHeight w:val="184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142358" w:rsidRDefault="002109E7" w:rsidP="006215F7">
            <w:pPr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業務内容</w:t>
            </w:r>
          </w:p>
        </w:tc>
        <w:tc>
          <w:tcPr>
            <w:tcW w:w="6873" w:type="dxa"/>
            <w:shd w:val="clear" w:color="auto" w:fill="auto"/>
          </w:tcPr>
          <w:p w:rsidR="002109E7" w:rsidRPr="00142358" w:rsidRDefault="002109E7" w:rsidP="000D1B2C">
            <w:pPr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109E7" w:rsidRPr="00142358" w:rsidTr="007D7D59">
        <w:trPr>
          <w:trHeight w:val="1825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142358" w:rsidRDefault="002109E7" w:rsidP="006215F7">
            <w:pPr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保有資格</w:t>
            </w:r>
          </w:p>
        </w:tc>
        <w:tc>
          <w:tcPr>
            <w:tcW w:w="6873" w:type="dxa"/>
            <w:shd w:val="clear" w:color="auto" w:fill="auto"/>
          </w:tcPr>
          <w:p w:rsidR="002109E7" w:rsidRPr="00142358" w:rsidRDefault="002109E7" w:rsidP="000D1B2C">
            <w:pPr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109E7" w:rsidRPr="00142358" w:rsidTr="00837FBC">
        <w:trPr>
          <w:trHeight w:val="197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142358" w:rsidRDefault="002109E7" w:rsidP="006215F7">
            <w:pPr>
              <w:jc w:val="distribute"/>
              <w:rPr>
                <w:rFonts w:ascii="UD デジタル 教科書体 NP-R" w:eastAsia="UD デジタル 教科書体 NP-R" w:hAnsi="ＭＳ Ｐ明朝"/>
              </w:rPr>
            </w:pPr>
            <w:r w:rsidRPr="00142358">
              <w:rPr>
                <w:rFonts w:ascii="UD デジタル 教科書体 NP-R" w:eastAsia="UD デジタル 教科書体 NP-R" w:hAnsi="ＭＳ Ｐ明朝" w:hint="eastAsia"/>
              </w:rPr>
              <w:t>会社沿革</w:t>
            </w:r>
          </w:p>
        </w:tc>
        <w:tc>
          <w:tcPr>
            <w:tcW w:w="6873" w:type="dxa"/>
            <w:shd w:val="clear" w:color="auto" w:fill="auto"/>
          </w:tcPr>
          <w:p w:rsidR="002109E7" w:rsidRPr="00142358" w:rsidRDefault="002109E7" w:rsidP="000D1B2C">
            <w:pPr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:rsidR="005945B9" w:rsidRPr="00142358" w:rsidRDefault="002109E7" w:rsidP="002109E7">
      <w:pPr>
        <w:jc w:val="left"/>
        <w:rPr>
          <w:rFonts w:ascii="UD デジタル 教科書体 NP-R" w:eastAsia="UD デジタル 教科書体 NP-R" w:hAnsi="ＭＳ Ｐ明朝"/>
        </w:rPr>
      </w:pPr>
      <w:r w:rsidRPr="00142358">
        <w:rPr>
          <w:rFonts w:ascii="UD デジタル 教科書体 NP-R" w:eastAsia="UD デジタル 教科書体 NP-R" w:hAnsi="ＭＳ Ｐ明朝" w:hint="eastAsia"/>
        </w:rPr>
        <w:lastRenderedPageBreak/>
        <w:t>※その他、パンフレット等があれば、添付も可とする。</w:t>
      </w:r>
    </w:p>
    <w:sectPr w:rsidR="005945B9" w:rsidRPr="00142358" w:rsidSect="007D7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B3" w:rsidRDefault="00A577B3" w:rsidP="002109E7">
      <w:r>
        <w:separator/>
      </w:r>
    </w:p>
  </w:endnote>
  <w:endnote w:type="continuationSeparator" w:id="0">
    <w:p w:rsidR="00A577B3" w:rsidRDefault="00A577B3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7D" w:rsidRDefault="009844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7D" w:rsidRDefault="009844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7D" w:rsidRDefault="00984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B3" w:rsidRDefault="00A577B3" w:rsidP="002109E7">
      <w:r>
        <w:separator/>
      </w:r>
    </w:p>
  </w:footnote>
  <w:footnote w:type="continuationSeparator" w:id="0">
    <w:p w:rsidR="00A577B3" w:rsidRDefault="00A577B3" w:rsidP="0021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7D" w:rsidRDefault="009844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7D" w:rsidRDefault="009844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7D" w:rsidRDefault="00984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9"/>
    <w:rsid w:val="00125B52"/>
    <w:rsid w:val="001330CE"/>
    <w:rsid w:val="00142358"/>
    <w:rsid w:val="00157579"/>
    <w:rsid w:val="001D115C"/>
    <w:rsid w:val="001E7E99"/>
    <w:rsid w:val="002109E7"/>
    <w:rsid w:val="00292109"/>
    <w:rsid w:val="0045530F"/>
    <w:rsid w:val="004B3CD3"/>
    <w:rsid w:val="005945B9"/>
    <w:rsid w:val="006215F7"/>
    <w:rsid w:val="006B7F30"/>
    <w:rsid w:val="006F3F20"/>
    <w:rsid w:val="007568D6"/>
    <w:rsid w:val="00784D2F"/>
    <w:rsid w:val="007D7D59"/>
    <w:rsid w:val="00837FBC"/>
    <w:rsid w:val="00852542"/>
    <w:rsid w:val="0098447D"/>
    <w:rsid w:val="00A577B3"/>
    <w:rsid w:val="00C36D09"/>
    <w:rsid w:val="00C8230D"/>
    <w:rsid w:val="00D655AF"/>
    <w:rsid w:val="00E07CDC"/>
    <w:rsid w:val="00E83FEB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2025-04-17T02:59:00Z</dcterms:created>
  <dcterms:modified xsi:type="dcterms:W3CDTF">2025-04-17T03:00:00Z</dcterms:modified>
</cp:coreProperties>
</file>