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AF50FA" w:rsidRDefault="007F09F1" w:rsidP="007F09F1">
      <w:pPr>
        <w:rPr>
          <w:kern w:val="0"/>
          <w:sz w:val="24"/>
        </w:rPr>
      </w:pPr>
      <w:r>
        <w:rPr>
          <w:rFonts w:hint="eastAsia"/>
          <w:kern w:val="0"/>
          <w:sz w:val="32"/>
        </w:rPr>
        <w:t xml:space="preserve">　　　</w:t>
      </w:r>
      <w:r w:rsidR="00344FAD">
        <w:rPr>
          <w:rFonts w:hint="eastAsia"/>
          <w:kern w:val="0"/>
          <w:sz w:val="24"/>
        </w:rPr>
        <w:t>様式４</w:t>
      </w:r>
      <w:bookmarkStart w:id="0" w:name="_GoBack"/>
      <w:bookmarkEnd w:id="0"/>
    </w:p>
    <w:p w:rsidR="00A004E7" w:rsidRDefault="00D816D0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9215755"/>
                <wp:effectExtent l="13970" t="13970" r="508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21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C07D6" id="Rectangle 5" o:spid="_x0000_s1026" style="position:absolute;left:0;text-align:left;margin-left:45pt;margin-top:9pt;width:468pt;height:7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7reQIAAPw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1587A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4A2DF4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="00F3332A">
        <w:rPr>
          <w:rFonts w:hint="eastAsia"/>
          <w:kern w:val="0"/>
          <w:sz w:val="24"/>
        </w:rPr>
        <w:t>吹田市水道事業管理者</w:t>
      </w:r>
      <w:r w:rsidR="004A2DF4">
        <w:rPr>
          <w:rFonts w:hint="eastAsia"/>
          <w:kern w:val="0"/>
          <w:sz w:val="24"/>
        </w:rPr>
        <w:t>職務代理者</w:t>
      </w:r>
    </w:p>
    <w:p w:rsidR="00A004E7" w:rsidRDefault="004A2DF4" w:rsidP="004A2DF4">
      <w:pPr>
        <w:tabs>
          <w:tab w:val="left" w:pos="1815"/>
        </w:tabs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吹田市水道部長</w:t>
      </w:r>
      <w:r w:rsidR="00D622F4"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B02DBD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B02DBD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D816D0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12065" t="5715" r="508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8A70" id="Oval 4" o:spid="_x0000_s1026" style="position:absolute;left:0;text-align:left;margin-left:449.1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Ba/oZ/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F17CC7">
        <w:rPr>
          <w:rFonts w:hint="eastAsia"/>
          <w:kern w:val="0"/>
          <w:sz w:val="24"/>
        </w:rPr>
        <w:t>代表者</w:t>
      </w:r>
      <w:r w:rsidR="00F17CC7">
        <w:rPr>
          <w:rFonts w:hint="eastAsia"/>
          <w:kern w:val="0"/>
          <w:sz w:val="24"/>
        </w:rPr>
        <w:t>職</w:t>
      </w:r>
      <w:r w:rsidRPr="00F17CC7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4A2DF4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4A2DF4">
        <w:rPr>
          <w:rFonts w:hint="eastAsia"/>
          <w:kern w:val="0"/>
          <w:sz w:val="32"/>
          <w:fitText w:val="3360" w:id="1738169088"/>
        </w:rPr>
        <w:t>届</w:t>
      </w: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Pr="004A2DF4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700" w:firstLine="1540"/>
        <w:rPr>
          <w:sz w:val="22"/>
          <w:szCs w:val="22"/>
        </w:rPr>
      </w:pPr>
      <w:r w:rsidRPr="004A2DF4">
        <w:rPr>
          <w:rFonts w:hint="eastAsia"/>
          <w:sz w:val="22"/>
          <w:szCs w:val="22"/>
        </w:rPr>
        <w:t>この度、</w:t>
      </w:r>
      <w:r w:rsidR="004A2DF4" w:rsidRPr="004A2DF4">
        <w:rPr>
          <w:rFonts w:hint="eastAsia"/>
          <w:bCs/>
          <w:sz w:val="22"/>
          <w:szCs w:val="22"/>
        </w:rPr>
        <w:t>吹田市水道部施設保全業務</w:t>
      </w:r>
      <w:r w:rsidR="004A2DF4" w:rsidRPr="004A2DF4">
        <w:rPr>
          <w:rFonts w:hint="eastAsia"/>
          <w:bCs/>
          <w:sz w:val="22"/>
          <w:szCs w:val="22"/>
        </w:rPr>
        <w:t>(</w:t>
      </w:r>
      <w:r w:rsidR="004A2DF4" w:rsidRPr="004A2DF4">
        <w:rPr>
          <w:rFonts w:hint="eastAsia"/>
          <w:bCs/>
          <w:sz w:val="22"/>
          <w:szCs w:val="22"/>
        </w:rPr>
        <w:t>庁舎設備・清掃・警備・当直受付</w:t>
      </w:r>
      <w:r w:rsidR="004A2DF4" w:rsidRPr="004A2DF4">
        <w:rPr>
          <w:rFonts w:hint="eastAsia"/>
          <w:bCs/>
          <w:sz w:val="22"/>
          <w:szCs w:val="22"/>
        </w:rPr>
        <w:t>)</w:t>
      </w:r>
      <w:r w:rsidRPr="004A2DF4">
        <w:rPr>
          <w:rFonts w:hint="eastAsia"/>
          <w:sz w:val="22"/>
          <w:szCs w:val="22"/>
        </w:rPr>
        <w:t>に係る一般競争</w:t>
      </w:r>
    </w:p>
    <w:p w:rsidR="00A004E7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600" w:firstLine="1320"/>
        <w:rPr>
          <w:sz w:val="24"/>
        </w:rPr>
      </w:pPr>
      <w:r w:rsidRPr="004A2DF4">
        <w:rPr>
          <w:rFonts w:hint="eastAsia"/>
          <w:sz w:val="22"/>
          <w:szCs w:val="22"/>
        </w:rPr>
        <w:t>入札への参加を辞退したく、ここに届け出ます。</w:t>
      </w:r>
    </w:p>
    <w:p w:rsidR="00C561F6" w:rsidRDefault="00C561F6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CA4C8F" w:rsidRDefault="00CA4C8F">
      <w:pPr>
        <w:rPr>
          <w:sz w:val="24"/>
        </w:rPr>
      </w:pPr>
    </w:p>
    <w:p w:rsidR="003C1441" w:rsidRDefault="003C144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B27A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辞退</w:t>
      </w:r>
      <w:r w:rsidR="00C561F6">
        <w:rPr>
          <w:rFonts w:hint="eastAsia"/>
          <w:sz w:val="24"/>
        </w:rPr>
        <w:t>理由</w:t>
      </w:r>
    </w:p>
    <w:p w:rsidR="00C561F6" w:rsidRDefault="003C144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C561F6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C561F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  <w:r w:rsidR="00C561F6">
        <w:rPr>
          <w:rFonts w:hint="eastAsia"/>
          <w:sz w:val="24"/>
          <w:u w:val="single"/>
        </w:rPr>
        <w:t xml:space="preserve">　　</w:t>
      </w: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  <w:r w:rsidRPr="00F17CC7">
        <w:rPr>
          <w:rFonts w:hint="eastAsia"/>
          <w:sz w:val="24"/>
        </w:rPr>
        <w:t xml:space="preserve">　</w:t>
      </w:r>
      <w:r w:rsidRPr="00F17CC7">
        <w:rPr>
          <w:sz w:val="24"/>
        </w:rPr>
        <w:t xml:space="preserve">　　　　</w:t>
      </w:r>
      <w:r w:rsidRPr="00F17CC7">
        <w:rPr>
          <w:rFonts w:hint="eastAsia"/>
          <w:sz w:val="24"/>
        </w:rPr>
        <w:t>以下は押印を省略した場合のみ記入</w:t>
      </w: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F17CC7" w:rsidRPr="00791B41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>
        <w:rPr>
          <w:rFonts w:hint="eastAsia"/>
          <w:spacing w:val="20"/>
          <w:sz w:val="24"/>
          <w:u w:val="single"/>
        </w:rPr>
        <w:t xml:space="preserve">　</w:t>
      </w:r>
      <w:r>
        <w:rPr>
          <w:spacing w:val="20"/>
          <w:sz w:val="24"/>
          <w:u w:val="single"/>
        </w:rPr>
        <w:t xml:space="preserve">　　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F17CC7" w:rsidRP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sectPr w:rsidR="00F17CC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F6" w:rsidRDefault="00B41EF6" w:rsidP="003C1441">
      <w:r>
        <w:separator/>
      </w:r>
    </w:p>
  </w:endnote>
  <w:endnote w:type="continuationSeparator" w:id="0">
    <w:p w:rsidR="00B41EF6" w:rsidRDefault="00B41EF6" w:rsidP="003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F6" w:rsidRDefault="00B41EF6" w:rsidP="003C1441">
      <w:r>
        <w:separator/>
      </w:r>
    </w:p>
  </w:footnote>
  <w:footnote w:type="continuationSeparator" w:id="0">
    <w:p w:rsidR="00B41EF6" w:rsidRDefault="00B41EF6" w:rsidP="003C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44C02"/>
    <w:rsid w:val="00075281"/>
    <w:rsid w:val="0008658D"/>
    <w:rsid w:val="000A3730"/>
    <w:rsid w:val="000B1B3D"/>
    <w:rsid w:val="000C1E03"/>
    <w:rsid w:val="000E28A1"/>
    <w:rsid w:val="001750CE"/>
    <w:rsid w:val="0019274C"/>
    <w:rsid w:val="00206AA1"/>
    <w:rsid w:val="00230EE5"/>
    <w:rsid w:val="0026682F"/>
    <w:rsid w:val="00344FAD"/>
    <w:rsid w:val="003A2667"/>
    <w:rsid w:val="003C1441"/>
    <w:rsid w:val="004A2DF4"/>
    <w:rsid w:val="005E1421"/>
    <w:rsid w:val="0061587A"/>
    <w:rsid w:val="00624382"/>
    <w:rsid w:val="00686BCF"/>
    <w:rsid w:val="007E4DBF"/>
    <w:rsid w:val="007F09F1"/>
    <w:rsid w:val="007F14B4"/>
    <w:rsid w:val="00866843"/>
    <w:rsid w:val="00966C4E"/>
    <w:rsid w:val="009900E2"/>
    <w:rsid w:val="009B5B7D"/>
    <w:rsid w:val="00A004E7"/>
    <w:rsid w:val="00A66795"/>
    <w:rsid w:val="00AC40AA"/>
    <w:rsid w:val="00AD36F3"/>
    <w:rsid w:val="00AD46C0"/>
    <w:rsid w:val="00AF50FA"/>
    <w:rsid w:val="00B02DBD"/>
    <w:rsid w:val="00B25F19"/>
    <w:rsid w:val="00B27AD3"/>
    <w:rsid w:val="00B41EF6"/>
    <w:rsid w:val="00C26B21"/>
    <w:rsid w:val="00C561F6"/>
    <w:rsid w:val="00CA4C8F"/>
    <w:rsid w:val="00CE33D3"/>
    <w:rsid w:val="00D02AE2"/>
    <w:rsid w:val="00D0391C"/>
    <w:rsid w:val="00D060BC"/>
    <w:rsid w:val="00D622F4"/>
    <w:rsid w:val="00D816D0"/>
    <w:rsid w:val="00D91244"/>
    <w:rsid w:val="00EE00C6"/>
    <w:rsid w:val="00EF31CF"/>
    <w:rsid w:val="00F17CC7"/>
    <w:rsid w:val="00F3332A"/>
    <w:rsid w:val="00F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CE11CA4"/>
  <w15:chartTrackingRefBased/>
  <w15:docId w15:val="{BECDDCE7-60D3-4BF9-B1CC-CF4FF940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3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43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1441"/>
    <w:rPr>
      <w:kern w:val="2"/>
      <w:sz w:val="21"/>
      <w:szCs w:val="24"/>
    </w:rPr>
  </w:style>
  <w:style w:type="paragraph" w:styleId="a7">
    <w:name w:val="footer"/>
    <w:basedOn w:val="a"/>
    <w:link w:val="a8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14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revision>2</cp:revision>
  <cp:lastPrinted>2019-08-20T02:39:00Z</cp:lastPrinted>
  <dcterms:created xsi:type="dcterms:W3CDTF">2025-04-04T03:55:00Z</dcterms:created>
  <dcterms:modified xsi:type="dcterms:W3CDTF">2025-04-04T03:55:00Z</dcterms:modified>
</cp:coreProperties>
</file>