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8" w:rsidRPr="00443541" w:rsidRDefault="00F7328D" w:rsidP="007B1888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pacing w:val="20"/>
          <w:sz w:val="36"/>
        </w:rPr>
        <w:t>質　　問</w:t>
      </w:r>
      <w:r w:rsidR="007B1888">
        <w:rPr>
          <w:rFonts w:ascii="BIZ UD明朝 Medium" w:eastAsia="BIZ UD明朝 Medium" w:hAnsi="BIZ UD明朝 Medium" w:hint="eastAsia"/>
          <w:spacing w:val="20"/>
          <w:sz w:val="36"/>
        </w:rPr>
        <w:t xml:space="preserve">　　書</w:t>
      </w:r>
    </w:p>
    <w:p w:rsidR="007B1888" w:rsidRPr="00443541" w:rsidRDefault="007B1888" w:rsidP="007B1888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7B1888" w:rsidRPr="00170AE3" w:rsidRDefault="007B1888" w:rsidP="007B1888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7B1888" w:rsidRPr="00170AE3" w:rsidRDefault="007B1888" w:rsidP="007B1888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7B1888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2544"/>
        </w:rPr>
        <w:t>吹田市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4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C313EE">
        <w:rPr>
          <w:rFonts w:ascii="BIZ UD明朝 Medium" w:eastAsia="BIZ UD明朝 Medium" w:hAnsi="BIZ UD明朝 Medium" w:hint="eastAsia"/>
          <w:kern w:val="0"/>
          <w:sz w:val="24"/>
        </w:rPr>
        <w:t>宛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2543"/>
        </w:rPr>
        <w:t xml:space="preserve">所 在 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3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kern w:val="0"/>
          <w:sz w:val="24"/>
          <w:fitText w:val="1470" w:id="-1051532542"/>
        </w:rPr>
        <w:t>商号又は名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2"/>
        </w:rPr>
        <w:t>称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1"/>
        </w:rPr>
        <w:t>代表者氏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1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  <w:r w:rsidR="00F25511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170AE3" w:rsidRDefault="007B1888" w:rsidP="007B1888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7B1888" w:rsidRPr="00443541" w:rsidRDefault="00CB4940" w:rsidP="00483EA4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</w:t>
      </w:r>
      <w:r w:rsidR="00410B00">
        <w:rPr>
          <w:rFonts w:ascii="BIZ UD明朝 Medium" w:eastAsia="BIZ UD明朝 Medium" w:hAnsi="BIZ UD明朝 Medium" w:hint="eastAsia"/>
          <w:spacing w:val="20"/>
          <w:sz w:val="24"/>
          <w:u w:val="single"/>
        </w:rPr>
        <w:t>７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年度吹田市小学校陸上大会児童</w:t>
      </w:r>
      <w:r w:rsidR="00483EA4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410B00">
        <w:rPr>
          <w:rFonts w:ascii="BIZ UD明朝 Medium" w:eastAsia="BIZ UD明朝 Medium" w:hAnsi="BIZ UD明朝 Medium" w:hint="eastAsia"/>
          <w:spacing w:val="20"/>
          <w:sz w:val="24"/>
          <w:u w:val="single"/>
        </w:rPr>
        <w:t>0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２．質問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8781"/>
      </w:tblGrid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№</w:t>
            </w:r>
          </w:p>
        </w:tc>
        <w:tc>
          <w:tcPr>
            <w:tcW w:w="8781" w:type="dxa"/>
          </w:tcPr>
          <w:p w:rsidR="007B1888" w:rsidRDefault="007B1888" w:rsidP="007B1888">
            <w:pPr>
              <w:tabs>
                <w:tab w:val="left" w:pos="139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質問</w:t>
            </w: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１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２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３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４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５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443541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RPr="00443541" w:rsidSect="00443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B3" w:rsidRDefault="00285B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B3" w:rsidRDefault="00285B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B3" w:rsidRDefault="00285B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B3" w:rsidRDefault="00285B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B3" w:rsidRDefault="00285B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B3" w:rsidRDefault="00285B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17403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4F43"/>
    <w:rsid w:val="00275F63"/>
    <w:rsid w:val="00281FF8"/>
    <w:rsid w:val="00282D53"/>
    <w:rsid w:val="00285BB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0B00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3EA4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313EE"/>
    <w:rsid w:val="00C42E3B"/>
    <w:rsid w:val="00C520B4"/>
    <w:rsid w:val="00C604F2"/>
    <w:rsid w:val="00C645A8"/>
    <w:rsid w:val="00C66FF5"/>
    <w:rsid w:val="00C741CC"/>
    <w:rsid w:val="00C850D2"/>
    <w:rsid w:val="00C95113"/>
    <w:rsid w:val="00CA154C"/>
    <w:rsid w:val="00CB2E1A"/>
    <w:rsid w:val="00CB4940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5091B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437D-5E07-4296-B499-47252622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234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2025-03-24T04:26:00Z</dcterms:created>
  <dcterms:modified xsi:type="dcterms:W3CDTF">2025-03-24T04:26:00Z</dcterms:modified>
</cp:coreProperties>
</file>