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8F8F4" w14:textId="7690788D" w:rsidR="009963D5" w:rsidRPr="007069F5" w:rsidRDefault="00FB1115" w:rsidP="00664605">
      <w:pPr>
        <w:ind w:leftChars="200" w:left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吹田市立南山田市民ギャラリー</w:t>
      </w:r>
      <w:r w:rsidR="009963D5" w:rsidRPr="007069F5">
        <w:rPr>
          <w:rFonts w:ascii="BIZ UDゴシック" w:eastAsia="BIZ UDゴシック" w:hAnsi="BIZ UDゴシック" w:hint="eastAsia"/>
        </w:rPr>
        <w:t xml:space="preserve">　宛</w:t>
      </w:r>
    </w:p>
    <w:p w14:paraId="1BD6060C" w14:textId="4DF381E1" w:rsidR="009963D5" w:rsidRPr="007069F5" w:rsidRDefault="009963D5" w:rsidP="00664605">
      <w:pPr>
        <w:ind w:rightChars="200" w:right="420"/>
        <w:jc w:val="right"/>
        <w:rPr>
          <w:rFonts w:ascii="BIZ UDゴシック" w:eastAsia="BIZ UDゴシック" w:hAnsi="BIZ UDゴシック"/>
          <w:sz w:val="18"/>
          <w:szCs w:val="20"/>
        </w:rPr>
      </w:pPr>
      <w:r w:rsidRPr="007069F5">
        <w:rPr>
          <w:rFonts w:ascii="BIZ UDゴシック" w:eastAsia="BIZ UDゴシック" w:hAnsi="BIZ UDゴシック" w:hint="eastAsia"/>
          <w:sz w:val="18"/>
          <w:szCs w:val="20"/>
        </w:rPr>
        <w:t>申請日　　　　　　年　　　　　月　　　　日</w:t>
      </w:r>
    </w:p>
    <w:p w14:paraId="374F9F5A" w14:textId="77777777" w:rsidR="009963D5" w:rsidRPr="007069F5" w:rsidRDefault="009963D5" w:rsidP="009963D5">
      <w:pPr>
        <w:ind w:rightChars="471" w:right="989"/>
        <w:jc w:val="right"/>
        <w:rPr>
          <w:rFonts w:ascii="BIZ UDゴシック" w:eastAsia="BIZ UDゴシック" w:hAnsi="BIZ UDゴシック"/>
        </w:rPr>
      </w:pPr>
    </w:p>
    <w:p w14:paraId="17EEA8AB" w14:textId="28820BDE" w:rsidR="00C51DA9" w:rsidRPr="00664605" w:rsidRDefault="00337803" w:rsidP="00664605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C51DA9">
        <w:rPr>
          <w:rFonts w:ascii="BIZ UDゴシック" w:eastAsia="BIZ UDゴシック" w:hAnsi="BIZ UDゴシック" w:hint="eastAsia"/>
          <w:sz w:val="32"/>
          <w:szCs w:val="36"/>
        </w:rPr>
        <w:t>吹田市公共施設予約・照会システム利用者登録申請書</w:t>
      </w:r>
    </w:p>
    <w:p w14:paraId="63B5B2BF" w14:textId="54DB1B36" w:rsidR="00337803" w:rsidRPr="00C51DA9" w:rsidRDefault="00337803" w:rsidP="003C339E">
      <w:pPr>
        <w:ind w:leftChars="200" w:left="420" w:rightChars="200" w:right="420"/>
        <w:jc w:val="left"/>
        <w:rPr>
          <w:rFonts w:ascii="BIZ UDゴシック" w:eastAsia="BIZ UDゴシック" w:hAnsi="BIZ UDゴシック"/>
          <w:sz w:val="20"/>
          <w:szCs w:val="21"/>
        </w:rPr>
      </w:pPr>
      <w:r w:rsidRPr="00C51DA9">
        <w:rPr>
          <w:rFonts w:ascii="BIZ UDゴシック" w:eastAsia="BIZ UDゴシック" w:hAnsi="BIZ UDゴシック" w:hint="eastAsia"/>
          <w:sz w:val="20"/>
          <w:szCs w:val="21"/>
        </w:rPr>
        <w:t>吹田市公共施設予約・照会システム利用規約</w:t>
      </w:r>
      <w:r w:rsidR="007C4346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="007C4346" w:rsidRPr="008C5E74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プライバシーポリシー</w:t>
      </w:r>
      <w:r w:rsidRPr="008C5E74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及び</w:t>
      </w:r>
      <w:r w:rsidR="00847E3A">
        <w:rPr>
          <w:rFonts w:ascii="BIZ UDゴシック" w:eastAsia="BIZ UDゴシック" w:hAnsi="BIZ UDゴシック" w:hint="eastAsia"/>
          <w:color w:val="000000" w:themeColor="text1"/>
          <w:sz w:val="20"/>
          <w:szCs w:val="21"/>
        </w:rPr>
        <w:t>吹田市立南山田市民ギャラリー</w:t>
      </w:r>
      <w:r w:rsidRPr="00C51DA9">
        <w:rPr>
          <w:rFonts w:ascii="BIZ UDゴシック" w:eastAsia="BIZ UDゴシック" w:hAnsi="BIZ UDゴシック" w:hint="eastAsia"/>
          <w:sz w:val="20"/>
          <w:szCs w:val="21"/>
        </w:rPr>
        <w:t>の設置条例の内容を確認の上</w:t>
      </w:r>
      <w:r w:rsidR="00C51DA9">
        <w:rPr>
          <w:rFonts w:ascii="BIZ UDゴシック" w:eastAsia="BIZ UDゴシック" w:hAnsi="BIZ UDゴシック" w:hint="eastAsia"/>
          <w:sz w:val="20"/>
          <w:szCs w:val="21"/>
        </w:rPr>
        <w:t>、</w:t>
      </w:r>
      <w:r w:rsidRPr="00C51DA9">
        <w:rPr>
          <w:rFonts w:ascii="BIZ UDゴシック" w:eastAsia="BIZ UDゴシック" w:hAnsi="BIZ UDゴシック" w:hint="eastAsia"/>
          <w:sz w:val="20"/>
          <w:szCs w:val="21"/>
        </w:rPr>
        <w:t>次のとおり吹田市公共施設予約・照会システムの利用者登録を申請します。</w:t>
      </w:r>
    </w:p>
    <w:p w14:paraId="2C22A5DB" w14:textId="77777777" w:rsidR="00C51DA9" w:rsidRDefault="00C51DA9" w:rsidP="009963D5">
      <w:pPr>
        <w:rPr>
          <w:rFonts w:ascii="BIZ UDゴシック" w:eastAsia="BIZ UDゴシック" w:hAnsi="BIZ UDゴシック"/>
          <w:sz w:val="24"/>
          <w:szCs w:val="28"/>
        </w:rPr>
      </w:pPr>
    </w:p>
    <w:p w14:paraId="42F6830D" w14:textId="2FE62B94" w:rsidR="009963D5" w:rsidRPr="007069F5" w:rsidRDefault="009963D5" w:rsidP="009963D5">
      <w:pPr>
        <w:rPr>
          <w:rFonts w:ascii="BIZ UDゴシック" w:eastAsia="BIZ UDゴシック" w:hAnsi="BIZ UDゴシック"/>
          <w:sz w:val="24"/>
          <w:szCs w:val="28"/>
        </w:rPr>
      </w:pPr>
      <w:r w:rsidRPr="007069F5">
        <w:rPr>
          <w:rFonts w:ascii="BIZ UDゴシック" w:eastAsia="BIZ UDゴシック" w:hAnsi="BIZ UDゴシック" w:hint="eastAsia"/>
          <w:sz w:val="24"/>
          <w:szCs w:val="28"/>
        </w:rPr>
        <w:t>【申請者記入欄】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685"/>
        <w:gridCol w:w="4678"/>
      </w:tblGrid>
      <w:tr w:rsidR="00337803" w:rsidRPr="007069F5" w14:paraId="4E2713B6" w14:textId="77777777" w:rsidTr="003542F2">
        <w:trPr>
          <w:trHeight w:val="266"/>
        </w:trPr>
        <w:tc>
          <w:tcPr>
            <w:tcW w:w="1403" w:type="dxa"/>
            <w:vMerge w:val="restart"/>
            <w:tcBorders>
              <w:top w:val="single" w:sz="12" w:space="0" w:color="auto"/>
            </w:tcBorders>
            <w:vAlign w:val="center"/>
          </w:tcPr>
          <w:p w14:paraId="106EDB6A" w14:textId="0D199321" w:rsidR="009963D5" w:rsidRPr="003542F2" w:rsidRDefault="009963D5" w:rsidP="009963D5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利用者名</w:t>
            </w:r>
          </w:p>
          <w:p w14:paraId="7CFC878C" w14:textId="1F2BCE8A" w:rsidR="00337803" w:rsidRPr="007069F5" w:rsidRDefault="009963D5" w:rsidP="009963D5">
            <w:pPr>
              <w:jc w:val="center"/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  <w:sz w:val="20"/>
                <w:szCs w:val="21"/>
              </w:rPr>
              <w:t>(</w:t>
            </w:r>
            <w:r w:rsidR="00337803" w:rsidRPr="007069F5">
              <w:rPr>
                <w:rFonts w:ascii="BIZ UDゴシック" w:eastAsia="BIZ UDゴシック" w:hAnsi="BIZ UDゴシック" w:hint="eastAsia"/>
                <w:sz w:val="20"/>
                <w:szCs w:val="21"/>
              </w:rPr>
              <w:t>団体名</w:t>
            </w:r>
            <w:r w:rsidRPr="007069F5">
              <w:rPr>
                <w:rFonts w:ascii="BIZ UDゴシック" w:eastAsia="BIZ UDゴシック" w:hAnsi="BIZ UDゴシック" w:hint="eastAsia"/>
                <w:sz w:val="20"/>
                <w:szCs w:val="21"/>
              </w:rPr>
              <w:t>)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7EE91066" w14:textId="075ABF69" w:rsidR="00337803" w:rsidRPr="007069F5" w:rsidRDefault="00C51DA9" w:rsidP="007A2467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(</w:t>
            </w:r>
            <w:r w:rsidR="007A2467"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フリガナ</w:t>
            </w: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)</w:t>
            </w:r>
          </w:p>
        </w:tc>
      </w:tr>
      <w:tr w:rsidR="00337803" w:rsidRPr="007069F5" w14:paraId="33BD6A1A" w14:textId="77777777" w:rsidTr="003542F2">
        <w:trPr>
          <w:trHeight w:val="811"/>
        </w:trPr>
        <w:tc>
          <w:tcPr>
            <w:tcW w:w="1403" w:type="dxa"/>
            <w:vMerge/>
          </w:tcPr>
          <w:p w14:paraId="3C5772C3" w14:textId="77777777" w:rsidR="00337803" w:rsidRPr="007069F5" w:rsidRDefault="00337803" w:rsidP="009963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DA6E12" w14:textId="77777777" w:rsidR="00337803" w:rsidRPr="007069F5" w:rsidRDefault="00337803" w:rsidP="00A547E6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37803" w:rsidRPr="007069F5" w14:paraId="4C4984C6" w14:textId="77777777" w:rsidTr="003542F2">
        <w:trPr>
          <w:trHeight w:val="786"/>
        </w:trPr>
        <w:tc>
          <w:tcPr>
            <w:tcW w:w="1403" w:type="dxa"/>
            <w:vAlign w:val="center"/>
          </w:tcPr>
          <w:p w14:paraId="4C2C144B" w14:textId="2066AA29" w:rsidR="00337803" w:rsidRPr="007069F5" w:rsidRDefault="00337803" w:rsidP="009963D5">
            <w:pPr>
              <w:jc w:val="center"/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</w:rPr>
              <w:t>住</w:t>
            </w:r>
            <w:r w:rsidR="00A547E6" w:rsidRPr="007069F5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069F5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32001" w14:textId="5677FB47" w:rsidR="00337803" w:rsidRPr="007069F5" w:rsidRDefault="00337803" w:rsidP="00A547E6">
            <w:pPr>
              <w:jc w:val="left"/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</w:rPr>
              <w:t xml:space="preserve">〒　　</w:t>
            </w:r>
            <w:r w:rsidR="003542F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547E6" w:rsidRPr="007069F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069F5">
              <w:rPr>
                <w:rFonts w:ascii="BIZ UDゴシック" w:eastAsia="BIZ UDゴシック" w:hAnsi="BIZ UDゴシック" w:hint="eastAsia"/>
              </w:rPr>
              <w:t xml:space="preserve">　－</w:t>
            </w:r>
          </w:p>
          <w:p w14:paraId="558C1C2D" w14:textId="77777777" w:rsidR="00337803" w:rsidRPr="007069F5" w:rsidRDefault="00337803" w:rsidP="007069F5">
            <w:pPr>
              <w:jc w:val="lef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52135FA8" w14:textId="7B635AA7" w:rsidR="00337803" w:rsidRPr="007069F5" w:rsidRDefault="00337803" w:rsidP="007069F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542F2" w:rsidRPr="007069F5" w14:paraId="18179943" w14:textId="77777777" w:rsidTr="003542F2">
        <w:trPr>
          <w:trHeight w:val="360"/>
        </w:trPr>
        <w:tc>
          <w:tcPr>
            <w:tcW w:w="1403" w:type="dxa"/>
            <w:vMerge w:val="restart"/>
            <w:vAlign w:val="center"/>
          </w:tcPr>
          <w:p w14:paraId="19375FDE" w14:textId="77777777" w:rsidR="003542F2" w:rsidRPr="003542F2" w:rsidRDefault="003542F2" w:rsidP="003542F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代表者</w:t>
            </w:r>
          </w:p>
          <w:p w14:paraId="1F754620" w14:textId="7C65798C" w:rsidR="003542F2" w:rsidRPr="007069F5" w:rsidRDefault="003542F2" w:rsidP="003542F2">
            <w:pPr>
              <w:jc w:val="center"/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</w:rPr>
              <w:t>氏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7069F5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D6934B4" w14:textId="7FEAB3FE" w:rsidR="003542F2" w:rsidRPr="007069F5" w:rsidRDefault="003542F2" w:rsidP="003542F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(</w:t>
            </w:r>
            <w:r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フリガナ</w:t>
            </w: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)</w:t>
            </w:r>
          </w:p>
        </w:tc>
      </w:tr>
      <w:tr w:rsidR="003542F2" w:rsidRPr="007069F5" w14:paraId="706344CB" w14:textId="77777777" w:rsidTr="003542F2">
        <w:trPr>
          <w:trHeight w:val="807"/>
        </w:trPr>
        <w:tc>
          <w:tcPr>
            <w:tcW w:w="1403" w:type="dxa"/>
            <w:vMerge/>
            <w:vAlign w:val="center"/>
          </w:tcPr>
          <w:p w14:paraId="4279EED7" w14:textId="77777777" w:rsidR="003542F2" w:rsidRPr="003542F2" w:rsidRDefault="003542F2" w:rsidP="003542F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CC72F7" w14:textId="77777777" w:rsidR="003542F2" w:rsidRPr="007069F5" w:rsidRDefault="003542F2" w:rsidP="009963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069F5" w:rsidRPr="007069F5" w14:paraId="7DDAD72A" w14:textId="77777777" w:rsidTr="00901601">
        <w:trPr>
          <w:trHeight w:val="692"/>
        </w:trPr>
        <w:tc>
          <w:tcPr>
            <w:tcW w:w="1403" w:type="dxa"/>
            <w:vAlign w:val="center"/>
          </w:tcPr>
          <w:p w14:paraId="3B778A7A" w14:textId="6A7DC4DC" w:rsidR="007069F5" w:rsidRPr="007069F5" w:rsidRDefault="007069F5" w:rsidP="009963D5">
            <w:pPr>
              <w:jc w:val="center"/>
              <w:rPr>
                <w:rFonts w:ascii="BIZ UDゴシック" w:eastAsia="BIZ UDゴシック" w:hAnsi="BIZ UDゴシック"/>
              </w:rPr>
            </w:pPr>
            <w:r w:rsidRPr="003542F2">
              <w:rPr>
                <w:rFonts w:ascii="BIZ UDゴシック" w:eastAsia="BIZ UDゴシック" w:hAnsi="BIZ UDゴシック" w:hint="eastAsia"/>
                <w:sz w:val="18"/>
                <w:szCs w:val="20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548956CD" w14:textId="77777777" w:rsidR="007069F5" w:rsidRPr="007069F5" w:rsidRDefault="007069F5" w:rsidP="009963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</w:tcPr>
          <w:p w14:paraId="74084F65" w14:textId="0DE2E574" w:rsidR="007069F5" w:rsidRPr="007069F5" w:rsidRDefault="007069F5" w:rsidP="009963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069F5" w:rsidRPr="007069F5" w14:paraId="720CF55D" w14:textId="77777777" w:rsidTr="003542F2">
        <w:trPr>
          <w:trHeight w:val="549"/>
        </w:trPr>
        <w:tc>
          <w:tcPr>
            <w:tcW w:w="1403" w:type="dxa"/>
            <w:vAlign w:val="center"/>
          </w:tcPr>
          <w:p w14:paraId="787690DC" w14:textId="4F5F4BD6" w:rsidR="007069F5" w:rsidRPr="007069F5" w:rsidRDefault="007069F5" w:rsidP="007069F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5BA55DD1" w14:textId="42897145" w:rsidR="007069F5" w:rsidRPr="007069F5" w:rsidRDefault="007069F5" w:rsidP="007069F5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C51DA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542F2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＠</w:t>
            </w:r>
          </w:p>
        </w:tc>
      </w:tr>
      <w:tr w:rsidR="003542F2" w:rsidRPr="007069F5" w14:paraId="12F6ACAF" w14:textId="77777777" w:rsidTr="003542F2">
        <w:trPr>
          <w:trHeight w:val="423"/>
        </w:trPr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21C31699" w14:textId="395D0628" w:rsidR="003542F2" w:rsidRPr="003542F2" w:rsidRDefault="003542F2" w:rsidP="007069F5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連絡先</w:t>
            </w:r>
          </w:p>
          <w:p w14:paraId="7220C8D1" w14:textId="5446B071" w:rsidR="003542F2" w:rsidRPr="007069F5" w:rsidRDefault="003542F2" w:rsidP="007069F5">
            <w:pPr>
              <w:jc w:val="center"/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EC4E79F" w14:textId="60B17B47" w:rsidR="003542F2" w:rsidRPr="007069F5" w:rsidRDefault="003542F2" w:rsidP="007069F5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(</w:t>
            </w:r>
            <w:r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フリガナ</w:t>
            </w: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4"/>
                <w:szCs w:val="16"/>
              </w:rPr>
              <w:t>)</w:t>
            </w:r>
          </w:p>
        </w:tc>
      </w:tr>
      <w:tr w:rsidR="003542F2" w:rsidRPr="007069F5" w14:paraId="3D4EE6D7" w14:textId="77777777" w:rsidTr="003542F2">
        <w:trPr>
          <w:trHeight w:val="980"/>
        </w:trPr>
        <w:tc>
          <w:tcPr>
            <w:tcW w:w="1403" w:type="dxa"/>
            <w:vMerge/>
            <w:tcBorders>
              <w:bottom w:val="single" w:sz="4" w:space="0" w:color="auto"/>
            </w:tcBorders>
            <w:vAlign w:val="center"/>
          </w:tcPr>
          <w:p w14:paraId="1C4B7B09" w14:textId="6B2FBF19" w:rsidR="003542F2" w:rsidRPr="007069F5" w:rsidRDefault="003542F2" w:rsidP="007069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36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BBCA5C" w14:textId="77777777" w:rsidR="003542F2" w:rsidRPr="007069F5" w:rsidRDefault="003542F2" w:rsidP="007069F5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7069F5" w:rsidRPr="007069F5" w14:paraId="04067B97" w14:textId="77777777" w:rsidTr="00901601">
        <w:trPr>
          <w:trHeight w:val="557"/>
        </w:trPr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14:paraId="348C9FD0" w14:textId="77777777" w:rsidR="003542F2" w:rsidRPr="003542F2" w:rsidRDefault="003542F2" w:rsidP="007069F5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3542F2">
              <w:rPr>
                <w:rFonts w:ascii="BIZ UDゴシック" w:eastAsia="BIZ UDゴシック" w:hAnsi="BIZ UDゴシック" w:hint="eastAsia"/>
                <w:sz w:val="18"/>
                <w:szCs w:val="20"/>
              </w:rPr>
              <w:t>連絡先</w:t>
            </w:r>
          </w:p>
          <w:p w14:paraId="16FAA185" w14:textId="2716E645" w:rsidR="007069F5" w:rsidRPr="007069F5" w:rsidRDefault="007069F5" w:rsidP="007069F5">
            <w:pPr>
              <w:jc w:val="center"/>
              <w:rPr>
                <w:rFonts w:ascii="BIZ UDゴシック" w:eastAsia="BIZ UDゴシック" w:hAnsi="BIZ UDゴシック"/>
              </w:rPr>
            </w:pPr>
            <w:r w:rsidRPr="003542F2">
              <w:rPr>
                <w:rFonts w:ascii="BIZ UDゴシック" w:eastAsia="BIZ UDゴシック" w:hAnsi="BIZ UDゴシック" w:hint="eastAsia"/>
                <w:sz w:val="18"/>
                <w:szCs w:val="20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ED7" w14:textId="77777777" w:rsidR="007069F5" w:rsidRPr="007069F5" w:rsidRDefault="007069F5" w:rsidP="007069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335DF" w14:textId="1E99AD2C" w:rsidR="007069F5" w:rsidRPr="007069F5" w:rsidRDefault="007069F5" w:rsidP="007069F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069F5" w:rsidRPr="007069F5" w14:paraId="5E5000C8" w14:textId="77777777" w:rsidTr="003542F2">
        <w:trPr>
          <w:trHeight w:val="981"/>
        </w:trPr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14:paraId="48B3B5FF" w14:textId="4342C3A2" w:rsidR="007069F5" w:rsidRPr="007069F5" w:rsidRDefault="007069F5" w:rsidP="007069F5">
            <w:pPr>
              <w:jc w:val="center"/>
              <w:rPr>
                <w:rFonts w:ascii="BIZ UDゴシック" w:eastAsia="BIZ UDゴシック" w:hAnsi="BIZ UDゴシック"/>
              </w:rPr>
            </w:pPr>
            <w:r w:rsidRPr="003542F2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利用目的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59D513" w14:textId="77777777" w:rsidR="007069F5" w:rsidRPr="007069F5" w:rsidRDefault="007069F5" w:rsidP="007069F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E73FA6A" w14:textId="200D5DD9" w:rsidR="00CE3DD9" w:rsidRDefault="00CE3DD9" w:rsidP="00337803">
      <w:pPr>
        <w:rPr>
          <w:rFonts w:ascii="BIZ UDゴシック" w:eastAsia="BIZ UDゴシック" w:hAnsi="BIZ UDゴシック"/>
          <w:sz w:val="18"/>
          <w:szCs w:val="20"/>
        </w:rPr>
      </w:pPr>
      <w:r>
        <w:rPr>
          <w:rFonts w:ascii="BIZ UDゴシック" w:eastAsia="BIZ UDゴシック" w:hAnsi="BIZ UDゴシック" w:hint="eastAsia"/>
          <w:sz w:val="18"/>
          <w:szCs w:val="20"/>
        </w:rPr>
        <w:t>※「連絡先氏名・</w:t>
      </w:r>
      <w:r w:rsidR="003C339E" w:rsidRPr="008C5E74">
        <w:rPr>
          <w:rFonts w:ascii="BIZ UDゴシック" w:eastAsia="BIZ UDゴシック" w:hAnsi="BIZ UDゴシック" w:hint="eastAsia"/>
          <w:color w:val="000000" w:themeColor="text1"/>
          <w:sz w:val="18"/>
          <w:szCs w:val="20"/>
        </w:rPr>
        <w:t>連絡先</w:t>
      </w:r>
      <w:r>
        <w:rPr>
          <w:rFonts w:ascii="BIZ UDゴシック" w:eastAsia="BIZ UDゴシック" w:hAnsi="BIZ UDゴシック" w:hint="eastAsia"/>
          <w:sz w:val="18"/>
          <w:szCs w:val="20"/>
        </w:rPr>
        <w:t>電話番号」は代表者と連絡先が異なる場合、ご記入ください。</w:t>
      </w:r>
    </w:p>
    <w:p w14:paraId="2E877C59" w14:textId="70D88BB1" w:rsidR="0055541A" w:rsidRPr="00A225CD" w:rsidRDefault="0055541A" w:rsidP="00337803">
      <w:pPr>
        <w:rPr>
          <w:rFonts w:ascii="BIZ UDゴシック" w:eastAsia="BIZ UDゴシック" w:hAnsi="BIZ UDゴシック"/>
          <w:sz w:val="18"/>
          <w:szCs w:val="20"/>
        </w:rPr>
      </w:pPr>
      <w:r w:rsidRPr="00A225CD">
        <w:rPr>
          <w:rFonts w:ascii="BIZ UDゴシック" w:eastAsia="BIZ UDゴシック" w:hAnsi="BIZ UDゴシック" w:hint="eastAsia"/>
          <w:sz w:val="18"/>
          <w:szCs w:val="20"/>
        </w:rPr>
        <w:t>※変更申請の場合は変更箇所のみご記入ください。</w:t>
      </w:r>
    </w:p>
    <w:p w14:paraId="5B07B181" w14:textId="30E3CEF6" w:rsidR="00337803" w:rsidRPr="00A225CD" w:rsidRDefault="0055541A" w:rsidP="00337803">
      <w:pPr>
        <w:rPr>
          <w:rFonts w:ascii="BIZ UDゴシック" w:eastAsia="BIZ UDゴシック" w:hAnsi="BIZ UDゴシック"/>
          <w:sz w:val="18"/>
          <w:szCs w:val="20"/>
        </w:rPr>
      </w:pPr>
      <w:r w:rsidRPr="00A225CD">
        <w:rPr>
          <w:rFonts w:ascii="BIZ UDゴシック" w:eastAsia="BIZ UDゴシック" w:hAnsi="BIZ UDゴシック" w:hint="eastAsia"/>
          <w:sz w:val="18"/>
          <w:szCs w:val="20"/>
        </w:rPr>
        <w:t>※ご記入いただいた個人情報は施設利用業務以外には使用しません。</w:t>
      </w:r>
    </w:p>
    <w:p w14:paraId="3C36C405" w14:textId="77777777" w:rsidR="00847E3A" w:rsidRDefault="00C51DA9" w:rsidP="00337803">
      <w:pPr>
        <w:rPr>
          <w:rFonts w:ascii="BIZ UDゴシック" w:eastAsia="BIZ UDゴシック" w:hAnsi="BIZ UDゴシック"/>
          <w:sz w:val="24"/>
          <w:szCs w:val="28"/>
        </w:rPr>
      </w:pPr>
      <w:r w:rsidRPr="007069F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4327" wp14:editId="0E4E24E2">
                <wp:simplePos x="0" y="0"/>
                <wp:positionH relativeFrom="column">
                  <wp:posOffset>13335</wp:posOffset>
                </wp:positionH>
                <wp:positionV relativeFrom="paragraph">
                  <wp:posOffset>80645</wp:posOffset>
                </wp:positionV>
                <wp:extent cx="6010275" cy="0"/>
                <wp:effectExtent l="0" t="0" r="0" b="0"/>
                <wp:wrapNone/>
                <wp:docPr id="2526660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E2B6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35pt" to="474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T9mQ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629D8C3" w14:textId="17B60050" w:rsidR="00337803" w:rsidRPr="007069F5" w:rsidRDefault="00337803" w:rsidP="00337803">
      <w:pPr>
        <w:rPr>
          <w:rFonts w:ascii="BIZ UDゴシック" w:eastAsia="BIZ UDゴシック" w:hAnsi="BIZ UDゴシック"/>
          <w:sz w:val="24"/>
          <w:szCs w:val="28"/>
        </w:rPr>
      </w:pPr>
      <w:r w:rsidRPr="007069F5">
        <w:rPr>
          <w:rFonts w:ascii="BIZ UDゴシック" w:eastAsia="BIZ UDゴシック" w:hAnsi="BIZ UDゴシック" w:hint="eastAsia"/>
          <w:sz w:val="24"/>
          <w:szCs w:val="28"/>
        </w:rPr>
        <w:t>【施設記入欄】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3270"/>
        <w:gridCol w:w="2967"/>
      </w:tblGrid>
      <w:tr w:rsidR="00337803" w:rsidRPr="007069F5" w14:paraId="53AC001A" w14:textId="77777777" w:rsidTr="003542F2">
        <w:trPr>
          <w:trHeight w:val="459"/>
        </w:trPr>
        <w:tc>
          <w:tcPr>
            <w:tcW w:w="3529" w:type="dxa"/>
          </w:tcPr>
          <w:p w14:paraId="6FD12CA7" w14:textId="78C7B8DF" w:rsidR="00337803" w:rsidRPr="007069F5" w:rsidRDefault="009963D5" w:rsidP="00337803">
            <w:pPr>
              <w:rPr>
                <w:rFonts w:ascii="BIZ UDゴシック" w:eastAsia="BIZ UDゴシック" w:hAnsi="BIZ UDゴシック"/>
              </w:rPr>
            </w:pPr>
            <w:r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6"/>
                <w:szCs w:val="18"/>
              </w:rPr>
              <w:t>利用者番号</w:t>
            </w:r>
          </w:p>
        </w:tc>
        <w:tc>
          <w:tcPr>
            <w:tcW w:w="3270" w:type="dxa"/>
            <w:vAlign w:val="center"/>
          </w:tcPr>
          <w:p w14:paraId="46AAFF59" w14:textId="36888BF3" w:rsidR="00337803" w:rsidRPr="007069F5" w:rsidRDefault="009963D5" w:rsidP="009963D5">
            <w:pPr>
              <w:jc w:val="center"/>
              <w:rPr>
                <w:rFonts w:ascii="BIZ UDゴシック" w:eastAsia="BIZ UDゴシック" w:hAnsi="BIZ UDゴシック"/>
              </w:rPr>
            </w:pPr>
            <w:r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新規　・　変更　・　廃止</w:t>
            </w:r>
          </w:p>
        </w:tc>
        <w:tc>
          <w:tcPr>
            <w:tcW w:w="2967" w:type="dxa"/>
            <w:vAlign w:val="center"/>
          </w:tcPr>
          <w:p w14:paraId="2912DCC3" w14:textId="6B1C86EA" w:rsidR="00337803" w:rsidRPr="007069F5" w:rsidRDefault="00AA2CCB" w:rsidP="00A547E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市内</w:t>
            </w:r>
            <w:r w:rsidR="00A547E6"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="009963D5"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・</w:t>
            </w:r>
            <w:r w:rsidR="00A547E6"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市外</w:t>
            </w:r>
          </w:p>
        </w:tc>
      </w:tr>
      <w:tr w:rsidR="00C51DA9" w:rsidRPr="007069F5" w14:paraId="1DE738C4" w14:textId="77777777" w:rsidTr="003542F2">
        <w:trPr>
          <w:trHeight w:val="544"/>
        </w:trPr>
        <w:tc>
          <w:tcPr>
            <w:tcW w:w="3529" w:type="dxa"/>
          </w:tcPr>
          <w:p w14:paraId="5060160E" w14:textId="77777777" w:rsidR="00C51DA9" w:rsidRDefault="00C51DA9" w:rsidP="0055541A">
            <w:pPr>
              <w:jc w:val="left"/>
              <w:rPr>
                <w:rFonts w:ascii="BIZ UDゴシック" w:eastAsia="BIZ UDゴシック" w:hAnsi="BIZ UDゴシック"/>
                <w:color w:val="595959" w:themeColor="text1" w:themeTint="A6"/>
                <w:sz w:val="16"/>
                <w:szCs w:val="18"/>
              </w:rPr>
            </w:pPr>
            <w:r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6"/>
                <w:szCs w:val="18"/>
              </w:rPr>
              <w:t>本人確認</w:t>
            </w:r>
          </w:p>
          <w:p w14:paraId="088CC86E" w14:textId="487169DD" w:rsidR="00C51DA9" w:rsidRPr="007069F5" w:rsidRDefault="00C51DA9" w:rsidP="003724C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6"/>
                <w:szCs w:val="18"/>
              </w:rPr>
              <w:t>免許・マイナンバー・保険証・その他</w:t>
            </w:r>
          </w:p>
        </w:tc>
        <w:tc>
          <w:tcPr>
            <w:tcW w:w="3270" w:type="dxa"/>
            <w:vAlign w:val="center"/>
          </w:tcPr>
          <w:p w14:paraId="1BF1D56B" w14:textId="14C224CF" w:rsidR="00C51DA9" w:rsidRPr="007069F5" w:rsidRDefault="00C51DA9" w:rsidP="0055541A">
            <w:pPr>
              <w:jc w:val="center"/>
              <w:rPr>
                <w:rFonts w:ascii="BIZ UDゴシック" w:eastAsia="BIZ UDゴシック" w:hAnsi="BIZ UDゴシック"/>
              </w:rPr>
            </w:pPr>
            <w:r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>□システム登録</w:t>
            </w:r>
            <w:r w:rsidR="003542F2" w:rsidRPr="003542F2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□通知書交付</w:t>
            </w:r>
          </w:p>
        </w:tc>
        <w:tc>
          <w:tcPr>
            <w:tcW w:w="2967" w:type="dxa"/>
          </w:tcPr>
          <w:p w14:paraId="413E1E2F" w14:textId="77777777" w:rsidR="00C51DA9" w:rsidRDefault="00C51DA9" w:rsidP="00337803">
            <w:pPr>
              <w:rPr>
                <w:rFonts w:ascii="BIZ UDゴシック" w:eastAsia="BIZ UDゴシック" w:hAnsi="BIZ UDゴシック"/>
                <w:color w:val="595959" w:themeColor="text1" w:themeTint="A6"/>
                <w:sz w:val="16"/>
                <w:szCs w:val="18"/>
              </w:rPr>
            </w:pPr>
            <w:r w:rsidRPr="007069F5">
              <w:rPr>
                <w:rFonts w:ascii="BIZ UDゴシック" w:eastAsia="BIZ UDゴシック" w:hAnsi="BIZ UDゴシック" w:hint="eastAsia"/>
                <w:color w:val="595959" w:themeColor="text1" w:themeTint="A6"/>
                <w:sz w:val="16"/>
                <w:szCs w:val="18"/>
              </w:rPr>
              <w:t>担当者</w:t>
            </w:r>
          </w:p>
          <w:p w14:paraId="279518DA" w14:textId="152B99EC" w:rsidR="00C51DA9" w:rsidRPr="007069F5" w:rsidRDefault="00C51DA9" w:rsidP="00337803">
            <w:pPr>
              <w:rPr>
                <w:rFonts w:ascii="BIZ UDゴシック" w:eastAsia="BIZ UDゴシック" w:hAnsi="BIZ UDゴシック"/>
              </w:rPr>
            </w:pPr>
          </w:p>
        </w:tc>
      </w:tr>
      <w:tr w:rsidR="00C51DA9" w:rsidRPr="007069F5" w14:paraId="0F940182" w14:textId="77777777" w:rsidTr="00847E3A">
        <w:trPr>
          <w:trHeight w:val="837"/>
        </w:trPr>
        <w:tc>
          <w:tcPr>
            <w:tcW w:w="9766" w:type="dxa"/>
            <w:gridSpan w:val="3"/>
          </w:tcPr>
          <w:p w14:paraId="2CBAA68C" w14:textId="7EDA91A0" w:rsidR="00C51DA9" w:rsidRPr="007069F5" w:rsidRDefault="00C51DA9" w:rsidP="00337803">
            <w:pPr>
              <w:rPr>
                <w:rFonts w:ascii="BIZ UDゴシック" w:eastAsia="BIZ UDゴシック" w:hAnsi="BIZ UDゴシック"/>
                <w:color w:val="595959" w:themeColor="text1" w:themeTint="A6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595959" w:themeColor="text1" w:themeTint="A6"/>
                <w:sz w:val="16"/>
                <w:szCs w:val="18"/>
              </w:rPr>
              <w:t>備考欄</w:t>
            </w:r>
          </w:p>
        </w:tc>
        <w:bookmarkStart w:id="0" w:name="_GoBack"/>
        <w:bookmarkEnd w:id="0"/>
      </w:tr>
    </w:tbl>
    <w:p w14:paraId="52E8BDD3" w14:textId="23D481DC" w:rsidR="00337803" w:rsidRPr="00C40257" w:rsidRDefault="00337803" w:rsidP="00C01CFC">
      <w:pPr>
        <w:rPr>
          <w:rFonts w:ascii="BIZ UDゴシック" w:eastAsia="BIZ UDゴシック" w:hAnsi="BIZ UDゴシック" w:hint="eastAsia"/>
          <w:color w:val="FF0000"/>
        </w:rPr>
      </w:pPr>
    </w:p>
    <w:sectPr w:rsidR="00337803" w:rsidRPr="00C40257" w:rsidSect="003C33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1AF4" w14:textId="77777777" w:rsidR="00C348E8" w:rsidRDefault="00C348E8" w:rsidP="00AA2CCB">
      <w:r>
        <w:separator/>
      </w:r>
    </w:p>
  </w:endnote>
  <w:endnote w:type="continuationSeparator" w:id="0">
    <w:p w14:paraId="2E85DE89" w14:textId="77777777" w:rsidR="00C348E8" w:rsidRDefault="00C348E8" w:rsidP="00AA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9D56F" w14:textId="77777777" w:rsidR="00C348E8" w:rsidRDefault="00C348E8" w:rsidP="00AA2CCB">
      <w:r>
        <w:separator/>
      </w:r>
    </w:p>
  </w:footnote>
  <w:footnote w:type="continuationSeparator" w:id="0">
    <w:p w14:paraId="1641BBEB" w14:textId="77777777" w:rsidR="00C348E8" w:rsidRDefault="00C348E8" w:rsidP="00AA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03"/>
    <w:rsid w:val="00337803"/>
    <w:rsid w:val="00353528"/>
    <w:rsid w:val="003542F2"/>
    <w:rsid w:val="003724C9"/>
    <w:rsid w:val="00386275"/>
    <w:rsid w:val="003C339E"/>
    <w:rsid w:val="0048784E"/>
    <w:rsid w:val="0055541A"/>
    <w:rsid w:val="00664605"/>
    <w:rsid w:val="007069F5"/>
    <w:rsid w:val="007A2467"/>
    <w:rsid w:val="007C4346"/>
    <w:rsid w:val="00847E3A"/>
    <w:rsid w:val="008A3CEF"/>
    <w:rsid w:val="008C5E74"/>
    <w:rsid w:val="00901601"/>
    <w:rsid w:val="00961B7F"/>
    <w:rsid w:val="009963D5"/>
    <w:rsid w:val="00A126DB"/>
    <w:rsid w:val="00A225CD"/>
    <w:rsid w:val="00A547E6"/>
    <w:rsid w:val="00AA2CCB"/>
    <w:rsid w:val="00AC7C98"/>
    <w:rsid w:val="00C01CFC"/>
    <w:rsid w:val="00C348E8"/>
    <w:rsid w:val="00C40257"/>
    <w:rsid w:val="00C51DA9"/>
    <w:rsid w:val="00CC2974"/>
    <w:rsid w:val="00CE3DD9"/>
    <w:rsid w:val="00E14617"/>
    <w:rsid w:val="00ED0337"/>
    <w:rsid w:val="00F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BB38F"/>
  <w15:chartTrackingRefBased/>
  <w15:docId w15:val="{66A43B79-B7B4-4004-B7E9-75F8DA2C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CCB"/>
  </w:style>
  <w:style w:type="paragraph" w:styleId="a6">
    <w:name w:val="footer"/>
    <w:basedOn w:val="a"/>
    <w:link w:val="a7"/>
    <w:uiPriority w:val="99"/>
    <w:unhideWhenUsed/>
    <w:rsid w:val="00AA2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吹田市</cp:lastModifiedBy>
  <cp:revision>2</cp:revision>
  <cp:lastPrinted>2025-01-11T04:07:00Z</cp:lastPrinted>
  <dcterms:created xsi:type="dcterms:W3CDTF">2025-02-26T03:57:00Z</dcterms:created>
  <dcterms:modified xsi:type="dcterms:W3CDTF">2025-02-26T03:57:00Z</dcterms:modified>
</cp:coreProperties>
</file>