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93" w:rsidRDefault="003F6E65" w:rsidP="00961793">
      <w:pPr>
        <w:spacing w:line="100" w:lineRule="atLeas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令和7</w:t>
      </w:r>
      <w:r w:rsidR="00691BF7">
        <w:rPr>
          <w:rFonts w:ascii="ＭＳ ゴシック" w:eastAsia="ＭＳ ゴシック" w:hAnsi="ＭＳ ゴシック" w:hint="eastAsia"/>
          <w:b/>
          <w:sz w:val="32"/>
          <w:szCs w:val="32"/>
        </w:rPr>
        <w:t>年度（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2025</w:t>
      </w:r>
      <w:r w:rsidR="00F27456" w:rsidRPr="0028586A">
        <w:rPr>
          <w:rFonts w:ascii="ＭＳ ゴシック" w:eastAsia="ＭＳ ゴシック" w:hAnsi="ＭＳ ゴシック" w:hint="eastAsia"/>
          <w:b/>
          <w:sz w:val="32"/>
          <w:szCs w:val="32"/>
        </w:rPr>
        <w:t>年度）交流活動館つながり文化講座受講申込書</w:t>
      </w:r>
    </w:p>
    <w:p w:rsidR="00961793" w:rsidRPr="00961793" w:rsidRDefault="00961793" w:rsidP="00961793">
      <w:pPr>
        <w:spacing w:line="100" w:lineRule="atLeas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bookmarkStart w:id="0" w:name="_GoBack"/>
      <w:bookmarkEnd w:id="0"/>
    </w:p>
    <w:p w:rsidR="001C036F" w:rsidRPr="00151FC3" w:rsidRDefault="001C036F" w:rsidP="00BA5F67">
      <w:pPr>
        <w:spacing w:line="0" w:lineRule="atLeast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※参加希望する教室</w:t>
      </w:r>
      <w:r w:rsidR="003C34FA">
        <w:rPr>
          <w:rFonts w:ascii="ＭＳ ゴシック" w:eastAsia="ＭＳ ゴシック" w:hAnsi="ＭＳ ゴシック" w:hint="eastAsia"/>
          <w:b/>
          <w:sz w:val="28"/>
          <w:szCs w:val="28"/>
        </w:rPr>
        <w:t>に〇をつけてください。</w:t>
      </w: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3260"/>
        <w:gridCol w:w="1276"/>
      </w:tblGrid>
      <w:tr w:rsidR="001C036F" w:rsidTr="0073239B">
        <w:trPr>
          <w:trHeight w:val="385"/>
          <w:jc w:val="center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講座名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対象学年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開催曜日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開催時間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1C036F" w:rsidRPr="001C036F" w:rsidRDefault="001C036F" w:rsidP="007E510D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参加希望</w:t>
            </w:r>
          </w:p>
        </w:tc>
      </w:tr>
      <w:tr w:rsidR="001C036F" w:rsidTr="0073239B">
        <w:trPr>
          <w:trHeight w:val="924"/>
          <w:jc w:val="center"/>
        </w:trPr>
        <w:tc>
          <w:tcPr>
            <w:tcW w:w="1838" w:type="dxa"/>
            <w:vAlign w:val="center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そろばん教室</w:t>
            </w:r>
          </w:p>
        </w:tc>
        <w:tc>
          <w:tcPr>
            <w:tcW w:w="1985" w:type="dxa"/>
            <w:vAlign w:val="center"/>
          </w:tcPr>
          <w:p w:rsidR="001C036F" w:rsidRPr="001C036F" w:rsidRDefault="001C036F" w:rsidP="005451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(小学生)</w:t>
            </w:r>
          </w:p>
          <w:p w:rsidR="001C036F" w:rsidRPr="001C036F" w:rsidRDefault="001C036F" w:rsidP="005451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２年</w:t>
            </w:r>
            <w:r w:rsidR="0073239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</w:t>
            </w: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～６年</w:t>
            </w:r>
            <w:r w:rsidR="0073239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生</w:t>
            </w:r>
          </w:p>
        </w:tc>
        <w:tc>
          <w:tcPr>
            <w:tcW w:w="1984" w:type="dxa"/>
            <w:vAlign w:val="center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毎週水・金曜日</w:t>
            </w:r>
          </w:p>
        </w:tc>
        <w:tc>
          <w:tcPr>
            <w:tcW w:w="3260" w:type="dxa"/>
            <w:vAlign w:val="center"/>
          </w:tcPr>
          <w:p w:rsidR="0073239B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午後６時３０分～</w:t>
            </w:r>
          </w:p>
          <w:p w:rsidR="001C036F" w:rsidRPr="001C036F" w:rsidRDefault="001C036F" w:rsidP="0073239B">
            <w:pPr>
              <w:ind w:firstLineChars="700" w:firstLine="168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７時３０分</w:t>
            </w:r>
          </w:p>
        </w:tc>
        <w:tc>
          <w:tcPr>
            <w:tcW w:w="1276" w:type="dxa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C036F" w:rsidTr="0073239B">
        <w:trPr>
          <w:trHeight w:val="1107"/>
          <w:jc w:val="center"/>
        </w:trPr>
        <w:tc>
          <w:tcPr>
            <w:tcW w:w="1838" w:type="dxa"/>
            <w:vAlign w:val="center"/>
          </w:tcPr>
          <w:p w:rsidR="001C036F" w:rsidRPr="001C036F" w:rsidRDefault="001C036F" w:rsidP="003A2258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かきかた教室</w:t>
            </w:r>
          </w:p>
        </w:tc>
        <w:tc>
          <w:tcPr>
            <w:tcW w:w="1985" w:type="dxa"/>
            <w:vAlign w:val="center"/>
          </w:tcPr>
          <w:p w:rsidR="001C036F" w:rsidRPr="001C036F" w:rsidRDefault="001C036F" w:rsidP="0054514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(小学生)</w:t>
            </w:r>
          </w:p>
          <w:p w:rsidR="001C036F" w:rsidRPr="001C036F" w:rsidRDefault="00C2026F" w:rsidP="0038464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38464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年生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～３</w:t>
            </w:r>
            <w:r w:rsidR="001C036F"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年生</w:t>
            </w:r>
          </w:p>
        </w:tc>
        <w:tc>
          <w:tcPr>
            <w:tcW w:w="1984" w:type="dxa"/>
            <w:vAlign w:val="center"/>
          </w:tcPr>
          <w:p w:rsidR="001C036F" w:rsidRPr="001C036F" w:rsidRDefault="001C036F" w:rsidP="0034163E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毎週火曜日</w:t>
            </w:r>
          </w:p>
        </w:tc>
        <w:tc>
          <w:tcPr>
            <w:tcW w:w="3260" w:type="dxa"/>
            <w:vAlign w:val="center"/>
          </w:tcPr>
          <w:p w:rsidR="0073239B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午後５時３０分～</w:t>
            </w:r>
          </w:p>
          <w:p w:rsidR="001C036F" w:rsidRPr="001C036F" w:rsidRDefault="001C036F" w:rsidP="0073239B">
            <w:pPr>
              <w:ind w:firstLineChars="700" w:firstLine="1687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６時３０分</w:t>
            </w:r>
          </w:p>
        </w:tc>
        <w:tc>
          <w:tcPr>
            <w:tcW w:w="1276" w:type="dxa"/>
          </w:tcPr>
          <w:p w:rsidR="001C036F" w:rsidRPr="001C036F" w:rsidRDefault="001C036F" w:rsidP="007A1B82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FB1F27" w:rsidRDefault="00FB1F2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129"/>
        <w:gridCol w:w="284"/>
        <w:gridCol w:w="567"/>
        <w:gridCol w:w="2126"/>
        <w:gridCol w:w="1134"/>
        <w:gridCol w:w="881"/>
        <w:gridCol w:w="1387"/>
        <w:gridCol w:w="927"/>
        <w:gridCol w:w="840"/>
        <w:gridCol w:w="1033"/>
      </w:tblGrid>
      <w:tr w:rsidR="007046F5" w:rsidTr="007046F5">
        <w:trPr>
          <w:trHeight w:val="38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F27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046F5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申込日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</w:tcPr>
          <w:p w:rsidR="00FB1F27" w:rsidRDefault="003F6E65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令和7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年　</w:t>
            </w:r>
            <w:r w:rsidR="003416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月　　</w:t>
            </w:r>
            <w:r w:rsidR="00FB1F2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B1F27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</w:t>
            </w:r>
            <w:r w:rsidR="001C036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vAlign w:val="center"/>
          </w:tcPr>
          <w:p w:rsidR="00FB1F27" w:rsidRPr="009C06E4" w:rsidRDefault="00FB1F27" w:rsidP="00FB1F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="001C03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80282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="0080282F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 </w:t>
            </w:r>
            <w:r w:rsidRPr="009C06E4">
              <w:rPr>
                <w:rFonts w:ascii="ＭＳ ゴシック" w:eastAsia="ＭＳ ゴシック" w:hAnsi="ＭＳ ゴシック" w:hint="eastAsia"/>
                <w:b/>
                <w:sz w:val="22"/>
              </w:rPr>
              <w:t>小学校</w:t>
            </w: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10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F27" w:rsidRPr="000470A2" w:rsidRDefault="00FB1F27" w:rsidP="007046F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416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0470A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</w:t>
            </w:r>
          </w:p>
        </w:tc>
      </w:tr>
      <w:tr w:rsidR="00FB1F27" w:rsidTr="007046F5">
        <w:trPr>
          <w:trHeight w:val="797"/>
        </w:trPr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1F27" w:rsidRPr="005A067B" w:rsidRDefault="001C036F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受講者</w:t>
            </w:r>
            <w:r w:rsidR="00FB1F27" w:rsidRPr="005A06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の名前</w:t>
            </w:r>
          </w:p>
        </w:tc>
        <w:tc>
          <w:tcPr>
            <w:tcW w:w="8328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F27" w:rsidTr="007046F5">
        <w:trPr>
          <w:trHeight w:val="825"/>
        </w:trPr>
        <w:tc>
          <w:tcPr>
            <w:tcW w:w="1980" w:type="dxa"/>
            <w:gridSpan w:val="3"/>
            <w:tcBorders>
              <w:left w:val="single" w:sz="4" w:space="0" w:color="auto"/>
              <w:bottom w:val="nil"/>
            </w:tcBorders>
          </w:tcPr>
          <w:p w:rsidR="00FB1F27" w:rsidRPr="005A067B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保護者の名前</w:t>
            </w:r>
          </w:p>
        </w:tc>
        <w:tc>
          <w:tcPr>
            <w:tcW w:w="8328" w:type="dxa"/>
            <w:gridSpan w:val="7"/>
            <w:tcBorders>
              <w:right w:val="single" w:sz="4" w:space="0" w:color="auto"/>
            </w:tcBorders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(ふりがな)</w:t>
            </w:r>
          </w:p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1F27" w:rsidTr="007046F5">
        <w:trPr>
          <w:trHeight w:val="1262"/>
        </w:trPr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:rsidR="00FB1F27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B1F27">
              <w:rPr>
                <w:rFonts w:ascii="ＭＳ ゴシック" w:eastAsia="ＭＳ ゴシック" w:hAnsi="ＭＳ ゴシック" w:hint="eastAsia"/>
                <w:b/>
                <w:spacing w:val="281"/>
                <w:kern w:val="0"/>
                <w:sz w:val="28"/>
                <w:szCs w:val="28"/>
                <w:fitText w:val="1124" w:id="-1282684411"/>
              </w:rPr>
              <w:t>住</w:t>
            </w:r>
            <w:r w:rsidRPr="00FB1F27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fitText w:val="1124" w:id="-1282684411"/>
              </w:rPr>
              <w:t>所</w:t>
            </w:r>
          </w:p>
        </w:tc>
        <w:tc>
          <w:tcPr>
            <w:tcW w:w="8895" w:type="dxa"/>
            <w:gridSpan w:val="8"/>
            <w:tcBorders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〒</w:t>
            </w:r>
          </w:p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FB1F27" w:rsidRPr="00FB2A3E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吹田市</w:t>
            </w:r>
          </w:p>
        </w:tc>
      </w:tr>
      <w:tr w:rsidR="00502087" w:rsidTr="007046F5">
        <w:trPr>
          <w:trHeight w:val="552"/>
        </w:trPr>
        <w:tc>
          <w:tcPr>
            <w:tcW w:w="1413" w:type="dxa"/>
            <w:gridSpan w:val="2"/>
            <w:tcBorders>
              <w:left w:val="single" w:sz="4" w:space="0" w:color="auto"/>
            </w:tcBorders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4708" w:type="dxa"/>
            <w:gridSpan w:val="4"/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（　　　　）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502087" w:rsidRDefault="00502087" w:rsidP="0050208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FAX番号</w:t>
            </w:r>
          </w:p>
        </w:tc>
        <w:tc>
          <w:tcPr>
            <w:tcW w:w="2800" w:type="dxa"/>
            <w:gridSpan w:val="3"/>
            <w:tcBorders>
              <w:left w:val="nil"/>
              <w:right w:val="single" w:sz="4" w:space="0" w:color="auto"/>
            </w:tcBorders>
          </w:tcPr>
          <w:p w:rsidR="00502087" w:rsidRDefault="0050208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FB1F27" w:rsidTr="001C036F">
        <w:trPr>
          <w:trHeight w:val="1225"/>
        </w:trPr>
        <w:tc>
          <w:tcPr>
            <w:tcW w:w="1030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送迎方法</w:t>
            </w:r>
          </w:p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□自家用車</w:t>
            </w:r>
          </w:p>
          <w:p w:rsidR="00FB1F27" w:rsidRDefault="00FB1F27" w:rsidP="007046F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□その他（　　　　　　　　　　　　　</w:t>
            </w:r>
            <w:r w:rsidR="007046F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7046F5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）</w:t>
            </w:r>
          </w:p>
        </w:tc>
      </w:tr>
      <w:tr w:rsidR="00FB1F27" w:rsidTr="00A94E07">
        <w:trPr>
          <w:trHeight w:val="1737"/>
        </w:trPr>
        <w:tc>
          <w:tcPr>
            <w:tcW w:w="103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27" w:rsidRDefault="00FB1F27" w:rsidP="00FB1F2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緊急連絡先（保護者の携帯電話番号等）</w:t>
            </w:r>
          </w:p>
          <w:p w:rsidR="00FB1F27" w:rsidRPr="00256D03" w:rsidRDefault="00FB1F27" w:rsidP="00FB1F27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:rsidR="00FB1F27" w:rsidRDefault="00FB1F27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9B75D0" w:rsidRDefault="009B75D0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※申し込み多数の場合は</w:t>
      </w:r>
      <w:r w:rsidR="00BD7DF3">
        <w:rPr>
          <w:rFonts w:ascii="ＭＳ ゴシック" w:eastAsia="ＭＳ ゴシック" w:hAnsi="ＭＳ ゴシック" w:hint="eastAsia"/>
          <w:b/>
          <w:sz w:val="24"/>
          <w:szCs w:val="24"/>
        </w:rPr>
        <w:t>、抽選を行います。</w:t>
      </w:r>
    </w:p>
    <w:p w:rsidR="00BD7DF3" w:rsidRPr="00486248" w:rsidRDefault="00BD7DF3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8624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※安全のため保護者の方の送迎が必要です。</w:t>
      </w:r>
    </w:p>
    <w:p w:rsidR="000B227D" w:rsidRDefault="0098585A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※受講料は無料です。ただし教材費は</w:t>
      </w:r>
      <w:r w:rsidR="009B75D0">
        <w:rPr>
          <w:rFonts w:ascii="ＭＳ ゴシック" w:eastAsia="ＭＳ ゴシック" w:hAnsi="ＭＳ ゴシック" w:hint="eastAsia"/>
          <w:b/>
          <w:sz w:val="24"/>
          <w:szCs w:val="24"/>
        </w:rPr>
        <w:t>実費になります。</w:t>
      </w:r>
    </w:p>
    <w:p w:rsidR="000B227D" w:rsidRDefault="000B227D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D62662">
        <w:rPr>
          <w:rFonts w:ascii="ＭＳ ゴシック" w:eastAsia="ＭＳ ゴシック" w:hAnsi="ＭＳ ゴシック" w:hint="eastAsia"/>
          <w:b/>
          <w:sz w:val="24"/>
          <w:szCs w:val="24"/>
        </w:rPr>
        <w:t>個人情報は講座の開催、運営の目的以外に使用することはありません。</w:t>
      </w:r>
    </w:p>
    <w:p w:rsidR="00AC5863" w:rsidRPr="000B227D" w:rsidRDefault="00C4331A" w:rsidP="007A1B8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※受講</w:t>
      </w:r>
      <w:r w:rsidR="001C036F"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可否は</w:t>
      </w:r>
      <w:r w:rsidR="00AD72F8">
        <w:rPr>
          <w:rFonts w:ascii="ＭＳ ゴシック" w:eastAsia="ＭＳ ゴシック" w:hAnsi="ＭＳ ゴシック" w:hint="eastAsia"/>
          <w:b/>
          <w:sz w:val="24"/>
          <w:szCs w:val="24"/>
        </w:rPr>
        <w:t>４月末日までに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郵送で</w:t>
      </w:r>
      <w:r w:rsidR="00AD72F8">
        <w:rPr>
          <w:rFonts w:ascii="ＭＳ ゴシック" w:eastAsia="ＭＳ ゴシック" w:hAnsi="ＭＳ ゴシック" w:hint="eastAsia"/>
          <w:b/>
          <w:sz w:val="24"/>
          <w:szCs w:val="24"/>
        </w:rPr>
        <w:t>お知らせします。</w:t>
      </w:r>
    </w:p>
    <w:sectPr w:rsidR="00AC5863" w:rsidRPr="000B227D" w:rsidSect="00961793">
      <w:pgSz w:w="11906" w:h="16838"/>
      <w:pgMar w:top="1361" w:right="794" w:bottom="136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77A" w:rsidRDefault="003E177A" w:rsidP="007A1B82">
      <w:r>
        <w:separator/>
      </w:r>
    </w:p>
  </w:endnote>
  <w:endnote w:type="continuationSeparator" w:id="0">
    <w:p w:rsidR="003E177A" w:rsidRDefault="003E177A" w:rsidP="007A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77A" w:rsidRDefault="003E177A" w:rsidP="007A1B82">
      <w:r>
        <w:separator/>
      </w:r>
    </w:p>
  </w:footnote>
  <w:footnote w:type="continuationSeparator" w:id="0">
    <w:p w:rsidR="003E177A" w:rsidRDefault="003E177A" w:rsidP="007A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6"/>
    <w:rsid w:val="00040F17"/>
    <w:rsid w:val="000470A2"/>
    <w:rsid w:val="000B227D"/>
    <w:rsid w:val="000C261D"/>
    <w:rsid w:val="000F7CB4"/>
    <w:rsid w:val="00117ABF"/>
    <w:rsid w:val="00151FC3"/>
    <w:rsid w:val="00171B47"/>
    <w:rsid w:val="001C036F"/>
    <w:rsid w:val="00230F01"/>
    <w:rsid w:val="00256D03"/>
    <w:rsid w:val="002776AC"/>
    <w:rsid w:val="00277A64"/>
    <w:rsid w:val="0028586A"/>
    <w:rsid w:val="0033209D"/>
    <w:rsid w:val="0034163E"/>
    <w:rsid w:val="0034463C"/>
    <w:rsid w:val="00353FB3"/>
    <w:rsid w:val="00371977"/>
    <w:rsid w:val="00384643"/>
    <w:rsid w:val="003A2258"/>
    <w:rsid w:val="003C34FA"/>
    <w:rsid w:val="003E177A"/>
    <w:rsid w:val="003F6E65"/>
    <w:rsid w:val="004102F5"/>
    <w:rsid w:val="004170ED"/>
    <w:rsid w:val="004316F7"/>
    <w:rsid w:val="004817ED"/>
    <w:rsid w:val="00486248"/>
    <w:rsid w:val="00502087"/>
    <w:rsid w:val="00545141"/>
    <w:rsid w:val="0058506D"/>
    <w:rsid w:val="005A067B"/>
    <w:rsid w:val="005C133E"/>
    <w:rsid w:val="005F1872"/>
    <w:rsid w:val="006829B6"/>
    <w:rsid w:val="00691BF7"/>
    <w:rsid w:val="007046F5"/>
    <w:rsid w:val="007051B3"/>
    <w:rsid w:val="007269A4"/>
    <w:rsid w:val="0073239B"/>
    <w:rsid w:val="00755804"/>
    <w:rsid w:val="007A1B82"/>
    <w:rsid w:val="007C0F5F"/>
    <w:rsid w:val="007D5461"/>
    <w:rsid w:val="007E510D"/>
    <w:rsid w:val="007F2B3D"/>
    <w:rsid w:val="0080282F"/>
    <w:rsid w:val="008352CB"/>
    <w:rsid w:val="00835EA2"/>
    <w:rsid w:val="008431F8"/>
    <w:rsid w:val="008876C5"/>
    <w:rsid w:val="00913C2A"/>
    <w:rsid w:val="00961793"/>
    <w:rsid w:val="0098585A"/>
    <w:rsid w:val="009B75D0"/>
    <w:rsid w:val="009C06E4"/>
    <w:rsid w:val="009C3821"/>
    <w:rsid w:val="00A478D9"/>
    <w:rsid w:val="00A94E07"/>
    <w:rsid w:val="00AC5863"/>
    <w:rsid w:val="00AD24D8"/>
    <w:rsid w:val="00AD72F8"/>
    <w:rsid w:val="00AE4569"/>
    <w:rsid w:val="00BA5F67"/>
    <w:rsid w:val="00BD34A2"/>
    <w:rsid w:val="00BD7DF3"/>
    <w:rsid w:val="00C005A6"/>
    <w:rsid w:val="00C011A1"/>
    <w:rsid w:val="00C2026F"/>
    <w:rsid w:val="00C4331A"/>
    <w:rsid w:val="00C656BA"/>
    <w:rsid w:val="00CD58AA"/>
    <w:rsid w:val="00D11433"/>
    <w:rsid w:val="00D423C8"/>
    <w:rsid w:val="00D62662"/>
    <w:rsid w:val="00D62CAB"/>
    <w:rsid w:val="00D70546"/>
    <w:rsid w:val="00DA5160"/>
    <w:rsid w:val="00DB0C8A"/>
    <w:rsid w:val="00DE3098"/>
    <w:rsid w:val="00E85AEF"/>
    <w:rsid w:val="00EB1C4F"/>
    <w:rsid w:val="00F27456"/>
    <w:rsid w:val="00FB1F27"/>
    <w:rsid w:val="00F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BBC2740"/>
  <w15:chartTrackingRefBased/>
  <w15:docId w15:val="{63BFA85D-0B84-4070-978D-56EE5411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B82"/>
  </w:style>
  <w:style w:type="paragraph" w:styleId="a5">
    <w:name w:val="footer"/>
    <w:basedOn w:val="a"/>
    <w:link w:val="a6"/>
    <w:uiPriority w:val="99"/>
    <w:unhideWhenUsed/>
    <w:rsid w:val="007A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B82"/>
  </w:style>
  <w:style w:type="table" w:styleId="a7">
    <w:name w:val="Table Grid"/>
    <w:basedOn w:val="a1"/>
    <w:uiPriority w:val="39"/>
    <w:rsid w:val="007A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5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三星　美登恵</dc:creator>
  <cp:keywords/>
  <dc:description/>
  <cp:lastModifiedBy>三星　美登恵</cp:lastModifiedBy>
  <cp:revision>73</cp:revision>
  <cp:lastPrinted>2024-03-07T07:39:00Z</cp:lastPrinted>
  <dcterms:created xsi:type="dcterms:W3CDTF">2022-11-24T08:30:00Z</dcterms:created>
  <dcterms:modified xsi:type="dcterms:W3CDTF">2025-02-27T07:24:00Z</dcterms:modified>
</cp:coreProperties>
</file>