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5AFB" w14:textId="0A856EC2" w:rsidR="007552DE" w:rsidRDefault="001246B1">
      <w:r>
        <w:rPr>
          <w:rFonts w:hint="eastAsia"/>
        </w:rPr>
        <w:t>実績報告書修正箇所</w:t>
      </w:r>
    </w:p>
    <w:p w14:paraId="09EAA7BA" w14:textId="6C26B4BF" w:rsidR="001246B1" w:rsidRDefault="001246B1">
      <w:r>
        <w:rPr>
          <w:rFonts w:hint="eastAsia"/>
        </w:rPr>
        <w:t>○別紙様式3-1</w:t>
      </w:r>
    </w:p>
    <w:p w14:paraId="486130DE" w14:textId="1E0AD7A1" w:rsidR="001246B1" w:rsidRDefault="001246B1">
      <w:r>
        <w:rPr>
          <w:rFonts w:hint="eastAsia"/>
        </w:rPr>
        <w:t>AK163（月額賃金改善要件Ⅱの判定式）</w:t>
      </w:r>
    </w:p>
    <w:p w14:paraId="399A117F" w14:textId="16AFB9C7" w:rsidR="001246B1" w:rsidRDefault="001246B1">
      <w:r w:rsidRPr="00285674">
        <w:rPr>
          <w:highlight w:val="yellow"/>
        </w:rPr>
        <w:t>=IF(H7="", "", IF(AND(AK53="○", AH55="○"), "○", "×"))</w:t>
      </w:r>
    </w:p>
    <w:p w14:paraId="551F479E" w14:textId="7C0CC826" w:rsidR="001246B1" w:rsidRDefault="001246B1">
      <w:r>
        <w:rPr>
          <w:rFonts w:hint="eastAsia"/>
        </w:rPr>
        <w:t>↓</w:t>
      </w:r>
    </w:p>
    <w:p w14:paraId="45288E25" w14:textId="2D514C8B" w:rsidR="001246B1" w:rsidRDefault="001246B1">
      <w:r w:rsidRPr="00285674">
        <w:rPr>
          <w:highlight w:val="cyan"/>
        </w:rPr>
        <w:t>=IF(AN53&gt;0,IF(H7="", "",IF(AND(AK53="○", AH55="○"), "○", "×")),"")</w:t>
      </w:r>
    </w:p>
    <w:p w14:paraId="4C6FBF33" w14:textId="6C544778" w:rsidR="001246B1" w:rsidRDefault="00F66E08">
      <w:r>
        <w:rPr>
          <w:rFonts w:hint="eastAsia"/>
        </w:rPr>
        <w:t>※月額賃金改善要件Ⅱの</w:t>
      </w:r>
      <w:r w:rsidR="000E0224">
        <w:rPr>
          <w:rFonts w:hint="eastAsia"/>
        </w:rPr>
        <w:t>対象外である区分の事業所へも○×判定してしまう不具合を解消</w:t>
      </w:r>
    </w:p>
    <w:p w14:paraId="4AB33AFB" w14:textId="77777777" w:rsidR="000E0224" w:rsidRDefault="000E0224"/>
    <w:p w14:paraId="3A8026DE" w14:textId="6D893E43" w:rsidR="000E0224" w:rsidRDefault="00705CFD">
      <w:r>
        <w:rPr>
          <w:rFonts w:hint="eastAsia"/>
        </w:rPr>
        <w:t>AM82・AN82にそれぞれ</w:t>
      </w:r>
      <w:r w:rsidR="00C915B2">
        <w:rPr>
          <w:rFonts w:hint="eastAsia"/>
        </w:rPr>
        <w:t>別紙様式3-2のP列・Y列で</w:t>
      </w:r>
      <w:r w:rsidR="002A6558">
        <w:rPr>
          <w:rFonts w:hint="eastAsia"/>
        </w:rPr>
        <w:t>処遇改善加算ⅠからⅢを選んだ場合に</w:t>
      </w:r>
      <w:r w:rsidR="00EE7816">
        <w:rPr>
          <w:rFonts w:hint="eastAsia"/>
        </w:rPr>
        <w:t>○が出るよう数式を挿入</w:t>
      </w:r>
    </w:p>
    <w:p w14:paraId="6F8A6406" w14:textId="37B25C7A" w:rsidR="00EE7816" w:rsidRDefault="00EE7816">
      <w:r>
        <w:rPr>
          <w:rFonts w:hint="eastAsia"/>
        </w:rPr>
        <w:t>S82</w:t>
      </w:r>
      <w:r w:rsidR="000A1135">
        <w:rPr>
          <w:rFonts w:hint="eastAsia"/>
        </w:rPr>
        <w:t>（キャリアパス要件Ⅲの判定式）</w:t>
      </w:r>
    </w:p>
    <w:p w14:paraId="20C673AE" w14:textId="03C11605" w:rsidR="000A1135" w:rsidRDefault="00FF76AA">
      <w:r w:rsidRPr="00285674">
        <w:rPr>
          <w:highlight w:val="yellow"/>
        </w:rPr>
        <w:t>=IF(H7="", "", IF(AM80=TRUE,"",IF(AM83="記入不要","",IF(AND(AM84=TRUE,OR(AN84=TRUE,AO84=TRUE,AP84=TRUE)),"○","×"))))</w:t>
      </w:r>
    </w:p>
    <w:p w14:paraId="4C152578" w14:textId="1E41267B" w:rsidR="00427014" w:rsidRDefault="00427014">
      <w:r>
        <w:rPr>
          <w:rFonts w:hint="eastAsia"/>
        </w:rPr>
        <w:t>↓</w:t>
      </w:r>
    </w:p>
    <w:p w14:paraId="4CC946C8" w14:textId="70624763" w:rsidR="00427014" w:rsidRDefault="00427014">
      <w:r w:rsidRPr="00285674">
        <w:rPr>
          <w:highlight w:val="cyan"/>
        </w:rPr>
        <w:t>=IF(H7="","",IF(AND(AM82="",AN82=""),"",IF(AM80=TRUE,"",IF(AM83="記入不要","",IF(AND(AM84=TRUE,OR(AN84=TRUE,AO84=TRUE,AP84=TRUE)),"○","×")))))</w:t>
      </w:r>
    </w:p>
    <w:p w14:paraId="5652D0CA" w14:textId="22C99932" w:rsidR="00427014" w:rsidRDefault="00427014">
      <w:r>
        <w:rPr>
          <w:rFonts w:hint="eastAsia"/>
        </w:rPr>
        <w:t>※キャリアパス要件Ⅲの</w:t>
      </w:r>
      <w:r w:rsidR="006226F3">
        <w:rPr>
          <w:rFonts w:hint="eastAsia"/>
        </w:rPr>
        <w:t>対象外である処遇改善加算Ⅳのみを算定している際</w:t>
      </w:r>
      <w:r w:rsidR="009A6A7C">
        <w:rPr>
          <w:rFonts w:hint="eastAsia"/>
        </w:rPr>
        <w:t>、AK165に×が出てしまうエラーを解消</w:t>
      </w:r>
    </w:p>
    <w:sectPr w:rsidR="004270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9637" w14:textId="77777777" w:rsidR="00D71B9D" w:rsidRDefault="00D71B9D" w:rsidP="00D71B9D">
      <w:r>
        <w:separator/>
      </w:r>
    </w:p>
  </w:endnote>
  <w:endnote w:type="continuationSeparator" w:id="0">
    <w:p w14:paraId="05DEC04D" w14:textId="77777777" w:rsidR="00D71B9D" w:rsidRDefault="00D71B9D" w:rsidP="00D7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9935" w14:textId="77777777" w:rsidR="00D71B9D" w:rsidRDefault="00D71B9D" w:rsidP="00D71B9D">
      <w:r>
        <w:separator/>
      </w:r>
    </w:p>
  </w:footnote>
  <w:footnote w:type="continuationSeparator" w:id="0">
    <w:p w14:paraId="3EDD6928" w14:textId="77777777" w:rsidR="00D71B9D" w:rsidRDefault="00D71B9D" w:rsidP="00D71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B1"/>
    <w:rsid w:val="00020F81"/>
    <w:rsid w:val="000734F6"/>
    <w:rsid w:val="00083CBC"/>
    <w:rsid w:val="000A1135"/>
    <w:rsid w:val="000D4CE8"/>
    <w:rsid w:val="000D7E92"/>
    <w:rsid w:val="000E0224"/>
    <w:rsid w:val="000E162F"/>
    <w:rsid w:val="001246B1"/>
    <w:rsid w:val="001827BB"/>
    <w:rsid w:val="0019335D"/>
    <w:rsid w:val="00241219"/>
    <w:rsid w:val="00285674"/>
    <w:rsid w:val="002A6558"/>
    <w:rsid w:val="00316DE3"/>
    <w:rsid w:val="00342813"/>
    <w:rsid w:val="003479F9"/>
    <w:rsid w:val="003A1590"/>
    <w:rsid w:val="003C4A54"/>
    <w:rsid w:val="003C5B66"/>
    <w:rsid w:val="00400D6F"/>
    <w:rsid w:val="00427014"/>
    <w:rsid w:val="004442C9"/>
    <w:rsid w:val="00460B30"/>
    <w:rsid w:val="005456B9"/>
    <w:rsid w:val="00575925"/>
    <w:rsid w:val="005A6279"/>
    <w:rsid w:val="005C4CC3"/>
    <w:rsid w:val="005E6C66"/>
    <w:rsid w:val="005F4F10"/>
    <w:rsid w:val="00605D7A"/>
    <w:rsid w:val="006226F3"/>
    <w:rsid w:val="0065505B"/>
    <w:rsid w:val="00672DDB"/>
    <w:rsid w:val="0068597B"/>
    <w:rsid w:val="006B694F"/>
    <w:rsid w:val="006C38B9"/>
    <w:rsid w:val="00705CFD"/>
    <w:rsid w:val="007552DE"/>
    <w:rsid w:val="007B69C4"/>
    <w:rsid w:val="007F129D"/>
    <w:rsid w:val="0085453F"/>
    <w:rsid w:val="008C0B79"/>
    <w:rsid w:val="008E7533"/>
    <w:rsid w:val="00950E45"/>
    <w:rsid w:val="00962EC9"/>
    <w:rsid w:val="009A2D3E"/>
    <w:rsid w:val="009A6A7C"/>
    <w:rsid w:val="009B4591"/>
    <w:rsid w:val="009C6295"/>
    <w:rsid w:val="00A0331B"/>
    <w:rsid w:val="00A9323D"/>
    <w:rsid w:val="00B12F8F"/>
    <w:rsid w:val="00B64BD5"/>
    <w:rsid w:val="00B91B4B"/>
    <w:rsid w:val="00C144A6"/>
    <w:rsid w:val="00C915B2"/>
    <w:rsid w:val="00D1336B"/>
    <w:rsid w:val="00D25C62"/>
    <w:rsid w:val="00D368FF"/>
    <w:rsid w:val="00D52D14"/>
    <w:rsid w:val="00D54CFD"/>
    <w:rsid w:val="00D71B9D"/>
    <w:rsid w:val="00D743EB"/>
    <w:rsid w:val="00DF4F78"/>
    <w:rsid w:val="00E015CA"/>
    <w:rsid w:val="00E267A1"/>
    <w:rsid w:val="00E3092D"/>
    <w:rsid w:val="00E34531"/>
    <w:rsid w:val="00E43B81"/>
    <w:rsid w:val="00EB3E34"/>
    <w:rsid w:val="00EE7816"/>
    <w:rsid w:val="00F443C0"/>
    <w:rsid w:val="00F66E08"/>
    <w:rsid w:val="00F80305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4AA2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6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6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6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6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6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6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6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6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46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46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4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4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4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4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4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46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46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6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4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6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4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6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46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4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46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46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1B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1B9D"/>
  </w:style>
  <w:style w:type="paragraph" w:styleId="ac">
    <w:name w:val="footer"/>
    <w:basedOn w:val="a"/>
    <w:link w:val="ad"/>
    <w:uiPriority w:val="99"/>
    <w:unhideWhenUsed/>
    <w:rsid w:val="00D71B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88</Words>
  <Characters>502</Characters>
  <DocSecurity>0</DocSecurity>
  <Lines>4</Lines>
  <Paragraphs>1</Paragraphs>
  <ScaleCrop>false</ScaleCrop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2026-06-24T06:57:00Z</dcterms:created>
  <dcterms:modified xsi:type="dcterms:W3CDTF">2026-06-24T06:57:00Z</dcterms:modified>
</cp:coreProperties>
</file>