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0D" w:rsidRPr="005F0DE5" w:rsidRDefault="0015070D">
      <w:pPr>
        <w:rPr>
          <w:rFonts w:ascii="ＭＳ ゴシック" w:eastAsia="ＭＳ ゴシック" w:hAnsi="ＭＳ ゴシック"/>
        </w:rPr>
      </w:pPr>
    </w:p>
    <w:p w:rsidR="00716DFD" w:rsidRPr="005C452D" w:rsidRDefault="00F57DDF" w:rsidP="00C240C2">
      <w:pPr>
        <w:jc w:val="center"/>
        <w:rPr>
          <w:rFonts w:ascii="UD デジタル 教科書体 NP-R" w:eastAsia="UD デジタル 教科書体 NP-R" w:hAnsi="ＭＳ ゴシック"/>
          <w:color w:val="000000" w:themeColor="text1"/>
          <w:sz w:val="32"/>
          <w:szCs w:val="3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32"/>
          <w:szCs w:val="32"/>
        </w:rPr>
        <w:t>提　案　書</w:t>
      </w:r>
    </w:p>
    <w:p w:rsidR="0015070D" w:rsidRPr="005C452D" w:rsidRDefault="0015070D">
      <w:pPr>
        <w:rPr>
          <w:rFonts w:ascii="UD デジタル 教科書体 NP-R" w:eastAsia="UD デジタル 教科書体 NP-R" w:hAnsi="ＭＳ ゴシック"/>
          <w:color w:val="000000" w:themeColor="text1"/>
        </w:rPr>
      </w:pPr>
    </w:p>
    <w:p w:rsidR="001A07BE" w:rsidRPr="005C452D" w:rsidRDefault="001A07BE">
      <w:pPr>
        <w:rPr>
          <w:rFonts w:ascii="UD デジタル 教科書体 NP-R" w:eastAsia="UD デジタル 教科書体 NP-R" w:hAnsi="ＭＳ ゴシック"/>
          <w:color w:val="000000" w:themeColor="text1"/>
        </w:rPr>
      </w:pPr>
    </w:p>
    <w:p w:rsidR="001A07BE" w:rsidRPr="005C452D" w:rsidRDefault="001A07BE">
      <w:pPr>
        <w:rPr>
          <w:rFonts w:ascii="UD デジタル 教科書体 NP-R" w:eastAsia="UD デジタル 教科書体 NP-R" w:hAnsi="ＭＳ ゴシック"/>
          <w:color w:val="000000" w:themeColor="text1"/>
        </w:rPr>
      </w:pPr>
    </w:p>
    <w:p w:rsidR="0015070D" w:rsidRPr="005C452D" w:rsidRDefault="001A07BE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[</w:t>
      </w:r>
      <w:r w:rsidR="005D0959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業務名</w:t>
      </w: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]</w:t>
      </w:r>
      <w:r w:rsidR="00D81DC8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  <w:r w:rsidR="00321D77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吹田市水道事業100年史等作成</w:t>
      </w:r>
      <w:r w:rsidR="00EA65A8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業務</w:t>
      </w:r>
    </w:p>
    <w:p w:rsidR="001A07BE" w:rsidRPr="005C452D" w:rsidRDefault="001A07BE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15070D" w:rsidRPr="005C452D" w:rsidRDefault="005D0959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標題の業務について、</w:t>
      </w:r>
      <w:r w:rsidR="00F57DDF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提案書を</w:t>
      </w: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提出します。</w:t>
      </w:r>
    </w:p>
    <w:p w:rsidR="0015070D" w:rsidRPr="005C452D" w:rsidRDefault="0015070D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15070D" w:rsidRPr="005C452D" w:rsidRDefault="0074579B" w:rsidP="001A07BE">
      <w:pPr>
        <w:jc w:val="right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令和</w:t>
      </w:r>
      <w:r w:rsidR="00321D77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７</w:t>
      </w:r>
      <w:r w:rsidR="005D0959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年　　月　　日</w:t>
      </w:r>
    </w:p>
    <w:p w:rsidR="007B6D0D" w:rsidRPr="005C452D" w:rsidRDefault="005D0959" w:rsidP="007B6D0D">
      <w:pPr>
        <w:wordWrap w:val="0"/>
        <w:jc w:val="right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（</w:t>
      </w:r>
      <w:r w:rsidR="00EA65A8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202</w:t>
      </w:r>
      <w:r w:rsidR="00321D77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５</w:t>
      </w: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年）　　</w:t>
      </w:r>
      <w:r w:rsidR="005F0DE5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　</w:t>
      </w:r>
    </w:p>
    <w:p w:rsidR="0015070D" w:rsidRPr="005C452D" w:rsidRDefault="0015070D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5B2C1A" w:rsidRPr="005C452D" w:rsidRDefault="00321D77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吹田市水道事業管理者職務代理者</w:t>
      </w:r>
    </w:p>
    <w:p w:rsidR="0015070D" w:rsidRPr="005C452D" w:rsidRDefault="005B2C1A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吹田市水道部長　　　　　　　</w:t>
      </w:r>
      <w:r w:rsidR="005D0959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  <w:r w:rsidR="00E00A37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宛</w:t>
      </w:r>
      <w:bookmarkStart w:id="0" w:name="_GoBack"/>
      <w:bookmarkEnd w:id="0"/>
    </w:p>
    <w:p w:rsidR="0015070D" w:rsidRPr="005C452D" w:rsidRDefault="0015070D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15070D" w:rsidRPr="005C452D" w:rsidRDefault="0015070D">
      <w:pPr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（提出者）</w:t>
      </w: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会社名</w:t>
      </w:r>
      <w:r w:rsidR="001A07BE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住　所</w:t>
      </w:r>
      <w:r w:rsidR="001A07BE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</w:p>
    <w:p w:rsidR="005B2C1A" w:rsidRPr="005C452D" w:rsidRDefault="005B2C1A" w:rsidP="005B2C1A">
      <w:pPr>
        <w:wordWrap w:val="0"/>
        <w:ind w:right="210"/>
        <w:jc w:val="right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　</w:t>
      </w:r>
      <w:r w:rsidR="005D0959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代表者</w:t>
      </w: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職名</w:t>
      </w:r>
      <w:r w:rsidR="001A07BE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　　　　　　　　　　　　　　　</w:t>
      </w:r>
      <w:r w:rsidR="00630C95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</w:p>
    <w:p w:rsidR="005B2C1A" w:rsidRPr="005C452D" w:rsidRDefault="005B2C1A" w:rsidP="005B2C1A">
      <w:pPr>
        <w:ind w:right="1090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　　　　　　　　　　　　　　　及び氏名</w:t>
      </w:r>
    </w:p>
    <w:p w:rsidR="0015070D" w:rsidRPr="005C452D" w:rsidRDefault="0015070D" w:rsidP="0015070D">
      <w:pPr>
        <w:jc w:val="right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（担当者）</w:t>
      </w: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職・氏名</w:t>
      </w:r>
      <w:r w:rsidR="001A07BE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ＴＥＬ</w:t>
      </w:r>
      <w:r w:rsidR="001A07BE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ＦＡＸ</w:t>
      </w:r>
      <w:r w:rsidR="001A07BE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</w:p>
    <w:p w:rsidR="0015070D" w:rsidRPr="005C452D" w:rsidRDefault="005D0959" w:rsidP="001A07BE">
      <w:pPr>
        <w:ind w:right="840"/>
        <w:jc w:val="center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  <w:r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>Ｅ－mail</w:t>
      </w:r>
      <w:r w:rsidR="001A07BE" w:rsidRPr="005C452D">
        <w:rPr>
          <w:rFonts w:ascii="UD デジタル 教科書体 NP-R" w:eastAsia="UD デジタル 教科書体 NP-R" w:hAnsi="ＭＳ ゴシック" w:hint="eastAsia"/>
          <w:color w:val="000000" w:themeColor="text1"/>
          <w:sz w:val="22"/>
          <w:szCs w:val="22"/>
        </w:rPr>
        <w:t xml:space="preserve">　</w:t>
      </w:r>
    </w:p>
    <w:p w:rsidR="0015070D" w:rsidRPr="005C452D" w:rsidRDefault="0015070D" w:rsidP="0015070D">
      <w:pPr>
        <w:jc w:val="right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15070D" w:rsidRPr="005C452D" w:rsidRDefault="0015070D" w:rsidP="0015070D">
      <w:pPr>
        <w:ind w:right="840"/>
        <w:rPr>
          <w:rFonts w:ascii="UD デジタル 教科書体 NP-R" w:eastAsia="UD デジタル 教科書体 NP-R" w:hAnsi="ＭＳ ゴシック"/>
          <w:color w:val="000000" w:themeColor="text1"/>
          <w:sz w:val="22"/>
          <w:szCs w:val="22"/>
        </w:rPr>
      </w:pPr>
    </w:p>
    <w:p w:rsidR="0015070D" w:rsidRPr="00EA65A8" w:rsidRDefault="0015070D" w:rsidP="0015070D">
      <w:pPr>
        <w:ind w:right="840"/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15070D" w:rsidP="0015070D">
      <w:pPr>
        <w:ind w:right="840"/>
        <w:rPr>
          <w:rFonts w:ascii="UD デジタル 教科書体 NP-R" w:eastAsia="UD デジタル 教科書体 NP-R" w:hAnsi="ＭＳ ゴシック"/>
          <w:sz w:val="22"/>
          <w:szCs w:val="22"/>
        </w:rPr>
      </w:pPr>
    </w:p>
    <w:p w:rsidR="0015070D" w:rsidRPr="00EA65A8" w:rsidRDefault="0015070D" w:rsidP="001A07BE">
      <w:pPr>
        <w:ind w:right="224"/>
        <w:rPr>
          <w:rFonts w:ascii="UD デジタル 教科書体 NP-R" w:eastAsia="UD デジタル 教科書体 NP-R" w:hAnsi="ＭＳ ゴシック"/>
          <w:sz w:val="22"/>
          <w:szCs w:val="22"/>
        </w:rPr>
      </w:pPr>
    </w:p>
    <w:sectPr w:rsidR="0015070D" w:rsidRPr="00EA65A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5D4" w:rsidRDefault="00BE45D4">
      <w:r>
        <w:separator/>
      </w:r>
    </w:p>
  </w:endnote>
  <w:endnote w:type="continuationSeparator" w:id="0">
    <w:p w:rsidR="00BE45D4" w:rsidRDefault="00BE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5D4" w:rsidRDefault="00BE45D4">
      <w:r>
        <w:separator/>
      </w:r>
    </w:p>
  </w:footnote>
  <w:footnote w:type="continuationSeparator" w:id="0">
    <w:p w:rsidR="00BE45D4" w:rsidRDefault="00BE4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07" w:rsidRPr="005C452D" w:rsidRDefault="00C82C68" w:rsidP="00AA7407">
    <w:pPr>
      <w:jc w:val="left"/>
      <w:rPr>
        <w:rFonts w:ascii="UD デジタル 教科書体 N-R" w:eastAsia="UD デジタル 教科書体 N-R" w:hAnsiTheme="minorEastAsia"/>
      </w:rPr>
    </w:pPr>
    <w:r w:rsidRPr="005C452D">
      <w:rPr>
        <w:rFonts w:ascii="UD デジタル 教科書体 N-R" w:eastAsia="UD デジタル 教科書体 N-R" w:hAnsiTheme="minorEastAsia" w:hint="eastAsia"/>
      </w:rPr>
      <w:t>（</w:t>
    </w:r>
    <w:r w:rsidR="005D0959" w:rsidRPr="005C452D">
      <w:rPr>
        <w:rFonts w:ascii="UD デジタル 教科書体 N-R" w:eastAsia="UD デジタル 教科書体 N-R" w:hAnsiTheme="minorEastAsia" w:hint="eastAsia"/>
      </w:rPr>
      <w:t>様式</w:t>
    </w:r>
    <w:r w:rsidR="00F74FF2" w:rsidRPr="005C452D">
      <w:rPr>
        <w:rFonts w:ascii="UD デジタル 教科書体 N-R" w:eastAsia="UD デジタル 教科書体 N-R" w:hAnsiTheme="minorEastAsia" w:hint="eastAsia"/>
      </w:rPr>
      <w:t>6</w:t>
    </w:r>
    <w:r w:rsidRPr="005C452D">
      <w:rPr>
        <w:rFonts w:ascii="UD デジタル 教科書体 N-R" w:eastAsia="UD デジタル 教科書体 N-R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0D"/>
    <w:rsid w:val="00057741"/>
    <w:rsid w:val="00105D88"/>
    <w:rsid w:val="00131450"/>
    <w:rsid w:val="001461FB"/>
    <w:rsid w:val="0015070D"/>
    <w:rsid w:val="00155995"/>
    <w:rsid w:val="001952F8"/>
    <w:rsid w:val="001A07BE"/>
    <w:rsid w:val="001C2E31"/>
    <w:rsid w:val="001E5668"/>
    <w:rsid w:val="00224B0C"/>
    <w:rsid w:val="00287A64"/>
    <w:rsid w:val="00293EB7"/>
    <w:rsid w:val="002B6F09"/>
    <w:rsid w:val="00306823"/>
    <w:rsid w:val="00321D77"/>
    <w:rsid w:val="00472E82"/>
    <w:rsid w:val="004C38A1"/>
    <w:rsid w:val="004F15BB"/>
    <w:rsid w:val="00502D4C"/>
    <w:rsid w:val="005556A0"/>
    <w:rsid w:val="005A32B0"/>
    <w:rsid w:val="005B2C1A"/>
    <w:rsid w:val="005B30BD"/>
    <w:rsid w:val="005C326A"/>
    <w:rsid w:val="005C432F"/>
    <w:rsid w:val="005C452D"/>
    <w:rsid w:val="005D0959"/>
    <w:rsid w:val="005F0DE5"/>
    <w:rsid w:val="00630C95"/>
    <w:rsid w:val="00672FE1"/>
    <w:rsid w:val="006F5ABC"/>
    <w:rsid w:val="00716DFD"/>
    <w:rsid w:val="0074579B"/>
    <w:rsid w:val="00787664"/>
    <w:rsid w:val="007B6D0D"/>
    <w:rsid w:val="007D3B98"/>
    <w:rsid w:val="00884A8A"/>
    <w:rsid w:val="008E7E28"/>
    <w:rsid w:val="009232DF"/>
    <w:rsid w:val="00924280"/>
    <w:rsid w:val="009B14C0"/>
    <w:rsid w:val="00A176A1"/>
    <w:rsid w:val="00A84950"/>
    <w:rsid w:val="00A87D91"/>
    <w:rsid w:val="00AA7407"/>
    <w:rsid w:val="00B95FA7"/>
    <w:rsid w:val="00BE45D4"/>
    <w:rsid w:val="00BF303E"/>
    <w:rsid w:val="00C240C2"/>
    <w:rsid w:val="00C82C68"/>
    <w:rsid w:val="00C87DF4"/>
    <w:rsid w:val="00D15636"/>
    <w:rsid w:val="00D204E3"/>
    <w:rsid w:val="00D77E69"/>
    <w:rsid w:val="00D81DC8"/>
    <w:rsid w:val="00DC58A3"/>
    <w:rsid w:val="00DE40E1"/>
    <w:rsid w:val="00E00A37"/>
    <w:rsid w:val="00E01586"/>
    <w:rsid w:val="00E27DD3"/>
    <w:rsid w:val="00E54605"/>
    <w:rsid w:val="00E63C40"/>
    <w:rsid w:val="00EA65A8"/>
    <w:rsid w:val="00F143BB"/>
    <w:rsid w:val="00F57DDF"/>
    <w:rsid w:val="00F6675D"/>
    <w:rsid w:val="00F7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DD16E0-868E-470B-95DE-319A9A59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0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00A37"/>
    <w:rPr>
      <w:kern w:val="2"/>
      <w:sz w:val="21"/>
      <w:szCs w:val="24"/>
    </w:rPr>
  </w:style>
  <w:style w:type="paragraph" w:styleId="a5">
    <w:name w:val="footer"/>
    <w:basedOn w:val="a"/>
    <w:link w:val="a6"/>
    <w:rsid w:val="00E00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00A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季菜璃</dc:creator>
  <cp:keywords/>
  <cp:lastModifiedBy>小松　洋次郎</cp:lastModifiedBy>
  <cp:revision>7</cp:revision>
  <cp:lastPrinted>1899-12-31T15:00:00Z</cp:lastPrinted>
  <dcterms:created xsi:type="dcterms:W3CDTF">2025-03-04T08:15:00Z</dcterms:created>
  <dcterms:modified xsi:type="dcterms:W3CDTF">2025-04-03T10:45:00Z</dcterms:modified>
</cp:coreProperties>
</file>