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8E" w:rsidRDefault="007C0048" w:rsidP="00426E8E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【様式第４</w:t>
      </w:r>
      <w:r w:rsidR="00CD74ED">
        <w:rPr>
          <w:rFonts w:ascii="ＭＳ 明朝" w:eastAsia="ＭＳ 明朝" w:hAnsi="ＭＳ 明朝" w:cs="Times New Roman" w:hint="eastAsia"/>
          <w:szCs w:val="24"/>
        </w:rPr>
        <w:t>号】</w:t>
      </w:r>
    </w:p>
    <w:p w:rsidR="00CD74ED" w:rsidRPr="00CD74ED" w:rsidRDefault="00CD74ED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CD74ED">
        <w:rPr>
          <w:rFonts w:ascii="ＭＳ 明朝" w:eastAsia="ＭＳ 明朝" w:hAnsi="ＭＳ 明朝" w:cs="Times New Roman" w:hint="eastAsia"/>
          <w:sz w:val="32"/>
          <w:szCs w:val="32"/>
        </w:rPr>
        <w:t>提　案　書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[業務名]  </w:t>
      </w:r>
      <w:r w:rsidR="00B1138E" w:rsidRPr="00CD74ED">
        <w:rPr>
          <w:rFonts w:ascii="ＭＳ 明朝" w:eastAsia="ＭＳ 明朝" w:hAnsi="ＭＳ 明朝" w:cs="Times New Roman" w:hint="eastAsia"/>
          <w:sz w:val="24"/>
          <w:szCs w:val="24"/>
        </w:rPr>
        <w:t>吹田市</w:t>
      </w:r>
      <w:r w:rsidR="00CD74ED">
        <w:rPr>
          <w:rFonts w:ascii="ＭＳ 明朝" w:eastAsia="ＭＳ 明朝" w:hAnsi="ＭＳ 明朝" w:cs="Times New Roman" w:hint="eastAsia"/>
          <w:sz w:val="24"/>
          <w:szCs w:val="24"/>
        </w:rPr>
        <w:t>立中学校部活動管理運営業務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標題の業務について、提案書を提出します。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C4032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426E8E" w:rsidRPr="00CD74ED" w:rsidRDefault="00426E8E" w:rsidP="00CD74ED">
      <w:pPr>
        <w:wordWrap w:val="0"/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EC4032">
        <w:rPr>
          <w:rFonts w:ascii="ＭＳ 明朝" w:eastAsia="ＭＳ 明朝" w:hAnsi="ＭＳ 明朝" w:cs="Times New Roman" w:hint="eastAsia"/>
          <w:sz w:val="24"/>
          <w:szCs w:val="24"/>
        </w:rPr>
        <w:t>2025</w:t>
      </w: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年）　　　　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吹田市長</w:t>
      </w:r>
      <w:r w:rsidRPr="00D43DF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141B7" w:rsidRPr="00D43DF1">
        <w:rPr>
          <w:rFonts w:ascii="ＭＳ 明朝" w:eastAsia="ＭＳ 明朝" w:hAnsi="ＭＳ 明朝" w:cs="Times New Roman" w:hint="eastAsia"/>
          <w:sz w:val="24"/>
          <w:szCs w:val="24"/>
        </w:rPr>
        <w:t>宛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:rsidR="00426E8E" w:rsidRPr="00CD74ED" w:rsidRDefault="00B1138E" w:rsidP="009A47CC">
      <w:pPr>
        <w:ind w:right="840" w:firstLineChars="1440" w:firstLine="345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  <w:r w:rsidR="00426E8E"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426E8E" w:rsidRPr="00CD74ED" w:rsidRDefault="00B1138E" w:rsidP="00C3325E">
      <w:pPr>
        <w:ind w:right="840" w:firstLineChars="1450" w:firstLine="3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名　称</w:t>
      </w:r>
      <w:r w:rsidR="00426E8E"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426E8E" w:rsidRPr="00CD74ED" w:rsidRDefault="00426E8E" w:rsidP="009A47CC">
      <w:pPr>
        <w:ind w:right="210" w:firstLineChars="1440" w:firstLine="345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</w:p>
    <w:p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（担当者）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職・氏名　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ＴＥＬ　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ＦＡＸ　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Ｅ－mail　</w:t>
      </w:r>
    </w:p>
    <w:p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8A5A10" w:rsidRPr="00D43DF1" w:rsidRDefault="008A5A10" w:rsidP="00266261">
      <w:pPr>
        <w:autoSpaceDE w:val="0"/>
        <w:autoSpaceDN w:val="0"/>
        <w:adjustRightInd w:val="0"/>
        <w:ind w:firstLineChars="100" w:firstLine="218"/>
        <w:rPr>
          <w:rFonts w:ascii="ＭＳ 明朝" w:eastAsia="ＭＳ 明朝" w:hAnsi="ＭＳ 明朝" w:cs="ＭＳ明朝-WinCharSetFFFF-H"/>
          <w:spacing w:val="4"/>
          <w:kern w:val="0"/>
          <w:szCs w:val="21"/>
        </w:rPr>
      </w:pPr>
    </w:p>
    <w:p w:rsidR="00C3325E" w:rsidRPr="00D43DF1" w:rsidRDefault="00C3325E" w:rsidP="00C3325E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D43DF1">
        <w:rPr>
          <w:rFonts w:asciiTheme="minorEastAsia" w:hAnsiTheme="minorEastAsia" w:cs="ＭＳ明朝" w:hint="eastAsia"/>
          <w:kern w:val="0"/>
          <w:sz w:val="22"/>
        </w:rPr>
        <w:t xml:space="preserve">本件責任者氏名　　　　　　　　　　　　　　　　　　連絡先　</w:t>
      </w:r>
    </w:p>
    <w:p w:rsidR="00C3325E" w:rsidRPr="00D43DF1" w:rsidRDefault="00C3325E" w:rsidP="00C3325E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D43DF1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F052D" wp14:editId="19F68FC7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5173980" cy="0"/>
                <wp:effectExtent l="0" t="0" r="2667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08190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.75pt" to="43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D43DF1">
        <w:rPr>
          <w:rFonts w:asciiTheme="minorEastAsia" w:hAnsiTheme="minorEastAsia" w:cs="ＭＳ明朝" w:hint="eastAsia"/>
          <w:kern w:val="0"/>
          <w:sz w:val="22"/>
        </w:rPr>
        <w:t xml:space="preserve">　　　　　</w:t>
      </w:r>
    </w:p>
    <w:p w:rsidR="00C3325E" w:rsidRPr="00D43DF1" w:rsidRDefault="00C3325E" w:rsidP="00C3325E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D43DF1">
        <w:rPr>
          <w:rFonts w:asciiTheme="minorEastAsia" w:hAnsiTheme="minorEastAsia" w:cs="ＭＳ明朝" w:hint="eastAsia"/>
          <w:kern w:val="0"/>
          <w:sz w:val="22"/>
        </w:rPr>
        <w:t xml:space="preserve">　　本件担当者氏名　　　　　　　　　　　　　　　　　　連絡先　　　　　　　　　　　　　　　　　　　　　　</w:t>
      </w:r>
    </w:p>
    <w:p w:rsidR="00C3325E" w:rsidRPr="00D43DF1" w:rsidRDefault="00C3325E" w:rsidP="00C3325E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D43DF1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685A9" wp14:editId="667258FE">
                <wp:simplePos x="0" y="0"/>
                <wp:positionH relativeFrom="column">
                  <wp:posOffset>417195</wp:posOffset>
                </wp:positionH>
                <wp:positionV relativeFrom="paragraph">
                  <wp:posOffset>29845</wp:posOffset>
                </wp:positionV>
                <wp:extent cx="5173980" cy="0"/>
                <wp:effectExtent l="0" t="0" r="2667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E647C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2.35pt" to="44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sectPr w:rsidR="00C3325E" w:rsidRPr="00D43DF1" w:rsidSect="009F7262">
      <w:pgSz w:w="11906" w:h="16838"/>
      <w:pgMar w:top="1701" w:right="1701" w:bottom="1134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A9" w:rsidRDefault="001B46A9" w:rsidP="00266261">
      <w:r>
        <w:separator/>
      </w:r>
    </w:p>
  </w:endnote>
  <w:endnote w:type="continuationSeparator" w:id="0">
    <w:p w:rsidR="001B46A9" w:rsidRDefault="001B46A9" w:rsidP="002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A9" w:rsidRDefault="001B46A9" w:rsidP="00266261">
      <w:r>
        <w:separator/>
      </w:r>
    </w:p>
  </w:footnote>
  <w:footnote w:type="continuationSeparator" w:id="0">
    <w:p w:rsidR="001B46A9" w:rsidRDefault="001B46A9" w:rsidP="0026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61"/>
    <w:rsid w:val="0005776B"/>
    <w:rsid w:val="001274F2"/>
    <w:rsid w:val="001B46A9"/>
    <w:rsid w:val="00266261"/>
    <w:rsid w:val="00426E8E"/>
    <w:rsid w:val="004D63C2"/>
    <w:rsid w:val="005273B1"/>
    <w:rsid w:val="005813CB"/>
    <w:rsid w:val="005908EA"/>
    <w:rsid w:val="006D1C2A"/>
    <w:rsid w:val="007316ED"/>
    <w:rsid w:val="007416DD"/>
    <w:rsid w:val="007C0048"/>
    <w:rsid w:val="007E2F75"/>
    <w:rsid w:val="008909E5"/>
    <w:rsid w:val="008A5A10"/>
    <w:rsid w:val="008D063D"/>
    <w:rsid w:val="00963B83"/>
    <w:rsid w:val="009A47CC"/>
    <w:rsid w:val="009F7262"/>
    <w:rsid w:val="00AA0BB3"/>
    <w:rsid w:val="00B10662"/>
    <w:rsid w:val="00B1138E"/>
    <w:rsid w:val="00C3325E"/>
    <w:rsid w:val="00CD74ED"/>
    <w:rsid w:val="00D05D83"/>
    <w:rsid w:val="00D43DF1"/>
    <w:rsid w:val="00E141B7"/>
    <w:rsid w:val="00EC4032"/>
    <w:rsid w:val="00EF554B"/>
    <w:rsid w:val="00F57DF8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ED32F-E787-4807-96B6-9C80DF7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261"/>
  </w:style>
  <w:style w:type="paragraph" w:styleId="a5">
    <w:name w:val="footer"/>
    <w:basedOn w:val="a"/>
    <w:link w:val="a6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261"/>
  </w:style>
  <w:style w:type="paragraph" w:styleId="a7">
    <w:name w:val="Closing"/>
    <w:basedOn w:val="a"/>
    <w:link w:val="a8"/>
    <w:uiPriority w:val="99"/>
    <w:unhideWhenUsed/>
    <w:rsid w:val="00266261"/>
    <w:pPr>
      <w:jc w:val="right"/>
    </w:pPr>
    <w:rPr>
      <w:rFonts w:ascii="HG丸ｺﾞｼｯｸM-PRO" w:eastAsia="HG丸ｺﾞｼｯｸM-PRO" w:hAnsi="Century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66261"/>
    <w:rPr>
      <w:rFonts w:ascii="HG丸ｺﾞｼｯｸM-PRO" w:eastAsia="HG丸ｺﾞｼｯｸM-PRO" w:hAnsi="Century" w:cs="ＭＳ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　裕子</dc:creator>
  <cp:keywords/>
  <dc:description/>
  <cp:lastModifiedBy>教育未来創生室</cp:lastModifiedBy>
  <cp:revision>9</cp:revision>
  <dcterms:created xsi:type="dcterms:W3CDTF">2023-08-24T01:54:00Z</dcterms:created>
  <dcterms:modified xsi:type="dcterms:W3CDTF">2024-12-24T04:22:00Z</dcterms:modified>
</cp:coreProperties>
</file>