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B1A3" w14:textId="25F10EA0" w:rsidR="006E4385" w:rsidRDefault="00BB4653" w:rsidP="002744BE">
      <w:pPr>
        <w:ind w:firstLineChars="200" w:firstLine="47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〇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すいたし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吹田市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条例</w:t>
            </w:r>
          </w:rubyBase>
        </w:ruby>
      </w:r>
    </w:p>
    <w:p w14:paraId="5CD78523" w14:textId="77777777" w:rsidR="002744BE" w:rsidRPr="003C2C08" w:rsidRDefault="002744BE" w:rsidP="00340350">
      <w:pPr>
        <w:ind w:leftChars="300" w:left="712"/>
        <w:rPr>
          <w:rFonts w:ascii="BIZ UD明朝 Medium" w:eastAsia="BIZ UD明朝 Medium" w:hAnsi="BIZ UD明朝 Medium"/>
        </w:rPr>
      </w:pPr>
    </w:p>
    <w:p w14:paraId="42A97FD3" w14:textId="518B5FC9" w:rsidR="005B2837" w:rsidRDefault="00F148CB" w:rsidP="002744B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れいわ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令和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　ねん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５年</w:t>
            </w:r>
          </w:rubyBase>
        </w:ruby>
      </w:r>
      <w:r w:rsidR="00BB4653">
        <w:rPr>
          <w:rFonts w:ascii="BIZ UD明朝 Medium" w:eastAsia="BIZ UD明朝 Medium" w:hAnsi="BIZ UD明朝 Medium"/>
        </w:rPr>
        <w:t>10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がつ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月</w:t>
            </w:r>
          </w:rubyBase>
        </w:ruby>
      </w:r>
      <w:r w:rsidR="00BB4653">
        <w:rPr>
          <w:rFonts w:ascii="BIZ UD明朝 Medium" w:eastAsia="BIZ UD明朝 Medium" w:hAnsi="BIZ UD明朝 Medium"/>
        </w:rPr>
        <w:t>19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条例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だい　　ごう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第23号</w:t>
            </w:r>
          </w:rubyBase>
        </w:ruby>
      </w:r>
    </w:p>
    <w:p w14:paraId="53C2A90F" w14:textId="77777777" w:rsidR="002744BE" w:rsidRPr="00340350" w:rsidRDefault="002744BE" w:rsidP="005B2837">
      <w:pPr>
        <w:rPr>
          <w:rFonts w:ascii="BIZ UD明朝 Medium" w:eastAsia="BIZ UD明朝 Medium" w:hAnsi="BIZ UD明朝 Medium"/>
        </w:rPr>
      </w:pPr>
    </w:p>
    <w:p w14:paraId="7B9991AC" w14:textId="1A5DE105" w:rsidR="00340350" w:rsidRPr="00340350" w:rsidRDefault="00F148CB" w:rsidP="00340350">
      <w:pPr>
        <w:ind w:firstLineChars="100" w:firstLine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ひとびと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こう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交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りゅう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流して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でんたつ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伝達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　たが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お互い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きも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気持ち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　あ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し合い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ゆた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豊か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はか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図る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である。</w:t>
      </w:r>
    </w:p>
    <w:p w14:paraId="4D767363" w14:textId="067B9860" w:rsidR="00340350" w:rsidRPr="00340350" w:rsidRDefault="00F148CB" w:rsidP="00340350">
      <w:pPr>
        <w:ind w:firstLineChars="100" w:firstLine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ひとびと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いとな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営む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うえ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上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か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欠かす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ことができないものであり、かつ、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とが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であ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出会い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　あ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し合う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ために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ふかけつ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不可欠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なものである。しかしながら、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と　ま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取り巻く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現状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こんなん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困難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ふべん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不便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しょう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生じる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ばめん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場面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ふか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深める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ー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ー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しょん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こんなん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困難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ふよう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不要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ごかい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誤解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まね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招く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ばめん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場面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があり、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たい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対して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けっ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決して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てきせつ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適切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はいりょ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配慮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がなされているといえないものとなっている。これらの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しょうへき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と　のぞ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取り除く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ことは、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きわ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極めて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じゅうよう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重要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かだい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課題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である。</w:t>
      </w:r>
    </w:p>
    <w:p w14:paraId="54357933" w14:textId="5B97A687" w:rsidR="006E4385" w:rsidRPr="003C2C08" w:rsidRDefault="00F148CB" w:rsidP="00340350">
      <w:pPr>
        <w:ind w:firstLineChars="100" w:firstLine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一人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ひとりの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じょうたい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状態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ていど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程度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なら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並び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にその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お　た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生い立ち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により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多様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である。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けんり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権利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において、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文字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ひょうじ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表示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てんじ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点字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>しょっかく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触覚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つか　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使った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かくだい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拡大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文字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しやすい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まるちめでぃあ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マルチメディア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なら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並び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ひっき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筆記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おんせい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音声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へいい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平易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ことば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言葉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ろうどく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朗読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ほじょてき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補助的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だいたいてき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代替的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けいたい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形態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ようしき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様式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しやすい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つうしん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通信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BB4653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653" w:rsidRPr="00BB4653">
              <w:rPr>
                <w:rFonts w:ascii="BIZ UD明朝 Medium" w:eastAsia="BIZ UD明朝 Medium" w:hAnsi="BIZ UD明朝 Medium"/>
                <w:sz w:val="11"/>
              </w:rPr>
              <w:t xml:space="preserve">ふく　</w:t>
            </w:r>
          </w:rt>
          <w:rubyBase>
            <w:r w:rsidR="00BB4653">
              <w:rPr>
                <w:rFonts w:ascii="BIZ UD明朝 Medium" w:eastAsia="BIZ UD明朝 Medium" w:hAnsi="BIZ UD明朝 Medium"/>
              </w:rPr>
              <w:t>含む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。）をいい、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おんせい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音声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けいたい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形態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ひおんせい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非音声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をいうと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さだ　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定められ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についても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であると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こくさいてき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国際的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みと　　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認められて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いる。また、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基本法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においては、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すべ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全て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かのう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可能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かぎ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限り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ふく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含む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。）</w:t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についての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されるとともに、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についての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>かくだい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拡大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はか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図られる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むね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として、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すべ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全て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こくみん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国民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うむ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有無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によって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わ　へだ　　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分け隔てられる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ことなく、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じんかく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人格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個性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そんちょう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尊重</w:t>
            </w:r>
          </w:rubyBase>
        </w:ruby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　あ　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し合いながら</w:t>
            </w:r>
          </w:rubyBase>
        </w:ruby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>きょうせい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共生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じつげん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実現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はか　　　　　　　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図られなければ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ならないとされるとともに、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であると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いちづ　　　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位置付けられて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いる。</w:t>
      </w:r>
    </w:p>
    <w:p w14:paraId="22778A5F" w14:textId="50387172" w:rsidR="00340350" w:rsidRPr="00340350" w:rsidRDefault="00F148CB" w:rsidP="00340350">
      <w:pPr>
        <w:ind w:firstLineChars="100" w:firstLine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おんやく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音訳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ようやく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要約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ひっき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筆記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てんじ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点字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>しょくしゅわ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触手話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ゆび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指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てんじ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点字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へいい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平易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ひょうげん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表現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いとな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営む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うえ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上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</w:t>
      </w:r>
      <w:r w:rsidR="0001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14F4A" w:rsidRPr="00014F4A">
              <w:rPr>
                <w:rFonts w:ascii="BIZ UD明朝 Medium" w:eastAsia="BIZ UD明朝 Medium" w:hAnsi="BIZ UD明朝 Medium"/>
                <w:sz w:val="11"/>
              </w:rPr>
              <w:t xml:space="preserve">か　　</w:t>
            </w:r>
          </w:rt>
          <w:rubyBase>
            <w:r w:rsidR="00014F4A">
              <w:rPr>
                <w:rFonts w:ascii="BIZ UD明朝 Medium" w:eastAsia="BIZ UD明朝 Medium" w:hAnsi="BIZ UD明朝 Medium"/>
              </w:rPr>
              <w:t>欠かす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ことのできない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取</w:t>
            </w:r>
          </w:rubyBase>
        </w:ruby>
      </w:r>
      <w:r w:rsidR="008552EF">
        <w:rPr>
          <w:rFonts w:ascii="BIZ UD明朝 Medium" w:eastAsia="BIZ UD明朝 Medium" w:hAnsi="BIZ UD明朝 Medium"/>
        </w:rPr>
        <w:t>得</w:t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及</w:t>
            </w:r>
          </w:rubyBase>
        </w:ruby>
      </w:r>
      <w:r w:rsidR="008552EF">
        <w:rPr>
          <w:rFonts w:ascii="BIZ UD明朝 Medium" w:eastAsia="BIZ UD明朝 Medium" w:hAnsi="BIZ UD明朝 Medium"/>
        </w:rPr>
        <w:t>び</w:t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>こ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コ</w:t>
            </w:r>
          </w:rubyBase>
        </w:ruby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>みゅにけー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ミュニケー</w:t>
            </w:r>
          </w:rubyBase>
        </w:ruby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>しょん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である。しかし、これまで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とくせい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特性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おう　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応じた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てきせつ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適切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することができる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かんきょう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環境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じゅうぶん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十分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ととの　　　　　　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整えられて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おらず、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ふべん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不便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ふあん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不安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かん　　　　　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感じながら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してきた。このような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状況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こうりょ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考慮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すべ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全て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において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ようい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容易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することができ、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じゅうぶん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十分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はか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図る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ことができる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かんきょう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環境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せいび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整備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することが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である。</w:t>
      </w:r>
    </w:p>
    <w:p w14:paraId="5F04271E" w14:textId="0324FCEB" w:rsidR="006E4385" w:rsidRPr="003C2C08" w:rsidRDefault="00F148CB" w:rsidP="00340350">
      <w:pPr>
        <w:ind w:firstLineChars="100" w:firstLine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ほんし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本市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への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はじ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始め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とする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多様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な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のための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しやすい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かんきょう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環境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せいび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整備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することにより、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さんか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参加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</w:t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すべ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全て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一人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ひとりの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じんかく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人格</w:t>
            </w:r>
          </w:rubyBase>
        </w:ruby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個性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そんちょう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尊重</w:t>
            </w:r>
          </w:rubyBase>
        </w:ruby>
      </w:r>
      <w:r w:rsidR="00ED56A5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56A5" w:rsidRPr="00ED56A5">
              <w:rPr>
                <w:rFonts w:ascii="BIZ UD明朝 Medium" w:eastAsia="BIZ UD明朝 Medium" w:hAnsi="BIZ UD明朝 Medium"/>
                <w:sz w:val="11"/>
              </w:rPr>
              <w:t xml:space="preserve">　あ　　　　</w:t>
            </w:r>
          </w:rt>
          <w:rubyBase>
            <w:r w:rsidR="00ED56A5">
              <w:rPr>
                <w:rFonts w:ascii="BIZ UD明朝 Medium" w:eastAsia="BIZ UD明朝 Medium" w:hAnsi="BIZ UD明朝 Medium"/>
              </w:rPr>
              <w:t>し合いながら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きょうせい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共生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じつげん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実現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するため、この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せいてい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制定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する。</w:t>
      </w:r>
    </w:p>
    <w:p w14:paraId="3D5D841D" w14:textId="6CF30359" w:rsidR="006E4385" w:rsidRPr="003C2C08" w:rsidRDefault="006E4385" w:rsidP="009C1F1E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目的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47A21AAF" w14:textId="22CF5369" w:rsidR="006E4385" w:rsidRPr="003C2C08" w:rsidRDefault="00C212E0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第１条</w:t>
            </w:r>
          </w:rubyBase>
        </w:ruby>
      </w:r>
      <w:r w:rsidR="009C1F1E">
        <w:rPr>
          <w:rFonts w:ascii="BIZ UD明朝 Medium" w:eastAsia="BIZ UD明朝 Medium" w:hAnsi="BIZ UD明朝 Medium" w:hint="eastAsia"/>
        </w:rPr>
        <w:t xml:space="preserve">　</w:t>
      </w:r>
      <w:r w:rsidR="00340350" w:rsidRPr="00340350">
        <w:rPr>
          <w:rFonts w:ascii="BIZ UD明朝 Medium" w:eastAsia="BIZ UD明朝 Medium" w:hAnsi="BIZ UD明朝 Medium" w:hint="eastAsia"/>
        </w:rPr>
        <w:t>この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9D34CA" w:rsidRPr="009D34CA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けんり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権利</w:t>
            </w:r>
          </w:rubyBase>
        </w:ruby>
      </w:r>
      <w:r w:rsidR="009D34CA" w:rsidRPr="009D34CA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条約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基本法</w:t>
            </w:r>
          </w:rubyBase>
        </w:ruby>
      </w:r>
      <w:r w:rsidR="009D34CA" w:rsidRPr="009D34CA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昭和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　　ねん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４５年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ほうりつ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法律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>だい　　ごう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第８４号</w:t>
            </w:r>
          </w:rubyBase>
        </w:ruby>
      </w:r>
      <w:r w:rsidR="009D34CA" w:rsidRPr="009D34CA">
        <w:rPr>
          <w:rFonts w:ascii="BIZ UD明朝 Medium" w:eastAsia="BIZ UD明朝 Medium" w:hAnsi="BIZ UD明朝 Medium" w:hint="eastAsia"/>
        </w:rPr>
        <w:t>）の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趣旨</w:t>
            </w:r>
          </w:rubyBase>
        </w:ruby>
      </w:r>
      <w:r w:rsidR="009D34CA" w:rsidRPr="009D34CA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ふ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踏まえ</w:t>
            </w:r>
          </w:rubyBase>
        </w:ruby>
      </w:r>
      <w:r w:rsidR="009D34CA" w:rsidRPr="009D34CA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であることの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なら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並び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コミュニケーション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かん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関し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りねん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さだ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定め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せきむ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責務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なら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並び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ぎょうしゃ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業者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やくわり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役割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めいかく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明確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にするとともに、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たい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対する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への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するための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しやすく、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しやすい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かんきょう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環境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せいび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整備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するための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するための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方針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さだ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定める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こと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により、これらの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そうごうてき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総合的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かつ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し、もって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すべ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全て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じんかく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人格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個性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そんちょう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尊重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　あ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し合い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だれ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誰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もが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あんしん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安心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して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く　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暮らせる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じつげん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実現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することを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目的</w:t>
            </w:r>
          </w:rubyBase>
        </w:ruby>
      </w:r>
      <w:r w:rsidR="00340350" w:rsidRPr="00340350">
        <w:rPr>
          <w:rFonts w:ascii="BIZ UD明朝 Medium" w:eastAsia="BIZ UD明朝 Medium" w:hAnsi="BIZ UD明朝 Medium" w:hint="eastAsia"/>
        </w:rPr>
        <w:t>とする。</w:t>
      </w:r>
    </w:p>
    <w:p w14:paraId="30E696B9" w14:textId="383C3847" w:rsidR="006E4385" w:rsidRPr="003C2C08" w:rsidRDefault="006E4385" w:rsidP="009C1F1E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ていぎ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定義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1931074F" w14:textId="3AB2A5B6" w:rsidR="00340350" w:rsidRPr="00DE23CC" w:rsidRDefault="00C212E0" w:rsidP="00340350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第２条</w:t>
            </w:r>
          </w:rubyBase>
        </w:ruby>
      </w:r>
      <w:r w:rsidR="009C1F1E" w:rsidRPr="00DE23CC">
        <w:rPr>
          <w:rFonts w:ascii="BIZ UD明朝 Medium" w:eastAsia="BIZ UD明朝 Medium" w:hAnsi="BIZ UD明朝 Medium" w:hint="eastAsia"/>
        </w:rPr>
        <w:t xml:space="preserve">　</w:t>
      </w:r>
      <w:r w:rsidR="00340350" w:rsidRPr="00DE23CC">
        <w:rPr>
          <w:rFonts w:ascii="BIZ UD明朝 Medium" w:eastAsia="BIZ UD明朝 Medium" w:hAnsi="BIZ UD明朝 Medium" w:hint="eastAsia"/>
        </w:rPr>
        <w:t>この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条例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において、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つぎ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次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かくごう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各号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かか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掲げる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ようご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用語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いぎ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意義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とうがい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当該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かくごう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各号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さだ　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定める</w:t>
            </w:r>
          </w:rubyBase>
        </w:ruby>
      </w:r>
      <w:r w:rsidR="00340350" w:rsidRPr="00DE23CC">
        <w:rPr>
          <w:rFonts w:ascii="BIZ UD明朝 Medium" w:eastAsia="BIZ UD明朝 Medium" w:hAnsi="BIZ UD明朝 Medium" w:hint="eastAsia"/>
        </w:rPr>
        <w:t>ところによる。</w:t>
      </w:r>
    </w:p>
    <w:p w14:paraId="08F21BD9" w14:textId="14DD3848" w:rsidR="00340350" w:rsidRPr="00DE23CC" w:rsidRDefault="00340350" w:rsidP="00340350">
      <w:pPr>
        <w:ind w:leftChars="100" w:left="474" w:hangingChars="100" w:hanging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 xml:space="preserve">⑴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しんたい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身体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ちてき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知的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精神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はったつ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発達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C212E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12E0" w:rsidRPr="00C212E0">
              <w:rPr>
                <w:rFonts w:ascii="BIZ UD明朝 Medium" w:eastAsia="BIZ UD明朝 Medium" w:hAnsi="BIZ UD明朝 Medium"/>
                <w:sz w:val="11"/>
              </w:rPr>
              <w:t xml:space="preserve">ふく　</w:t>
            </w:r>
          </w:rt>
          <w:rubyBase>
            <w:r w:rsidR="00C212E0">
              <w:rPr>
                <w:rFonts w:ascii="BIZ UD明朝 Medium" w:eastAsia="BIZ UD明朝 Medium" w:hAnsi="BIZ UD明朝 Medium"/>
              </w:rPr>
              <w:t>含む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。）、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こうじ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高次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のう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きのう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機能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なんじせい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難治性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しっかん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疾患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しんしん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心身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きのう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機能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いか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以下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」と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そうしょう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総称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する。）がある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であ</w:t>
      </w:r>
      <w:r w:rsidR="009D34CA">
        <w:rPr>
          <w:rFonts w:ascii="BIZ UD明朝 Medium" w:eastAsia="BIZ UD明朝 Medium" w:hAnsi="BIZ UD明朝 Medium" w:hint="eastAsia"/>
        </w:rPr>
        <w:t>って、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="009D34CA">
        <w:rPr>
          <w:rFonts w:ascii="BIZ UD明朝 Medium" w:eastAsia="BIZ UD明朝 Medium" w:hAnsi="BIZ UD明朝 Medium" w:hint="eastAsia"/>
        </w:rPr>
        <w:t>は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しょうへき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障壁</w:t>
            </w:r>
          </w:rubyBase>
        </w:ruby>
      </w:r>
      <w:r w:rsidR="009D34CA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基本法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第２条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>だい　ごう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第２号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きてい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規定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しょうへき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障壁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をいう。）により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けいぞくてき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継続的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は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だんぞくてき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断続的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は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そうとう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相当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せいげん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制限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う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受ける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じょうたい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状態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にあるものをいう。</w:t>
      </w:r>
    </w:p>
    <w:p w14:paraId="4B230582" w14:textId="69C1845F" w:rsidR="00340350" w:rsidRPr="00DE23CC" w:rsidRDefault="00340350" w:rsidP="00340350">
      <w:pPr>
        <w:ind w:leftChars="100" w:left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>⑵　ろう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として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は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いとな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営む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をいう。</w:t>
      </w:r>
    </w:p>
    <w:p w14:paraId="1997367A" w14:textId="0CC19824" w:rsidR="00340350" w:rsidRPr="00DE23CC" w:rsidRDefault="00340350" w:rsidP="00340350">
      <w:pPr>
        <w:ind w:leftChars="100" w:left="474" w:hangingChars="100" w:hanging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 xml:space="preserve">⑶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ひとびと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でんたつ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伝達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し、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疎通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し、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きも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気持ち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や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こころ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心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かよ　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通わせて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　あ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し合う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ことをいう。</w:t>
      </w:r>
    </w:p>
    <w:p w14:paraId="5911AF86" w14:textId="130B070C" w:rsidR="00340350" w:rsidRPr="00DE23CC" w:rsidRDefault="00340350" w:rsidP="00340350">
      <w:pPr>
        <w:ind w:leftChars="100" w:left="474" w:hangingChars="100" w:hanging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 xml:space="preserve">⑷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おんやく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音訳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ようやく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要約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ひっき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筆記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筆談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じまく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字幕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てんじ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点字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>しょくしゅわ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触手話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>ゆび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指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てんじ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点字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へいい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平易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ひょうげん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表現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えず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絵図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きごう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記号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みぶ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身振り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てぶ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手振り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じゅうど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重度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障害者用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意思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でんたつ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伝達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そうち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装置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ぱーそなるこんぴゅーた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パーソナルコンピュータ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機器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が</w:t>
      </w:r>
      <w:r w:rsidR="008552E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52EF" w:rsidRPr="008552EF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8552EF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おこな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行う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さい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際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をいう。</w:t>
      </w:r>
    </w:p>
    <w:p w14:paraId="16879348" w14:textId="3CAB58C7" w:rsidR="00340350" w:rsidRPr="00DE23CC" w:rsidRDefault="00340350" w:rsidP="00340350">
      <w:pPr>
        <w:ind w:leftChars="100" w:left="474" w:hangingChars="100" w:hanging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 xml:space="preserve">⑸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しえんしゃ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支援者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しゅわつう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やくしゃ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ようやく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要約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ひっ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筆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記者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点</w:t>
            </w:r>
          </w:rubyBase>
        </w:ruby>
      </w:r>
      <w:bookmarkStart w:id="0" w:name="_GoBack"/>
      <w:bookmarkEnd w:id="0"/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やくしゃ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おん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やくしゃ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盲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ろう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つうやく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通訳</w:t>
            </w:r>
          </w:rubyBase>
        </w:ruby>
      </w:r>
      <w:r w:rsidR="009D34CA">
        <w:rPr>
          <w:rFonts w:ascii="BIZ UD明朝 Medium" w:eastAsia="BIZ UD明朝 Medium" w:hAnsi="BIZ UD明朝 Medium" w:hint="eastAsia"/>
        </w:rPr>
        <w:t>・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かいじょいん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介助員</w:t>
            </w:r>
          </w:rubyBase>
        </w:ruby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9D34CA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9D34CA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9D34CA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のコミュニケーションを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しえん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支援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をいう。</w:t>
      </w:r>
    </w:p>
    <w:p w14:paraId="6A29DE56" w14:textId="0588624F" w:rsidR="006E4385" w:rsidRPr="00340350" w:rsidRDefault="00340350" w:rsidP="00DE23CC">
      <w:pPr>
        <w:ind w:leftChars="100" w:left="474" w:hangingChars="100" w:hanging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 xml:space="preserve">⑹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ごうりてき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合理的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はいりょ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配慮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以外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と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どうとう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同等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けんり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権利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こうし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行使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することを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するために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おこな　　　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行われる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かつ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てきせつ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適切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へんこう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変更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は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ちょうせい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調整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であって、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じっし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実施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ともな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伴う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ふたん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負担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かど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過度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でないものをいう。</w:t>
      </w:r>
    </w:p>
    <w:p w14:paraId="63437763" w14:textId="32A0AC60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りねん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理念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2E47EB41" w14:textId="352A43B7" w:rsidR="00DE23CC" w:rsidRPr="00DE23CC" w:rsidRDefault="004E42C0" w:rsidP="00DE23CC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第３条</w:t>
            </w:r>
          </w:rubyBase>
        </w:ruby>
      </w:r>
      <w:r w:rsidR="00861214" w:rsidRPr="00DE23CC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であることの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どくじ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独自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たいけい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体系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ゆう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有する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ぶんかてき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文化的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しょさん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所産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であり、かつ、ろう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ちてき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知的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で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こころ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心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ゆた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豊か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いとな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営む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ために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う　つ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受け継いで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きたものであるとの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にんしき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認識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も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持って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おこな　　　　　　　　　　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行われなければ</w:t>
            </w:r>
          </w:rubyBase>
        </w:ruby>
      </w:r>
      <w:r w:rsidR="00DE23CC" w:rsidRPr="00DE23CC">
        <w:rPr>
          <w:rFonts w:ascii="BIZ UD明朝 Medium" w:eastAsia="BIZ UD明朝 Medium" w:hAnsi="BIZ UD明朝 Medium" w:hint="eastAsia"/>
        </w:rPr>
        <w:t>ならない。</w:t>
      </w:r>
    </w:p>
    <w:p w14:paraId="1818F1BC" w14:textId="7C38C269" w:rsidR="006E4385" w:rsidRPr="00DE23CC" w:rsidRDefault="00DE23CC" w:rsidP="00DE23CC">
      <w:pPr>
        <w:ind w:left="237" w:hangingChars="100" w:hanging="237"/>
        <w:rPr>
          <w:rFonts w:ascii="BIZ UD明朝 Medium" w:eastAsia="BIZ UD明朝 Medium" w:hAnsi="BIZ UD明朝 Medium"/>
        </w:rPr>
      </w:pPr>
      <w:r w:rsidRPr="00DE23CC">
        <w:rPr>
          <w:rFonts w:ascii="BIZ UD明朝 Medium" w:eastAsia="BIZ UD明朝 Medium" w:hAnsi="BIZ UD明朝 Medium" w:hint="eastAsia"/>
        </w:rPr>
        <w:t xml:space="preserve">２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し、</w:t>
      </w:r>
      <w:r w:rsidR="004E42C0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42C0" w:rsidRPr="004E42C0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4E42C0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することは、それが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にとって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 xml:space="preserve">いとな　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営む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うえ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上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で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かけつ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可欠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であるとの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下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、</w:t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 xml:space="preserve">すべ　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全て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ひと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相互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じんかく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人格</w:t>
            </w:r>
          </w:rubyBase>
        </w:ruby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個性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そんちょう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尊重</w:t>
            </w:r>
          </w:rubyBase>
        </w:ruby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 xml:space="preserve">　あ　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し合う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ことを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として</w:t>
      </w:r>
      <w:r w:rsidR="002D4F4A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F4A" w:rsidRPr="002D4F4A">
              <w:rPr>
                <w:rFonts w:ascii="BIZ UD明朝 Medium" w:eastAsia="BIZ UD明朝 Medium" w:hAnsi="BIZ UD明朝 Medium"/>
                <w:sz w:val="11"/>
              </w:rPr>
              <w:t xml:space="preserve">おこな　　　　　　　　　　　</w:t>
            </w:r>
          </w:rt>
          <w:rubyBase>
            <w:r w:rsidR="002D4F4A">
              <w:rPr>
                <w:rFonts w:ascii="BIZ UD明朝 Medium" w:eastAsia="BIZ UD明朝 Medium" w:hAnsi="BIZ UD明朝 Medium"/>
              </w:rPr>
              <w:t>行われなければ</w:t>
            </w:r>
          </w:rubyBase>
        </w:ruby>
      </w:r>
      <w:r w:rsidRPr="00DE23CC">
        <w:rPr>
          <w:rFonts w:ascii="BIZ UD明朝 Medium" w:eastAsia="BIZ UD明朝 Medium" w:hAnsi="BIZ UD明朝 Medium" w:hint="eastAsia"/>
        </w:rPr>
        <w:t>ならない。</w:t>
      </w:r>
    </w:p>
    <w:p w14:paraId="0FFE79F7" w14:textId="56EF3F70" w:rsidR="006E4385" w:rsidRPr="00B10F54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B10F54">
        <w:rPr>
          <w:rFonts w:ascii="BIZ UD明朝 Medium" w:eastAsia="BIZ UD明朝 Medium" w:hAnsi="BIZ UD明朝 Medium" w:hint="eastAsia"/>
        </w:rPr>
        <w:lastRenderedPageBreak/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せきむ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責務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）</w:t>
      </w:r>
    </w:p>
    <w:p w14:paraId="3099A2D7" w14:textId="18C6FA40" w:rsidR="006E4385" w:rsidRPr="00DE23CC" w:rsidRDefault="00843E4A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第４条</w:t>
            </w:r>
          </w:rubyBase>
        </w:ruby>
      </w:r>
      <w:r w:rsidR="00861214" w:rsidRPr="00B10F54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ぜんじょう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前条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さだ　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定める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りねん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理念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もと　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基づき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への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はか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図る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とともに、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えんかつか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円滑化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そうごうてき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総合的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かつ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計画的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DE23CC" w:rsidRPr="00B10F54">
        <w:rPr>
          <w:rFonts w:ascii="BIZ UD明朝 Medium" w:eastAsia="BIZ UD明朝 Medium" w:hAnsi="BIZ UD明朝 Medium" w:hint="eastAsia"/>
        </w:rPr>
        <w:t>するものとする。</w:t>
      </w:r>
    </w:p>
    <w:p w14:paraId="1108EF18" w14:textId="33DBCE64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やくわり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役割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1EC92F28" w14:textId="7DA13340" w:rsidR="006E4385" w:rsidRPr="0075638C" w:rsidRDefault="00843E4A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第５条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であると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にんしき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認識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されていること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なら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並び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E4A" w:rsidRPr="00843E4A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843E4A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することが、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にとって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ふかけつ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不可欠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であることを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ぜんじょう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前条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きょうりょく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協力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するよう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ものとする。</w:t>
      </w:r>
    </w:p>
    <w:p w14:paraId="2722D74B" w14:textId="521CD1D1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ぎょうしゃ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業者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やくわり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役割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7EAA0FD7" w14:textId="735C125A" w:rsidR="006E4385" w:rsidRPr="0075638C" w:rsidRDefault="00951326" w:rsidP="0075638C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第６条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ぎょうしゃ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業者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げんご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言語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であると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にんしき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認識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されていること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なら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並び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することが、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にとって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ふかけつ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不可欠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であることを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けーしょん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ケーション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しえんしゃ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支援者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と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れんけい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連携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することができるよう、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たい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対し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ごうりてき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合理的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はいりょ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配慮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おこな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行う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とともに、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第４条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きょうりょく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協力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するよう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ものとする。</w:t>
      </w:r>
    </w:p>
    <w:p w14:paraId="5D2EA2C4" w14:textId="18CD7CD3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たいざいしゃ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滞在者</w:t>
            </w:r>
          </w:rubyBase>
        </w:ruby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への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たいおう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対応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61271630" w14:textId="7D57B038" w:rsidR="006E4385" w:rsidRPr="003C2C08" w:rsidRDefault="00951326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第７条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ぎょうしゃ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業者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ほんし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本市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ほうもん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訪問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ほんし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本市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たいざい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滞在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しやすく、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しやすい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かんきょう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環境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lastRenderedPageBreak/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せいび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整備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おこな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行う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よう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ものとする。</w:t>
      </w:r>
    </w:p>
    <w:p w14:paraId="338B193D" w14:textId="5C1B42C0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方針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19B35047" w14:textId="5E34948F" w:rsidR="00B10F54" w:rsidRPr="00B10F54" w:rsidRDefault="00951326" w:rsidP="00B10F54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第８条</w:t>
            </w:r>
          </w:rubyBase>
        </w:ruby>
      </w:r>
      <w:r w:rsidR="00861214" w:rsidRPr="00B10F54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つぎ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次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かか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掲げる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じこう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事項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かか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係る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するための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方針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いか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以下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方針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」という。）を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さだ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定める</w:t>
            </w:r>
          </w:rubyBase>
        </w:ruby>
      </w:r>
      <w:r w:rsidR="00B10F54" w:rsidRPr="00B10F54">
        <w:rPr>
          <w:rFonts w:ascii="BIZ UD明朝 Medium" w:eastAsia="BIZ UD明朝 Medium" w:hAnsi="BIZ UD明朝 Medium" w:hint="eastAsia"/>
        </w:rPr>
        <w:t>ものとする。</w:t>
      </w:r>
    </w:p>
    <w:p w14:paraId="0F1B8372" w14:textId="0B360A2B" w:rsidR="00B10F54" w:rsidRPr="00B10F54" w:rsidRDefault="00B10F54" w:rsidP="00B10F54">
      <w:pPr>
        <w:ind w:leftChars="100" w:left="237"/>
        <w:rPr>
          <w:rFonts w:ascii="BIZ UD明朝 Medium" w:eastAsia="BIZ UD明朝 Medium" w:hAnsi="BIZ UD明朝 Medium"/>
        </w:rPr>
      </w:pPr>
      <w:r w:rsidRPr="00B10F54">
        <w:rPr>
          <w:rFonts w:ascii="BIZ UD明朝 Medium" w:eastAsia="BIZ UD明朝 Medium" w:hAnsi="BIZ UD明朝 Medium" w:hint="eastAsia"/>
        </w:rPr>
        <w:t xml:space="preserve">⑴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への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に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じこう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事項</w:t>
            </w:r>
          </w:rubyBase>
        </w:ruby>
      </w:r>
    </w:p>
    <w:p w14:paraId="2D8E631D" w14:textId="228966D5" w:rsidR="00B10F54" w:rsidRPr="00B10F54" w:rsidRDefault="00B10F54" w:rsidP="00B10F54">
      <w:pPr>
        <w:ind w:leftChars="100" w:left="474" w:hangingChars="100" w:hanging="237"/>
        <w:rPr>
          <w:rFonts w:ascii="BIZ UD明朝 Medium" w:eastAsia="BIZ UD明朝 Medium" w:hAnsi="BIZ UD明朝 Medium"/>
        </w:rPr>
      </w:pPr>
      <w:r w:rsidRPr="00B10F54">
        <w:rPr>
          <w:rFonts w:ascii="BIZ UD明朝 Medium" w:eastAsia="BIZ UD明朝 Medium" w:hAnsi="BIZ UD明朝 Medium" w:hint="eastAsia"/>
        </w:rPr>
        <w:t xml:space="preserve">⑵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が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しやすく、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せんたく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選択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して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しやすい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かんきょう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環境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せいび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整備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に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じこう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事項</w:t>
            </w:r>
          </w:rubyBase>
        </w:ruby>
      </w:r>
    </w:p>
    <w:p w14:paraId="4A7D19F0" w14:textId="5EDA9128" w:rsidR="00B10F54" w:rsidRPr="00B10F54" w:rsidRDefault="00B10F54" w:rsidP="00B10F54">
      <w:pPr>
        <w:ind w:leftChars="100" w:left="237"/>
        <w:rPr>
          <w:rFonts w:ascii="BIZ UD明朝 Medium" w:eastAsia="BIZ UD明朝 Medium" w:hAnsi="BIZ UD明朝 Medium"/>
        </w:rPr>
      </w:pPr>
      <w:r w:rsidRPr="00B10F54">
        <w:rPr>
          <w:rFonts w:ascii="BIZ UD明朝 Medium" w:eastAsia="BIZ UD明朝 Medium" w:hAnsi="BIZ UD明朝 Medium" w:hint="eastAsia"/>
        </w:rPr>
        <w:t xml:space="preserve">⑶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しえんしゃ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支援者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いくせい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育成</w:t>
            </w:r>
          </w:rubyBase>
        </w:ruby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に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じこう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事項</w:t>
            </w:r>
          </w:rubyBase>
        </w:ruby>
      </w:r>
    </w:p>
    <w:p w14:paraId="3C58F430" w14:textId="74F23854" w:rsidR="00B10F54" w:rsidRPr="00B10F54" w:rsidRDefault="00B10F54" w:rsidP="00B10F54">
      <w:pPr>
        <w:ind w:leftChars="100" w:left="237"/>
        <w:rPr>
          <w:rFonts w:ascii="BIZ UD明朝 Medium" w:eastAsia="BIZ UD明朝 Medium" w:hAnsi="BIZ UD明朝 Medium"/>
        </w:rPr>
      </w:pPr>
      <w:r w:rsidRPr="00B10F54">
        <w:rPr>
          <w:rFonts w:ascii="BIZ UD明朝 Medium" w:eastAsia="BIZ UD明朝 Medium" w:hAnsi="BIZ UD明朝 Medium" w:hint="eastAsia"/>
        </w:rPr>
        <w:t xml:space="preserve">⑷　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ぜん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前</w:t>
            </w:r>
          </w:rubyBase>
        </w:ruby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　ごう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３号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に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かか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掲げる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もののほか、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第１条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もくてき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目的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たっせい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達成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するために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Pr="00B10F54">
        <w:rPr>
          <w:rFonts w:ascii="BIZ UD明朝 Medium" w:eastAsia="BIZ UD明朝 Medium" w:hAnsi="BIZ UD明朝 Medium" w:hint="eastAsia"/>
        </w:rPr>
        <w:t>な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じこう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事項</w:t>
            </w:r>
          </w:rubyBase>
        </w:ruby>
      </w:r>
    </w:p>
    <w:p w14:paraId="00B0217D" w14:textId="0E18EB15" w:rsidR="006E4385" w:rsidRPr="0075638C" w:rsidRDefault="006E4385" w:rsidP="00B10F54">
      <w:pPr>
        <w:ind w:left="237" w:hangingChars="100" w:hanging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２</w:t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ほうしん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方針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951326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1326" w:rsidRPr="00951326">
              <w:rPr>
                <w:rFonts w:ascii="BIZ UD明朝 Medium" w:eastAsia="BIZ UD明朝 Medium" w:hAnsi="BIZ UD明朝 Medium"/>
                <w:sz w:val="11"/>
              </w:rPr>
              <w:t xml:space="preserve">さだ　　</w:t>
            </w:r>
          </w:rt>
          <w:rubyBase>
            <w:r w:rsidR="00951326">
              <w:rPr>
                <w:rFonts w:ascii="BIZ UD明朝 Medium" w:eastAsia="BIZ UD明朝 Medium" w:hAnsi="BIZ UD明朝 Medium"/>
              </w:rPr>
              <w:t>定める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しちょうそん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市町村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きほんほう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基本法</w:t>
            </w:r>
          </w:rubyBase>
        </w:ruby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第１１条</w:t>
            </w:r>
          </w:rubyBase>
        </w:ruby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こう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第３項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きてい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規定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しちょうそん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市町村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をいう。）、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しちょうそん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市町村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ふくし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福祉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にちじょう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日常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しゃかい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社会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せいかつ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生活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そうごうてき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総合的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しえん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支援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するための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ほうりつ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法律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（</w:t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へいせい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平成</w:t>
            </w:r>
          </w:rubyBase>
        </w:ruby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　　ねん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１７年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ほうりつ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法律</w:t>
            </w:r>
          </w:rubyBase>
        </w:ruby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　　ごう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第１２３号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）</w:t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第８８条</w:t>
            </w:r>
          </w:rubyBase>
        </w:ruby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こう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第１項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きてい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規定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しちょうそん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市町村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ふくし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福祉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をいう。）</w:t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のための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けいかく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計画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と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ちょうわ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調和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のとれたものでなければならない。</w:t>
      </w:r>
    </w:p>
    <w:p w14:paraId="00016898" w14:textId="56050402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いけん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意見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の</w:t>
      </w:r>
      <w:r w:rsidR="00F148CB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48CB" w:rsidRPr="00F148CB">
              <w:rPr>
                <w:rFonts w:ascii="BIZ UD明朝 Medium" w:eastAsia="BIZ UD明朝 Medium" w:hAnsi="BIZ UD明朝 Medium"/>
                <w:sz w:val="11"/>
              </w:rPr>
              <w:t>ちょうしゅ</w:t>
            </w:r>
          </w:rt>
          <w:rubyBase>
            <w:r w:rsidR="00F148CB">
              <w:rPr>
                <w:rFonts w:ascii="BIZ UD明朝 Medium" w:eastAsia="BIZ UD明朝 Medium" w:hAnsi="BIZ UD明朝 Medium"/>
              </w:rPr>
              <w:t>聴取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51163AD4" w14:textId="7AD2E4FE" w:rsidR="006E4385" w:rsidRPr="003C2C08" w:rsidRDefault="00810CF8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第９条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ほうしん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方針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さくてい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策定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し、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も　　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若しく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へんこう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変更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ばあい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場合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じょう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第４条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しさく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施策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じっし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実施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じょうきょう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状況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かくにん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確認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するために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がある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ばあい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場合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がくしき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学識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けいけん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経験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ゆう　　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有する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かんけいしゃ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関係者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いけん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意見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き　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聴く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ものとする。</w:t>
      </w:r>
    </w:p>
    <w:p w14:paraId="5CDBB16A" w14:textId="28FCC9B7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を</w:t>
      </w:r>
      <w:r w:rsidR="00810CF8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 xml:space="preserve">まな　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学ぶ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ていきょう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提供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73320D9D" w14:textId="040C9D01" w:rsidR="00861214" w:rsidRDefault="00810CF8" w:rsidP="00861214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0CF8" w:rsidRPr="00810CF8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810CF8">
              <w:rPr>
                <w:rFonts w:ascii="BIZ UD明朝 Medium" w:eastAsia="BIZ UD明朝 Medium" w:hAnsi="BIZ UD明朝 Medium"/>
              </w:rPr>
              <w:t>第１０条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しえんしゃ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支援者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916FCD" w:rsidRPr="0075638C">
        <w:rPr>
          <w:rFonts w:ascii="BIZ UD明朝 Medium" w:eastAsia="BIZ UD明朝 Medium" w:hAnsi="BIZ UD明朝 Medium" w:hint="eastAsia"/>
        </w:rPr>
        <w:t>の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コ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みゅにけーしょ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ミュニケーショ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ン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しえん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支援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ぎょうむ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業務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おこな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行う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かんけい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関係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きかん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機関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みんかん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民間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だんたい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団体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と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きょうりょく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協力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して、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しみん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市民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ふか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深め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、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まな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学ぶ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ことのできる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ていきょう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提供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するよう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ものとする。</w:t>
      </w:r>
    </w:p>
    <w:p w14:paraId="624145A1" w14:textId="24229843" w:rsidR="006E4385" w:rsidRPr="003C2C08" w:rsidRDefault="006E4385" w:rsidP="00861214">
      <w:pPr>
        <w:ind w:left="237" w:hangingChars="100" w:hanging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２</w:t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ぎょうしゃ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業者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ふか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深め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また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又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まな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学ぶ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ための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がくしゅうかい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学習会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かいさい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開催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ばあい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場合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においては、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とうがい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当該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がくしゅうかい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学習会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かいさい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開催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しえん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支援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するものとする。</w:t>
      </w:r>
    </w:p>
    <w:p w14:paraId="7D192C98" w14:textId="5A076013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による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はっしん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発信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49D0ADC4" w14:textId="5A2E4FBA" w:rsidR="006E4385" w:rsidRPr="003C2C08" w:rsidRDefault="00916FCD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第１１条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が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しせい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市政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かん　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関する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しょうがいしゃ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障害者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いがい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以外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と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どういつ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同一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じてん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時点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において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しゅとく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取得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することができるよう、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りよう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利用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した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じょうほう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情報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はっしん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発信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すいしん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推進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するものとする。</w:t>
      </w:r>
    </w:p>
    <w:p w14:paraId="65A71D6E" w14:textId="55CC99C0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こうきょう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公共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しせつ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施設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における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けいはつ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啓発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5720EE02" w14:textId="1F789506" w:rsidR="006E4385" w:rsidRPr="003C2C08" w:rsidRDefault="00916FCD" w:rsidP="006E4385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第１２条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こうきょう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公共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しせつ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施設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　　た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その他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かんけい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関係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きかん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機関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において、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ふきゅう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普及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のための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けいはつ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啓発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="0075638C" w:rsidRPr="0075638C">
        <w:rPr>
          <w:rFonts w:ascii="BIZ UD明朝 Medium" w:eastAsia="BIZ UD明朝 Medium" w:hAnsi="BIZ UD明朝 Medium" w:hint="eastAsia"/>
        </w:rPr>
        <w:t>ものとする。</w:t>
      </w:r>
    </w:p>
    <w:p w14:paraId="2557B5E5" w14:textId="184F31DE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がっこう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学校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とう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等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における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916FCD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30E9CCA3" w14:textId="18A4121B" w:rsidR="006E4385" w:rsidRDefault="00916FCD" w:rsidP="00861214">
      <w:pPr>
        <w:ind w:left="237" w:hangingChars="100" w:hanging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第１３条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を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はか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図る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ため、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しりつ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がっこう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学校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しりつ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市立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きょういく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教育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・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ほいく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保育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しせつ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施設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における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>そくしん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促進</w:t>
            </w:r>
          </w:rubyBase>
        </w:ruby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せっ　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接する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ていきょう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提供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6FCD" w:rsidRPr="00916FCD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916FCD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ものとする。</w:t>
      </w:r>
    </w:p>
    <w:p w14:paraId="0ADF79FB" w14:textId="05FAE07B" w:rsidR="009D34CA" w:rsidRPr="003C2C08" w:rsidRDefault="009D34CA" w:rsidP="00861214">
      <w:pPr>
        <w:ind w:left="237" w:hangingChars="100" w:hanging="237"/>
        <w:rPr>
          <w:rFonts w:ascii="BIZ UD明朝 Medium" w:eastAsia="BIZ UD明朝 Medium" w:hAnsi="BIZ UD明朝 Medium"/>
        </w:rPr>
      </w:pPr>
      <w:r w:rsidRPr="009D34CA">
        <w:rPr>
          <w:rFonts w:ascii="BIZ UD明朝 Medium" w:eastAsia="BIZ UD明朝 Medium" w:hAnsi="BIZ UD明朝 Medium" w:hint="eastAsia"/>
        </w:rPr>
        <w:t xml:space="preserve">２　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しない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市内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しゅうがくまえ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就学前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の</w:t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こ　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子ども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に</w:t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かか　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関わる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しせつ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施設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を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うんえい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運営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する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もの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者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手話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への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りかい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理解</w:t>
            </w:r>
          </w:rubyBase>
        </w:ruby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およ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及び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こみゅにけーしょん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コミュニケーション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しゅだん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手段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に</w:t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せっ　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接する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きかい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機会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かくほ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確保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に</w:t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つと　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努める</w:t>
            </w:r>
          </w:rubyBase>
        </w:ruby>
      </w:r>
      <w:r w:rsidRPr="009D34CA">
        <w:rPr>
          <w:rFonts w:ascii="BIZ UD明朝 Medium" w:eastAsia="BIZ UD明朝 Medium" w:hAnsi="BIZ UD明朝 Medium" w:hint="eastAsia"/>
        </w:rPr>
        <w:t>ものとする。</w:t>
      </w:r>
    </w:p>
    <w:p w14:paraId="145C56C5" w14:textId="30C1C6D0" w:rsidR="006E4385" w:rsidRPr="003C2C08" w:rsidRDefault="006E4385" w:rsidP="00861214">
      <w:pPr>
        <w:ind w:firstLineChars="100" w:firstLine="237"/>
        <w:rPr>
          <w:rFonts w:ascii="BIZ UD明朝 Medium" w:eastAsia="BIZ UD明朝 Medium" w:hAnsi="BIZ UD明朝 Medium"/>
        </w:rPr>
      </w:pPr>
      <w:r w:rsidRPr="003C2C08">
        <w:rPr>
          <w:rFonts w:ascii="BIZ UD明朝 Medium" w:eastAsia="BIZ UD明朝 Medium" w:hAnsi="BIZ UD明朝 Medium" w:hint="eastAsia"/>
        </w:rPr>
        <w:t>（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いにん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委任</w:t>
            </w:r>
          </w:rubyBase>
        </w:ruby>
      </w:r>
      <w:r w:rsidRPr="003C2C08">
        <w:rPr>
          <w:rFonts w:ascii="BIZ UD明朝 Medium" w:eastAsia="BIZ UD明朝 Medium" w:hAnsi="BIZ UD明朝 Medium" w:hint="eastAsia"/>
        </w:rPr>
        <w:t>）</w:t>
      </w:r>
    </w:p>
    <w:p w14:paraId="357976F8" w14:textId="4F552AEA" w:rsidR="006E4385" w:rsidRPr="003C2C08" w:rsidRDefault="00EB617F" w:rsidP="006E438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>だい　　じょう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第１４条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D67E67" w:rsidRPr="00D67E67">
        <w:rPr>
          <w:rFonts w:ascii="BIZ UD明朝 Medium" w:eastAsia="BIZ UD明朝 Medium" w:hAnsi="BIZ UD明朝 Medium" w:hint="eastAsia"/>
        </w:rPr>
        <w:t>この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条例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しこう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施行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かん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関し</w:t>
            </w:r>
          </w:rubyBase>
        </w:ruby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ひつよう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必要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な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じこう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事項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しちょう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市長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が</w:t>
      </w: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さだ　　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定める</w:t>
            </w:r>
          </w:rubyBase>
        </w:ruby>
      </w:r>
      <w:r w:rsidR="00D67E67" w:rsidRPr="00D67E67">
        <w:rPr>
          <w:rFonts w:ascii="BIZ UD明朝 Medium" w:eastAsia="BIZ UD明朝 Medium" w:hAnsi="BIZ UD明朝 Medium" w:hint="eastAsia"/>
        </w:rPr>
        <w:t>。</w:t>
      </w:r>
    </w:p>
    <w:p w14:paraId="0FD5D2CD" w14:textId="77777777" w:rsidR="00861214" w:rsidRDefault="00861214" w:rsidP="006E4385">
      <w:pPr>
        <w:rPr>
          <w:rFonts w:ascii="BIZ UD明朝 Medium" w:eastAsia="BIZ UD明朝 Medium" w:hAnsi="BIZ UD明朝 Medium"/>
        </w:rPr>
      </w:pPr>
    </w:p>
    <w:p w14:paraId="1904B99F" w14:textId="047466FD" w:rsidR="00861214" w:rsidRPr="003C2C08" w:rsidRDefault="00343964" w:rsidP="00861214">
      <w:pPr>
        <w:ind w:firstLineChars="300" w:firstLine="71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ふ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附</w:t>
            </w:r>
          </w:rubyBase>
        </w:ruby>
      </w:r>
      <w:r w:rsidR="00861214">
        <w:rPr>
          <w:rFonts w:ascii="BIZ UD明朝 Medium" w:eastAsia="BIZ UD明朝 Medium" w:hAnsi="BIZ UD明朝 Medium" w:hint="eastAsia"/>
        </w:rPr>
        <w:t xml:space="preserve">　</w:t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>そく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則</w:t>
            </w:r>
          </w:rubyBase>
        </w:ruby>
      </w:r>
    </w:p>
    <w:p w14:paraId="6551D69C" w14:textId="1C3D53AB" w:rsidR="00DD7F41" w:rsidRDefault="00D67E67" w:rsidP="00861214">
      <w:pPr>
        <w:ind w:firstLineChars="100" w:firstLine="2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この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じょうれい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条例</w:t>
            </w:r>
          </w:rubyBase>
        </w:ruby>
      </w:r>
      <w:r>
        <w:rPr>
          <w:rFonts w:ascii="BIZ UD明朝 Medium" w:eastAsia="BIZ UD明朝 Medium" w:hAnsi="BIZ UD明朝 Medium" w:hint="eastAsia"/>
        </w:rPr>
        <w:t>は、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れいわ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令和</w:t>
            </w:r>
          </w:rubyBase>
        </w:ruby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　ねん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５年</w:t>
            </w:r>
          </w:rubyBase>
        </w:ruby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　　がつ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１２月</w:t>
            </w:r>
          </w:rubyBase>
        </w:ruby>
      </w:r>
      <w:r w:rsidR="00EB617F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617F" w:rsidRPr="00EB617F">
              <w:rPr>
                <w:rFonts w:ascii="BIZ UD明朝 Medium" w:eastAsia="BIZ UD明朝 Medium" w:hAnsi="BIZ UD明朝 Medium"/>
                <w:sz w:val="11"/>
              </w:rPr>
              <w:t xml:space="preserve">　にち</w:t>
            </w:r>
          </w:rt>
          <w:rubyBase>
            <w:r w:rsidR="00EB617F">
              <w:rPr>
                <w:rFonts w:ascii="BIZ UD明朝 Medium" w:eastAsia="BIZ UD明朝 Medium" w:hAnsi="BIZ UD明朝 Medium"/>
              </w:rPr>
              <w:t>１日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から</w:t>
      </w:r>
      <w:r w:rsidR="00343964">
        <w:rPr>
          <w:rFonts w:ascii="BIZ UD明朝 Medium" w:eastAsia="BIZ UD明朝 Medium" w:hAnsi="BIZ UD明朝 Medium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3964" w:rsidRPr="00343964">
              <w:rPr>
                <w:rFonts w:ascii="BIZ UD明朝 Medium" w:eastAsia="BIZ UD明朝 Medium" w:hAnsi="BIZ UD明朝 Medium"/>
                <w:sz w:val="11"/>
              </w:rPr>
              <w:t>しこう</w:t>
            </w:r>
          </w:rt>
          <w:rubyBase>
            <w:r w:rsidR="00343964">
              <w:rPr>
                <w:rFonts w:ascii="BIZ UD明朝 Medium" w:eastAsia="BIZ UD明朝 Medium" w:hAnsi="BIZ UD明朝 Medium"/>
              </w:rPr>
              <w:t>施行</w:t>
            </w:r>
          </w:rubyBase>
        </w:ruby>
      </w:r>
      <w:r w:rsidR="006E4385" w:rsidRPr="003C2C08">
        <w:rPr>
          <w:rFonts w:ascii="BIZ UD明朝 Medium" w:eastAsia="BIZ UD明朝 Medium" w:hAnsi="BIZ UD明朝 Medium" w:hint="eastAsia"/>
        </w:rPr>
        <w:t>する。</w:t>
      </w:r>
    </w:p>
    <w:sectPr w:rsidR="00DD7F41" w:rsidSect="000D2E27">
      <w:footerReference w:type="default" r:id="rId8"/>
      <w:pgSz w:w="11906" w:h="16838"/>
      <w:pgMar w:top="1361" w:right="1446" w:bottom="1588" w:left="1446" w:header="567" w:footer="1021" w:gutter="0"/>
      <w:cols w:space="425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08B08" w14:textId="77777777" w:rsidR="008552EF" w:rsidRDefault="008552EF">
      <w:r>
        <w:separator/>
      </w:r>
    </w:p>
  </w:endnote>
  <w:endnote w:type="continuationSeparator" w:id="0">
    <w:p w14:paraId="0EE8620A" w14:textId="77777777" w:rsidR="008552EF" w:rsidRDefault="008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5EE0E" w14:textId="7873B781" w:rsidR="008552EF" w:rsidRPr="008D60C4" w:rsidRDefault="008552EF" w:rsidP="000D2E27">
    <w:pPr>
      <w:pStyle w:val="a3"/>
      <w:overflowPunct w:val="0"/>
      <w:autoSpaceDE w:val="0"/>
      <w:autoSpaceDN w:val="0"/>
      <w:jc w:val="center"/>
      <w:rPr>
        <w:sz w:val="20"/>
        <w:szCs w:val="20"/>
      </w:rPr>
    </w:pPr>
    <w:r w:rsidRPr="008D60C4">
      <w:rPr>
        <w:rFonts w:hint="eastAsia"/>
        <w:sz w:val="20"/>
        <w:szCs w:val="20"/>
      </w:rPr>
      <w:t xml:space="preserve">( </w:t>
    </w:r>
    <w:r w:rsidRPr="008D60C4">
      <w:rPr>
        <w:rStyle w:val="a5"/>
        <w:sz w:val="20"/>
        <w:szCs w:val="20"/>
      </w:rPr>
      <w:fldChar w:fldCharType="begin"/>
    </w:r>
    <w:r w:rsidRPr="008D60C4">
      <w:rPr>
        <w:rStyle w:val="a5"/>
        <w:sz w:val="20"/>
        <w:szCs w:val="20"/>
      </w:rPr>
      <w:instrText xml:space="preserve"> PAGE </w:instrText>
    </w:r>
    <w:r w:rsidRPr="008D60C4">
      <w:rPr>
        <w:rStyle w:val="a5"/>
        <w:sz w:val="20"/>
        <w:szCs w:val="20"/>
      </w:rPr>
      <w:fldChar w:fldCharType="separate"/>
    </w:r>
    <w:r w:rsidR="00363862">
      <w:rPr>
        <w:rStyle w:val="a5"/>
        <w:noProof/>
        <w:sz w:val="20"/>
        <w:szCs w:val="20"/>
      </w:rPr>
      <w:t>8</w:t>
    </w:r>
    <w:r w:rsidRPr="008D60C4">
      <w:rPr>
        <w:rStyle w:val="a5"/>
        <w:sz w:val="20"/>
        <w:szCs w:val="20"/>
      </w:rPr>
      <w:fldChar w:fldCharType="end"/>
    </w:r>
    <w:r w:rsidRPr="008D60C4">
      <w:rPr>
        <w:rFonts w:hint="eastAsia"/>
        <w:sz w:val="20"/>
        <w:szCs w:val="20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91E48" w14:textId="77777777" w:rsidR="008552EF" w:rsidRDefault="008552EF">
      <w:r>
        <w:separator/>
      </w:r>
    </w:p>
  </w:footnote>
  <w:footnote w:type="continuationSeparator" w:id="0">
    <w:p w14:paraId="7996E75C" w14:textId="77777777" w:rsidR="008552EF" w:rsidRDefault="0085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6AD"/>
    <w:multiLevelType w:val="hybridMultilevel"/>
    <w:tmpl w:val="EAF8B698"/>
    <w:lvl w:ilvl="0" w:tplc="BA56FA46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37"/>
  <w:drawingGridVerticalSpacing w:val="36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EC"/>
    <w:rsid w:val="00000268"/>
    <w:rsid w:val="00014F4A"/>
    <w:rsid w:val="00095D5E"/>
    <w:rsid w:val="000B481B"/>
    <w:rsid w:val="000D2E27"/>
    <w:rsid w:val="000F0ADA"/>
    <w:rsid w:val="001A1184"/>
    <w:rsid w:val="001F3F25"/>
    <w:rsid w:val="002003EE"/>
    <w:rsid w:val="0020687C"/>
    <w:rsid w:val="002248F1"/>
    <w:rsid w:val="0026209A"/>
    <w:rsid w:val="002620B8"/>
    <w:rsid w:val="00262140"/>
    <w:rsid w:val="00267BCC"/>
    <w:rsid w:val="002744BE"/>
    <w:rsid w:val="00287C9E"/>
    <w:rsid w:val="00290790"/>
    <w:rsid w:val="002A0896"/>
    <w:rsid w:val="002A0998"/>
    <w:rsid w:val="002A3BBE"/>
    <w:rsid w:val="002B5690"/>
    <w:rsid w:val="002D228E"/>
    <w:rsid w:val="002D4F4A"/>
    <w:rsid w:val="002F4889"/>
    <w:rsid w:val="003202E8"/>
    <w:rsid w:val="003226BA"/>
    <w:rsid w:val="00340350"/>
    <w:rsid w:val="00343964"/>
    <w:rsid w:val="00353C7C"/>
    <w:rsid w:val="00363862"/>
    <w:rsid w:val="003740D6"/>
    <w:rsid w:val="003A7A2D"/>
    <w:rsid w:val="003B1D95"/>
    <w:rsid w:val="003C1D9E"/>
    <w:rsid w:val="003C33F6"/>
    <w:rsid w:val="003D2E22"/>
    <w:rsid w:val="003D3C15"/>
    <w:rsid w:val="003E2FEC"/>
    <w:rsid w:val="003E3BCF"/>
    <w:rsid w:val="003E54CE"/>
    <w:rsid w:val="003E7969"/>
    <w:rsid w:val="00447DCA"/>
    <w:rsid w:val="004C183D"/>
    <w:rsid w:val="004E42C0"/>
    <w:rsid w:val="004F402F"/>
    <w:rsid w:val="004F41C0"/>
    <w:rsid w:val="005121A6"/>
    <w:rsid w:val="005B2837"/>
    <w:rsid w:val="005B3028"/>
    <w:rsid w:val="005C040A"/>
    <w:rsid w:val="005E508F"/>
    <w:rsid w:val="00617C52"/>
    <w:rsid w:val="00642670"/>
    <w:rsid w:val="006504ED"/>
    <w:rsid w:val="006514B9"/>
    <w:rsid w:val="00666938"/>
    <w:rsid w:val="0069056A"/>
    <w:rsid w:val="006B3F79"/>
    <w:rsid w:val="006E19D2"/>
    <w:rsid w:val="006E4385"/>
    <w:rsid w:val="00700A78"/>
    <w:rsid w:val="00706A51"/>
    <w:rsid w:val="00706C53"/>
    <w:rsid w:val="00721014"/>
    <w:rsid w:val="0075638C"/>
    <w:rsid w:val="00776793"/>
    <w:rsid w:val="007E0B1D"/>
    <w:rsid w:val="007E402E"/>
    <w:rsid w:val="007F369C"/>
    <w:rsid w:val="007F38EF"/>
    <w:rsid w:val="00800395"/>
    <w:rsid w:val="00810CF8"/>
    <w:rsid w:val="00816CC4"/>
    <w:rsid w:val="008340EE"/>
    <w:rsid w:val="00843E4A"/>
    <w:rsid w:val="00850D23"/>
    <w:rsid w:val="008552EF"/>
    <w:rsid w:val="00861214"/>
    <w:rsid w:val="008B470F"/>
    <w:rsid w:val="008B5A65"/>
    <w:rsid w:val="008D60C4"/>
    <w:rsid w:val="00900830"/>
    <w:rsid w:val="00903AFB"/>
    <w:rsid w:val="00905769"/>
    <w:rsid w:val="00916FCD"/>
    <w:rsid w:val="00926E5F"/>
    <w:rsid w:val="00951326"/>
    <w:rsid w:val="009655E0"/>
    <w:rsid w:val="009923B9"/>
    <w:rsid w:val="009A2A46"/>
    <w:rsid w:val="009B1E9F"/>
    <w:rsid w:val="009C1F1E"/>
    <w:rsid w:val="009D34CA"/>
    <w:rsid w:val="009F7DEE"/>
    <w:rsid w:val="00A02770"/>
    <w:rsid w:val="00A50126"/>
    <w:rsid w:val="00A50E9C"/>
    <w:rsid w:val="00A723C4"/>
    <w:rsid w:val="00A7788F"/>
    <w:rsid w:val="00A8170C"/>
    <w:rsid w:val="00A97F26"/>
    <w:rsid w:val="00AC37D7"/>
    <w:rsid w:val="00AC43DD"/>
    <w:rsid w:val="00AC4B3C"/>
    <w:rsid w:val="00B019ED"/>
    <w:rsid w:val="00B10F54"/>
    <w:rsid w:val="00B3335C"/>
    <w:rsid w:val="00B63421"/>
    <w:rsid w:val="00B703E3"/>
    <w:rsid w:val="00B96861"/>
    <w:rsid w:val="00BB4653"/>
    <w:rsid w:val="00BC6C6B"/>
    <w:rsid w:val="00BD2871"/>
    <w:rsid w:val="00C2075E"/>
    <w:rsid w:val="00C212E0"/>
    <w:rsid w:val="00C23C82"/>
    <w:rsid w:val="00C473FD"/>
    <w:rsid w:val="00C47839"/>
    <w:rsid w:val="00C65B3B"/>
    <w:rsid w:val="00C814C0"/>
    <w:rsid w:val="00C81D4B"/>
    <w:rsid w:val="00CA7D9E"/>
    <w:rsid w:val="00CB64E2"/>
    <w:rsid w:val="00CD2CF1"/>
    <w:rsid w:val="00CE3B39"/>
    <w:rsid w:val="00D0046E"/>
    <w:rsid w:val="00D03DA9"/>
    <w:rsid w:val="00D254A3"/>
    <w:rsid w:val="00D373FB"/>
    <w:rsid w:val="00D42742"/>
    <w:rsid w:val="00D52027"/>
    <w:rsid w:val="00D67164"/>
    <w:rsid w:val="00D67E67"/>
    <w:rsid w:val="00D928AD"/>
    <w:rsid w:val="00DD7F41"/>
    <w:rsid w:val="00DE23CC"/>
    <w:rsid w:val="00E06E07"/>
    <w:rsid w:val="00E2729E"/>
    <w:rsid w:val="00E3164D"/>
    <w:rsid w:val="00E32114"/>
    <w:rsid w:val="00E4045B"/>
    <w:rsid w:val="00E4384B"/>
    <w:rsid w:val="00E4466F"/>
    <w:rsid w:val="00E7692F"/>
    <w:rsid w:val="00E8029C"/>
    <w:rsid w:val="00EB617F"/>
    <w:rsid w:val="00EC2224"/>
    <w:rsid w:val="00ED56A5"/>
    <w:rsid w:val="00ED5A63"/>
    <w:rsid w:val="00EF61ED"/>
    <w:rsid w:val="00F148CB"/>
    <w:rsid w:val="00F427E5"/>
    <w:rsid w:val="00F5128C"/>
    <w:rsid w:val="00F708D8"/>
    <w:rsid w:val="00F825F2"/>
    <w:rsid w:val="00FA64E7"/>
    <w:rsid w:val="00FD0644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A9741D"/>
  <w15:chartTrackingRefBased/>
  <w15:docId w15:val="{2E84F0C3-A148-44BF-9FCB-FA5E634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EC"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23C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A723C4"/>
    <w:rPr>
      <w:rFonts w:ascii="ＭＳ 明朝" w:hAnsi="ＭＳ 明朝"/>
      <w:sz w:val="22"/>
      <w:szCs w:val="24"/>
    </w:rPr>
  </w:style>
  <w:style w:type="character" w:styleId="a5">
    <w:name w:val="page number"/>
    <w:rsid w:val="00A723C4"/>
  </w:style>
  <w:style w:type="paragraph" w:styleId="a6">
    <w:name w:val="header"/>
    <w:basedOn w:val="a"/>
    <w:link w:val="a7"/>
    <w:uiPriority w:val="99"/>
    <w:unhideWhenUsed/>
    <w:rsid w:val="00E32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2114"/>
    <w:rPr>
      <w:rFonts w:ascii="ＭＳ 明朝" w:hAnsi="ＭＳ 明朝"/>
      <w:sz w:val="22"/>
      <w:szCs w:val="22"/>
    </w:rPr>
  </w:style>
  <w:style w:type="table" w:styleId="a8">
    <w:name w:val="Table Grid"/>
    <w:basedOn w:val="a1"/>
    <w:uiPriority w:val="39"/>
    <w:rsid w:val="00E3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3D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43D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6E4385"/>
    <w:pPr>
      <w:ind w:leftChars="400" w:left="840"/>
    </w:pPr>
    <w:rPr>
      <w:rFonts w:ascii="游明朝" w:eastAsia="游明朝" w:hAnsi="游明朝" w:cs="Arial"/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D520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20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2027"/>
    <w:rPr>
      <w:rFonts w:ascii="ＭＳ 明朝" w:hAnsi="ＭＳ 明朝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0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2027"/>
    <w:rPr>
      <w:rFonts w:ascii="ＭＳ 明朝" w:hAnsi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855F-1913-410B-A7D6-98C81546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11007</Words>
  <Characters>62740</Characters>
  <Application>Microsoft Office Word</Application>
  <DocSecurity>0</DocSecurity>
  <Lines>522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cp:lastModifiedBy>吹田市</cp:lastModifiedBy>
  <cp:revision>10</cp:revision>
  <cp:lastPrinted>2023-09-14T05:37:00Z</cp:lastPrinted>
  <dcterms:created xsi:type="dcterms:W3CDTF">2024-09-27T11:21:00Z</dcterms:created>
  <dcterms:modified xsi:type="dcterms:W3CDTF">2024-09-27T12:39:00Z</dcterms:modified>
</cp:coreProperties>
</file>