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53" w:rsidRPr="00FF41E6" w:rsidRDefault="006C1C53" w:rsidP="00ED1076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</w:rPr>
      </w:pPr>
      <w:r w:rsidRPr="00FF41E6">
        <w:rPr>
          <w:rFonts w:ascii="BIZ UD明朝 Medium" w:eastAsia="BIZ UD明朝 Medium" w:hAnsi="BIZ UD明朝 Medium" w:cs="Times New Roman" w:hint="eastAsia"/>
          <w:szCs w:val="21"/>
          <w:lang w:eastAsia="zh-CN"/>
        </w:rPr>
        <w:t>様式</w:t>
      </w:r>
      <w:r w:rsidR="007F11FD" w:rsidRPr="00FF41E6">
        <w:rPr>
          <w:rFonts w:ascii="BIZ UD明朝 Medium" w:eastAsia="BIZ UD明朝 Medium" w:hAnsi="BIZ UD明朝 Medium" w:cs="Times New Roman" w:hint="eastAsia"/>
          <w:szCs w:val="21"/>
        </w:rPr>
        <w:t>２</w:t>
      </w:r>
    </w:p>
    <w:p w:rsidR="0009674E" w:rsidRPr="00FF41E6" w:rsidRDefault="0009674E" w:rsidP="0009674E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  <w:lang w:eastAsia="zh-CN"/>
        </w:rPr>
      </w:pPr>
      <w:r w:rsidRPr="00FF41E6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6C1C53" w:rsidRPr="00FF41E6" w:rsidRDefault="006C1C53" w:rsidP="006C1C53">
      <w:pPr>
        <w:spacing w:line="360" w:lineRule="auto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FF41E6">
        <w:rPr>
          <w:rFonts w:ascii="BIZ UD明朝 Medium" w:eastAsia="BIZ UD明朝 Medium" w:hAnsi="BIZ UD明朝 Medium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FF41E6" w:rsidTr="009E0A91">
        <w:trPr>
          <w:trHeight w:val="817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代表者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</w:t>
            </w:r>
            <w:r w:rsidR="009E0A91">
              <w:rPr>
                <w:rFonts w:ascii="BIZ UD明朝 Medium" w:eastAsia="BIZ UD明朝 Medium" w:hAnsi="BIZ UD明朝 Medium" w:cs="Times New Roman" w:hint="eastAsia"/>
                <w:sz w:val="22"/>
              </w:rPr>
              <w:t>役</w:t>
            </w: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職・氏名）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所在地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大阪府内所在地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（支社・支店・</w:t>
            </w:r>
          </w:p>
          <w:p w:rsidR="006C1C53" w:rsidRPr="00FF41E6" w:rsidRDefault="006C1C53" w:rsidP="009E0A91">
            <w:pPr>
              <w:spacing w:line="276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E0A91">
              <w:rPr>
                <w:rFonts w:ascii="BIZ UD明朝 Medium" w:eastAsia="BIZ UD明朝 Medium" w:hAnsi="BIZ UD明朝 Medium" w:cs="Times New Roman" w:hint="eastAsia"/>
                <w:spacing w:val="27"/>
                <w:kern w:val="0"/>
                <w:sz w:val="22"/>
                <w:fitText w:val="770" w:id="-923560447"/>
              </w:rPr>
              <w:t>営業</w:t>
            </w:r>
            <w:r w:rsidRPr="009E0A91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 w:val="22"/>
                <w:fitText w:val="770" w:id="-923560447"/>
              </w:rPr>
              <w:t>所</w:t>
            </w: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61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471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bookmarkStart w:id="0" w:name="_GoBack"/>
        <w:bookmarkEnd w:id="0"/>
      </w:tr>
      <w:tr w:rsidR="006C1C53" w:rsidRPr="00FF41E6" w:rsidTr="009E0A91">
        <w:trPr>
          <w:trHeight w:val="2391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552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6D6285" w:rsidRPr="00FF41E6" w:rsidRDefault="006D6285" w:rsidP="0009674E">
      <w:pPr>
        <w:jc w:val="left"/>
        <w:rPr>
          <w:rFonts w:ascii="BIZ UD明朝 Medium" w:eastAsia="BIZ UD明朝 Medium" w:hAnsi="BIZ UD明朝 Medium" w:cs="Times New Roman"/>
          <w:sz w:val="22"/>
        </w:rPr>
      </w:pPr>
    </w:p>
    <w:sectPr w:rsidR="006D6285" w:rsidRPr="00FF41E6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53"/>
    <w:rsid w:val="00006FF9"/>
    <w:rsid w:val="0009674E"/>
    <w:rsid w:val="001B12E8"/>
    <w:rsid w:val="003B7EB5"/>
    <w:rsid w:val="006C1C53"/>
    <w:rsid w:val="006D6285"/>
    <w:rsid w:val="00772708"/>
    <w:rsid w:val="007F11FD"/>
    <w:rsid w:val="00896C0D"/>
    <w:rsid w:val="009E0A91"/>
    <w:rsid w:val="00CF4068"/>
    <w:rsid w:val="00D659B7"/>
    <w:rsid w:val="00ED1076"/>
    <w:rsid w:val="00FB4E97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69463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ilis</cp:lastModifiedBy>
  <cp:revision>10</cp:revision>
  <dcterms:created xsi:type="dcterms:W3CDTF">2019-09-20T09:37:00Z</dcterms:created>
  <dcterms:modified xsi:type="dcterms:W3CDTF">2024-08-30T05:24:00Z</dcterms:modified>
</cp:coreProperties>
</file>