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4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83327" w:rsidRPr="00220421" w14:paraId="675DAFB1" w14:textId="77777777" w:rsidTr="00283327">
        <w:trPr>
          <w:trHeight w:val="274"/>
        </w:trPr>
        <w:tc>
          <w:tcPr>
            <w:tcW w:w="1271" w:type="dxa"/>
            <w:vAlign w:val="center"/>
          </w:tcPr>
          <w:p w14:paraId="4AF8820B" w14:textId="77777777" w:rsidR="00283327" w:rsidRPr="00220421" w:rsidRDefault="00283327" w:rsidP="00283327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研修名</w:t>
            </w:r>
          </w:p>
        </w:tc>
        <w:tc>
          <w:tcPr>
            <w:tcW w:w="7796" w:type="dxa"/>
            <w:vAlign w:val="center"/>
          </w:tcPr>
          <w:p w14:paraId="3AA1AC59" w14:textId="77777777" w:rsidR="00283327" w:rsidRPr="00220421" w:rsidRDefault="00283327" w:rsidP="0028332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83327" w:rsidRPr="00220421" w14:paraId="5632F257" w14:textId="77777777" w:rsidTr="00283327">
        <w:trPr>
          <w:trHeight w:val="326"/>
        </w:trPr>
        <w:tc>
          <w:tcPr>
            <w:tcW w:w="1271" w:type="dxa"/>
            <w:vAlign w:val="center"/>
          </w:tcPr>
          <w:p w14:paraId="1029FF95" w14:textId="77777777" w:rsidR="00283327" w:rsidRPr="00220421" w:rsidRDefault="00283327" w:rsidP="00283327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ねらい</w:t>
            </w:r>
          </w:p>
        </w:tc>
        <w:tc>
          <w:tcPr>
            <w:tcW w:w="7796" w:type="dxa"/>
          </w:tcPr>
          <w:p w14:paraId="363EA848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1CCAB1FE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142D7DA2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271B1CF7" w14:textId="30825CC3" w:rsidR="00192F8E" w:rsidRPr="00220421" w:rsidRDefault="00192F8E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38C8D2E" w14:textId="26A1A067" w:rsidR="00283327" w:rsidRPr="00283327" w:rsidRDefault="008814E3" w:rsidP="009A5B41">
      <w:pPr>
        <w:spacing w:line="240" w:lineRule="exact"/>
        <w:ind w:right="280"/>
        <w:jc w:val="right"/>
        <w:rPr>
          <w:rFonts w:ascii="UD デジタル 教科書体 NK-R" w:eastAsia="UD デジタル 教科書体 NK-R"/>
          <w:sz w:val="18"/>
        </w:rPr>
      </w:pPr>
      <w:r w:rsidRPr="008814E3">
        <w:rPr>
          <w:rFonts w:ascii="UD デジタル 教科書体 NK-R" w:eastAsia="UD デジタル 教科書体 NK-R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483CA5" wp14:editId="00B1A87A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12192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7B78" w14:textId="16683E97" w:rsidR="008814E3" w:rsidRPr="008814E3" w:rsidRDefault="008814E3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2"/>
                              </w:rPr>
                            </w:pPr>
                            <w:r w:rsidRPr="008814E3">
                              <w:rPr>
                                <w:rFonts w:ascii="UD デジタル 教科書体 NP-R" w:eastAsia="UD デジタル 教科書体 NP-R" w:hint="eastAsia"/>
                                <w:b/>
                                <w:sz w:val="32"/>
                              </w:rPr>
                              <w:t>研修計画書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83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55pt;width:96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" filled="f" stroked="f">
                <v:textbox style="mso-fit-shape-to-text:t">
                  <w:txbxContent>
                    <w:p w14:paraId="79137B78" w14:textId="16683E97" w:rsidR="008814E3" w:rsidRPr="008814E3" w:rsidRDefault="008814E3">
                      <w:pPr>
                        <w:rPr>
                          <w:rFonts w:ascii="UD デジタル 教科書体 NP-R" w:eastAsia="UD デジタル 教科書体 NP-R" w:hint="eastAsia"/>
                          <w:b/>
                          <w:sz w:val="32"/>
                        </w:rPr>
                      </w:pPr>
                      <w:r w:rsidRPr="008814E3">
                        <w:rPr>
                          <w:rFonts w:ascii="UD デジタル 教科書体 NP-R" w:eastAsia="UD デジタル 教科書体 NP-R" w:hint="eastAsia"/>
                          <w:b/>
                          <w:sz w:val="32"/>
                        </w:rPr>
                        <w:t>研修計画書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327" w:rsidRPr="00283327">
        <w:rPr>
          <w:rFonts w:ascii="UD デジタル 教科書体 NK-R" w:eastAsia="UD デジタル 教科書体 NK-R" w:hAnsi="HG丸ｺﾞｼｯｸM-PRO" w:hint="eastAsia"/>
          <w:sz w:val="20"/>
        </w:rPr>
        <w:t>※「ねらい」欄は、２００字以内で記載してください。</w:t>
      </w:r>
    </w:p>
    <w:p w14:paraId="5B544133" w14:textId="2A636922" w:rsidR="00283327" w:rsidRPr="00072587" w:rsidRDefault="00283327" w:rsidP="00283327">
      <w:pPr>
        <w:spacing w:line="240" w:lineRule="exact"/>
        <w:jc w:val="left"/>
        <w:rPr>
          <w:rFonts w:ascii="UD デジタル 教科書体 NK-R" w:eastAsia="UD デジタル 教科書体 NK-R" w:hAnsi="HG丸ｺﾞｼｯｸM-PRO"/>
          <w:szCs w:val="21"/>
          <w:u w:val="single"/>
        </w:rPr>
      </w:pPr>
      <w:r w:rsidRPr="00072587">
        <w:rPr>
          <w:rFonts w:ascii="UD デジタル 教科書体 NK-R" w:eastAsia="UD デジタル 教科書体 NK-R" w:hAnsi="HG丸ｺﾞｼｯｸM-PRO" w:hint="eastAsia"/>
          <w:szCs w:val="21"/>
          <w:u w:val="single"/>
        </w:rPr>
        <w:t>■専門分野</w:t>
      </w:r>
      <w:r w:rsidR="009A5B41">
        <w:rPr>
          <w:rFonts w:ascii="UD デジタル 教科書体 NK-R" w:eastAsia="UD デジタル 教科書体 NK-R" w:hAnsi="HG丸ｺﾞｼｯｸM-PRO" w:hint="eastAsia"/>
          <w:szCs w:val="21"/>
          <w:u w:val="single"/>
        </w:rPr>
        <w:t xml:space="preserve">　</w:t>
      </w:r>
    </w:p>
    <w:p w14:paraId="79320607" w14:textId="3210F561" w:rsidR="00AF6E08" w:rsidRPr="00072587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  <w:szCs w:val="21"/>
        </w:rPr>
      </w:pPr>
      <w:r w:rsidRPr="00072587">
        <w:rPr>
          <w:rFonts w:ascii="UD デジタル 教科書体 NK-R" w:eastAsia="UD デジタル 教科書体 NK-R" w:hAnsi="HG丸ｺﾞｼｯｸM-PRO" w:hint="eastAsia"/>
          <w:szCs w:val="21"/>
        </w:rPr>
        <w:t>①乳児保育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AF6E08" w:rsidRPr="00220421" w14:paraId="2D0C6923" w14:textId="37DA978D" w:rsidTr="0095438C">
        <w:trPr>
          <w:trHeight w:val="217"/>
        </w:trPr>
        <w:tc>
          <w:tcPr>
            <w:tcW w:w="3184" w:type="dxa"/>
          </w:tcPr>
          <w:p w14:paraId="37DF88F4" w14:textId="77777777" w:rsidR="00AF6E08" w:rsidRPr="00220421" w:rsidRDefault="00AF6E08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595C0A6" w14:textId="77777777" w:rsidR="00AF6E08" w:rsidRPr="00220421" w:rsidRDefault="00AF6E08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6B0AE525" w14:textId="53BC7C7E" w:rsidR="00AF6E08" w:rsidRPr="002919A9" w:rsidRDefault="00955A7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919A9"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57F4CABF" w14:textId="0F52AD17" w:rsidR="00AF6E08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8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8"/>
              </w:rPr>
              <w:t>間</w:t>
            </w:r>
          </w:p>
        </w:tc>
      </w:tr>
      <w:tr w:rsidR="00AF6E08" w:rsidRPr="00220421" w14:paraId="72AC684B" w14:textId="72C86AF1" w:rsidTr="0095438C">
        <w:trPr>
          <w:trHeight w:val="273"/>
        </w:trPr>
        <w:tc>
          <w:tcPr>
            <w:tcW w:w="3184" w:type="dxa"/>
            <w:vAlign w:val="center"/>
          </w:tcPr>
          <w:p w14:paraId="502A2C78" w14:textId="77777777" w:rsidR="00AF6E08" w:rsidRPr="00AF6E08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7CF8DFBE" w14:textId="77777777" w:rsidR="00AF6E08" w:rsidRPr="00220421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6B1C666" w14:textId="77777777" w:rsidR="00AF6E08" w:rsidRPr="00220421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DBB987D" w14:textId="77777777" w:rsidR="00AF6E08" w:rsidRPr="00AF6E08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164EC8E" w14:textId="6E9DBF46" w:rsidTr="00955A77">
        <w:trPr>
          <w:trHeight w:val="223"/>
        </w:trPr>
        <w:tc>
          <w:tcPr>
            <w:tcW w:w="3184" w:type="dxa"/>
            <w:vAlign w:val="center"/>
          </w:tcPr>
          <w:p w14:paraId="5B29F137" w14:textId="31C375C1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34BFC955" w14:textId="3289381E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AB81828" w14:textId="77777777" w:rsidTr="00955A77">
        <w:trPr>
          <w:trHeight w:val="197"/>
        </w:trPr>
        <w:tc>
          <w:tcPr>
            <w:tcW w:w="3184" w:type="dxa"/>
            <w:vAlign w:val="center"/>
          </w:tcPr>
          <w:p w14:paraId="2D8676D5" w14:textId="77777777" w:rsidR="003B02C1" w:rsidRPr="00AF6E08" w:rsidRDefault="003B02C1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EDBA0E4" w14:textId="77777777" w:rsidR="003B02C1" w:rsidRPr="00AF6E08" w:rsidRDefault="003B02C1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00DA59E" w14:textId="5F23A6AF" w:rsidR="003B02C1" w:rsidRDefault="003B02C1" w:rsidP="000933FF">
      <w:pPr>
        <w:spacing w:line="100" w:lineRule="exact"/>
        <w:rPr>
          <w:rFonts w:ascii="UD デジタル 教科書体 NK-R" w:eastAsia="UD デジタル 教科書体 NK-R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739BFFB4" w14:textId="77777777" w:rsidTr="0095438C">
        <w:trPr>
          <w:trHeight w:val="235"/>
        </w:trPr>
        <w:tc>
          <w:tcPr>
            <w:tcW w:w="3184" w:type="dxa"/>
          </w:tcPr>
          <w:p w14:paraId="5BF3059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52B70F7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3E998328" w14:textId="7D56EAF6" w:rsidR="003B02C1" w:rsidRPr="00220421" w:rsidRDefault="00955A77" w:rsidP="00955A7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2495DB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7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7"/>
              </w:rPr>
              <w:t>間</w:t>
            </w:r>
          </w:p>
        </w:tc>
      </w:tr>
      <w:tr w:rsidR="003B02C1" w:rsidRPr="00220421" w14:paraId="4C024446" w14:textId="77777777" w:rsidTr="0095438C">
        <w:trPr>
          <w:trHeight w:val="238"/>
        </w:trPr>
        <w:tc>
          <w:tcPr>
            <w:tcW w:w="3184" w:type="dxa"/>
            <w:vAlign w:val="center"/>
          </w:tcPr>
          <w:p w14:paraId="42AD834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1591B0AE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1133C90C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AB48FEE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9E35E05" w14:textId="77777777" w:rsidTr="00955A77">
        <w:trPr>
          <w:trHeight w:val="161"/>
        </w:trPr>
        <w:tc>
          <w:tcPr>
            <w:tcW w:w="3184" w:type="dxa"/>
            <w:vAlign w:val="center"/>
          </w:tcPr>
          <w:p w14:paraId="0E020EB8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FFB61C9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4137F78" w14:textId="77777777" w:rsidTr="00955A77">
        <w:trPr>
          <w:trHeight w:val="162"/>
        </w:trPr>
        <w:tc>
          <w:tcPr>
            <w:tcW w:w="3184" w:type="dxa"/>
            <w:vAlign w:val="center"/>
          </w:tcPr>
          <w:p w14:paraId="529AC55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1691D7E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4BDA7C7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16E40393" w14:textId="05374779" w:rsidR="000D03F8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②幼児教育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6CF25DD6" w14:textId="77777777" w:rsidTr="0095438C">
        <w:trPr>
          <w:trHeight w:val="206"/>
        </w:trPr>
        <w:tc>
          <w:tcPr>
            <w:tcW w:w="3184" w:type="dxa"/>
          </w:tcPr>
          <w:p w14:paraId="65EAA06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75194B6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666E1457" w14:textId="3473D083" w:rsidR="003B02C1" w:rsidRPr="00220421" w:rsidRDefault="00955A7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80F45B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6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6"/>
              </w:rPr>
              <w:t>間</w:t>
            </w:r>
          </w:p>
        </w:tc>
      </w:tr>
      <w:tr w:rsidR="003B02C1" w:rsidRPr="00220421" w14:paraId="7BA010FA" w14:textId="77777777" w:rsidTr="0095438C">
        <w:trPr>
          <w:trHeight w:val="220"/>
        </w:trPr>
        <w:tc>
          <w:tcPr>
            <w:tcW w:w="3184" w:type="dxa"/>
            <w:vAlign w:val="center"/>
          </w:tcPr>
          <w:p w14:paraId="2906CB36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4AEA2D3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AA921B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57F31A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84C976D" w14:textId="77777777" w:rsidTr="00955A77">
        <w:trPr>
          <w:trHeight w:val="273"/>
        </w:trPr>
        <w:tc>
          <w:tcPr>
            <w:tcW w:w="3184" w:type="dxa"/>
            <w:vAlign w:val="center"/>
          </w:tcPr>
          <w:p w14:paraId="46B8540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287DAC6D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2574E85" w14:textId="77777777" w:rsidTr="00955A77">
        <w:trPr>
          <w:trHeight w:val="70"/>
        </w:trPr>
        <w:tc>
          <w:tcPr>
            <w:tcW w:w="3184" w:type="dxa"/>
            <w:vAlign w:val="center"/>
          </w:tcPr>
          <w:p w14:paraId="2D5A3BE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9B8671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4874EE6" w14:textId="5A6C1FA7" w:rsidR="003B02C1" w:rsidRDefault="003B02C1" w:rsidP="000933FF">
      <w:pPr>
        <w:spacing w:line="100" w:lineRule="exact"/>
        <w:rPr>
          <w:rFonts w:ascii="UD デジタル 教科書体 NK-R" w:eastAsia="UD デジタル 教科書体 NK-R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3A18029D" w14:textId="77777777" w:rsidTr="0095438C">
        <w:trPr>
          <w:trHeight w:val="143"/>
        </w:trPr>
        <w:tc>
          <w:tcPr>
            <w:tcW w:w="3184" w:type="dxa"/>
          </w:tcPr>
          <w:p w14:paraId="104BE43D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4A7FB6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2081FB76" w14:textId="579F266A" w:rsidR="003B02C1" w:rsidRPr="00220421" w:rsidRDefault="00310EC7" w:rsidP="00310EC7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359898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5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5"/>
              </w:rPr>
              <w:t>間</w:t>
            </w:r>
          </w:p>
        </w:tc>
      </w:tr>
      <w:tr w:rsidR="003B02C1" w:rsidRPr="00220421" w14:paraId="37128834" w14:textId="77777777" w:rsidTr="0095438C">
        <w:trPr>
          <w:trHeight w:val="183"/>
        </w:trPr>
        <w:tc>
          <w:tcPr>
            <w:tcW w:w="3184" w:type="dxa"/>
            <w:vAlign w:val="center"/>
          </w:tcPr>
          <w:p w14:paraId="46291AC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1F5F52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43CB9CDC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754D71C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2C17A8A4" w14:textId="77777777" w:rsidTr="00955A77">
        <w:trPr>
          <w:trHeight w:val="70"/>
        </w:trPr>
        <w:tc>
          <w:tcPr>
            <w:tcW w:w="3184" w:type="dxa"/>
            <w:vAlign w:val="center"/>
          </w:tcPr>
          <w:p w14:paraId="5D00139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66FDA7B5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269B1D85" w14:textId="77777777" w:rsidTr="00955A77">
        <w:trPr>
          <w:trHeight w:val="107"/>
        </w:trPr>
        <w:tc>
          <w:tcPr>
            <w:tcW w:w="3184" w:type="dxa"/>
            <w:vAlign w:val="center"/>
          </w:tcPr>
          <w:p w14:paraId="22AD65E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12B5650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2EF004F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BAB6E8A" w14:textId="06F67154" w:rsidR="00AF6E08" w:rsidRDefault="00B907CA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③障がい</w:t>
      </w:r>
      <w:r w:rsidR="00AF6E08">
        <w:rPr>
          <w:rFonts w:ascii="UD デジタル 教科書体 NK-R" w:eastAsia="UD デジタル 教科書体 NK-R" w:hAnsi="HG丸ｺﾞｼｯｸM-PRO" w:hint="eastAsia"/>
        </w:rPr>
        <w:t>児保育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5CC0946E" w14:textId="77777777" w:rsidTr="0095438C">
        <w:trPr>
          <w:trHeight w:val="114"/>
        </w:trPr>
        <w:tc>
          <w:tcPr>
            <w:tcW w:w="3184" w:type="dxa"/>
          </w:tcPr>
          <w:p w14:paraId="47712B8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B9F631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0CAA0231" w14:textId="23DC811C" w:rsidR="003B02C1" w:rsidRPr="00220421" w:rsidRDefault="00310EC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</w:t>
            </w:r>
            <w:r w:rsidR="009A5B41">
              <w:rPr>
                <w:rFonts w:ascii="UD デジタル 教科書体 NK-R" w:eastAsia="UD デジタル 教科書体 NK-R" w:hAnsi="HG丸ｺﾞｼｯｸM-PRO" w:hint="eastAsia"/>
              </w:rPr>
              <w:t>実施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方法</w:t>
            </w:r>
          </w:p>
        </w:tc>
        <w:tc>
          <w:tcPr>
            <w:tcW w:w="2420" w:type="dxa"/>
          </w:tcPr>
          <w:p w14:paraId="7122BD2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4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4"/>
              </w:rPr>
              <w:t>間</w:t>
            </w:r>
          </w:p>
        </w:tc>
      </w:tr>
      <w:tr w:rsidR="003B02C1" w:rsidRPr="00220421" w14:paraId="2AE59A3D" w14:textId="77777777" w:rsidTr="0095438C">
        <w:trPr>
          <w:trHeight w:val="151"/>
        </w:trPr>
        <w:tc>
          <w:tcPr>
            <w:tcW w:w="3184" w:type="dxa"/>
            <w:vAlign w:val="center"/>
          </w:tcPr>
          <w:p w14:paraId="630B309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F5377D4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0028E699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3C23223F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9BC51DA" w14:textId="77777777" w:rsidTr="00310EC7">
        <w:trPr>
          <w:trHeight w:val="181"/>
        </w:trPr>
        <w:tc>
          <w:tcPr>
            <w:tcW w:w="3184" w:type="dxa"/>
            <w:vAlign w:val="center"/>
          </w:tcPr>
          <w:p w14:paraId="455AE5BC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B2C3364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C1536B2" w14:textId="77777777" w:rsidTr="00310EC7">
        <w:trPr>
          <w:trHeight w:val="75"/>
        </w:trPr>
        <w:tc>
          <w:tcPr>
            <w:tcW w:w="3184" w:type="dxa"/>
            <w:vAlign w:val="center"/>
          </w:tcPr>
          <w:p w14:paraId="489CFFD2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A0EFD3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6C378D53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7AC372B7" w14:textId="7321A157" w:rsidR="00AF6E08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④食育・アレルギー対応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2811216" w14:textId="77777777" w:rsidTr="0095438C">
        <w:trPr>
          <w:trHeight w:val="189"/>
        </w:trPr>
        <w:tc>
          <w:tcPr>
            <w:tcW w:w="3184" w:type="dxa"/>
          </w:tcPr>
          <w:p w14:paraId="2EC8356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1B63CCF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5747C377" w14:textId="3DF12021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77228624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12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12"/>
              </w:rPr>
              <w:t>間</w:t>
            </w:r>
          </w:p>
        </w:tc>
      </w:tr>
      <w:tr w:rsidR="003B02C1" w:rsidRPr="00220421" w14:paraId="1AA153F7" w14:textId="77777777" w:rsidTr="0095438C">
        <w:trPr>
          <w:trHeight w:val="111"/>
        </w:trPr>
        <w:tc>
          <w:tcPr>
            <w:tcW w:w="3184" w:type="dxa"/>
            <w:vAlign w:val="center"/>
          </w:tcPr>
          <w:p w14:paraId="2C9F84F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7EBD1A06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79C59A8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428571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D683123" w14:textId="77777777" w:rsidTr="009A5B41">
        <w:trPr>
          <w:trHeight w:val="146"/>
        </w:trPr>
        <w:tc>
          <w:tcPr>
            <w:tcW w:w="3184" w:type="dxa"/>
            <w:vAlign w:val="center"/>
          </w:tcPr>
          <w:p w14:paraId="3A1ED8F6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C7631FA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08340C5E" w14:textId="77777777" w:rsidTr="009A5B41">
        <w:trPr>
          <w:trHeight w:val="177"/>
        </w:trPr>
        <w:tc>
          <w:tcPr>
            <w:tcW w:w="3184" w:type="dxa"/>
            <w:vAlign w:val="center"/>
          </w:tcPr>
          <w:p w14:paraId="51320C7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814274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0B08AF0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78B7638" w14:textId="6558F4B4" w:rsidR="00AF6E08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⑤保健衛生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38CF6F10" w14:textId="77777777" w:rsidTr="0095438C">
        <w:trPr>
          <w:trHeight w:val="128"/>
        </w:trPr>
        <w:tc>
          <w:tcPr>
            <w:tcW w:w="3184" w:type="dxa"/>
          </w:tcPr>
          <w:p w14:paraId="7C59B357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842041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37A2FCEF" w14:textId="24AD3485" w:rsidR="003B02C1" w:rsidRPr="00220421" w:rsidRDefault="009A5B41" w:rsidP="009A5B41">
            <w:pPr>
              <w:ind w:leftChars="-54" w:hangingChars="54" w:hanging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02CE20DD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10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10"/>
              </w:rPr>
              <w:t>間</w:t>
            </w:r>
          </w:p>
        </w:tc>
      </w:tr>
      <w:tr w:rsidR="003B02C1" w:rsidRPr="00220421" w14:paraId="68A0404C" w14:textId="77777777" w:rsidTr="0095438C">
        <w:trPr>
          <w:trHeight w:val="169"/>
        </w:trPr>
        <w:tc>
          <w:tcPr>
            <w:tcW w:w="3184" w:type="dxa"/>
            <w:vAlign w:val="center"/>
          </w:tcPr>
          <w:p w14:paraId="08E49C2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454808EB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778AFD6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A28570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0DB3972B" w14:textId="77777777" w:rsidTr="009A5B41">
        <w:trPr>
          <w:trHeight w:val="195"/>
        </w:trPr>
        <w:tc>
          <w:tcPr>
            <w:tcW w:w="3184" w:type="dxa"/>
            <w:vAlign w:val="center"/>
          </w:tcPr>
          <w:p w14:paraId="66CF94C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48A6E3B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56F8D45F" w14:textId="77777777" w:rsidTr="009A5B41">
        <w:trPr>
          <w:trHeight w:val="94"/>
        </w:trPr>
        <w:tc>
          <w:tcPr>
            <w:tcW w:w="3184" w:type="dxa"/>
            <w:vAlign w:val="center"/>
          </w:tcPr>
          <w:p w14:paraId="3DBAF5E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878A25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FFC45DD" w14:textId="260BAF06" w:rsidR="00D527B3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lastRenderedPageBreak/>
        <w:t>⑥危機管理・安全対策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049F7DC" w14:textId="77777777" w:rsidTr="0095438C">
        <w:trPr>
          <w:trHeight w:val="70"/>
        </w:trPr>
        <w:tc>
          <w:tcPr>
            <w:tcW w:w="3184" w:type="dxa"/>
          </w:tcPr>
          <w:p w14:paraId="1194C2B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2FE65A9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448EB7F2" w14:textId="34BDF333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3233978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8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8"/>
              </w:rPr>
              <w:t>間</w:t>
            </w:r>
          </w:p>
        </w:tc>
      </w:tr>
      <w:tr w:rsidR="003B02C1" w:rsidRPr="00220421" w14:paraId="2AC22BA1" w14:textId="77777777" w:rsidTr="0095438C">
        <w:trPr>
          <w:trHeight w:val="243"/>
        </w:trPr>
        <w:tc>
          <w:tcPr>
            <w:tcW w:w="3184" w:type="dxa"/>
            <w:vAlign w:val="center"/>
          </w:tcPr>
          <w:p w14:paraId="30B65B2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ED3FC20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057C43C0" w14:textId="0B01021D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B3FD45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D02E96A" w14:textId="77777777" w:rsidTr="009A5B41">
        <w:trPr>
          <w:trHeight w:val="103"/>
        </w:trPr>
        <w:tc>
          <w:tcPr>
            <w:tcW w:w="3184" w:type="dxa"/>
            <w:vAlign w:val="center"/>
          </w:tcPr>
          <w:p w14:paraId="76109C65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64CD7E2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061E8F9" w14:textId="77777777" w:rsidTr="009A5B41">
        <w:trPr>
          <w:trHeight w:val="167"/>
        </w:trPr>
        <w:tc>
          <w:tcPr>
            <w:tcW w:w="3184" w:type="dxa"/>
            <w:vAlign w:val="center"/>
          </w:tcPr>
          <w:p w14:paraId="73C1927F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641E103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01929D5D" w14:textId="77777777" w:rsidR="00192F8E" w:rsidRPr="00B5069A" w:rsidRDefault="00192F8E" w:rsidP="00C67233">
      <w:pPr>
        <w:spacing w:line="240" w:lineRule="exact"/>
        <w:rPr>
          <w:rFonts w:ascii="UD デジタル 教科書体 NK-R" w:eastAsia="UD デジタル 教科書体 NK-R" w:hAnsi="HG丸ｺﾞｼｯｸM-PRO" w:hint="eastAsia"/>
          <w:sz w:val="6"/>
        </w:rPr>
      </w:pPr>
    </w:p>
    <w:p w14:paraId="50D4D5D8" w14:textId="2ACFD106" w:rsidR="00AF6E08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⑦</w:t>
      </w:r>
      <w:r w:rsidR="00A64411">
        <w:rPr>
          <w:rFonts w:ascii="UD デジタル 教科書体 NK-R" w:eastAsia="UD デジタル 教科書体 NK-R" w:hAnsi="HG丸ｺﾞｼｯｸM-PRO" w:hint="eastAsia"/>
        </w:rPr>
        <w:t>保護者支援・子育て支援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600086CE" w14:textId="77777777" w:rsidTr="0095438C">
        <w:trPr>
          <w:trHeight w:val="199"/>
        </w:trPr>
        <w:tc>
          <w:tcPr>
            <w:tcW w:w="3184" w:type="dxa"/>
          </w:tcPr>
          <w:p w14:paraId="2B1FB81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7AE5D3B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5DF82EBB" w14:textId="6DE16D50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1525A39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6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6"/>
              </w:rPr>
              <w:t>間</w:t>
            </w:r>
          </w:p>
        </w:tc>
      </w:tr>
      <w:tr w:rsidR="003B02C1" w:rsidRPr="00220421" w14:paraId="54F7A527" w14:textId="77777777" w:rsidTr="0095438C">
        <w:trPr>
          <w:trHeight w:val="203"/>
        </w:trPr>
        <w:tc>
          <w:tcPr>
            <w:tcW w:w="3184" w:type="dxa"/>
            <w:vAlign w:val="center"/>
          </w:tcPr>
          <w:p w14:paraId="0F406F3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5F77DC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72A10B3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7391C1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8FB9E3C" w14:textId="77777777" w:rsidTr="009A5B41">
        <w:trPr>
          <w:trHeight w:val="139"/>
        </w:trPr>
        <w:tc>
          <w:tcPr>
            <w:tcW w:w="3184" w:type="dxa"/>
            <w:vAlign w:val="center"/>
          </w:tcPr>
          <w:p w14:paraId="3B879A3E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5C350487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4C45A1AC" w14:textId="77777777" w:rsidTr="009A5B41">
        <w:trPr>
          <w:trHeight w:val="127"/>
        </w:trPr>
        <w:tc>
          <w:tcPr>
            <w:tcW w:w="3184" w:type="dxa"/>
            <w:vAlign w:val="center"/>
          </w:tcPr>
          <w:p w14:paraId="67F252E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663C33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B0815DC" w14:textId="32DBF2B2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 w:hint="eastAsia"/>
        </w:rPr>
      </w:pPr>
    </w:p>
    <w:p w14:paraId="032DF696" w14:textId="54398E6B" w:rsidR="00B5069A" w:rsidRDefault="00B5069A" w:rsidP="00B5069A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⑧指導計画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B5069A" w:rsidRPr="00220421" w14:paraId="7B9BA8DF" w14:textId="77777777" w:rsidTr="009B7C68">
        <w:trPr>
          <w:trHeight w:val="199"/>
        </w:trPr>
        <w:tc>
          <w:tcPr>
            <w:tcW w:w="3184" w:type="dxa"/>
          </w:tcPr>
          <w:p w14:paraId="155978F0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24815B9E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11A4915F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71699C3C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978570239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978570239"/>
              </w:rPr>
              <w:t>間</w:t>
            </w:r>
          </w:p>
        </w:tc>
      </w:tr>
      <w:tr w:rsidR="00B5069A" w:rsidRPr="00220421" w14:paraId="6E9EBB9C" w14:textId="77777777" w:rsidTr="009B7C68">
        <w:trPr>
          <w:trHeight w:val="203"/>
        </w:trPr>
        <w:tc>
          <w:tcPr>
            <w:tcW w:w="3184" w:type="dxa"/>
            <w:vAlign w:val="center"/>
          </w:tcPr>
          <w:p w14:paraId="1DAA759D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2F6ED297" w14:textId="77777777" w:rsidR="00B5069A" w:rsidRPr="00220421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4991BA6E" w14:textId="77777777" w:rsidR="00B5069A" w:rsidRPr="00220421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76A9E40D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5069A" w:rsidRPr="00220421" w14:paraId="2A06D77C" w14:textId="77777777" w:rsidTr="009B7C68">
        <w:trPr>
          <w:trHeight w:val="139"/>
        </w:trPr>
        <w:tc>
          <w:tcPr>
            <w:tcW w:w="3184" w:type="dxa"/>
            <w:vAlign w:val="center"/>
          </w:tcPr>
          <w:p w14:paraId="5A90374C" w14:textId="77777777" w:rsidR="00B5069A" w:rsidRPr="00AF6E08" w:rsidRDefault="00B5069A" w:rsidP="009B7C68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69A6408A" w14:textId="77777777" w:rsidR="00B5069A" w:rsidRPr="00AF6E08" w:rsidRDefault="00B5069A" w:rsidP="009B7C68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B5069A" w:rsidRPr="00220421" w14:paraId="1D798570" w14:textId="77777777" w:rsidTr="009B7C68">
        <w:trPr>
          <w:trHeight w:val="127"/>
        </w:trPr>
        <w:tc>
          <w:tcPr>
            <w:tcW w:w="3184" w:type="dxa"/>
            <w:vAlign w:val="center"/>
          </w:tcPr>
          <w:p w14:paraId="6385725B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118103C0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49B526BA" w14:textId="2A2FFCF9" w:rsidR="00B5069A" w:rsidRDefault="00B5069A" w:rsidP="00C67233">
      <w:pPr>
        <w:spacing w:line="240" w:lineRule="exact"/>
        <w:rPr>
          <w:rFonts w:ascii="UD デジタル 教科書体 NK-R" w:eastAsia="UD デジタル 教科書体 NK-R" w:hAnsi="HG丸ｺﾞｼｯｸM-PRO" w:hint="eastAsia"/>
        </w:rPr>
      </w:pPr>
    </w:p>
    <w:p w14:paraId="3FBB64C9" w14:textId="03F9A3A8" w:rsidR="00220421" w:rsidRPr="00283327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  <w:u w:val="single"/>
        </w:rPr>
      </w:pPr>
      <w:r w:rsidRPr="00283327">
        <w:rPr>
          <w:rFonts w:ascii="UD デジタル 教科書体 NK-R" w:eastAsia="UD デジタル 教科書体 NK-R" w:hAnsi="HG丸ｺﾞｼｯｸM-PRO" w:hint="eastAsia"/>
          <w:u w:val="single"/>
        </w:rPr>
        <w:t>■全般分野</w:t>
      </w:r>
    </w:p>
    <w:p w14:paraId="51A9AF09" w14:textId="45065CA6" w:rsidR="00A64411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①健康管理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10C270D" w14:textId="77777777" w:rsidTr="0095438C">
        <w:trPr>
          <w:trHeight w:val="126"/>
        </w:trPr>
        <w:tc>
          <w:tcPr>
            <w:tcW w:w="3184" w:type="dxa"/>
          </w:tcPr>
          <w:p w14:paraId="23534ED2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4E03A62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7D0B0F05" w14:textId="3D217E9A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C4C2AA1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4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4"/>
              </w:rPr>
              <w:t>間</w:t>
            </w:r>
          </w:p>
        </w:tc>
      </w:tr>
      <w:tr w:rsidR="003B02C1" w:rsidRPr="00220421" w14:paraId="3DB89A27" w14:textId="77777777" w:rsidTr="0095438C">
        <w:trPr>
          <w:trHeight w:val="102"/>
        </w:trPr>
        <w:tc>
          <w:tcPr>
            <w:tcW w:w="3184" w:type="dxa"/>
            <w:vAlign w:val="center"/>
          </w:tcPr>
          <w:p w14:paraId="4A42D8E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18875E2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B1F1B1E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3603AB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48CEE2A8" w14:textId="77777777" w:rsidTr="009A5B41">
        <w:trPr>
          <w:trHeight w:val="194"/>
        </w:trPr>
        <w:tc>
          <w:tcPr>
            <w:tcW w:w="3184" w:type="dxa"/>
            <w:vAlign w:val="center"/>
          </w:tcPr>
          <w:p w14:paraId="6DFE9BB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5BA7A0C1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4CDC9072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43DA190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0FE0A4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27AE25A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BB512FA" w14:textId="203B6ABF" w:rsidR="00AF6E08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②教育・保育情勢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A871F0E" w14:textId="77777777" w:rsidTr="009A5B41">
        <w:trPr>
          <w:trHeight w:val="175"/>
        </w:trPr>
        <w:tc>
          <w:tcPr>
            <w:tcW w:w="3184" w:type="dxa"/>
          </w:tcPr>
          <w:p w14:paraId="07DF0A2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295DBC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1A1D3810" w14:textId="6F957086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kern w:val="0"/>
              </w:rPr>
              <w:t>研修の実施方法</w:t>
            </w:r>
          </w:p>
        </w:tc>
        <w:tc>
          <w:tcPr>
            <w:tcW w:w="2420" w:type="dxa"/>
          </w:tcPr>
          <w:p w14:paraId="6DFC7E5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2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2"/>
              </w:rPr>
              <w:t>間</w:t>
            </w:r>
          </w:p>
        </w:tc>
      </w:tr>
      <w:tr w:rsidR="003B02C1" w:rsidRPr="00220421" w14:paraId="5D9FA721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7CBF1AF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4A79C554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C93F478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131667F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05851659" w14:textId="77777777" w:rsidTr="00192F8E">
        <w:trPr>
          <w:trHeight w:val="102"/>
        </w:trPr>
        <w:tc>
          <w:tcPr>
            <w:tcW w:w="3184" w:type="dxa"/>
            <w:vAlign w:val="center"/>
          </w:tcPr>
          <w:p w14:paraId="50DB778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0E845387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077D016F" w14:textId="77777777" w:rsidTr="00192F8E">
        <w:trPr>
          <w:trHeight w:val="70"/>
        </w:trPr>
        <w:tc>
          <w:tcPr>
            <w:tcW w:w="3184" w:type="dxa"/>
            <w:vAlign w:val="center"/>
          </w:tcPr>
          <w:p w14:paraId="5DB6FF90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077301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42D24BB6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5BC2DB8F" w14:textId="5F4A5CAD" w:rsidR="00AF6E08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③人権教育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DF57BCB" w14:textId="77777777" w:rsidTr="009A5B41">
        <w:trPr>
          <w:trHeight w:val="83"/>
        </w:trPr>
        <w:tc>
          <w:tcPr>
            <w:tcW w:w="3184" w:type="dxa"/>
          </w:tcPr>
          <w:p w14:paraId="5CDF8069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054E22A6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2194005D" w14:textId="4460855F" w:rsidR="003B02C1" w:rsidRPr="00220421" w:rsidRDefault="0095438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45DEC341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056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056"/>
              </w:rPr>
              <w:t>間</w:t>
            </w:r>
          </w:p>
        </w:tc>
      </w:tr>
      <w:tr w:rsidR="003B02C1" w:rsidRPr="00220421" w14:paraId="64A2EBBD" w14:textId="77777777" w:rsidTr="009A5B41">
        <w:trPr>
          <w:trHeight w:val="247"/>
        </w:trPr>
        <w:tc>
          <w:tcPr>
            <w:tcW w:w="3184" w:type="dxa"/>
            <w:vAlign w:val="center"/>
          </w:tcPr>
          <w:p w14:paraId="1D9AD2C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7958A7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1EEEC7F6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4979E71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2D82E364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593AAD11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3B0E453C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AF63096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115A4FF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0B99782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D78708C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4EB638AC" w14:textId="7EE97748" w:rsidR="00AF6E08" w:rsidRDefault="00B907CA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④虐待防止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2D31608B" w14:textId="77777777" w:rsidTr="009A5B41">
        <w:trPr>
          <w:trHeight w:val="70"/>
        </w:trPr>
        <w:tc>
          <w:tcPr>
            <w:tcW w:w="3184" w:type="dxa"/>
          </w:tcPr>
          <w:p w14:paraId="5A002704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2E5A0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4E44116D" w14:textId="64AE2E86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45D5FCF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D62060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054"/>
              </w:rPr>
              <w:t>オンデマンドの場合の受講期</w:t>
            </w:r>
            <w:r w:rsidRPr="00D62060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054"/>
              </w:rPr>
              <w:t>間</w:t>
            </w:r>
          </w:p>
        </w:tc>
      </w:tr>
      <w:tr w:rsidR="003B02C1" w:rsidRPr="00220421" w14:paraId="7CE1E198" w14:textId="77777777" w:rsidTr="009A5B41">
        <w:trPr>
          <w:trHeight w:val="180"/>
        </w:trPr>
        <w:tc>
          <w:tcPr>
            <w:tcW w:w="3184" w:type="dxa"/>
            <w:vAlign w:val="center"/>
          </w:tcPr>
          <w:p w14:paraId="5A516DE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0F1A2EB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5103B1B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15C68B7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1AB9785" w14:textId="77777777" w:rsidTr="009A5B41">
        <w:trPr>
          <w:trHeight w:val="201"/>
        </w:trPr>
        <w:tc>
          <w:tcPr>
            <w:tcW w:w="3184" w:type="dxa"/>
            <w:vAlign w:val="center"/>
          </w:tcPr>
          <w:p w14:paraId="0098845A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61A152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46CFBFB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0EE0C0D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F5253F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126085E" w14:textId="29464229" w:rsidR="008814E3" w:rsidRDefault="00C34BEA" w:rsidP="009A5B41">
      <w:pPr>
        <w:snapToGrid w:val="0"/>
        <w:ind w:firstLineChars="315" w:firstLine="567"/>
        <w:rPr>
          <w:rFonts w:ascii="UD デジタル 教科書体 NK-R" w:eastAsia="UD デジタル 教科書体 NK-R" w:hAnsi="HG丸ｺﾞｼｯｸM-PRO"/>
          <w:sz w:val="18"/>
        </w:rPr>
      </w:pPr>
      <w:r w:rsidRPr="00220421">
        <w:rPr>
          <w:rFonts w:ascii="UD デジタル 教科書体 NK-R" w:eastAsia="UD デジタル 教科書体 NK-R" w:hAnsi="HG丸ｺﾞｼｯｸM-PRO" w:hint="eastAsia"/>
          <w:sz w:val="18"/>
        </w:rPr>
        <w:t>※記載項目</w:t>
      </w:r>
      <w:r w:rsidR="00436C66" w:rsidRPr="00220421">
        <w:rPr>
          <w:rFonts w:ascii="UD デジタル 教科書体 NK-R" w:eastAsia="UD デジタル 教科書体 NK-R" w:hAnsi="HG丸ｺﾞｼｯｸM-PRO" w:hint="eastAsia"/>
          <w:sz w:val="18"/>
        </w:rPr>
        <w:t>（表）</w:t>
      </w:r>
      <w:r w:rsidRPr="00220421">
        <w:rPr>
          <w:rFonts w:ascii="UD デジタル 教科書体 NK-R" w:eastAsia="UD デジタル 教科書体 NK-R" w:hAnsi="HG丸ｺﾞｼｯｸM-PRO" w:hint="eastAsia"/>
          <w:sz w:val="18"/>
        </w:rPr>
        <w:t>について、行が不足する場合は追加してください。また、不用な行は削除してください。</w:t>
      </w:r>
    </w:p>
    <w:p w14:paraId="66EEB016" w14:textId="6B4A0FA7" w:rsidR="00072587" w:rsidRPr="00740FDE" w:rsidRDefault="009A5B41" w:rsidP="00342F9D">
      <w:pPr>
        <w:tabs>
          <w:tab w:val="left" w:pos="284"/>
          <w:tab w:val="left" w:pos="567"/>
          <w:tab w:val="left" w:pos="1276"/>
        </w:tabs>
        <w:snapToGrid w:val="0"/>
        <w:ind w:leftChars="-30" w:left="567" w:hangingChars="300" w:hanging="630"/>
        <w:rPr>
          <w:rFonts w:ascii="UD デジタル 教科書体 NK-R" w:eastAsia="UD デジタル 教科書体 NK-R" w:hAnsi="HG丸ｺﾞｼｯｸM-PRO"/>
          <w:sz w:val="20"/>
          <w:szCs w:val="21"/>
          <w:u w:val="single"/>
          <w:shd w:val="pct15" w:color="auto" w:fill="FFFFFF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　　</w:t>
      </w:r>
      <w:r w:rsidR="00FC7827">
        <w:rPr>
          <w:rFonts w:ascii="UD デジタル 教科書体 NK-R" w:eastAsia="UD デジタル 教科書体 NK-R" w:hAnsi="HG丸ｺﾞｼｯｸM-PRO"/>
        </w:rPr>
        <w:t xml:space="preserve"> </w:t>
      </w:r>
      <w:r w:rsidRPr="00740FDE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FC7827" w:rsidRPr="00740FDE">
        <w:rPr>
          <w:rFonts w:ascii="UD デジタル 教科書体 NK-R" w:eastAsia="UD デジタル 教科書体 NK-R" w:hAnsi="HG丸ｺﾞｼｯｸM-PRO" w:hint="eastAsia"/>
          <w:sz w:val="18"/>
          <w:u w:val="single"/>
        </w:rPr>
        <w:t>※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研修の実施方法としては、　A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 xml:space="preserve">　集合研修　　B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オンライン研修　C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ハイブリッド研修　D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オンデマンド研修を記載</w:t>
      </w:r>
      <w:r w:rsidR="00E91B14"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し、</w:t>
      </w:r>
      <w:r w:rsidR="00342F9D"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これらを組み合わせて行う場合は、該当するすべてを記載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してください。</w:t>
      </w:r>
    </w:p>
    <w:p w14:paraId="1531F76E" w14:textId="33C70056" w:rsidR="009A5B41" w:rsidRPr="009A5B41" w:rsidRDefault="009A5B41" w:rsidP="009A5B41">
      <w:pPr>
        <w:tabs>
          <w:tab w:val="left" w:pos="284"/>
          <w:tab w:val="left" w:pos="567"/>
          <w:tab w:val="left" w:pos="1276"/>
          <w:tab w:val="left" w:pos="4820"/>
        </w:tabs>
        <w:snapToGrid w:val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sz w:val="20"/>
          <w:szCs w:val="21"/>
        </w:rPr>
        <w:t xml:space="preserve">       </w:t>
      </w:r>
    </w:p>
    <w:p w14:paraId="01232FAC" w14:textId="5BEF031B" w:rsidR="00A64411" w:rsidRPr="008814E3" w:rsidRDefault="008814E3" w:rsidP="008814E3">
      <w:pPr>
        <w:snapToGrid w:val="0"/>
        <w:rPr>
          <w:rFonts w:ascii="UD デジタル 教科書体 NK-R" w:eastAsia="UD デジタル 教科書体 NK-R" w:hAnsi="HG丸ｺﾞｼｯｸM-PRO"/>
          <w:sz w:val="18"/>
        </w:rPr>
      </w:pPr>
      <w:r w:rsidRPr="00A64411">
        <w:rPr>
          <w:rFonts w:ascii="UD デジタル 教科書体 NK-R" w:eastAsia="UD デジタル 教科書体 NK-R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2833A" wp14:editId="4B2718B2">
                <wp:simplePos x="0" y="0"/>
                <wp:positionH relativeFrom="margin">
                  <wp:align>left</wp:align>
                </wp:positionH>
                <wp:positionV relativeFrom="paragraph">
                  <wp:posOffset>233044</wp:posOffset>
                </wp:positionV>
                <wp:extent cx="5808409" cy="2066925"/>
                <wp:effectExtent l="0" t="0" r="2095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409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62DA" w14:textId="62978AF8" w:rsidR="00A64411" w:rsidRDefault="00A64411"/>
                          <w:p w14:paraId="6ABB2F12" w14:textId="556812D6" w:rsidR="00A64411" w:rsidRDefault="00A64411"/>
                          <w:p w14:paraId="3C482062" w14:textId="385D1AF0" w:rsidR="00192F8E" w:rsidRDefault="00192F8E">
                            <w:bookmarkStart w:id="0" w:name="_GoBack"/>
                            <w:bookmarkEnd w:id="0"/>
                          </w:p>
                          <w:p w14:paraId="6B6B624D" w14:textId="77777777" w:rsidR="00192F8E" w:rsidRDefault="00192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83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8.35pt;width:457.35pt;height:162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" filled="f" strokecolor="black [3213]">
                <v:textbox>
                  <w:txbxContent>
                    <w:p w14:paraId="167F62DA" w14:textId="62978AF8" w:rsidR="00A64411" w:rsidRDefault="00A64411"/>
                    <w:p w14:paraId="6ABB2F12" w14:textId="556812D6" w:rsidR="00A64411" w:rsidRDefault="00A64411"/>
                    <w:p w14:paraId="3C482062" w14:textId="385D1AF0" w:rsidR="00192F8E" w:rsidRDefault="00192F8E">
                      <w:bookmarkStart w:id="1" w:name="_GoBack"/>
                      <w:bookmarkEnd w:id="1"/>
                    </w:p>
                    <w:p w14:paraId="6B6B624D" w14:textId="77777777" w:rsidR="00192F8E" w:rsidRDefault="00192F8E"/>
                  </w:txbxContent>
                </v:textbox>
                <w10:wrap anchorx="margin"/>
              </v:shape>
            </w:pict>
          </mc:Fallback>
        </mc:AlternateContent>
      </w:r>
      <w:r w:rsidR="00072587">
        <w:rPr>
          <w:rFonts w:ascii="UD デジタル 教科書体 NK-R" w:eastAsia="UD デジタル 教科書体 NK-R" w:hAnsi="HG丸ｺﾞｼｯｸM-PRO" w:hint="eastAsia"/>
        </w:rPr>
        <w:t>■その他独自提案枠</w:t>
      </w:r>
    </w:p>
    <w:sectPr w:rsidR="00A64411" w:rsidRPr="008814E3" w:rsidSect="00603F52">
      <w:headerReference w:type="first" r:id="rId7"/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8701" w14:textId="77777777" w:rsidR="00D62060" w:rsidRDefault="00D62060" w:rsidP="00D64259">
      <w:r>
        <w:separator/>
      </w:r>
    </w:p>
  </w:endnote>
  <w:endnote w:type="continuationSeparator" w:id="0">
    <w:p w14:paraId="2232D59E" w14:textId="77777777" w:rsidR="00D62060" w:rsidRDefault="00D62060" w:rsidP="00D6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1F267" w14:textId="77777777" w:rsidR="00D62060" w:rsidRDefault="00D62060" w:rsidP="00D64259">
      <w:r>
        <w:separator/>
      </w:r>
    </w:p>
  </w:footnote>
  <w:footnote w:type="continuationSeparator" w:id="0">
    <w:p w14:paraId="3F8C29F8" w14:textId="77777777" w:rsidR="00D62060" w:rsidRDefault="00D62060" w:rsidP="00D6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9E7E" w14:textId="77777777" w:rsidR="00603F52" w:rsidRPr="00220421" w:rsidRDefault="00603F52" w:rsidP="00603F52">
    <w:pPr>
      <w:pStyle w:val="a4"/>
      <w:jc w:val="right"/>
      <w:rPr>
        <w:rFonts w:ascii="UD デジタル 教科書体 NK-R" w:eastAsia="UD デジタル 教科書体 NK-R"/>
      </w:rPr>
    </w:pPr>
    <w:r w:rsidRPr="00220421">
      <w:rPr>
        <w:rFonts w:ascii="UD デジタル 教科書体 NK-R" w:eastAsia="UD デジタル 教科書体 NK-R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D1"/>
    <w:rsid w:val="00065C6F"/>
    <w:rsid w:val="00072587"/>
    <w:rsid w:val="000933FF"/>
    <w:rsid w:val="000D03F8"/>
    <w:rsid w:val="00192F8E"/>
    <w:rsid w:val="001E46FF"/>
    <w:rsid w:val="001F5D06"/>
    <w:rsid w:val="00220421"/>
    <w:rsid w:val="00232AB1"/>
    <w:rsid w:val="00283327"/>
    <w:rsid w:val="002919A9"/>
    <w:rsid w:val="00293AF6"/>
    <w:rsid w:val="002E0DB0"/>
    <w:rsid w:val="00310EC7"/>
    <w:rsid w:val="00342F9D"/>
    <w:rsid w:val="003B02C1"/>
    <w:rsid w:val="00435D14"/>
    <w:rsid w:val="00436C66"/>
    <w:rsid w:val="00441CAB"/>
    <w:rsid w:val="00461C01"/>
    <w:rsid w:val="00483072"/>
    <w:rsid w:val="004E224E"/>
    <w:rsid w:val="004E22E2"/>
    <w:rsid w:val="00603F52"/>
    <w:rsid w:val="00611CE7"/>
    <w:rsid w:val="00664E51"/>
    <w:rsid w:val="006C1551"/>
    <w:rsid w:val="00740FDE"/>
    <w:rsid w:val="008011E3"/>
    <w:rsid w:val="008814E3"/>
    <w:rsid w:val="00903952"/>
    <w:rsid w:val="0095438C"/>
    <w:rsid w:val="00955A77"/>
    <w:rsid w:val="009A5B41"/>
    <w:rsid w:val="00A64411"/>
    <w:rsid w:val="00A65A1C"/>
    <w:rsid w:val="00AF6E08"/>
    <w:rsid w:val="00B11A1A"/>
    <w:rsid w:val="00B23CA3"/>
    <w:rsid w:val="00B5069A"/>
    <w:rsid w:val="00B72755"/>
    <w:rsid w:val="00B907CA"/>
    <w:rsid w:val="00BB0853"/>
    <w:rsid w:val="00C34BEA"/>
    <w:rsid w:val="00C67233"/>
    <w:rsid w:val="00CA2BEA"/>
    <w:rsid w:val="00CC3F7B"/>
    <w:rsid w:val="00D05B11"/>
    <w:rsid w:val="00D1637E"/>
    <w:rsid w:val="00D20EDB"/>
    <w:rsid w:val="00D36A70"/>
    <w:rsid w:val="00D527B3"/>
    <w:rsid w:val="00D54B42"/>
    <w:rsid w:val="00D62060"/>
    <w:rsid w:val="00D64259"/>
    <w:rsid w:val="00DB4AD1"/>
    <w:rsid w:val="00E91B14"/>
    <w:rsid w:val="00EC498D"/>
    <w:rsid w:val="00EE019B"/>
    <w:rsid w:val="00F14B10"/>
    <w:rsid w:val="00F2046C"/>
    <w:rsid w:val="00F56362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8AA7C"/>
  <w15:chartTrackingRefBased/>
  <w15:docId w15:val="{F0284FE9-D289-4982-9025-D79DEAF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259"/>
  </w:style>
  <w:style w:type="paragraph" w:styleId="a6">
    <w:name w:val="footer"/>
    <w:basedOn w:val="a"/>
    <w:link w:val="a7"/>
    <w:uiPriority w:val="99"/>
    <w:unhideWhenUsed/>
    <w:rsid w:val="00D64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259"/>
  </w:style>
  <w:style w:type="paragraph" w:styleId="a8">
    <w:name w:val="Balloon Text"/>
    <w:basedOn w:val="a"/>
    <w:link w:val="a9"/>
    <w:uiPriority w:val="99"/>
    <w:semiHidden/>
    <w:unhideWhenUsed/>
    <w:rsid w:val="0044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04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04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04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04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A6BE-A1A9-45C9-B262-0A957AD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明美</dc:creator>
  <cp:keywords/>
  <dc:description/>
  <cp:lastModifiedBy>枡田　一人</cp:lastModifiedBy>
  <cp:revision>14</cp:revision>
  <cp:lastPrinted>2023-06-23T02:06:00Z</cp:lastPrinted>
  <dcterms:created xsi:type="dcterms:W3CDTF">2023-06-28T23:21:00Z</dcterms:created>
  <dcterms:modified xsi:type="dcterms:W3CDTF">2024-05-21T07:54:00Z</dcterms:modified>
</cp:coreProperties>
</file>