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6FB" w14:textId="77777777" w:rsidR="005F5C48" w:rsidRPr="005F5C48" w:rsidRDefault="005F5C48" w:rsidP="005F5C48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bookmarkStart w:id="0" w:name="_GoBack"/>
      <w:bookmarkEnd w:id="0"/>
      <w:r w:rsidRPr="005F5C48">
        <w:rPr>
          <w:rFonts w:ascii="Arial" w:eastAsia="UD デジタル 教科書体 NP-R" w:hAnsi="Arial" w:cs="Times New Roman" w:hint="eastAsia"/>
          <w:b/>
          <w:sz w:val="28"/>
          <w:szCs w:val="24"/>
        </w:rPr>
        <w:t>団体概要説明書</w:t>
      </w:r>
    </w:p>
    <w:p w14:paraId="0BCD7B40" w14:textId="77777777" w:rsidR="005F5C48" w:rsidRPr="005F5C48" w:rsidRDefault="005F5C48" w:rsidP="005F5C48">
      <w:pPr>
        <w:wordWrap w:val="0"/>
        <w:jc w:val="righ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5F5C48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令和　　年　　月　　日現在　</w:t>
      </w:r>
    </w:p>
    <w:tbl>
      <w:tblPr>
        <w:tblW w:w="9125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1630"/>
        <w:gridCol w:w="510"/>
        <w:gridCol w:w="2096"/>
        <w:gridCol w:w="142"/>
        <w:gridCol w:w="1436"/>
        <w:gridCol w:w="633"/>
        <w:gridCol w:w="624"/>
        <w:gridCol w:w="1587"/>
        <w:gridCol w:w="240"/>
      </w:tblGrid>
      <w:tr w:rsidR="005F5C48" w:rsidRPr="005F5C48" w14:paraId="5B040EF7" w14:textId="77777777" w:rsidTr="00DD1BFD">
        <w:trPr>
          <w:trHeight w:val="950"/>
        </w:trPr>
        <w:tc>
          <w:tcPr>
            <w:tcW w:w="1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FE0556" w14:textId="77777777" w:rsidR="005F5C48" w:rsidRPr="005F5C48" w:rsidRDefault="005F5C48" w:rsidP="005F5C4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72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01FB2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18"/>
                <w:szCs w:val="18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</w:rPr>
              <w:t>（フリガナ）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5F5C48" w:rsidRPr="005F5C48" w14:paraId="2E5F27DE" w14:textId="77777777" w:rsidTr="00DD1BFD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FBA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団体の所在地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C97A2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〒</w:t>
            </w:r>
          </w:p>
        </w:tc>
      </w:tr>
      <w:tr w:rsidR="005F5C48" w:rsidRPr="005F5C48" w14:paraId="3DACB039" w14:textId="77777777" w:rsidTr="00DD1BFD">
        <w:trPr>
          <w:trHeight w:val="737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4E5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団体の連絡先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FE9A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7"/>
              </w:rPr>
              <w:t>電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7"/>
              </w:rPr>
              <w:t>話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4D046BE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A32253">
              <w:rPr>
                <w:rFonts w:ascii="UD デジタル 教科書体 NP-R" w:eastAsia="UD デジタル 教科書体 NP-R" w:hAnsi="ＭＳ 明朝" w:cs="Times New Roman" w:hint="eastAsia"/>
                <w:spacing w:val="2"/>
                <w:w w:val="64"/>
                <w:kern w:val="0"/>
                <w:sz w:val="24"/>
                <w:szCs w:val="24"/>
                <w:fitText w:val="1090" w:id="-966015736"/>
              </w:rPr>
              <w:t>メールアドレ</w:t>
            </w:r>
            <w:r w:rsidRPr="00A32253">
              <w:rPr>
                <w:rFonts w:ascii="UD デジタル 教科書体 NP-R" w:eastAsia="UD デジタル 教科書体 NP-R" w:hAnsi="ＭＳ 明朝" w:cs="Times New Roman" w:hint="eastAsia"/>
                <w:spacing w:val="-10"/>
                <w:w w:val="64"/>
                <w:kern w:val="0"/>
                <w:sz w:val="24"/>
                <w:szCs w:val="24"/>
                <w:fitText w:val="1090" w:id="-966015736"/>
              </w:rPr>
              <w:t>ス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5F5C48" w:rsidRPr="005F5C48" w14:paraId="245BAFAA" w14:textId="77777777" w:rsidTr="00DD1BFD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47B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代表者</w:t>
            </w:r>
          </w:p>
          <w:p w14:paraId="5759C6A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68F7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95DAEFC" w14:textId="77777777" w:rsidTr="00DD1BFD">
        <w:trPr>
          <w:trHeight w:val="680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CCE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役員</w:t>
            </w:r>
          </w:p>
          <w:p w14:paraId="71B7599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（職・氏名）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F5AF9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038F010E" w14:textId="77777777" w:rsidTr="00DD1BFD">
        <w:trPr>
          <w:trHeight w:val="631"/>
        </w:trPr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DACE" w14:textId="77777777" w:rsidR="005F5C48" w:rsidRPr="005F5C48" w:rsidRDefault="005F5C48" w:rsidP="005F5C48">
            <w:pPr>
              <w:spacing w:line="360" w:lineRule="exact"/>
              <w:jc w:val="lef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1D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8FC8" w14:textId="77777777" w:rsidR="005F5C48" w:rsidRPr="005F5C48" w:rsidRDefault="005F5C48" w:rsidP="005F5C48">
            <w:pPr>
              <w:widowControl/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8B89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736023B6" w14:textId="77777777" w:rsidTr="00DD1BFD">
        <w:trPr>
          <w:trHeight w:val="1020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83B6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職員数</w:t>
            </w:r>
          </w:p>
          <w:p w14:paraId="427B83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（内訳）</w:t>
            </w:r>
          </w:p>
        </w:tc>
        <w:tc>
          <w:tcPr>
            <w:tcW w:w="27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50D3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　　　　　　　　名</w:t>
            </w:r>
          </w:p>
          <w:p w14:paraId="1AB9A6E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正規職員　　　　　　名</w:t>
            </w:r>
          </w:p>
          <w:p w14:paraId="5F44487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（平均勤続年数　　　年）</w:t>
            </w:r>
          </w:p>
          <w:p w14:paraId="599D4D6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非常勤職員　　　　　名</w:t>
            </w:r>
          </w:p>
          <w:p w14:paraId="02AE730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臨時職員　　　　　　名</w:t>
            </w:r>
          </w:p>
          <w:p w14:paraId="797ED55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人材派遣　　　　　　名</w:t>
            </w:r>
          </w:p>
          <w:p w14:paraId="11CC2F2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その他　　　　　　　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D0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高齢者雇用の状況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D6E3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24"/>
              </w:rPr>
              <w:t>65歳以上の職員数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　　　　 名</w:t>
            </w:r>
          </w:p>
          <w:p w14:paraId="56AAD95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18"/>
                <w:szCs w:val="24"/>
              </w:rPr>
              <w:t>61歳から65歳の職員数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 xml:space="preserve">　　　　名</w:t>
            </w:r>
          </w:p>
        </w:tc>
      </w:tr>
      <w:tr w:rsidR="005F5C48" w:rsidRPr="005F5C48" w14:paraId="1D302FCA" w14:textId="77777777" w:rsidTr="00DD1BFD">
        <w:trPr>
          <w:trHeight w:val="1587"/>
        </w:trPr>
        <w:tc>
          <w:tcPr>
            <w:tcW w:w="18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46DFC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777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8E33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障がい者</w:t>
            </w:r>
          </w:p>
          <w:p w14:paraId="3CE1383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雇用の状況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35F58A" w14:textId="77777777" w:rsidR="005F5C48" w:rsidRPr="005F5C48" w:rsidRDefault="005F5C48" w:rsidP="005F5C48">
            <w:pPr>
              <w:spacing w:line="360" w:lineRule="exact"/>
              <w:ind w:firstLineChars="300" w:firstLine="600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名雇用　　　％</w:t>
            </w:r>
          </w:p>
          <w:p w14:paraId="5C19700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（雇用すべき人数　　　名）</w:t>
            </w:r>
          </w:p>
          <w:p w14:paraId="56EB553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0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0"/>
                <w:szCs w:val="24"/>
              </w:rPr>
              <w:t>（法定雇用率を 達成 ・ 未達成 ）</w:t>
            </w:r>
          </w:p>
        </w:tc>
      </w:tr>
      <w:tr w:rsidR="005F5C48" w:rsidRPr="005F5C48" w14:paraId="6BB12B1B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CA61CF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団体の沿革</w:t>
            </w:r>
          </w:p>
        </w:tc>
      </w:tr>
      <w:tr w:rsidR="005F5C48" w:rsidRPr="005F5C48" w14:paraId="3BCEE44A" w14:textId="77777777" w:rsidTr="00DD1BFD">
        <w:trPr>
          <w:trHeight w:val="660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CF97A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4FAC53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036C315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8AC803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CC0642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50879BA5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B18C69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団体の経営方針・設立理念</w:t>
            </w:r>
          </w:p>
        </w:tc>
      </w:tr>
      <w:tr w:rsidR="005F5C48" w:rsidRPr="005F5C48" w14:paraId="3D019ADD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D6AEE6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0A48704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808610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47F58C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747EBC1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469A358A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EDD3E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lastRenderedPageBreak/>
              <w:t>主な業務内容</w:t>
            </w:r>
          </w:p>
        </w:tc>
      </w:tr>
      <w:tr w:rsidR="005F5C48" w:rsidRPr="005F5C48" w14:paraId="345A9A02" w14:textId="77777777" w:rsidTr="00DD1BFD">
        <w:trPr>
          <w:trHeight w:val="2154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04DAC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464AF6D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44EB6B9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168A89FF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5BDCB9D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DD1CAB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47EC3E24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31C2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類似施設の運営実績</w:t>
            </w:r>
          </w:p>
        </w:tc>
      </w:tr>
      <w:tr w:rsidR="005F5C48" w:rsidRPr="005F5C48" w14:paraId="4950082A" w14:textId="77777777" w:rsidTr="00DD1BFD">
        <w:trPr>
          <w:trHeight w:val="20"/>
        </w:trPr>
        <w:tc>
          <w:tcPr>
            <w:tcW w:w="9125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D18BE79" w14:textId="77777777" w:rsidR="005F5C48" w:rsidRPr="005F5C48" w:rsidRDefault="005F5C48" w:rsidP="005F5C48">
            <w:pPr>
              <w:spacing w:line="20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75A45289" w14:textId="77777777" w:rsidTr="00DD1BFD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5615C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BAC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現在運営している</w:t>
            </w:r>
          </w:p>
          <w:p w14:paraId="699F45D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類似施設名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5C9D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5EA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主な業務内容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C24C" w14:textId="77777777" w:rsidR="005F5C48" w:rsidRPr="005F5C48" w:rsidRDefault="005F5C48" w:rsidP="005F5C48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運営開始年月日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42B19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8EBA2E6" w14:textId="77777777" w:rsidTr="00DD1BFD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FF39B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5391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C99A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45A8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1D26A3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2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開始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DE35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DC6A6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64E5D09F" w14:textId="77777777" w:rsidTr="00DD1BFD">
        <w:trPr>
          <w:cantSplit/>
          <w:trHeight w:val="680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D5408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2EE5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55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55C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1F9D5C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終了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0DE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C7DFE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405E3EEC" w14:textId="77777777" w:rsidTr="00DD1BFD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8161F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72FE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39C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5B1F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98A0E4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2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開始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24F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08457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14C0672D" w14:textId="77777777" w:rsidTr="00DD1BFD">
        <w:trPr>
          <w:trHeight w:val="669"/>
        </w:trPr>
        <w:tc>
          <w:tcPr>
            <w:tcW w:w="2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A0C94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EDE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736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6D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54A0F" w14:textId="77777777" w:rsidR="005F5C48" w:rsidRPr="005F5C48" w:rsidRDefault="005F5C48" w:rsidP="005F5C48">
            <w:pPr>
              <w:spacing w:line="360" w:lineRule="exact"/>
              <w:ind w:left="113" w:right="113"/>
              <w:jc w:val="center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2"/>
                <w:szCs w:val="24"/>
              </w:rPr>
              <w:t>終了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CFFB" w14:textId="77777777" w:rsidR="005F5C48" w:rsidRPr="005F5C48" w:rsidRDefault="005F5C48" w:rsidP="005F5C48">
            <w:pPr>
              <w:spacing w:line="360" w:lineRule="exact"/>
              <w:jc w:val="righ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D5A24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046ED8B5" w14:textId="77777777" w:rsidTr="00DD1BFD">
        <w:trPr>
          <w:trHeight w:val="454"/>
        </w:trPr>
        <w:tc>
          <w:tcPr>
            <w:tcW w:w="9125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2DEE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 xml:space="preserve">　※　原則、過去５年間を対象に記載してください。</w:t>
            </w:r>
          </w:p>
        </w:tc>
      </w:tr>
      <w:tr w:rsidR="005F5C48" w:rsidRPr="005F5C48" w14:paraId="5A422966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C4A7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管理運営上の強み・活かせる事業内容</w:t>
            </w:r>
          </w:p>
        </w:tc>
      </w:tr>
      <w:tr w:rsidR="005F5C48" w:rsidRPr="005F5C48" w14:paraId="568616C6" w14:textId="77777777" w:rsidTr="00DD1BFD">
        <w:trPr>
          <w:trHeight w:val="1701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B0A4B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F06A9B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DAA0D2C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2FC851A3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2F0AF69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249A434E" w14:textId="77777777" w:rsidTr="00DD1BFD">
        <w:trPr>
          <w:trHeight w:val="397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1249CA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免許・登録</w:t>
            </w:r>
          </w:p>
        </w:tc>
      </w:tr>
      <w:tr w:rsidR="005F5C48" w:rsidRPr="005F5C48" w14:paraId="00F7D881" w14:textId="77777777" w:rsidTr="00DD1BFD">
        <w:trPr>
          <w:trHeight w:val="1191"/>
        </w:trPr>
        <w:tc>
          <w:tcPr>
            <w:tcW w:w="9125" w:type="dxa"/>
            <w:gridSpan w:val="10"/>
            <w:tcBorders>
              <w:top w:val="single" w:sz="4" w:space="0" w:color="auto"/>
              <w:bottom w:val="single" w:sz="8" w:space="0" w:color="auto"/>
            </w:tcBorders>
          </w:tcPr>
          <w:p w14:paraId="4D14C76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3132798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786C47D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  <w:p w14:paraId="6D0C03BA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</w:p>
        </w:tc>
      </w:tr>
      <w:tr w:rsidR="005F5C48" w:rsidRPr="005F5C48" w14:paraId="3DAED4FB" w14:textId="77777777" w:rsidTr="00DD1BFD">
        <w:trPr>
          <w:trHeight w:val="850"/>
        </w:trPr>
        <w:tc>
          <w:tcPr>
            <w:tcW w:w="185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8FED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担当者の連絡先</w:t>
            </w:r>
          </w:p>
        </w:tc>
        <w:tc>
          <w:tcPr>
            <w:tcW w:w="726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E534062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5"/>
              </w:rPr>
              <w:t>氏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5"/>
              </w:rPr>
              <w:t>名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7AD9A0E7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4"/>
              </w:rPr>
              <w:t>部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4"/>
              </w:rPr>
              <w:t>署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09FEABB1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305"/>
                <w:kern w:val="0"/>
                <w:sz w:val="24"/>
                <w:szCs w:val="24"/>
                <w:fitText w:val="1090" w:id="-966015733"/>
              </w:rPr>
              <w:t>電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  <w:fitText w:val="1090" w:id="-966015733"/>
              </w:rPr>
              <w:t>話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  <w:p w14:paraId="0A0D5CD4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w w:val="64"/>
                <w:kern w:val="0"/>
                <w:sz w:val="24"/>
                <w:szCs w:val="24"/>
                <w:fitText w:val="1090" w:id="-966015732"/>
              </w:rPr>
              <w:t>メールアドレ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pacing w:val="7"/>
                <w:w w:val="64"/>
                <w:kern w:val="0"/>
                <w:sz w:val="24"/>
                <w:szCs w:val="24"/>
                <w:fitText w:val="1090" w:id="-966015732"/>
              </w:rPr>
              <w:t>ス</w:t>
            </w: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：</w:t>
            </w:r>
          </w:p>
        </w:tc>
      </w:tr>
      <w:tr w:rsidR="005F5C48" w:rsidRPr="005F5C48" w14:paraId="3E3F483D" w14:textId="77777777" w:rsidTr="00DD1BFD">
        <w:trPr>
          <w:trHeight w:val="84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8236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kern w:val="0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kern w:val="0"/>
                <w:sz w:val="24"/>
                <w:szCs w:val="24"/>
              </w:rPr>
              <w:t>作成上の注意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A70" w14:textId="77777777" w:rsidR="005F5C48" w:rsidRPr="005F5C48" w:rsidRDefault="005F5C48" w:rsidP="005F5C48">
            <w:pPr>
              <w:spacing w:line="360" w:lineRule="exact"/>
              <w:rPr>
                <w:rFonts w:ascii="UD デジタル 教科書体 NP-R" w:eastAsia="UD デジタル 教科書体 NP-R" w:hAnsi="ＭＳ 明朝" w:cs="Times New Roman"/>
                <w:sz w:val="24"/>
                <w:szCs w:val="24"/>
              </w:rPr>
            </w:pPr>
            <w:r w:rsidRPr="005F5C48">
              <w:rPr>
                <w:rFonts w:ascii="UD デジタル 教科書体 NP-R" w:eastAsia="UD デジタル 教科書体 NP-R" w:hAnsi="ＭＳ 明朝" w:cs="Times New Roman" w:hint="eastAsia"/>
                <w:sz w:val="24"/>
                <w:szCs w:val="24"/>
              </w:rPr>
              <w:t>書ききれない場合は、主な内容を記入し、詳細を添付してください。</w:t>
            </w:r>
          </w:p>
        </w:tc>
      </w:tr>
    </w:tbl>
    <w:p w14:paraId="1CC325ED" w14:textId="77777777" w:rsidR="00AE0237" w:rsidRPr="005F5C48" w:rsidRDefault="00AE0237"/>
    <w:sectPr w:rsidR="00AE0237" w:rsidRPr="005F5C48" w:rsidSect="005F5C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8C4A0" w14:textId="77777777" w:rsidR="001C7F79" w:rsidRDefault="001C7F79" w:rsidP="001C7F79">
      <w:r>
        <w:separator/>
      </w:r>
    </w:p>
  </w:endnote>
  <w:endnote w:type="continuationSeparator" w:id="0">
    <w:p w14:paraId="4E8C87D4" w14:textId="77777777" w:rsidR="001C7F79" w:rsidRDefault="001C7F79" w:rsidP="001C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0AC5" w14:textId="77777777" w:rsidR="00A32253" w:rsidRDefault="00A32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07D2" w14:textId="77777777" w:rsidR="00A32253" w:rsidRDefault="00A322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A2EF" w14:textId="77777777" w:rsidR="00A32253" w:rsidRDefault="00A322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F7D54" w14:textId="77777777" w:rsidR="001C7F79" w:rsidRDefault="001C7F79" w:rsidP="001C7F79">
      <w:r>
        <w:separator/>
      </w:r>
    </w:p>
  </w:footnote>
  <w:footnote w:type="continuationSeparator" w:id="0">
    <w:p w14:paraId="4CACFE17" w14:textId="77777777" w:rsidR="001C7F79" w:rsidRDefault="001C7F79" w:rsidP="001C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2E5D1" w14:textId="77777777" w:rsidR="00A32253" w:rsidRDefault="00A3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AE1F3" w14:textId="77777777" w:rsidR="001C7F79" w:rsidRPr="00B27709" w:rsidRDefault="001C7F79">
    <w:pPr>
      <w:pStyle w:val="a3"/>
      <w:rPr>
        <w:rFonts w:ascii="UD デジタル 教科書体 NK-R" w:eastAsia="UD デジタル 教科書体 NK-R"/>
        <w:sz w:val="24"/>
      </w:rPr>
    </w:pPr>
    <w:r w:rsidRPr="00B27709">
      <w:rPr>
        <w:rFonts w:ascii="UD デジタル 教科書体 NK-R" w:eastAsia="UD デジタル 教科書体 NK-R" w:hint="eastAsia"/>
        <w:sz w:val="24"/>
      </w:rPr>
      <w:t>様式</w:t>
    </w:r>
    <w:r w:rsidR="00B27709" w:rsidRPr="00B27709">
      <w:rPr>
        <w:rFonts w:ascii="UD デジタル 教科書体 NK-R" w:eastAsia="UD デジタル 教科書体 NK-R" w:hint="eastAsia"/>
        <w:sz w:val="24"/>
      </w:rPr>
      <w:t>第</w:t>
    </w:r>
    <w:r w:rsidRPr="00B27709">
      <w:rPr>
        <w:rFonts w:ascii="UD デジタル 教科書体 NK-R" w:eastAsia="UD デジタル 教科書体 NK-R" w:hint="eastAsia"/>
        <w:sz w:val="24"/>
      </w:rPr>
      <w:t>7</w:t>
    </w:r>
    <w:r w:rsidR="00B27709" w:rsidRPr="00B27709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5D5D" w14:textId="77777777" w:rsidR="00A32253" w:rsidRDefault="00A32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48"/>
    <w:rsid w:val="001C7F79"/>
    <w:rsid w:val="005F5C48"/>
    <w:rsid w:val="006C1F4B"/>
    <w:rsid w:val="00A32253"/>
    <w:rsid w:val="00AE0237"/>
    <w:rsid w:val="00B27709"/>
    <w:rsid w:val="00E3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3E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F79"/>
  </w:style>
  <w:style w:type="paragraph" w:styleId="a5">
    <w:name w:val="footer"/>
    <w:basedOn w:val="a"/>
    <w:link w:val="a6"/>
    <w:uiPriority w:val="99"/>
    <w:unhideWhenUsed/>
    <w:rsid w:val="001C7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F79"/>
  </w:style>
  <w:style w:type="character" w:styleId="a7">
    <w:name w:val="annotation reference"/>
    <w:basedOn w:val="a0"/>
    <w:uiPriority w:val="99"/>
    <w:semiHidden/>
    <w:unhideWhenUsed/>
    <w:rsid w:val="00E3724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724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37248"/>
  </w:style>
  <w:style w:type="paragraph" w:styleId="aa">
    <w:name w:val="annotation subject"/>
    <w:basedOn w:val="a8"/>
    <w:next w:val="a8"/>
    <w:link w:val="ab"/>
    <w:uiPriority w:val="99"/>
    <w:semiHidden/>
    <w:unhideWhenUsed/>
    <w:rsid w:val="00E3724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3724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37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724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C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2024-07-10T08:07:00Z</dcterms:created>
  <dcterms:modified xsi:type="dcterms:W3CDTF">2024-07-10T08:07:00Z</dcterms:modified>
</cp:coreProperties>
</file>