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91" w:rsidRPr="001E3D04" w:rsidRDefault="00EC191E" w:rsidP="00F02191">
      <w:pPr>
        <w:jc w:val="right"/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</w:pPr>
      <w:r w:rsidRPr="001E3D04"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  <w:t>令和</w:t>
      </w:r>
      <w:r w:rsidR="001E3D04"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  <w:t>6</w:t>
      </w:r>
      <w:r w:rsidRPr="001E3D04"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  <w:t>年　　月　　日</w:t>
      </w:r>
    </w:p>
    <w:p w:rsidR="00EC191E" w:rsidRPr="001E3D04" w:rsidRDefault="002538F0" w:rsidP="00F02191">
      <w:pPr>
        <w:ind w:firstLineChars="2904" w:firstLine="7086"/>
        <w:jc w:val="left"/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</w:pPr>
      <w:r w:rsidRPr="001E3D04"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  <w:t>（</w:t>
      </w:r>
      <w:r w:rsidR="001E3D04"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  <w:t>2024</w:t>
      </w:r>
      <w:r w:rsidRPr="001E3D04"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  <w:t>年）</w:t>
      </w:r>
    </w:p>
    <w:p w:rsidR="00EC191E" w:rsidRPr="001E3D04" w:rsidRDefault="00EC191E" w:rsidP="00283C29">
      <w:pPr>
        <w:jc w:val="right"/>
        <w:rPr>
          <w:rFonts w:ascii="UD デジタル 教科書体 NP-R" w:eastAsia="UD デジタル 教科書体 NP-R" w:hAnsi="ＭＳ ゴシック" w:hint="eastAsia"/>
          <w:spacing w:val="12"/>
          <w:kern w:val="0"/>
          <w:sz w:val="22"/>
        </w:rPr>
      </w:pPr>
      <w:bookmarkStart w:id="0" w:name="_GoBack"/>
      <w:bookmarkEnd w:id="0"/>
    </w:p>
    <w:p w:rsidR="001D4522" w:rsidRPr="001E3D04" w:rsidRDefault="009F53FF">
      <w:pPr>
        <w:jc w:val="center"/>
        <w:rPr>
          <w:rFonts w:ascii="UD デジタル 教科書体 NP-R" w:eastAsia="UD デジタル 教科書体 NP-R" w:hAnsi="ＭＳ ゴシック" w:hint="eastAsia"/>
          <w:b/>
          <w:bCs/>
          <w:sz w:val="28"/>
        </w:rPr>
      </w:pPr>
      <w:r w:rsidRPr="001E3D04">
        <w:rPr>
          <w:rFonts w:ascii="UD デジタル 教科書体 NP-R" w:eastAsia="UD デジタル 教科書体 NP-R" w:hAnsi="ＭＳ ゴシック" w:hint="eastAsia"/>
          <w:b/>
          <w:bCs/>
          <w:sz w:val="28"/>
        </w:rPr>
        <w:t>共同企業体</w:t>
      </w:r>
      <w:r w:rsidR="002538F0" w:rsidRPr="001E3D04">
        <w:rPr>
          <w:rFonts w:ascii="UD デジタル 教科書体 NP-R" w:eastAsia="UD デジタル 教科書体 NP-R" w:hAnsi="ＭＳ ゴシック" w:hint="eastAsia"/>
          <w:b/>
          <w:bCs/>
          <w:sz w:val="28"/>
        </w:rPr>
        <w:t>届</w:t>
      </w:r>
      <w:r w:rsidRPr="001E3D04">
        <w:rPr>
          <w:rFonts w:ascii="UD デジタル 教科書体 NP-R" w:eastAsia="UD デジタル 教科書体 NP-R" w:hAnsi="ＭＳ ゴシック" w:hint="eastAsia"/>
          <w:b/>
          <w:bCs/>
          <w:sz w:val="28"/>
        </w:rPr>
        <w:t>出書</w:t>
      </w:r>
    </w:p>
    <w:p w:rsidR="001D4522" w:rsidRPr="001E3D04" w:rsidRDefault="001D4522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</w:p>
    <w:p w:rsidR="001D4522" w:rsidRPr="001E3D04" w:rsidRDefault="002538F0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  <w:r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吹田市</w:t>
      </w:r>
      <w:r w:rsidR="00217343"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>長</w:t>
      </w:r>
      <w:r w:rsidR="00E32EEF"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宛</w:t>
      </w:r>
    </w:p>
    <w:p w:rsidR="001D4522" w:rsidRPr="001E3D04" w:rsidRDefault="00E32EEF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  <w:r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Y="2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534"/>
      </w:tblGrid>
      <w:tr w:rsidR="00F209DC" w:rsidRPr="001E3D04" w:rsidTr="00F209DC">
        <w:trPr>
          <w:trHeight w:val="2058"/>
        </w:trPr>
        <w:tc>
          <w:tcPr>
            <w:tcW w:w="2100" w:type="dxa"/>
            <w:vAlign w:val="center"/>
          </w:tcPr>
          <w:p w:rsidR="00F209DC" w:rsidRPr="001E3D04" w:rsidRDefault="00F209DC" w:rsidP="005871D9">
            <w:pPr>
              <w:jc w:val="center"/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代表構成員</w:t>
            </w:r>
          </w:p>
        </w:tc>
        <w:tc>
          <w:tcPr>
            <w:tcW w:w="7534" w:type="dxa"/>
          </w:tcPr>
          <w:p w:rsidR="00F209DC" w:rsidRPr="001E3D04" w:rsidRDefault="00F209DC" w:rsidP="005871D9">
            <w:pPr>
              <w:rPr>
                <w:rFonts w:ascii="UD デジタル 教科書体 NP-R" w:eastAsia="UD デジタル 教科書体 NP-R" w:hAnsi="ＭＳ ゴシック" w:hint="eastAsia"/>
                <w:kern w:val="0"/>
                <w:sz w:val="22"/>
                <w:szCs w:val="22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20"/>
                <w:kern w:val="0"/>
                <w:sz w:val="22"/>
                <w:szCs w:val="22"/>
                <w:fitText w:val="1260" w:id="-1776570878"/>
              </w:rPr>
              <w:t xml:space="preserve">所　在　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sz w:val="22"/>
                <w:szCs w:val="22"/>
                <w:fitText w:val="1260" w:id="-1776570878"/>
              </w:rPr>
              <w:t>地</w:t>
            </w:r>
          </w:p>
          <w:p w:rsidR="00F209DC" w:rsidRPr="001E3D04" w:rsidRDefault="00F209DC" w:rsidP="005871D9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</w:p>
          <w:p w:rsidR="00F209DC" w:rsidRPr="001E3D04" w:rsidRDefault="00F209DC" w:rsidP="005871D9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団体等の名称</w:t>
            </w:r>
          </w:p>
          <w:p w:rsidR="00F209DC" w:rsidRPr="001E3D04" w:rsidRDefault="00F209DC" w:rsidP="005871D9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</w:p>
          <w:p w:rsidR="00F209DC" w:rsidRPr="001E3D04" w:rsidRDefault="00F209DC" w:rsidP="005871D9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63"/>
                <w:kern w:val="0"/>
                <w:sz w:val="22"/>
                <w:szCs w:val="22"/>
                <w:fitText w:val="1260" w:id="-1776570877"/>
              </w:rPr>
              <w:t>代表者</w:t>
            </w:r>
            <w:r w:rsidRPr="001E3D04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sz w:val="22"/>
                <w:szCs w:val="22"/>
                <w:fitText w:val="1260" w:id="-1776570877"/>
              </w:rPr>
              <w:t>名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Pr="001E3D04">
              <w:rPr>
                <w:rFonts w:ascii="UD デジタル 教科書体 NP-R" w:eastAsia="UD デジタル 教科書体 NP-R" w:hAnsi="ＭＳ ゴシック" w:cs="ＭＳ 明朝" w:hint="eastAsia"/>
                <w:kern w:val="0"/>
                <w:sz w:val="22"/>
                <w:szCs w:val="22"/>
              </w:rPr>
              <w:t>㊞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</w:tbl>
    <w:p w:rsidR="005871D9" w:rsidRPr="001E3D04" w:rsidRDefault="005871D9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</w:p>
    <w:p w:rsidR="005871D9" w:rsidRPr="001E3D04" w:rsidRDefault="001E3D04" w:rsidP="005871D9">
      <w:pPr>
        <w:ind w:firstLineChars="100" w:firstLine="220"/>
        <w:rPr>
          <w:rFonts w:ascii="UD デジタル 教科書体 NP-R" w:eastAsia="UD デジタル 教科書体 NP-R" w:hAnsi="ＭＳ ゴシック" w:hint="eastAsia"/>
          <w:sz w:val="22"/>
          <w:szCs w:val="22"/>
        </w:rPr>
      </w:pPr>
      <w:r>
        <w:rPr>
          <w:rFonts w:ascii="UD デジタル 教科書体 NP-R" w:eastAsia="UD デジタル 教科書体 NP-R" w:hAnsi="ＭＳ ゴシック" w:hint="eastAsia"/>
          <w:sz w:val="22"/>
          <w:szCs w:val="22"/>
        </w:rPr>
        <w:t>2025年大阪・関西万博を契機としたシティプロモーション事業運営等業務</w:t>
      </w:r>
      <w:r w:rsidR="005871D9"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>公募型プロポ</w:t>
      </w:r>
      <w:r w:rsidR="00046043"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>ーザルについて、下記の者と合同で参加します。なお、参加に当たって</w:t>
      </w:r>
      <w:r w:rsidR="005871D9"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>は代表構成員として各構成員を取りまとめ、吹田市に対する公募型プロポーザル及び契約に係る一切の責任を負うものとします。</w:t>
      </w:r>
    </w:p>
    <w:p w:rsidR="005871D9" w:rsidRPr="001E3D04" w:rsidRDefault="005871D9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</w:p>
    <w:p w:rsidR="005871D9" w:rsidRPr="001E3D04" w:rsidRDefault="005871D9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7566"/>
      </w:tblGrid>
      <w:tr w:rsidR="002538F0" w:rsidRPr="001E3D04" w:rsidTr="00CA693A">
        <w:tc>
          <w:tcPr>
            <w:tcW w:w="1985" w:type="dxa"/>
            <w:vAlign w:val="center"/>
          </w:tcPr>
          <w:p w:rsidR="001D4522" w:rsidRPr="001E3D04" w:rsidRDefault="002538F0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構成員</w:t>
            </w:r>
          </w:p>
        </w:tc>
        <w:tc>
          <w:tcPr>
            <w:tcW w:w="7654" w:type="dxa"/>
          </w:tcPr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26"/>
                <w:kern w:val="0"/>
                <w:fitText w:val="1260" w:id="-1510772992"/>
              </w:rPr>
              <w:t xml:space="preserve">所　在　</w:t>
            </w:r>
            <w:r w:rsidRPr="001E3D04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1260" w:id="-1510772992"/>
              </w:rPr>
              <w:t>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団体等の名称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70"/>
                <w:kern w:val="0"/>
                <w:fitText w:val="1260" w:id="-1510772736"/>
              </w:rPr>
              <w:t>代表者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fitText w:val="1260" w:id="-1510772736"/>
              </w:rPr>
              <w:t>名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　　　　　　　　　　　　　　　　　　　　　　　　　　　</w:t>
            </w:r>
            <w:r w:rsidRPr="001E3D04">
              <w:rPr>
                <w:rFonts w:ascii="UD デジタル 教科書体 NP-R" w:eastAsia="UD デジタル 教科書体 NP-R" w:hAnsi="ＭＳ ゴシック" w:cs="ＭＳ 明朝" w:hint="eastAsia"/>
                <w:kern w:val="0"/>
              </w:rPr>
              <w:t>㊞</w:t>
            </w:r>
          </w:p>
        </w:tc>
      </w:tr>
      <w:tr w:rsidR="002538F0" w:rsidRPr="001E3D04" w:rsidTr="00CA693A">
        <w:trPr>
          <w:trHeight w:val="1136"/>
        </w:trPr>
        <w:tc>
          <w:tcPr>
            <w:tcW w:w="1985" w:type="dxa"/>
            <w:vAlign w:val="center"/>
          </w:tcPr>
          <w:p w:rsidR="001D4522" w:rsidRPr="001E3D04" w:rsidRDefault="002538F0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構成員</w:t>
            </w:r>
          </w:p>
        </w:tc>
        <w:tc>
          <w:tcPr>
            <w:tcW w:w="7654" w:type="dxa"/>
          </w:tcPr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26"/>
                <w:kern w:val="0"/>
                <w:fitText w:val="1260" w:id="-1510772992"/>
              </w:rPr>
              <w:t xml:space="preserve">所　在　</w:t>
            </w:r>
            <w:r w:rsidRPr="001E3D04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1260" w:id="-1510772992"/>
              </w:rPr>
              <w:t>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団体等の名称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70"/>
                <w:kern w:val="0"/>
                <w:fitText w:val="1260" w:id="-1510772736"/>
              </w:rPr>
              <w:t>代表者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fitText w:val="1260" w:id="-1510772736"/>
              </w:rPr>
              <w:t>名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　　　　　　　　　　　　　　　　　　　　　　　　　　　</w:t>
            </w:r>
            <w:r w:rsidRPr="001E3D04">
              <w:rPr>
                <w:rFonts w:ascii="UD デジタル 教科書体 NP-R" w:eastAsia="UD デジタル 教科書体 NP-R" w:hAnsi="ＭＳ ゴシック" w:cs="ＭＳ 明朝" w:hint="eastAsia"/>
                <w:kern w:val="0"/>
              </w:rPr>
              <w:t>㊞</w:t>
            </w:r>
          </w:p>
        </w:tc>
      </w:tr>
      <w:tr w:rsidR="002538F0" w:rsidRPr="001E3D04" w:rsidTr="00CA693A">
        <w:tc>
          <w:tcPr>
            <w:tcW w:w="1985" w:type="dxa"/>
            <w:vAlign w:val="center"/>
          </w:tcPr>
          <w:p w:rsidR="001D4522" w:rsidRPr="001E3D04" w:rsidRDefault="002538F0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構成員</w:t>
            </w:r>
          </w:p>
        </w:tc>
        <w:tc>
          <w:tcPr>
            <w:tcW w:w="7654" w:type="dxa"/>
          </w:tcPr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26"/>
                <w:kern w:val="0"/>
                <w:fitText w:val="1260" w:id="-1510772992"/>
              </w:rPr>
              <w:t xml:space="preserve">所　在　</w:t>
            </w:r>
            <w:r w:rsidRPr="001E3D04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1260" w:id="-1510772992"/>
              </w:rPr>
              <w:t>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団体等の名称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70"/>
                <w:kern w:val="0"/>
                <w:fitText w:val="1260" w:id="-1510772736"/>
              </w:rPr>
              <w:t>代表者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fitText w:val="1260" w:id="-1510772736"/>
              </w:rPr>
              <w:t>名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　　　　　　　　　　　　　　　　　　　　　　　　　　　</w:t>
            </w:r>
            <w:r w:rsidRPr="001E3D04">
              <w:rPr>
                <w:rFonts w:ascii="UD デジタル 教科書体 NP-R" w:eastAsia="UD デジタル 教科書体 NP-R" w:hAnsi="ＭＳ ゴシック" w:cs="ＭＳ 明朝" w:hint="eastAsia"/>
                <w:kern w:val="0"/>
              </w:rPr>
              <w:t>㊞</w:t>
            </w:r>
          </w:p>
        </w:tc>
      </w:tr>
      <w:tr w:rsidR="002538F0" w:rsidRPr="001E3D04" w:rsidTr="00CA693A">
        <w:tc>
          <w:tcPr>
            <w:tcW w:w="1985" w:type="dxa"/>
            <w:vAlign w:val="center"/>
          </w:tcPr>
          <w:p w:rsidR="001D4522" w:rsidRPr="001E3D04" w:rsidRDefault="002538F0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構成員</w:t>
            </w:r>
          </w:p>
        </w:tc>
        <w:tc>
          <w:tcPr>
            <w:tcW w:w="7654" w:type="dxa"/>
          </w:tcPr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26"/>
                <w:kern w:val="0"/>
                <w:fitText w:val="1260" w:id="-1510772992"/>
              </w:rPr>
              <w:t xml:space="preserve">所　在　</w:t>
            </w:r>
            <w:r w:rsidRPr="001E3D04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1260" w:id="-1510772992"/>
              </w:rPr>
              <w:t>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団体等の名称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70"/>
                <w:kern w:val="0"/>
                <w:fitText w:val="1260" w:id="-1510772736"/>
              </w:rPr>
              <w:t>代表者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fitText w:val="1260" w:id="-1510772736"/>
              </w:rPr>
              <w:t>名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　　　　　　　　　　　　　　　　　　　　　　　　　　　</w:t>
            </w:r>
            <w:r w:rsidRPr="001E3D04">
              <w:rPr>
                <w:rFonts w:ascii="UD デジタル 教科書体 NP-R" w:eastAsia="UD デジタル 教科書体 NP-R" w:hAnsi="ＭＳ ゴシック" w:cs="ＭＳ 明朝" w:hint="eastAsia"/>
                <w:kern w:val="0"/>
              </w:rPr>
              <w:t>㊞</w:t>
            </w:r>
          </w:p>
        </w:tc>
      </w:tr>
      <w:tr w:rsidR="002538F0" w:rsidRPr="001E3D04" w:rsidTr="00CA693A">
        <w:tc>
          <w:tcPr>
            <w:tcW w:w="1985" w:type="dxa"/>
            <w:vAlign w:val="center"/>
          </w:tcPr>
          <w:p w:rsidR="001D4522" w:rsidRPr="001E3D04" w:rsidRDefault="002538F0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構成員</w:t>
            </w:r>
          </w:p>
        </w:tc>
        <w:tc>
          <w:tcPr>
            <w:tcW w:w="7654" w:type="dxa"/>
          </w:tcPr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26"/>
                <w:kern w:val="0"/>
                <w:fitText w:val="1260" w:id="-1510772992"/>
              </w:rPr>
              <w:t xml:space="preserve">所　在　</w:t>
            </w:r>
            <w:r w:rsidRPr="001E3D04">
              <w:rPr>
                <w:rFonts w:ascii="UD デジタル 教科書体 NP-R" w:eastAsia="UD デジタル 教科書体 NP-R" w:hAnsi="ＭＳ ゴシック" w:hint="eastAsia"/>
                <w:spacing w:val="1"/>
                <w:kern w:val="0"/>
                <w:fitText w:val="1260" w:id="-1510772992"/>
              </w:rPr>
              <w:t>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</w:rPr>
              <w:t>団体等の名称</w:t>
            </w:r>
          </w:p>
          <w:p w:rsidR="001D4522" w:rsidRPr="001E3D04" w:rsidRDefault="002538F0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1E3D04">
              <w:rPr>
                <w:rFonts w:ascii="UD デジタル 教科書体 NP-R" w:eastAsia="UD デジタル 教科書体 NP-R" w:hAnsi="ＭＳ ゴシック" w:hint="eastAsia"/>
                <w:spacing w:val="70"/>
                <w:kern w:val="0"/>
                <w:fitText w:val="1260" w:id="-1510772736"/>
              </w:rPr>
              <w:t>代表者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  <w:fitText w:val="1260" w:id="-1510772736"/>
              </w:rPr>
              <w:t>名</w:t>
            </w:r>
            <w:r w:rsidRPr="001E3D04"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　　　　　　　　　　　　　　　　　　　　　　　　　　　</w:t>
            </w:r>
            <w:r w:rsidRPr="001E3D04">
              <w:rPr>
                <w:rFonts w:ascii="UD デジタル 教科書体 NP-R" w:eastAsia="UD デジタル 教科書体 NP-R" w:hAnsi="ＭＳ ゴシック" w:cs="ＭＳ 明朝" w:hint="eastAsia"/>
                <w:kern w:val="0"/>
              </w:rPr>
              <w:t>㊞</w:t>
            </w:r>
          </w:p>
        </w:tc>
      </w:tr>
    </w:tbl>
    <w:p w:rsidR="00CA693A" w:rsidRPr="001E3D04" w:rsidRDefault="001D4522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  <w:r w:rsidRPr="001E3D04">
        <w:rPr>
          <w:rFonts w:ascii="UD デジタル 教科書体 NP-R" w:eastAsia="UD デジタル 教科書体 NP-R" w:hAnsi="ＭＳ ゴシック" w:hint="eastAsia"/>
          <w:sz w:val="22"/>
          <w:szCs w:val="22"/>
        </w:rPr>
        <w:t>（備考）　グループの構成団体の数が５者を上回る場合は、本様式を複写して使用してください。</w:t>
      </w:r>
    </w:p>
    <w:p w:rsidR="001D4522" w:rsidRPr="001E3D04" w:rsidRDefault="001D4522">
      <w:pPr>
        <w:rPr>
          <w:rFonts w:ascii="UD デジタル 教科書体 NP-R" w:eastAsia="UD デジタル 教科書体 NP-R" w:hAnsi="ＭＳ ゴシック" w:hint="eastAsia"/>
          <w:sz w:val="22"/>
          <w:szCs w:val="22"/>
        </w:rPr>
      </w:pPr>
    </w:p>
    <w:p w:rsidR="001D4522" w:rsidRPr="001E3D04" w:rsidRDefault="001D4522">
      <w:pPr>
        <w:rPr>
          <w:rFonts w:ascii="UD デジタル 教科書体 NP-R" w:eastAsia="UD デジタル 教科書体 NP-R" w:hAnsi="ＭＳ ゴシック" w:hint="eastAsia"/>
        </w:rPr>
      </w:pPr>
    </w:p>
    <w:sectPr w:rsidR="001D4522" w:rsidRPr="001E3D04" w:rsidSect="00CA693A">
      <w:headerReference w:type="default" r:id="rId6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D64" w:rsidRDefault="00241D64" w:rsidP="007C0F46">
      <w:r>
        <w:separator/>
      </w:r>
    </w:p>
  </w:endnote>
  <w:endnote w:type="continuationSeparator" w:id="0">
    <w:p w:rsidR="00241D64" w:rsidRDefault="00241D64" w:rsidP="007C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D64" w:rsidRDefault="00241D64" w:rsidP="007C0F46">
      <w:r>
        <w:separator/>
      </w:r>
    </w:p>
  </w:footnote>
  <w:footnote w:type="continuationSeparator" w:id="0">
    <w:p w:rsidR="00241D64" w:rsidRDefault="00241D64" w:rsidP="007C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46" w:rsidRPr="007C0F46" w:rsidRDefault="007C0F46">
    <w:pPr>
      <w:pStyle w:val="a3"/>
      <w:rPr>
        <w:rFonts w:ascii="游明朝" w:eastAsia="游明朝" w:hAnsi="游明朝"/>
      </w:rPr>
    </w:pPr>
    <w:r w:rsidRPr="007C0F46">
      <w:rPr>
        <w:rFonts w:ascii="游明朝" w:eastAsia="游明朝" w:hAnsi="游明朝" w:hint="eastAsia"/>
      </w:rPr>
      <w:t>様式第</w:t>
    </w:r>
    <w:r w:rsidR="00674766">
      <w:rPr>
        <w:rFonts w:ascii="游明朝" w:eastAsia="游明朝" w:hAnsi="游明朝" w:hint="eastAsia"/>
      </w:rPr>
      <w:t>3</w:t>
    </w:r>
    <w:r w:rsidRPr="007C0F46">
      <w:rPr>
        <w:rFonts w:ascii="游明朝" w:eastAsia="游明朝" w:hAnsi="游明朝" w:hint="eastAsia"/>
      </w:rPr>
      <w:t>号</w:t>
    </w:r>
  </w:p>
  <w:p w:rsidR="007C0F46" w:rsidRDefault="007C0F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5"/>
    <w:rsid w:val="00046043"/>
    <w:rsid w:val="000821A4"/>
    <w:rsid w:val="001D4522"/>
    <w:rsid w:val="001E3D04"/>
    <w:rsid w:val="00217343"/>
    <w:rsid w:val="00241D64"/>
    <w:rsid w:val="002538F0"/>
    <w:rsid w:val="00283C29"/>
    <w:rsid w:val="003A4531"/>
    <w:rsid w:val="003D10EE"/>
    <w:rsid w:val="004059F2"/>
    <w:rsid w:val="004A7E22"/>
    <w:rsid w:val="004D21F6"/>
    <w:rsid w:val="005871D9"/>
    <w:rsid w:val="005C5DF0"/>
    <w:rsid w:val="005D6AF8"/>
    <w:rsid w:val="00674766"/>
    <w:rsid w:val="006B09B1"/>
    <w:rsid w:val="007B133B"/>
    <w:rsid w:val="007C0F46"/>
    <w:rsid w:val="00953F2B"/>
    <w:rsid w:val="0096642B"/>
    <w:rsid w:val="009E1C4D"/>
    <w:rsid w:val="009F53FF"/>
    <w:rsid w:val="00A07B22"/>
    <w:rsid w:val="00A6509B"/>
    <w:rsid w:val="00A658A4"/>
    <w:rsid w:val="00C15CE4"/>
    <w:rsid w:val="00CA693A"/>
    <w:rsid w:val="00D340DD"/>
    <w:rsid w:val="00D91ECF"/>
    <w:rsid w:val="00DA4EC7"/>
    <w:rsid w:val="00DE225E"/>
    <w:rsid w:val="00E05DBC"/>
    <w:rsid w:val="00E32EEF"/>
    <w:rsid w:val="00EC15EF"/>
    <w:rsid w:val="00EC191E"/>
    <w:rsid w:val="00F02191"/>
    <w:rsid w:val="00F209DC"/>
    <w:rsid w:val="00F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F6DBFA"/>
  <w15:chartTrackingRefBased/>
  <w15:docId w15:val="{1ED6BAA7-0A88-46E7-9F63-D9D8E34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2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2EEF"/>
    <w:rPr>
      <w:kern w:val="2"/>
      <w:sz w:val="21"/>
      <w:szCs w:val="24"/>
    </w:rPr>
  </w:style>
  <w:style w:type="paragraph" w:styleId="a5">
    <w:name w:val="footer"/>
    <w:basedOn w:val="a"/>
    <w:link w:val="a6"/>
    <w:rsid w:val="00E32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2EE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871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季菜璃</dc:creator>
  <cp:keywords/>
  <cp:lastModifiedBy>山下 はるな</cp:lastModifiedBy>
  <cp:revision>8</cp:revision>
  <cp:lastPrinted>1899-12-31T15:00:00Z</cp:lastPrinted>
  <dcterms:created xsi:type="dcterms:W3CDTF">2021-06-02T07:22:00Z</dcterms:created>
  <dcterms:modified xsi:type="dcterms:W3CDTF">2024-04-02T08:55:00Z</dcterms:modified>
</cp:coreProperties>
</file>