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6755D" w14:textId="0583C576" w:rsidR="00E764AB" w:rsidRPr="0016381E" w:rsidRDefault="00C14389" w:rsidP="00321943">
      <w:pPr>
        <w:pStyle w:val="a7"/>
        <w:rPr>
          <w:rFonts w:ascii="ＭＳ 明朝" w:eastAsia="ＭＳ 明朝" w:hAnsi="ＭＳ 明朝"/>
        </w:rPr>
      </w:pPr>
      <w:r w:rsidRPr="0016381E">
        <w:rPr>
          <w:rFonts w:ascii="ＭＳ 明朝" w:eastAsia="ＭＳ 明朝" w:hAnsi="ＭＳ 明朝" w:hint="eastAsia"/>
        </w:rPr>
        <w:t>企業連合体</w:t>
      </w:r>
      <w:r w:rsidR="00651A19" w:rsidRPr="0016381E">
        <w:rPr>
          <w:rFonts w:ascii="ＭＳ 明朝" w:eastAsia="ＭＳ 明朝" w:hAnsi="ＭＳ 明朝" w:hint="eastAsia"/>
        </w:rPr>
        <w:t>委任状</w:t>
      </w:r>
    </w:p>
    <w:p w14:paraId="65413E56" w14:textId="27415ABE" w:rsidR="00E764AB" w:rsidRPr="0016381E" w:rsidRDefault="00E764AB" w:rsidP="00107054">
      <w:pPr>
        <w:adjustRightInd w:val="0"/>
        <w:snapToGrid w:val="0"/>
        <w:ind w:left="251" w:hangingChars="100" w:hanging="251"/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16381E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C0BD3" w:rsidRPr="0016381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16381E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13014302" w14:textId="77777777" w:rsidR="00E764AB" w:rsidRPr="0016381E" w:rsidRDefault="00E764AB" w:rsidP="00107054">
      <w:pPr>
        <w:adjustRightInd w:val="0"/>
        <w:snapToGrid w:val="0"/>
        <w:ind w:left="251" w:hangingChars="100" w:hanging="251"/>
        <w:rPr>
          <w:rFonts w:ascii="ＭＳ 明朝" w:eastAsia="ＭＳ 明朝" w:hAnsi="ＭＳ 明朝" w:cs="Times New Roman"/>
          <w:sz w:val="24"/>
          <w:szCs w:val="24"/>
        </w:rPr>
      </w:pPr>
    </w:p>
    <w:p w14:paraId="32746E6E" w14:textId="06F219E9" w:rsidR="00E764AB" w:rsidRPr="0016381E" w:rsidRDefault="00A777AF" w:rsidP="00107054">
      <w:pPr>
        <w:adjustRightInd w:val="0"/>
        <w:snapToGrid w:val="0"/>
        <w:ind w:left="251" w:hangingChars="100" w:hanging="251"/>
        <w:rPr>
          <w:rFonts w:ascii="ＭＳ 明朝" w:eastAsia="ＭＳ 明朝" w:hAnsi="ＭＳ 明朝" w:cs="Times New Roman"/>
          <w:sz w:val="24"/>
          <w:szCs w:val="24"/>
        </w:rPr>
      </w:pPr>
      <w:r w:rsidRPr="0016381E">
        <w:rPr>
          <w:rFonts w:ascii="ＭＳ 明朝" w:eastAsia="ＭＳ 明朝" w:hAnsi="ＭＳ 明朝" w:cs="Times New Roman" w:hint="eastAsia"/>
          <w:sz w:val="24"/>
          <w:szCs w:val="24"/>
        </w:rPr>
        <w:t>【</w:t>
      </w:r>
      <w:r w:rsidR="00C14389" w:rsidRPr="0016381E">
        <w:rPr>
          <w:rFonts w:ascii="ＭＳ 明朝" w:eastAsia="ＭＳ 明朝" w:hAnsi="ＭＳ 明朝" w:cs="Times New Roman" w:hint="eastAsia"/>
          <w:sz w:val="24"/>
          <w:szCs w:val="24"/>
        </w:rPr>
        <w:t>企業連合体</w:t>
      </w:r>
      <w:r w:rsidRPr="0016381E">
        <w:rPr>
          <w:rFonts w:ascii="ＭＳ 明朝" w:eastAsia="ＭＳ 明朝" w:hAnsi="ＭＳ 明朝" w:cs="Times New Roman" w:hint="eastAsia"/>
          <w:sz w:val="24"/>
          <w:szCs w:val="24"/>
        </w:rPr>
        <w:t>の名称】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777AF" w:rsidRPr="0016381E" w14:paraId="749EA2CE" w14:textId="77777777" w:rsidTr="005D09B1">
        <w:trPr>
          <w:trHeight w:val="637"/>
        </w:trPr>
        <w:tc>
          <w:tcPr>
            <w:tcW w:w="9288" w:type="dxa"/>
            <w:vAlign w:val="center"/>
          </w:tcPr>
          <w:p w14:paraId="37BD4F79" w14:textId="77777777" w:rsidR="00A777AF" w:rsidRPr="0016381E" w:rsidRDefault="00A777AF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4D8AE7A" w14:textId="77777777" w:rsidR="00A777AF" w:rsidRPr="0016381E" w:rsidRDefault="00A777AF" w:rsidP="00A777AF">
      <w:pPr>
        <w:adjustRightInd w:val="0"/>
        <w:snapToGrid w:val="0"/>
        <w:ind w:left="251" w:hangingChars="100" w:hanging="25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7AA38B1" w14:textId="77777777" w:rsidR="00E764AB" w:rsidRPr="0016381E" w:rsidRDefault="00E764AB" w:rsidP="00A777AF">
      <w:pPr>
        <w:adjustRightInd w:val="0"/>
        <w:snapToGrid w:val="0"/>
        <w:ind w:left="251" w:hangingChars="100" w:hanging="25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6381E">
        <w:rPr>
          <w:rFonts w:ascii="ＭＳ 明朝" w:eastAsia="ＭＳ 明朝" w:hAnsi="ＭＳ 明朝" w:cs="Times New Roman" w:hint="eastAsia"/>
          <w:sz w:val="24"/>
          <w:szCs w:val="24"/>
        </w:rPr>
        <w:t>〔代表構成団体</w:t>
      </w:r>
      <w:r w:rsidR="00651A19" w:rsidRPr="0016381E">
        <w:rPr>
          <w:rFonts w:ascii="ＭＳ 明朝" w:eastAsia="ＭＳ 明朝" w:hAnsi="ＭＳ 明朝" w:cs="Times New Roman" w:hint="eastAsia"/>
          <w:sz w:val="24"/>
          <w:szCs w:val="24"/>
        </w:rPr>
        <w:t>（受任者）</w:t>
      </w:r>
      <w:r w:rsidRPr="0016381E">
        <w:rPr>
          <w:rFonts w:ascii="ＭＳ 明朝" w:eastAsia="ＭＳ 明朝" w:hAnsi="ＭＳ 明朝" w:cs="Times New Roman" w:hint="eastAsia"/>
          <w:sz w:val="24"/>
          <w:szCs w:val="24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6981"/>
        <w:gridCol w:w="929"/>
      </w:tblGrid>
      <w:tr w:rsidR="00A777AF" w:rsidRPr="0016381E" w14:paraId="3DF8673D" w14:textId="77777777" w:rsidTr="00A777AF">
        <w:trPr>
          <w:trHeight w:val="637"/>
        </w:trPr>
        <w:tc>
          <w:tcPr>
            <w:tcW w:w="1378" w:type="dxa"/>
            <w:vAlign w:val="center"/>
          </w:tcPr>
          <w:p w14:paraId="284DA4E3" w14:textId="77777777" w:rsidR="00A777AF" w:rsidRPr="0016381E" w:rsidRDefault="00A777AF" w:rsidP="00107054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38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910" w:type="dxa"/>
            <w:gridSpan w:val="2"/>
            <w:vAlign w:val="center"/>
          </w:tcPr>
          <w:p w14:paraId="45BB4FFD" w14:textId="77777777" w:rsidR="00A777AF" w:rsidRPr="0016381E" w:rsidRDefault="00A777AF" w:rsidP="00107054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777AF" w:rsidRPr="0016381E" w14:paraId="5E58B387" w14:textId="77777777" w:rsidTr="00A777AF">
        <w:trPr>
          <w:trHeight w:val="701"/>
        </w:trPr>
        <w:tc>
          <w:tcPr>
            <w:tcW w:w="1378" w:type="dxa"/>
            <w:vAlign w:val="center"/>
          </w:tcPr>
          <w:p w14:paraId="7D9D7030" w14:textId="77777777" w:rsidR="00A777AF" w:rsidRPr="0016381E" w:rsidRDefault="00A777AF" w:rsidP="00107054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38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910" w:type="dxa"/>
            <w:gridSpan w:val="2"/>
            <w:vAlign w:val="center"/>
          </w:tcPr>
          <w:p w14:paraId="1BE5EA42" w14:textId="77777777" w:rsidR="00A777AF" w:rsidRPr="0016381E" w:rsidRDefault="00A777AF" w:rsidP="00107054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1943" w:rsidRPr="0016381E" w14:paraId="178C06D0" w14:textId="77777777" w:rsidTr="00321943">
        <w:trPr>
          <w:trHeight w:val="696"/>
        </w:trPr>
        <w:tc>
          <w:tcPr>
            <w:tcW w:w="1378" w:type="dxa"/>
            <w:vAlign w:val="center"/>
          </w:tcPr>
          <w:p w14:paraId="0BEC1BD0" w14:textId="77777777" w:rsidR="00321943" w:rsidRPr="0016381E" w:rsidRDefault="00321943" w:rsidP="00107054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38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981" w:type="dxa"/>
            <w:tcBorders>
              <w:right w:val="nil"/>
            </w:tcBorders>
            <w:vAlign w:val="center"/>
          </w:tcPr>
          <w:p w14:paraId="7BF39EE6" w14:textId="77777777" w:rsidR="00321943" w:rsidRPr="0016381E" w:rsidRDefault="00321943" w:rsidP="00321943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nil"/>
            </w:tcBorders>
            <w:vAlign w:val="center"/>
          </w:tcPr>
          <w:p w14:paraId="4C23E16E" w14:textId="77777777" w:rsidR="00321943" w:rsidRPr="0016381E" w:rsidRDefault="00321943" w:rsidP="00321943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38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</w:p>
        </w:tc>
      </w:tr>
    </w:tbl>
    <w:p w14:paraId="71EE28D5" w14:textId="77777777" w:rsidR="00E764AB" w:rsidRPr="0016381E" w:rsidRDefault="00E764AB" w:rsidP="00107054">
      <w:pPr>
        <w:adjustRightInd w:val="0"/>
        <w:snapToGrid w:val="0"/>
        <w:ind w:left="251" w:hangingChars="100" w:hanging="251"/>
        <w:rPr>
          <w:rFonts w:ascii="ＭＳ 明朝" w:eastAsia="ＭＳ 明朝" w:hAnsi="ＭＳ 明朝" w:cs="Times New Roman"/>
          <w:sz w:val="24"/>
          <w:szCs w:val="24"/>
        </w:rPr>
      </w:pPr>
    </w:p>
    <w:p w14:paraId="58A17A53" w14:textId="71B849BB" w:rsidR="00651A19" w:rsidRPr="0016381E" w:rsidRDefault="00C14389" w:rsidP="00651A19">
      <w:pPr>
        <w:adjustRightInd w:val="0"/>
        <w:snapToGrid w:val="0"/>
        <w:ind w:leftChars="-36" w:left="-80" w:firstLineChars="100" w:firstLine="251"/>
        <w:rPr>
          <w:rFonts w:ascii="ＭＳ 明朝" w:eastAsia="ＭＳ 明朝" w:hAnsi="ＭＳ 明朝" w:cs="Times New Roman"/>
          <w:sz w:val="24"/>
          <w:szCs w:val="24"/>
        </w:rPr>
      </w:pPr>
      <w:r w:rsidRPr="0016381E">
        <w:rPr>
          <w:rFonts w:ascii="ＭＳ 明朝" w:eastAsia="ＭＳ 明朝" w:hAnsi="ＭＳ 明朝" w:cs="Times New Roman" w:hint="eastAsia"/>
          <w:sz w:val="24"/>
          <w:szCs w:val="24"/>
        </w:rPr>
        <w:t>企業連合体</w:t>
      </w:r>
      <w:r w:rsidR="00651A19" w:rsidRPr="0016381E">
        <w:rPr>
          <w:rFonts w:ascii="ＭＳ 明朝" w:eastAsia="ＭＳ 明朝" w:hAnsi="ＭＳ 明朝" w:cs="Times New Roman" w:hint="eastAsia"/>
          <w:sz w:val="24"/>
          <w:szCs w:val="24"/>
        </w:rPr>
        <w:t>の構成員は、上記の者を</w:t>
      </w:r>
      <w:r w:rsidRPr="0016381E">
        <w:rPr>
          <w:rFonts w:ascii="ＭＳ 明朝" w:eastAsia="ＭＳ 明朝" w:hAnsi="ＭＳ 明朝" w:cs="Times New Roman" w:hint="eastAsia"/>
          <w:sz w:val="24"/>
          <w:szCs w:val="24"/>
        </w:rPr>
        <w:t>企業連合体</w:t>
      </w:r>
      <w:r w:rsidR="00651A19" w:rsidRPr="0016381E">
        <w:rPr>
          <w:rFonts w:ascii="ＭＳ 明朝" w:eastAsia="ＭＳ 明朝" w:hAnsi="ＭＳ 明朝" w:cs="Times New Roman" w:hint="eastAsia"/>
          <w:sz w:val="24"/>
          <w:szCs w:val="24"/>
        </w:rPr>
        <w:t>の代表者として「</w:t>
      </w:r>
      <w:r w:rsidR="00A14E56" w:rsidRPr="0016381E">
        <w:rPr>
          <w:rFonts w:ascii="ＭＳ 明朝" w:eastAsia="ＭＳ 明朝" w:hAnsi="ＭＳ 明朝" w:hint="eastAsia"/>
          <w:sz w:val="24"/>
          <w:szCs w:val="24"/>
        </w:rPr>
        <w:t>吹田市生活保護システム再構築（標準化対応）業務</w:t>
      </w:r>
      <w:r w:rsidR="0066611C" w:rsidRPr="0016381E">
        <w:rPr>
          <w:rFonts w:ascii="ＭＳ 明朝" w:eastAsia="ＭＳ 明朝" w:hAnsi="ＭＳ 明朝" w:cs="Times New Roman" w:hint="eastAsia"/>
          <w:sz w:val="24"/>
          <w:szCs w:val="24"/>
        </w:rPr>
        <w:t>」に関する応募及び契約締結についての</w:t>
      </w:r>
      <w:r w:rsidR="00651A19" w:rsidRPr="0016381E">
        <w:rPr>
          <w:rFonts w:ascii="ＭＳ 明朝" w:eastAsia="ＭＳ 明朝" w:hAnsi="ＭＳ 明朝" w:cs="Times New Roman" w:hint="eastAsia"/>
          <w:sz w:val="24"/>
          <w:szCs w:val="24"/>
        </w:rPr>
        <w:t>一切の権限を委任します。</w:t>
      </w:r>
    </w:p>
    <w:p w14:paraId="45DEA13C" w14:textId="77777777" w:rsidR="00651A19" w:rsidRPr="0016381E" w:rsidRDefault="00651A19" w:rsidP="00107054">
      <w:pPr>
        <w:adjustRightInd w:val="0"/>
        <w:snapToGrid w:val="0"/>
        <w:ind w:left="251" w:hangingChars="100" w:hanging="251"/>
        <w:rPr>
          <w:rFonts w:ascii="ＭＳ 明朝" w:eastAsia="ＭＳ 明朝" w:hAnsi="ＭＳ 明朝" w:cs="Times New Roman"/>
          <w:sz w:val="24"/>
          <w:szCs w:val="24"/>
        </w:rPr>
      </w:pPr>
    </w:p>
    <w:p w14:paraId="08DC67E5" w14:textId="77777777" w:rsidR="00E764AB" w:rsidRPr="0016381E" w:rsidRDefault="00651A19" w:rsidP="00107054">
      <w:pPr>
        <w:adjustRightInd w:val="0"/>
        <w:snapToGrid w:val="0"/>
        <w:ind w:left="251" w:hangingChars="100" w:hanging="251"/>
        <w:rPr>
          <w:rFonts w:ascii="ＭＳ 明朝" w:eastAsia="ＭＳ 明朝" w:hAnsi="ＭＳ 明朝" w:cs="Times New Roman"/>
          <w:sz w:val="24"/>
          <w:szCs w:val="24"/>
        </w:rPr>
      </w:pPr>
      <w:r w:rsidRPr="0016381E">
        <w:rPr>
          <w:rFonts w:ascii="ＭＳ 明朝" w:eastAsia="ＭＳ 明朝" w:hAnsi="ＭＳ 明朝" w:cs="Times New Roman" w:hint="eastAsia"/>
          <w:sz w:val="24"/>
          <w:szCs w:val="24"/>
        </w:rPr>
        <w:t>〔</w:t>
      </w:r>
      <w:r w:rsidR="00E764AB" w:rsidRPr="0016381E">
        <w:rPr>
          <w:rFonts w:ascii="ＭＳ 明朝" w:eastAsia="ＭＳ 明朝" w:hAnsi="ＭＳ 明朝" w:cs="Times New Roman" w:hint="eastAsia"/>
          <w:sz w:val="24"/>
          <w:szCs w:val="24"/>
        </w:rPr>
        <w:t>構成団体</w:t>
      </w:r>
      <w:r w:rsidRPr="0016381E">
        <w:rPr>
          <w:rFonts w:ascii="ＭＳ 明朝" w:eastAsia="ＭＳ 明朝" w:hAnsi="ＭＳ 明朝" w:cs="Times New Roman" w:hint="eastAsia"/>
          <w:sz w:val="24"/>
          <w:szCs w:val="24"/>
        </w:rPr>
        <w:t>（委任者）</w:t>
      </w:r>
      <w:r w:rsidR="00E764AB" w:rsidRPr="0016381E">
        <w:rPr>
          <w:rFonts w:ascii="ＭＳ 明朝" w:eastAsia="ＭＳ 明朝" w:hAnsi="ＭＳ 明朝" w:cs="Times New Roman" w:hint="eastAsia"/>
          <w:sz w:val="24"/>
          <w:szCs w:val="24"/>
        </w:rPr>
        <w:t>〕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1291"/>
        <w:gridCol w:w="6663"/>
        <w:gridCol w:w="973"/>
      </w:tblGrid>
      <w:tr w:rsidR="00A777AF" w:rsidRPr="0016381E" w14:paraId="579B32AE" w14:textId="77777777" w:rsidTr="00321943">
        <w:trPr>
          <w:trHeight w:val="807"/>
        </w:trPr>
        <w:tc>
          <w:tcPr>
            <w:tcW w:w="405" w:type="dxa"/>
            <w:vMerge w:val="restart"/>
            <w:vAlign w:val="center"/>
          </w:tcPr>
          <w:p w14:paraId="0A8A81A7" w14:textId="77777777" w:rsidR="00A777AF" w:rsidRPr="0016381E" w:rsidRDefault="00A777AF" w:rsidP="0061092E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38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</w:t>
            </w:r>
          </w:p>
        </w:tc>
        <w:tc>
          <w:tcPr>
            <w:tcW w:w="1291" w:type="dxa"/>
            <w:vAlign w:val="center"/>
          </w:tcPr>
          <w:p w14:paraId="7E9CA5C0" w14:textId="77777777" w:rsidR="00A777AF" w:rsidRPr="0016381E" w:rsidRDefault="00A777AF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38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636" w:type="dxa"/>
            <w:gridSpan w:val="2"/>
            <w:vAlign w:val="center"/>
          </w:tcPr>
          <w:p w14:paraId="5A8FBEE5" w14:textId="77777777" w:rsidR="00A777AF" w:rsidRPr="0016381E" w:rsidRDefault="00A777AF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777AF" w:rsidRPr="0016381E" w14:paraId="0D96F039" w14:textId="77777777" w:rsidTr="00321943">
        <w:trPr>
          <w:trHeight w:val="888"/>
        </w:trPr>
        <w:tc>
          <w:tcPr>
            <w:tcW w:w="405" w:type="dxa"/>
            <w:vMerge/>
          </w:tcPr>
          <w:p w14:paraId="77F40EBB" w14:textId="77777777" w:rsidR="00A777AF" w:rsidRPr="0016381E" w:rsidRDefault="00A777AF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68E60DBF" w14:textId="77777777" w:rsidR="00A777AF" w:rsidRPr="0016381E" w:rsidRDefault="00A777AF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38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636" w:type="dxa"/>
            <w:gridSpan w:val="2"/>
            <w:vAlign w:val="center"/>
          </w:tcPr>
          <w:p w14:paraId="5CAA554A" w14:textId="77777777" w:rsidR="00A777AF" w:rsidRPr="0016381E" w:rsidRDefault="00A777AF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1943" w:rsidRPr="0016381E" w14:paraId="53525832" w14:textId="77777777" w:rsidTr="00321943">
        <w:trPr>
          <w:trHeight w:val="882"/>
        </w:trPr>
        <w:tc>
          <w:tcPr>
            <w:tcW w:w="405" w:type="dxa"/>
            <w:vMerge/>
          </w:tcPr>
          <w:p w14:paraId="728A633E" w14:textId="77777777" w:rsidR="00321943" w:rsidRPr="0016381E" w:rsidRDefault="00321943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420E25A1" w14:textId="77777777" w:rsidR="00321943" w:rsidRPr="0016381E" w:rsidRDefault="00321943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38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663" w:type="dxa"/>
            <w:tcBorders>
              <w:right w:val="nil"/>
            </w:tcBorders>
            <w:vAlign w:val="center"/>
          </w:tcPr>
          <w:p w14:paraId="33C65EBE" w14:textId="77777777" w:rsidR="00321943" w:rsidRPr="0016381E" w:rsidRDefault="00321943" w:rsidP="00321943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14:paraId="5C2D5CEA" w14:textId="77777777" w:rsidR="00321943" w:rsidRPr="0016381E" w:rsidRDefault="00321943" w:rsidP="00321943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38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</w:p>
        </w:tc>
      </w:tr>
      <w:tr w:rsidR="00A777AF" w:rsidRPr="0016381E" w14:paraId="5E6DA980" w14:textId="77777777" w:rsidTr="00321943">
        <w:trPr>
          <w:trHeight w:val="807"/>
        </w:trPr>
        <w:tc>
          <w:tcPr>
            <w:tcW w:w="405" w:type="dxa"/>
            <w:vMerge w:val="restart"/>
            <w:vAlign w:val="center"/>
          </w:tcPr>
          <w:p w14:paraId="190E522E" w14:textId="77777777" w:rsidR="00A777AF" w:rsidRPr="0016381E" w:rsidRDefault="00A777AF" w:rsidP="00A777AF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38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2</w:t>
            </w:r>
          </w:p>
        </w:tc>
        <w:tc>
          <w:tcPr>
            <w:tcW w:w="1291" w:type="dxa"/>
            <w:vAlign w:val="center"/>
          </w:tcPr>
          <w:p w14:paraId="55736449" w14:textId="77777777" w:rsidR="00A777AF" w:rsidRPr="0016381E" w:rsidRDefault="00A777AF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38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636" w:type="dxa"/>
            <w:gridSpan w:val="2"/>
            <w:vAlign w:val="center"/>
          </w:tcPr>
          <w:p w14:paraId="46DB197D" w14:textId="77777777" w:rsidR="00A777AF" w:rsidRPr="0016381E" w:rsidRDefault="00A777AF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777AF" w:rsidRPr="0016381E" w14:paraId="7D13A341" w14:textId="77777777" w:rsidTr="00321943">
        <w:trPr>
          <w:trHeight w:val="888"/>
        </w:trPr>
        <w:tc>
          <w:tcPr>
            <w:tcW w:w="405" w:type="dxa"/>
            <w:vMerge/>
          </w:tcPr>
          <w:p w14:paraId="300C6C37" w14:textId="77777777" w:rsidR="00A777AF" w:rsidRPr="0016381E" w:rsidRDefault="00A777AF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67A05637" w14:textId="77777777" w:rsidR="00A777AF" w:rsidRPr="0016381E" w:rsidRDefault="00A777AF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38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636" w:type="dxa"/>
            <w:gridSpan w:val="2"/>
            <w:vAlign w:val="center"/>
          </w:tcPr>
          <w:p w14:paraId="0D186CD3" w14:textId="77777777" w:rsidR="00A777AF" w:rsidRPr="0016381E" w:rsidRDefault="00A777AF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21943" w:rsidRPr="00A36414" w14:paraId="2F30E310" w14:textId="77777777" w:rsidTr="00321943">
        <w:trPr>
          <w:trHeight w:val="882"/>
        </w:trPr>
        <w:tc>
          <w:tcPr>
            <w:tcW w:w="405" w:type="dxa"/>
            <w:vMerge/>
          </w:tcPr>
          <w:p w14:paraId="756AF530" w14:textId="77777777" w:rsidR="00321943" w:rsidRPr="0016381E" w:rsidRDefault="00321943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234D26F4" w14:textId="77777777" w:rsidR="00321943" w:rsidRPr="0016381E" w:rsidRDefault="00321943" w:rsidP="0061092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38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663" w:type="dxa"/>
            <w:tcBorders>
              <w:right w:val="nil"/>
            </w:tcBorders>
            <w:vAlign w:val="center"/>
          </w:tcPr>
          <w:p w14:paraId="61DC237F" w14:textId="77777777" w:rsidR="00321943" w:rsidRPr="0016381E" w:rsidRDefault="00321943" w:rsidP="00321943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nil"/>
            </w:tcBorders>
            <w:vAlign w:val="center"/>
          </w:tcPr>
          <w:p w14:paraId="554ABC91" w14:textId="77777777" w:rsidR="00321943" w:rsidRPr="00A36414" w:rsidRDefault="00321943" w:rsidP="00321943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381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印</w:t>
            </w:r>
          </w:p>
        </w:tc>
      </w:tr>
    </w:tbl>
    <w:p w14:paraId="0183B53B" w14:textId="77777777" w:rsidR="00BC6F0B" w:rsidRPr="00A36414" w:rsidRDefault="00BC6F0B" w:rsidP="00107054">
      <w:pPr>
        <w:adjustRightInd w:val="0"/>
        <w:snapToGrid w:val="0"/>
        <w:rPr>
          <w:rFonts w:ascii="ＭＳ 明朝" w:eastAsia="ＭＳ 明朝" w:hAnsi="ＭＳ 明朝"/>
        </w:rPr>
      </w:pPr>
    </w:p>
    <w:sectPr w:rsidR="00BC6F0B" w:rsidRPr="00A36414" w:rsidSect="006C51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709" w:left="1304" w:header="851" w:footer="907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C0E64" w14:textId="77777777" w:rsidR="006C5186" w:rsidRDefault="006C5186">
      <w:r>
        <w:separator/>
      </w:r>
    </w:p>
  </w:endnote>
  <w:endnote w:type="continuationSeparator" w:id="0">
    <w:p w14:paraId="0D69C444" w14:textId="77777777" w:rsidR="006C5186" w:rsidRDefault="006C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2ED9B" w14:textId="77777777" w:rsidR="004977F0" w:rsidRDefault="004977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DEE01" w14:textId="77777777" w:rsidR="004977F0" w:rsidRDefault="004977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3CFD6" w14:textId="77777777" w:rsidR="004977F0" w:rsidRDefault="004977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D3F5C" w14:textId="77777777" w:rsidR="006C5186" w:rsidRDefault="006C5186">
      <w:r>
        <w:separator/>
      </w:r>
    </w:p>
  </w:footnote>
  <w:footnote w:type="continuationSeparator" w:id="0">
    <w:p w14:paraId="12E70B83" w14:textId="77777777" w:rsidR="006C5186" w:rsidRDefault="006C5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96920" w14:textId="77777777" w:rsidR="004977F0" w:rsidRDefault="004977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22E25" w14:textId="77777777" w:rsidR="004977F0" w:rsidRDefault="004977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52D76" w14:textId="6F251925" w:rsidR="009E116F" w:rsidRPr="004977F0" w:rsidRDefault="009E116F" w:rsidP="009E116F">
    <w:pPr>
      <w:pStyle w:val="a3"/>
      <w:jc w:val="right"/>
      <w:rPr>
        <w:rFonts w:ascii="ＭＳ 明朝" w:hAnsi="ＭＳ 明朝"/>
      </w:rPr>
    </w:pPr>
    <w:r w:rsidRPr="004977F0">
      <w:rPr>
        <w:rFonts w:ascii="ＭＳ 明朝" w:hAnsi="ＭＳ 明朝" w:hint="eastAsia"/>
      </w:rPr>
      <w:t>（様式</w:t>
    </w:r>
    <w:r w:rsidR="00BC0BD3" w:rsidRPr="004977F0">
      <w:rPr>
        <w:rFonts w:ascii="ＭＳ 明朝" w:hAnsi="ＭＳ 明朝" w:hint="eastAsia"/>
      </w:rPr>
      <w:t>第７号</w:t>
    </w:r>
    <w:r w:rsidRPr="004977F0">
      <w:rPr>
        <w:rFonts w:ascii="ＭＳ 明朝" w:hAnsi="ＭＳ 明朝" w:hint="eastAsia"/>
      </w:rPr>
      <w:t>）</w:t>
    </w:r>
  </w:p>
  <w:p w14:paraId="467DCF59" w14:textId="77777777" w:rsidR="009E116F" w:rsidRDefault="009E11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AB"/>
    <w:rsid w:val="000F60A8"/>
    <w:rsid w:val="00107054"/>
    <w:rsid w:val="0016381E"/>
    <w:rsid w:val="00242902"/>
    <w:rsid w:val="002B107D"/>
    <w:rsid w:val="00321943"/>
    <w:rsid w:val="003769A6"/>
    <w:rsid w:val="004057CC"/>
    <w:rsid w:val="004977F0"/>
    <w:rsid w:val="00651A19"/>
    <w:rsid w:val="0066611C"/>
    <w:rsid w:val="006C5186"/>
    <w:rsid w:val="009E116F"/>
    <w:rsid w:val="00A14E56"/>
    <w:rsid w:val="00A36414"/>
    <w:rsid w:val="00A777AF"/>
    <w:rsid w:val="00B1511F"/>
    <w:rsid w:val="00BC0BD3"/>
    <w:rsid w:val="00BC6F0B"/>
    <w:rsid w:val="00BD5412"/>
    <w:rsid w:val="00C14389"/>
    <w:rsid w:val="00C844B9"/>
    <w:rsid w:val="00CF4C43"/>
    <w:rsid w:val="00D44EA3"/>
    <w:rsid w:val="00E764AB"/>
    <w:rsid w:val="00F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B4911"/>
  <w15:chartTrackingRefBased/>
  <w15:docId w15:val="{2F5C41E5-0224-4B78-87BB-62CA26E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764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E764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E764AB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242902"/>
    <w:pPr>
      <w:snapToGrid w:val="0"/>
      <w:spacing w:before="240" w:after="120"/>
      <w:jc w:val="center"/>
      <w:outlineLvl w:val="0"/>
    </w:pPr>
    <w:rPr>
      <w:rFonts w:ascii="游ゴシック" w:eastAsia="游ゴシック Medium" w:hAnsi="游ゴシック" w:cs="游ゴシック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242902"/>
    <w:rPr>
      <w:rFonts w:ascii="游ゴシック" w:eastAsia="游ゴシック Medium" w:hAnsi="游ゴシック" w:cs="游ゴシック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守屋 卓哉</dc:creator>
  <cp:keywords/>
  <dc:description/>
  <cp:lastModifiedBy>山口　貴大</cp:lastModifiedBy>
  <cp:revision>18</cp:revision>
  <dcterms:created xsi:type="dcterms:W3CDTF">2021-04-21T02:17:00Z</dcterms:created>
  <dcterms:modified xsi:type="dcterms:W3CDTF">2024-06-10T07:35:00Z</dcterms:modified>
</cp:coreProperties>
</file>