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53CB" w14:textId="77777777" w:rsidR="001A096B" w:rsidRPr="009B0C10" w:rsidRDefault="00BD1756" w:rsidP="001A096B">
      <w:pPr>
        <w:jc w:val="center"/>
        <w:rPr>
          <w:rFonts w:ascii="ＭＳ 明朝" w:hAnsi="ＭＳ 明朝"/>
          <w:sz w:val="32"/>
          <w:szCs w:val="32"/>
        </w:rPr>
      </w:pPr>
      <w:r w:rsidRPr="009B0C10">
        <w:rPr>
          <w:rFonts w:ascii="ＭＳ 明朝" w:hAnsi="ＭＳ 明朝" w:hint="eastAsia"/>
          <w:sz w:val="32"/>
          <w:szCs w:val="32"/>
        </w:rPr>
        <w:t>業務従事者調書（プロジェクト</w:t>
      </w:r>
      <w:r w:rsidR="001A096B" w:rsidRPr="009B0C10">
        <w:rPr>
          <w:rFonts w:ascii="ＭＳ 明朝" w:hAnsi="ＭＳ 明朝" w:hint="eastAsia"/>
          <w:sz w:val="32"/>
          <w:szCs w:val="32"/>
        </w:rPr>
        <w:t>リーダー用）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32"/>
        <w:gridCol w:w="3665"/>
      </w:tblGrid>
      <w:tr w:rsidR="001A096B" w:rsidRPr="009B0C10" w14:paraId="521B4653" w14:textId="77777777" w:rsidTr="001A096B">
        <w:trPr>
          <w:trHeight w:val="357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14:paraId="2C5D3BBC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主担当者</w:t>
            </w:r>
          </w:p>
          <w:p w14:paraId="0FC95C7D" w14:textId="77777777" w:rsidR="00BD1756" w:rsidRPr="009B0C10" w:rsidRDefault="00BD1756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（プロジェクトリーダー）</w:t>
            </w:r>
          </w:p>
        </w:tc>
        <w:tc>
          <w:tcPr>
            <w:tcW w:w="3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EDDBEF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氏　　　名：</w:t>
            </w:r>
          </w:p>
        </w:tc>
      </w:tr>
      <w:tr w:rsidR="001A096B" w:rsidRPr="009B0C10" w14:paraId="62411E56" w14:textId="77777777" w:rsidTr="001A096B">
        <w:trPr>
          <w:trHeight w:val="284"/>
        </w:trPr>
        <w:tc>
          <w:tcPr>
            <w:tcW w:w="2000" w:type="pct"/>
            <w:vMerge/>
            <w:shd w:val="clear" w:color="auto" w:fill="auto"/>
          </w:tcPr>
          <w:p w14:paraId="7B65CA92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93CE0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所属・役職：</w:t>
            </w:r>
          </w:p>
        </w:tc>
      </w:tr>
      <w:tr w:rsidR="001A096B" w:rsidRPr="009B0C10" w14:paraId="03F3446F" w14:textId="77777777" w:rsidTr="001A096B">
        <w:trPr>
          <w:trHeight w:val="826"/>
        </w:trPr>
        <w:tc>
          <w:tcPr>
            <w:tcW w:w="2000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7735B596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842E5B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  <w:spacing w:val="30"/>
                <w:kern w:val="0"/>
                <w:fitText w:val="1050" w:id="931843072"/>
              </w:rPr>
              <w:t>保有資</w:t>
            </w:r>
            <w:r w:rsidRPr="009B0C10">
              <w:rPr>
                <w:rFonts w:ascii="ＭＳ 明朝" w:hAnsi="ＭＳ 明朝" w:hint="eastAsia"/>
                <w:spacing w:val="15"/>
                <w:kern w:val="0"/>
                <w:fitText w:val="1050" w:id="931843072"/>
              </w:rPr>
              <w:t>格</w:t>
            </w:r>
            <w:r w:rsidRPr="009B0C10">
              <w:rPr>
                <w:rFonts w:ascii="ＭＳ 明朝" w:hAnsi="ＭＳ 明朝" w:hint="eastAsia"/>
              </w:rPr>
              <w:t>：</w:t>
            </w:r>
          </w:p>
        </w:tc>
      </w:tr>
      <w:tr w:rsidR="001A096B" w:rsidRPr="009B0C10" w14:paraId="40521BE0" w14:textId="77777777" w:rsidTr="001A096B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9514F7" w14:textId="77777777" w:rsidR="001A096B" w:rsidRPr="009B0C10" w:rsidRDefault="009D2724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コンサル業務等の主な実績</w:t>
            </w:r>
          </w:p>
        </w:tc>
      </w:tr>
      <w:tr w:rsidR="001A096B" w:rsidRPr="009B0C10" w14:paraId="644D2BD3" w14:textId="77777777" w:rsidTr="001A096B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2904398B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業務(プロジェクト)名</w:t>
            </w:r>
          </w:p>
          <w:p w14:paraId="222042D2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4AB0240B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6384D9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(１)　業務(プロジェクト)概要</w:t>
            </w:r>
          </w:p>
          <w:p w14:paraId="1EEC6448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6DCFE3C3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5B61A63A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4C32D89C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(２)　担当業務</w:t>
            </w:r>
          </w:p>
          <w:p w14:paraId="55ACB4D5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5DA23940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337B3F57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1A39C672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(３)　役割・立場</w:t>
            </w:r>
          </w:p>
          <w:p w14:paraId="357ED516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5DC18661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53FF95E6" w14:textId="77777777" w:rsidTr="001A096B">
        <w:tc>
          <w:tcPr>
            <w:tcW w:w="2000" w:type="pct"/>
            <w:shd w:val="clear" w:color="auto" w:fill="auto"/>
          </w:tcPr>
          <w:p w14:paraId="7F972FC4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発注者名</w:t>
            </w:r>
          </w:p>
          <w:p w14:paraId="6610648B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1DEE0988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14:paraId="4FF06280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580FC127" w14:textId="77777777" w:rsidTr="001A096B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0F268AC0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54A59455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従事者数　　　　　　　人</w:t>
            </w:r>
          </w:p>
          <w:p w14:paraId="6F385DA3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6D3178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57A14B2B" w14:textId="77777777" w:rsidTr="001A096B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71D8F8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履行期間</w:t>
            </w:r>
          </w:p>
          <w:p w14:paraId="7D9DA032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  <w:w w:val="90"/>
              </w:rPr>
            </w:pPr>
            <w:r w:rsidRPr="009B0C10">
              <w:rPr>
                <w:rFonts w:ascii="ＭＳ 明朝" w:hAnsi="ＭＳ 明朝" w:hint="eastAsia"/>
                <w:w w:val="90"/>
              </w:rPr>
              <w:t xml:space="preserve">　　　年　　　月　　　日から</w:t>
            </w:r>
          </w:p>
          <w:p w14:paraId="231792FB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  <w:w w:val="90"/>
              </w:rPr>
            </w:pPr>
            <w:r w:rsidRPr="009B0C10">
              <w:rPr>
                <w:rFonts w:ascii="ＭＳ 明朝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A6E618D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25E0DB8F" w14:textId="77777777" w:rsidTr="001A096B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CD8E81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システム設計・開発業務等の主な実績</w:t>
            </w:r>
          </w:p>
        </w:tc>
      </w:tr>
      <w:tr w:rsidR="001A096B" w:rsidRPr="009B0C10" w14:paraId="396E56E3" w14:textId="77777777" w:rsidTr="001A096B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3E53B79E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業務(プロジェクト)名</w:t>
            </w:r>
          </w:p>
          <w:p w14:paraId="2CB80ADB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2B8540F6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19E932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(１)　業務(プロジェクト)概要</w:t>
            </w:r>
          </w:p>
          <w:p w14:paraId="2713F61D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43D56CEF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6DC0E1B7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1BA021F8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(２)　担当業務</w:t>
            </w:r>
          </w:p>
          <w:p w14:paraId="6943DD90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6B97DF89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3C677F22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698518A3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(３)　役割・立場</w:t>
            </w:r>
          </w:p>
          <w:p w14:paraId="320F0486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052D6452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4258BAF1" w14:textId="77777777" w:rsidTr="001A096B">
        <w:tc>
          <w:tcPr>
            <w:tcW w:w="2000" w:type="pct"/>
            <w:shd w:val="clear" w:color="auto" w:fill="auto"/>
          </w:tcPr>
          <w:p w14:paraId="590805AD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発注者名</w:t>
            </w:r>
          </w:p>
          <w:p w14:paraId="23CE9511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47397123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14:paraId="01B61BE4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6EF56D6F" w14:textId="77777777" w:rsidTr="001A096B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14:paraId="61088379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  <w:p w14:paraId="1EA89439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従事者数　　　　　　　人</w:t>
            </w:r>
          </w:p>
          <w:p w14:paraId="444B0B53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DFE46F9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045AA508" w14:textId="77777777" w:rsidTr="001A096B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8743741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履行期間</w:t>
            </w:r>
          </w:p>
          <w:p w14:paraId="7D78A33C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  <w:w w:val="90"/>
              </w:rPr>
            </w:pPr>
            <w:r w:rsidRPr="009B0C10">
              <w:rPr>
                <w:rFonts w:ascii="ＭＳ 明朝" w:hAnsi="ＭＳ 明朝" w:hint="eastAsia"/>
                <w:w w:val="90"/>
              </w:rPr>
              <w:t xml:space="preserve">　　　年　　　月　　　日から</w:t>
            </w:r>
          </w:p>
          <w:p w14:paraId="181B20D9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  <w:w w:val="90"/>
              </w:rPr>
            </w:pPr>
            <w:r w:rsidRPr="009B0C10">
              <w:rPr>
                <w:rFonts w:ascii="ＭＳ 明朝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C7D59C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</w:tr>
      <w:tr w:rsidR="001A096B" w:rsidRPr="009B0C10" w14:paraId="7073E5D7" w14:textId="77777777" w:rsidTr="001A096B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79D1D7" w14:textId="02C9B922" w:rsidR="001A096B" w:rsidRPr="009B0C10" w:rsidRDefault="001A096B" w:rsidP="00CB74DA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手持ち他業務の状況（</w:t>
            </w:r>
            <w:r w:rsidR="000D403A" w:rsidRPr="009B0C10">
              <w:rPr>
                <w:rFonts w:ascii="ＭＳ 明朝" w:hAnsi="ＭＳ 明朝" w:hint="eastAsia"/>
                <w:szCs w:val="21"/>
              </w:rPr>
              <w:t>令和6年6月28日</w:t>
            </w:r>
            <w:r w:rsidR="00CB74DA" w:rsidRPr="009B0C10">
              <w:rPr>
                <w:rFonts w:ascii="ＭＳ 明朝" w:hAnsi="ＭＳ 明朝" w:hint="eastAsia"/>
              </w:rPr>
              <w:t>現在</w:t>
            </w:r>
            <w:r w:rsidRPr="009B0C10">
              <w:rPr>
                <w:rFonts w:ascii="ＭＳ 明朝" w:hAnsi="ＭＳ 明朝" w:hint="eastAsia"/>
              </w:rPr>
              <w:t>）</w:t>
            </w:r>
          </w:p>
        </w:tc>
      </w:tr>
      <w:tr w:rsidR="001A096B" w:rsidRPr="009B0C10" w14:paraId="63A7658B" w14:textId="77777777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566E9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9D195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専従率(%)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A3245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</w:rPr>
              <w:t>履行期間</w:t>
            </w:r>
          </w:p>
        </w:tc>
      </w:tr>
      <w:tr w:rsidR="001A096B" w:rsidRPr="009B0C10" w14:paraId="0FC05481" w14:textId="77777777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F7597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EF182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3BEED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  <w:w w:val="80"/>
              </w:rPr>
            </w:pPr>
            <w:r w:rsidRPr="009B0C10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1A096B" w:rsidRPr="009B0C10" w14:paraId="052E27A0" w14:textId="77777777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69A80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1FED6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A2584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1A096B" w:rsidRPr="009B0C10" w14:paraId="5E0B3402" w14:textId="77777777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56B2E377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27CD2ADE" w14:textId="77777777" w:rsidR="001A096B" w:rsidRPr="009B0C10" w:rsidRDefault="001A096B" w:rsidP="00293D59">
            <w:pPr>
              <w:spacing w:line="211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14:paraId="04F249F0" w14:textId="77777777" w:rsidR="001A096B" w:rsidRPr="009B0C10" w:rsidRDefault="001A096B" w:rsidP="00293D59">
            <w:pPr>
              <w:spacing w:line="211" w:lineRule="auto"/>
              <w:rPr>
                <w:rFonts w:ascii="ＭＳ 明朝" w:hAnsi="ＭＳ 明朝"/>
              </w:rPr>
            </w:pPr>
            <w:r w:rsidRPr="009B0C10">
              <w:rPr>
                <w:rFonts w:ascii="ＭＳ 明朝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1A096B" w:rsidRPr="009B0C10" w14:paraId="4C977902" w14:textId="77777777" w:rsidTr="001A096B">
        <w:trPr>
          <w:trHeight w:val="10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D716ED" w14:textId="77777777" w:rsidR="001A096B" w:rsidRPr="009B0C10" w:rsidRDefault="001A096B" w:rsidP="00293D59">
            <w:pPr>
              <w:spacing w:line="211" w:lineRule="auto"/>
              <w:jc w:val="left"/>
              <w:rPr>
                <w:rFonts w:ascii="ＭＳ 明朝" w:hAnsi="ＭＳ 明朝"/>
                <w:w w:val="80"/>
              </w:rPr>
            </w:pPr>
            <w:r w:rsidRPr="009B0C10">
              <w:rPr>
                <w:rFonts w:ascii="ＭＳ 明朝" w:hAnsi="ＭＳ 明朝" w:hint="eastAsia"/>
              </w:rPr>
              <w:t>従事者の特色(セールスポイント)・本業務への有用性</w:t>
            </w:r>
          </w:p>
        </w:tc>
      </w:tr>
    </w:tbl>
    <w:p w14:paraId="6A0A25C1" w14:textId="77777777" w:rsidR="001A096B" w:rsidRPr="009B0C10" w:rsidRDefault="001A096B" w:rsidP="001A096B">
      <w:pPr>
        <w:rPr>
          <w:rFonts w:ascii="ＭＳ 明朝" w:hAnsi="ＭＳ 明朝"/>
          <w:sz w:val="18"/>
          <w:szCs w:val="18"/>
        </w:rPr>
      </w:pPr>
      <w:r w:rsidRPr="009B0C10">
        <w:rPr>
          <w:rFonts w:ascii="ＭＳ 明朝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14:paraId="225749C3" w14:textId="77777777" w:rsidR="001A096B" w:rsidRPr="001D5F90" w:rsidRDefault="001A096B" w:rsidP="001A096B">
      <w:pPr>
        <w:rPr>
          <w:rFonts w:ascii="ＭＳ 明朝" w:hAnsi="ＭＳ 明朝"/>
          <w:sz w:val="18"/>
          <w:szCs w:val="18"/>
        </w:rPr>
      </w:pPr>
      <w:r w:rsidRPr="009B0C10">
        <w:rPr>
          <w:rFonts w:ascii="ＭＳ 明朝" w:hAnsi="ＭＳ 明朝" w:hint="eastAsia"/>
          <w:sz w:val="18"/>
          <w:szCs w:val="18"/>
        </w:rPr>
        <w:t>※　この用紙で書ききれない場合は、別紙による提出も可とする。</w:t>
      </w:r>
      <w:bookmarkStart w:id="0" w:name="_GoBack"/>
      <w:bookmarkEnd w:id="0"/>
    </w:p>
    <w:sectPr w:rsidR="001A096B" w:rsidRPr="001D5F90" w:rsidSect="00E24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62B9C" w14:textId="77777777" w:rsidR="00E248A5" w:rsidRDefault="00E248A5">
      <w:r>
        <w:separator/>
      </w:r>
    </w:p>
  </w:endnote>
  <w:endnote w:type="continuationSeparator" w:id="0">
    <w:p w14:paraId="7C627E3A" w14:textId="77777777" w:rsidR="00E248A5" w:rsidRDefault="00E2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005DB" w14:textId="77777777" w:rsidR="001A096B" w:rsidRDefault="001A096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3AD6925" w14:textId="77777777" w:rsidR="001A096B" w:rsidRDefault="001A09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390F" w14:textId="77777777" w:rsidR="001A096B" w:rsidRDefault="001A096B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B8B2" w14:textId="77777777" w:rsidR="001D5F90" w:rsidRDefault="001D5F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E4F79" w14:textId="77777777" w:rsidR="00E248A5" w:rsidRDefault="00E248A5">
      <w:r>
        <w:separator/>
      </w:r>
    </w:p>
  </w:footnote>
  <w:footnote w:type="continuationSeparator" w:id="0">
    <w:p w14:paraId="22CA948E" w14:textId="77777777" w:rsidR="00E248A5" w:rsidRDefault="00E2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A6C0" w14:textId="77777777" w:rsidR="001D5F90" w:rsidRDefault="001D5F9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7DD07" w14:textId="57EED5CE" w:rsidR="00293D59" w:rsidRPr="001D5F90" w:rsidRDefault="00293D59" w:rsidP="00293D59">
    <w:pPr>
      <w:pStyle w:val="ac"/>
      <w:jc w:val="right"/>
      <w:rPr>
        <w:rFonts w:hAnsi="ＭＳ 明朝"/>
      </w:rPr>
    </w:pPr>
    <w:r w:rsidRPr="001D5F90">
      <w:rPr>
        <w:rFonts w:hAnsi="ＭＳ 明朝" w:hint="eastAsia"/>
      </w:rPr>
      <w:t>（様式</w:t>
    </w:r>
    <w:r w:rsidR="005A7C27" w:rsidRPr="001D5F90">
      <w:rPr>
        <w:rFonts w:hAnsi="ＭＳ 明朝" w:hint="eastAsia"/>
      </w:rPr>
      <w:t>第</w:t>
    </w:r>
    <w:r w:rsidR="00BA2F99" w:rsidRPr="001D5F90">
      <w:rPr>
        <w:rFonts w:hAnsi="ＭＳ 明朝" w:hint="eastAsia"/>
      </w:rPr>
      <w:t>３</w:t>
    </w:r>
    <w:r w:rsidR="00A90021" w:rsidRPr="001D5F90">
      <w:rPr>
        <w:rFonts w:hAnsi="ＭＳ 明朝" w:hint="eastAsia"/>
      </w:rPr>
      <w:t>－２</w:t>
    </w:r>
    <w:r w:rsidR="005A7C27" w:rsidRPr="001D5F90">
      <w:rPr>
        <w:rFonts w:hAnsi="ＭＳ 明朝" w:hint="eastAsia"/>
      </w:rPr>
      <w:t>号</w:t>
    </w:r>
    <w:r w:rsidRPr="001D5F90">
      <w:rPr>
        <w:rFonts w:hAnsi="ＭＳ 明朝" w:hint="eastAsia"/>
      </w:rPr>
      <w:t>）</w:t>
    </w:r>
  </w:p>
  <w:p w14:paraId="45A73587" w14:textId="77777777" w:rsidR="00293D59" w:rsidRDefault="00293D5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8739F" w14:textId="77777777" w:rsidR="001D5F90" w:rsidRDefault="001D5F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4F5001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55289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9E6C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A1467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6400D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5CAAE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F6D7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78B1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08B9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4CE9A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B6C25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C6E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DA2F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9EB9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E288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1E1D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106F4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AF0F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D"/>
    <w:rsid w:val="000D403A"/>
    <w:rsid w:val="00176FD1"/>
    <w:rsid w:val="001A096B"/>
    <w:rsid w:val="001D5F90"/>
    <w:rsid w:val="0024236D"/>
    <w:rsid w:val="00293D59"/>
    <w:rsid w:val="004649D7"/>
    <w:rsid w:val="004C6BB4"/>
    <w:rsid w:val="00547DB0"/>
    <w:rsid w:val="005A7C27"/>
    <w:rsid w:val="007F5735"/>
    <w:rsid w:val="008C5B91"/>
    <w:rsid w:val="00951614"/>
    <w:rsid w:val="0097402F"/>
    <w:rsid w:val="009B0C10"/>
    <w:rsid w:val="009D2724"/>
    <w:rsid w:val="009D5220"/>
    <w:rsid w:val="00A90021"/>
    <w:rsid w:val="00AD4A73"/>
    <w:rsid w:val="00B1008A"/>
    <w:rsid w:val="00B106A2"/>
    <w:rsid w:val="00BA2F99"/>
    <w:rsid w:val="00BD1756"/>
    <w:rsid w:val="00CB3CA9"/>
    <w:rsid w:val="00CB74DA"/>
    <w:rsid w:val="00D43575"/>
    <w:rsid w:val="00D6337B"/>
    <w:rsid w:val="00D703B1"/>
    <w:rsid w:val="00DA1B10"/>
    <w:rsid w:val="00E248A5"/>
    <w:rsid w:val="00EB63BD"/>
    <w:rsid w:val="00EC33E1"/>
    <w:rsid w:val="00F941F4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5E640"/>
  <w15:chartTrackingRefBased/>
  <w15:docId w15:val="{8BE0BC68-416D-42E6-9149-D7AC6CF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293D59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D2F3-DD08-4B3D-86F5-1978D613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山口　貴大</cp:lastModifiedBy>
  <cp:revision>13</cp:revision>
  <cp:lastPrinted>1899-12-31T15:00:00Z</cp:lastPrinted>
  <dcterms:created xsi:type="dcterms:W3CDTF">2022-03-17T04:40:00Z</dcterms:created>
  <dcterms:modified xsi:type="dcterms:W3CDTF">2024-06-10T07:34:00Z</dcterms:modified>
</cp:coreProperties>
</file>