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41FEF" w14:textId="77777777" w:rsidR="00D53F3A" w:rsidRPr="00EC05C3" w:rsidRDefault="00D53F3A" w:rsidP="00D53F3A">
      <w:pPr>
        <w:jc w:val="center"/>
        <w:rPr>
          <w:rFonts w:ascii="ＭＳ 明朝" w:hAnsi="ＭＳ 明朝"/>
          <w:sz w:val="32"/>
          <w:szCs w:val="18"/>
        </w:rPr>
      </w:pPr>
      <w:r w:rsidRPr="00EC05C3">
        <w:rPr>
          <w:rFonts w:ascii="ＭＳ 明朝" w:hAnsi="ＭＳ 明朝" w:hint="eastAsia"/>
          <w:sz w:val="32"/>
          <w:szCs w:val="18"/>
        </w:rPr>
        <w:t>業務従事者調書（</w:t>
      </w:r>
      <w:r w:rsidR="00A17617" w:rsidRPr="00EC05C3">
        <w:rPr>
          <w:rFonts w:ascii="ＭＳ 明朝" w:hAnsi="ＭＳ 明朝" w:hint="eastAsia"/>
          <w:sz w:val="32"/>
          <w:szCs w:val="18"/>
        </w:rPr>
        <w:t>プロジ</w:t>
      </w:r>
      <w:bookmarkStart w:id="0" w:name="_GoBack"/>
      <w:bookmarkEnd w:id="0"/>
      <w:r w:rsidR="00A17617" w:rsidRPr="00EC05C3">
        <w:rPr>
          <w:rFonts w:ascii="ＭＳ 明朝" w:hAnsi="ＭＳ 明朝" w:hint="eastAsia"/>
          <w:sz w:val="32"/>
          <w:szCs w:val="18"/>
        </w:rPr>
        <w:t>ェクトマネージャー</w:t>
      </w:r>
      <w:r w:rsidRPr="00EC05C3">
        <w:rPr>
          <w:rFonts w:ascii="ＭＳ 明朝" w:hAnsi="ＭＳ 明朝" w:hint="eastAsia"/>
          <w:sz w:val="32"/>
          <w:szCs w:val="18"/>
        </w:rPr>
        <w:t>用）</w:t>
      </w:r>
    </w:p>
    <w:tbl>
      <w:tblPr>
        <w:tblW w:w="49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1832"/>
        <w:gridCol w:w="3665"/>
      </w:tblGrid>
      <w:tr w:rsidR="00D53F3A" w:rsidRPr="00EC05C3" w14:paraId="2ADB2EDA" w14:textId="77777777" w:rsidTr="00CD270B">
        <w:trPr>
          <w:trHeight w:val="352"/>
        </w:trPr>
        <w:tc>
          <w:tcPr>
            <w:tcW w:w="2000" w:type="pct"/>
            <w:vMerge w:val="restart"/>
            <w:shd w:val="clear" w:color="auto" w:fill="auto"/>
            <w:vAlign w:val="center"/>
          </w:tcPr>
          <w:p w14:paraId="77D9D5AF" w14:textId="77777777" w:rsidR="00D53F3A" w:rsidRPr="00EC05C3" w:rsidRDefault="00D53F3A" w:rsidP="00D06F69">
            <w:pPr>
              <w:spacing w:line="211" w:lineRule="auto"/>
              <w:jc w:val="center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主担当者</w:t>
            </w:r>
          </w:p>
          <w:p w14:paraId="7AE78DD0" w14:textId="77777777" w:rsidR="00D53F3A" w:rsidRPr="00EC05C3" w:rsidRDefault="00D53F3A" w:rsidP="00D06F69">
            <w:pPr>
              <w:spacing w:line="211" w:lineRule="auto"/>
              <w:jc w:val="center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（</w:t>
            </w:r>
            <w:r w:rsidR="00A17617" w:rsidRPr="00EC05C3">
              <w:rPr>
                <w:rFonts w:ascii="ＭＳ 明朝" w:hAnsi="ＭＳ 明朝" w:hint="eastAsia"/>
                <w:szCs w:val="21"/>
              </w:rPr>
              <w:t>プロジェクトマネージャー</w:t>
            </w:r>
            <w:r w:rsidRPr="00EC05C3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384C7E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氏　　　名：</w:t>
            </w:r>
          </w:p>
        </w:tc>
      </w:tr>
      <w:tr w:rsidR="00D53F3A" w:rsidRPr="00EC05C3" w14:paraId="19252B5D" w14:textId="77777777" w:rsidTr="00CD270B">
        <w:trPr>
          <w:trHeight w:val="419"/>
        </w:trPr>
        <w:tc>
          <w:tcPr>
            <w:tcW w:w="2000" w:type="pct"/>
            <w:vMerge/>
            <w:shd w:val="clear" w:color="auto" w:fill="auto"/>
          </w:tcPr>
          <w:p w14:paraId="35A13A10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D3BA0" w14:textId="77777777" w:rsidR="00CD270B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所属・役職：</w:t>
            </w:r>
          </w:p>
        </w:tc>
      </w:tr>
      <w:tr w:rsidR="00D53F3A" w:rsidRPr="00EC05C3" w14:paraId="00285A1F" w14:textId="77777777" w:rsidTr="00D53F3A">
        <w:trPr>
          <w:trHeight w:val="561"/>
        </w:trPr>
        <w:tc>
          <w:tcPr>
            <w:tcW w:w="2000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41FD5824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000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F2B3040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pacing w:val="35"/>
                <w:kern w:val="0"/>
                <w:szCs w:val="21"/>
                <w:fitText w:val="1050" w:id="931842816"/>
              </w:rPr>
              <w:t>保有資</w:t>
            </w:r>
            <w:r w:rsidRPr="00EC05C3">
              <w:rPr>
                <w:rFonts w:ascii="ＭＳ 明朝" w:hAnsi="ＭＳ 明朝" w:hint="eastAsia"/>
                <w:kern w:val="0"/>
                <w:szCs w:val="21"/>
                <w:fitText w:val="1050" w:id="931842816"/>
              </w:rPr>
              <w:t>格</w:t>
            </w:r>
            <w:r w:rsidRPr="00EC05C3">
              <w:rPr>
                <w:rFonts w:ascii="ＭＳ 明朝" w:hAnsi="ＭＳ 明朝" w:hint="eastAsia"/>
                <w:szCs w:val="21"/>
              </w:rPr>
              <w:t>：</w:t>
            </w:r>
          </w:p>
          <w:p w14:paraId="26E6D28E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</w:tc>
      </w:tr>
      <w:tr w:rsidR="00D53F3A" w:rsidRPr="00EC05C3" w14:paraId="12A9D1B8" w14:textId="77777777" w:rsidTr="00D53F3A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7160425" w14:textId="77777777" w:rsidR="00D53F3A" w:rsidRPr="00EC05C3" w:rsidRDefault="005B0DA1" w:rsidP="00D06F69">
            <w:pPr>
              <w:spacing w:line="211" w:lineRule="auto"/>
              <w:jc w:val="center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コンサル業務等の主な実績</w:t>
            </w:r>
          </w:p>
        </w:tc>
      </w:tr>
      <w:tr w:rsidR="00D53F3A" w:rsidRPr="00EC05C3" w14:paraId="7B13EC15" w14:textId="77777777" w:rsidTr="00D53F3A"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14:paraId="17DF2C47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業務(プロジェクト)名</w:t>
            </w:r>
          </w:p>
          <w:p w14:paraId="67B26E9E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  <w:p w14:paraId="434A8089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00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31D925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(１)　業務(プロジェクト)概要</w:t>
            </w:r>
          </w:p>
          <w:p w14:paraId="3F641DF5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  <w:p w14:paraId="7EDE1EB6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  <w:p w14:paraId="2A4D1CBC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  <w:p w14:paraId="6B54326F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(２)　担当業務</w:t>
            </w:r>
          </w:p>
          <w:p w14:paraId="181FB9DF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  <w:p w14:paraId="142A6912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  <w:p w14:paraId="3A0D8ED6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  <w:p w14:paraId="352D8388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(３)　役割・立場</w:t>
            </w:r>
          </w:p>
          <w:p w14:paraId="2E1BBF71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  <w:p w14:paraId="798C0D04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  <w:p w14:paraId="0CDC50C9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</w:tc>
      </w:tr>
      <w:tr w:rsidR="00D53F3A" w:rsidRPr="00EC05C3" w14:paraId="5425FD02" w14:textId="77777777" w:rsidTr="00D53F3A">
        <w:tc>
          <w:tcPr>
            <w:tcW w:w="2000" w:type="pct"/>
            <w:shd w:val="clear" w:color="auto" w:fill="auto"/>
          </w:tcPr>
          <w:p w14:paraId="4654E341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発注者名</w:t>
            </w:r>
          </w:p>
          <w:p w14:paraId="419F17BE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  <w:p w14:paraId="0F5EB9C8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000" w:type="pct"/>
            <w:gridSpan w:val="2"/>
            <w:vMerge/>
            <w:shd w:val="clear" w:color="auto" w:fill="auto"/>
          </w:tcPr>
          <w:p w14:paraId="4009D465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</w:tc>
      </w:tr>
      <w:tr w:rsidR="00D53F3A" w:rsidRPr="00EC05C3" w14:paraId="46980A4F" w14:textId="77777777" w:rsidTr="00D53F3A">
        <w:trPr>
          <w:trHeight w:val="739"/>
        </w:trPr>
        <w:tc>
          <w:tcPr>
            <w:tcW w:w="2000" w:type="pct"/>
            <w:tcBorders>
              <w:bottom w:val="single" w:sz="4" w:space="0" w:color="auto"/>
            </w:tcBorders>
            <w:shd w:val="clear" w:color="auto" w:fill="auto"/>
          </w:tcPr>
          <w:p w14:paraId="50681928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  <w:p w14:paraId="4499EECB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従事者数　　　　　　　人</w:t>
            </w:r>
          </w:p>
          <w:p w14:paraId="606AC4BA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00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B09EB62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</w:tc>
      </w:tr>
      <w:tr w:rsidR="00D53F3A" w:rsidRPr="00EC05C3" w14:paraId="4FAE1AB3" w14:textId="77777777" w:rsidTr="00D53F3A">
        <w:tc>
          <w:tcPr>
            <w:tcW w:w="2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D04E57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履行期間</w:t>
            </w:r>
          </w:p>
          <w:p w14:paraId="3F5A510C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w w:val="90"/>
                <w:szCs w:val="21"/>
              </w:rPr>
            </w:pPr>
            <w:r w:rsidRPr="00EC05C3">
              <w:rPr>
                <w:rFonts w:ascii="ＭＳ 明朝" w:hAnsi="ＭＳ 明朝" w:hint="eastAsia"/>
                <w:w w:val="90"/>
                <w:szCs w:val="21"/>
              </w:rPr>
              <w:t xml:space="preserve">　　　年　　　月　　　日から</w:t>
            </w:r>
          </w:p>
          <w:p w14:paraId="06E4135A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w w:val="90"/>
                <w:szCs w:val="21"/>
              </w:rPr>
            </w:pPr>
            <w:r w:rsidRPr="00EC05C3">
              <w:rPr>
                <w:rFonts w:ascii="ＭＳ 明朝" w:hAnsi="ＭＳ 明朝" w:hint="eastAsia"/>
                <w:w w:val="90"/>
                <w:szCs w:val="21"/>
              </w:rPr>
              <w:t xml:space="preserve">　　　年　　　月　　　日まで</w:t>
            </w:r>
          </w:p>
        </w:tc>
        <w:tc>
          <w:tcPr>
            <w:tcW w:w="3000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6C71CF0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</w:tc>
      </w:tr>
      <w:tr w:rsidR="00D53F3A" w:rsidRPr="00EC05C3" w14:paraId="59660EF1" w14:textId="77777777" w:rsidTr="00D53F3A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5431413" w14:textId="77777777" w:rsidR="00D53F3A" w:rsidRPr="00EC05C3" w:rsidRDefault="00D53F3A" w:rsidP="00D06F69">
            <w:pPr>
              <w:spacing w:line="211" w:lineRule="auto"/>
              <w:jc w:val="center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システム設計・開発業務等の主な実績</w:t>
            </w:r>
          </w:p>
        </w:tc>
      </w:tr>
      <w:tr w:rsidR="00D53F3A" w:rsidRPr="00EC05C3" w14:paraId="2A913D80" w14:textId="77777777" w:rsidTr="00D53F3A"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14:paraId="3B581EEC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業務(プロジェクト)名</w:t>
            </w:r>
          </w:p>
          <w:p w14:paraId="3EA728BD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  <w:p w14:paraId="2DD2AECE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00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88EE01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(１)　業務(プロジェクト)概要</w:t>
            </w:r>
          </w:p>
          <w:p w14:paraId="4E1F55AF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  <w:p w14:paraId="2326F2B1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  <w:p w14:paraId="28393B28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  <w:p w14:paraId="369F329E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(２)　担当業務</w:t>
            </w:r>
          </w:p>
          <w:p w14:paraId="14659D03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  <w:p w14:paraId="194525C1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  <w:p w14:paraId="0CC6104B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  <w:p w14:paraId="256BC30C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(３)　役割・立場</w:t>
            </w:r>
          </w:p>
          <w:p w14:paraId="322666DF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  <w:p w14:paraId="064545BE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</w:tc>
      </w:tr>
      <w:tr w:rsidR="00D53F3A" w:rsidRPr="00EC05C3" w14:paraId="3BFBE481" w14:textId="77777777" w:rsidTr="00D53F3A">
        <w:tc>
          <w:tcPr>
            <w:tcW w:w="2000" w:type="pct"/>
            <w:shd w:val="clear" w:color="auto" w:fill="auto"/>
          </w:tcPr>
          <w:p w14:paraId="20F1292D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発注者名</w:t>
            </w:r>
          </w:p>
          <w:p w14:paraId="5EC5565F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  <w:p w14:paraId="538F6F19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000" w:type="pct"/>
            <w:gridSpan w:val="2"/>
            <w:vMerge/>
            <w:shd w:val="clear" w:color="auto" w:fill="auto"/>
          </w:tcPr>
          <w:p w14:paraId="40A60433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</w:tc>
      </w:tr>
      <w:tr w:rsidR="00D53F3A" w:rsidRPr="00EC05C3" w14:paraId="33960456" w14:textId="77777777" w:rsidTr="00D53F3A">
        <w:tc>
          <w:tcPr>
            <w:tcW w:w="2000" w:type="pct"/>
            <w:tcBorders>
              <w:bottom w:val="single" w:sz="4" w:space="0" w:color="auto"/>
            </w:tcBorders>
            <w:shd w:val="clear" w:color="auto" w:fill="auto"/>
          </w:tcPr>
          <w:p w14:paraId="497A09BF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  <w:p w14:paraId="69D4B8E7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従事者数　　　　　　　人</w:t>
            </w:r>
          </w:p>
          <w:p w14:paraId="20C671ED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00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80D5C2C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</w:tc>
      </w:tr>
      <w:tr w:rsidR="00D53F3A" w:rsidRPr="00EC05C3" w14:paraId="6A5E729F" w14:textId="77777777" w:rsidTr="00D53F3A">
        <w:tc>
          <w:tcPr>
            <w:tcW w:w="2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3136EE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履行期間</w:t>
            </w:r>
          </w:p>
          <w:p w14:paraId="0414FA38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w w:val="90"/>
                <w:szCs w:val="21"/>
              </w:rPr>
            </w:pPr>
            <w:r w:rsidRPr="00EC05C3">
              <w:rPr>
                <w:rFonts w:ascii="ＭＳ 明朝" w:hAnsi="ＭＳ 明朝" w:hint="eastAsia"/>
                <w:w w:val="90"/>
                <w:szCs w:val="21"/>
              </w:rPr>
              <w:t xml:space="preserve">　　　年　　　月　　　日から</w:t>
            </w:r>
          </w:p>
          <w:p w14:paraId="33CFDAD6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w w:val="90"/>
                <w:szCs w:val="21"/>
              </w:rPr>
            </w:pPr>
            <w:r w:rsidRPr="00EC05C3">
              <w:rPr>
                <w:rFonts w:ascii="ＭＳ 明朝" w:hAnsi="ＭＳ 明朝" w:hint="eastAsia"/>
                <w:w w:val="90"/>
                <w:szCs w:val="21"/>
              </w:rPr>
              <w:t xml:space="preserve">　　　年　　　月　　　日まで</w:t>
            </w:r>
          </w:p>
        </w:tc>
        <w:tc>
          <w:tcPr>
            <w:tcW w:w="3000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80B08D3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</w:tc>
      </w:tr>
      <w:tr w:rsidR="00D53F3A" w:rsidRPr="00EC05C3" w14:paraId="39BD6F58" w14:textId="77777777" w:rsidTr="00D53F3A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4603426" w14:textId="3B26ECC7" w:rsidR="00D53F3A" w:rsidRPr="00EC05C3" w:rsidRDefault="00D53F3A" w:rsidP="007930EC">
            <w:pPr>
              <w:spacing w:line="211" w:lineRule="auto"/>
              <w:jc w:val="center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手持ち他業務の状況（令和</w:t>
            </w:r>
            <w:r w:rsidR="007D6C00" w:rsidRPr="00EC05C3">
              <w:rPr>
                <w:rFonts w:ascii="ＭＳ 明朝" w:hAnsi="ＭＳ 明朝" w:hint="eastAsia"/>
                <w:szCs w:val="21"/>
              </w:rPr>
              <w:t>6</w:t>
            </w:r>
            <w:r w:rsidRPr="00EC05C3">
              <w:rPr>
                <w:rFonts w:ascii="ＭＳ 明朝" w:hAnsi="ＭＳ 明朝" w:hint="eastAsia"/>
                <w:szCs w:val="21"/>
              </w:rPr>
              <w:t>年</w:t>
            </w:r>
            <w:r w:rsidR="007D6C00" w:rsidRPr="00EC05C3">
              <w:rPr>
                <w:rFonts w:ascii="ＭＳ 明朝" w:hAnsi="ＭＳ 明朝" w:hint="eastAsia"/>
                <w:szCs w:val="21"/>
              </w:rPr>
              <w:t>6</w:t>
            </w:r>
            <w:r w:rsidR="00281332" w:rsidRPr="00EC05C3">
              <w:rPr>
                <w:rFonts w:ascii="ＭＳ 明朝" w:hAnsi="ＭＳ 明朝" w:hint="eastAsia"/>
                <w:szCs w:val="21"/>
              </w:rPr>
              <w:t>月</w:t>
            </w:r>
            <w:r w:rsidR="007D6C00" w:rsidRPr="00EC05C3">
              <w:rPr>
                <w:rFonts w:ascii="ＭＳ 明朝" w:hAnsi="ＭＳ 明朝" w:hint="eastAsia"/>
                <w:szCs w:val="21"/>
              </w:rPr>
              <w:t>28</w:t>
            </w:r>
            <w:r w:rsidRPr="00EC05C3">
              <w:rPr>
                <w:rFonts w:ascii="ＭＳ 明朝" w:hAnsi="ＭＳ 明朝" w:hint="eastAsia"/>
                <w:szCs w:val="21"/>
              </w:rPr>
              <w:t>日</w:t>
            </w:r>
            <w:r w:rsidR="007930EC" w:rsidRPr="00EC05C3">
              <w:rPr>
                <w:rFonts w:ascii="ＭＳ 明朝" w:hAnsi="ＭＳ 明朝" w:hint="eastAsia"/>
                <w:szCs w:val="21"/>
              </w:rPr>
              <w:t>現在</w:t>
            </w:r>
            <w:r w:rsidRPr="00EC05C3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D53F3A" w:rsidRPr="00EC05C3" w14:paraId="208479EE" w14:textId="77777777" w:rsidTr="00D53F3A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55F22" w14:textId="77777777" w:rsidR="00D53F3A" w:rsidRPr="00EC05C3" w:rsidRDefault="00D53F3A" w:rsidP="00D06F69">
            <w:pPr>
              <w:spacing w:line="211" w:lineRule="auto"/>
              <w:jc w:val="center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F5EDC" w14:textId="77777777" w:rsidR="00D53F3A" w:rsidRPr="00EC05C3" w:rsidRDefault="00D53F3A" w:rsidP="00D06F69">
            <w:pPr>
              <w:spacing w:line="211" w:lineRule="auto"/>
              <w:jc w:val="center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専従率(%)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71103" w14:textId="77777777" w:rsidR="00D53F3A" w:rsidRPr="00EC05C3" w:rsidRDefault="00D53F3A" w:rsidP="00D06F69">
            <w:pPr>
              <w:spacing w:line="211" w:lineRule="auto"/>
              <w:jc w:val="center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D53F3A" w:rsidRPr="00EC05C3" w14:paraId="7E4A9C00" w14:textId="77777777" w:rsidTr="00D53F3A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67123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EFEBE" w14:textId="77777777" w:rsidR="00D53F3A" w:rsidRPr="00EC05C3" w:rsidRDefault="00D53F3A" w:rsidP="00D06F69">
            <w:pPr>
              <w:spacing w:line="211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F8D40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w w:val="80"/>
                <w:szCs w:val="21"/>
              </w:rPr>
            </w:pPr>
            <w:r w:rsidRPr="00EC05C3">
              <w:rPr>
                <w:rFonts w:ascii="ＭＳ 明朝" w:hAnsi="ＭＳ 明朝" w:hint="eastAsia"/>
                <w:w w:val="80"/>
                <w:szCs w:val="21"/>
              </w:rPr>
              <w:t xml:space="preserve">　　　年　月　日から　　年　月　日まで</w:t>
            </w:r>
          </w:p>
        </w:tc>
      </w:tr>
      <w:tr w:rsidR="00D53F3A" w:rsidRPr="00EC05C3" w14:paraId="3A871709" w14:textId="77777777" w:rsidTr="00D53F3A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F9E58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A50A2" w14:textId="77777777" w:rsidR="00D53F3A" w:rsidRPr="00EC05C3" w:rsidRDefault="00D53F3A" w:rsidP="00D06F69">
            <w:pPr>
              <w:spacing w:line="211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45FAB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w w:val="80"/>
                <w:szCs w:val="21"/>
              </w:rPr>
              <w:t xml:space="preserve">　　　年　月　日から　　年　月　日まで</w:t>
            </w:r>
          </w:p>
        </w:tc>
      </w:tr>
      <w:tr w:rsidR="00D53F3A" w:rsidRPr="00EC05C3" w14:paraId="6806A1E3" w14:textId="77777777" w:rsidTr="00D53F3A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B8E1B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799D8" w14:textId="77777777" w:rsidR="00D53F3A" w:rsidRPr="00EC05C3" w:rsidRDefault="00D53F3A" w:rsidP="00D06F69">
            <w:pPr>
              <w:spacing w:line="211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5CD02" w14:textId="77777777" w:rsidR="00D53F3A" w:rsidRPr="00EC05C3" w:rsidRDefault="00D53F3A" w:rsidP="00D06F69">
            <w:pPr>
              <w:spacing w:line="211" w:lineRule="auto"/>
              <w:rPr>
                <w:rFonts w:ascii="ＭＳ 明朝" w:hAnsi="ＭＳ 明朝"/>
                <w:szCs w:val="21"/>
              </w:rPr>
            </w:pPr>
            <w:r w:rsidRPr="00EC05C3">
              <w:rPr>
                <w:rFonts w:ascii="ＭＳ 明朝" w:hAnsi="ＭＳ 明朝" w:hint="eastAsia"/>
                <w:w w:val="80"/>
                <w:szCs w:val="21"/>
              </w:rPr>
              <w:t xml:space="preserve">　　　年　月　日から　　年　月　日まで</w:t>
            </w:r>
          </w:p>
        </w:tc>
      </w:tr>
      <w:tr w:rsidR="00D53F3A" w:rsidRPr="00EC05C3" w14:paraId="238BB556" w14:textId="77777777" w:rsidTr="00D53F3A">
        <w:trPr>
          <w:trHeight w:val="1072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17D6B56" w14:textId="77777777" w:rsidR="00D53F3A" w:rsidRPr="00EC05C3" w:rsidRDefault="00D53F3A" w:rsidP="00D06F69">
            <w:pPr>
              <w:spacing w:line="211" w:lineRule="auto"/>
              <w:jc w:val="left"/>
              <w:rPr>
                <w:rFonts w:ascii="ＭＳ 明朝" w:hAnsi="ＭＳ 明朝"/>
                <w:w w:val="80"/>
                <w:szCs w:val="21"/>
              </w:rPr>
            </w:pPr>
            <w:r w:rsidRPr="00EC05C3">
              <w:rPr>
                <w:rFonts w:ascii="ＭＳ 明朝" w:hAnsi="ＭＳ 明朝" w:hint="eastAsia"/>
                <w:szCs w:val="21"/>
              </w:rPr>
              <w:t>従事者の特色(セールスポイント)・本業務への有用性</w:t>
            </w:r>
          </w:p>
        </w:tc>
      </w:tr>
    </w:tbl>
    <w:p w14:paraId="41B857B8" w14:textId="77777777" w:rsidR="00D53F3A" w:rsidRPr="00EC05C3" w:rsidRDefault="00D53F3A" w:rsidP="00CD270B">
      <w:pPr>
        <w:spacing w:line="211" w:lineRule="auto"/>
        <w:rPr>
          <w:rFonts w:ascii="ＭＳ 明朝" w:hAnsi="ＭＳ 明朝"/>
          <w:sz w:val="18"/>
          <w:szCs w:val="18"/>
        </w:rPr>
      </w:pPr>
      <w:r w:rsidRPr="00EC05C3">
        <w:rPr>
          <w:rFonts w:ascii="ＭＳ 明朝" w:hAnsi="ＭＳ 明朝" w:hint="eastAsia"/>
          <w:sz w:val="18"/>
          <w:szCs w:val="18"/>
        </w:rPr>
        <w:t>※　業務実績の「発注者名」欄は、可能な範囲で省庁・自治体・団体等名を記載すること。</w:t>
      </w:r>
    </w:p>
    <w:p w14:paraId="5809FF84" w14:textId="77777777" w:rsidR="00D53F3A" w:rsidRPr="002D022E" w:rsidRDefault="00D53F3A" w:rsidP="00CD270B">
      <w:pPr>
        <w:spacing w:line="211" w:lineRule="auto"/>
        <w:rPr>
          <w:rFonts w:ascii="ＭＳ 明朝" w:hAnsi="ＭＳ 明朝"/>
          <w:sz w:val="18"/>
          <w:szCs w:val="18"/>
        </w:rPr>
      </w:pPr>
      <w:r w:rsidRPr="00EC05C3">
        <w:rPr>
          <w:rFonts w:ascii="ＭＳ 明朝" w:hAnsi="ＭＳ 明朝" w:hint="eastAsia"/>
          <w:sz w:val="18"/>
          <w:szCs w:val="18"/>
        </w:rPr>
        <w:t>※　この用紙で書ききれない場合は、別紙による提出も可とする。</w:t>
      </w:r>
    </w:p>
    <w:sectPr w:rsidR="00D53F3A" w:rsidRPr="002D022E" w:rsidSect="00714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76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8CFE0" w14:textId="77777777" w:rsidR="00714602" w:rsidRDefault="00714602">
      <w:r>
        <w:separator/>
      </w:r>
    </w:p>
  </w:endnote>
  <w:endnote w:type="continuationSeparator" w:id="0">
    <w:p w14:paraId="36D82800" w14:textId="77777777" w:rsidR="00714602" w:rsidRDefault="0071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DA9C7" w14:textId="77777777" w:rsidR="00D53F3A" w:rsidRDefault="00D53F3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0E708BD" w14:textId="77777777" w:rsidR="00D53F3A" w:rsidRDefault="00D53F3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6C6D1" w14:textId="77777777" w:rsidR="00D53F3A" w:rsidRDefault="00D53F3A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2E6B2" w14:textId="77777777" w:rsidR="002D022E" w:rsidRDefault="002D02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5520C" w14:textId="77777777" w:rsidR="00714602" w:rsidRDefault="00714602">
      <w:r>
        <w:separator/>
      </w:r>
    </w:p>
  </w:footnote>
  <w:footnote w:type="continuationSeparator" w:id="0">
    <w:p w14:paraId="7B2A70B0" w14:textId="77777777" w:rsidR="00714602" w:rsidRDefault="00714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0F019" w14:textId="77777777" w:rsidR="002D022E" w:rsidRDefault="002D022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7804F" w14:textId="7DF1F353" w:rsidR="00CD270B" w:rsidRPr="002D022E" w:rsidRDefault="00CD270B" w:rsidP="00CD270B">
    <w:pPr>
      <w:pStyle w:val="ac"/>
      <w:jc w:val="right"/>
      <w:rPr>
        <w:rFonts w:hAnsi="ＭＳ 明朝"/>
      </w:rPr>
    </w:pPr>
    <w:r w:rsidRPr="002D022E">
      <w:rPr>
        <w:rFonts w:hAnsi="ＭＳ 明朝" w:hint="eastAsia"/>
      </w:rPr>
      <w:t>（様式</w:t>
    </w:r>
    <w:r w:rsidR="002D64DB" w:rsidRPr="002D022E">
      <w:rPr>
        <w:rFonts w:hAnsi="ＭＳ 明朝" w:hint="eastAsia"/>
      </w:rPr>
      <w:t>第</w:t>
    </w:r>
    <w:r w:rsidR="00AA66E5" w:rsidRPr="002D022E">
      <w:rPr>
        <w:rFonts w:hAnsi="ＭＳ 明朝" w:hint="eastAsia"/>
      </w:rPr>
      <w:t>３</w:t>
    </w:r>
    <w:r w:rsidR="006A25D5" w:rsidRPr="002D022E">
      <w:rPr>
        <w:rFonts w:hAnsi="ＭＳ 明朝" w:hint="eastAsia"/>
      </w:rPr>
      <w:t>―１</w:t>
    </w:r>
    <w:r w:rsidR="002D64DB" w:rsidRPr="002D022E">
      <w:rPr>
        <w:rFonts w:hAnsi="ＭＳ 明朝" w:hint="eastAsia"/>
      </w:rPr>
      <w:t>号</w:t>
    </w:r>
    <w:r w:rsidRPr="002D022E">
      <w:rPr>
        <w:rFonts w:hAnsi="ＭＳ 明朝" w:hint="eastAsia"/>
      </w:rPr>
      <w:t>）</w:t>
    </w:r>
  </w:p>
  <w:p w14:paraId="26C2600B" w14:textId="77777777" w:rsidR="00CD270B" w:rsidRDefault="00CD270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C6C9E" w14:textId="77777777" w:rsidR="002D022E" w:rsidRDefault="002D022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8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4" w15:restartNumberingAfterBreak="0">
    <w:nsid w:val="413F406B"/>
    <w:multiLevelType w:val="hybridMultilevel"/>
    <w:tmpl w:val="7150A978"/>
    <w:lvl w:ilvl="0" w:tplc="212ABB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A3A5F1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6A6735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CFCB4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B2E24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FB8FD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ABE398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1C49F6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7AADD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6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7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28" w15:restartNumberingAfterBreak="0">
    <w:nsid w:val="676F6CDF"/>
    <w:multiLevelType w:val="hybridMultilevel"/>
    <w:tmpl w:val="0E5AF270"/>
    <w:lvl w:ilvl="0" w:tplc="C87491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39ACD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1E240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5DCDB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9BA28D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B849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C04D5B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5283D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222DD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1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12"/>
  </w:num>
  <w:num w:numId="5">
    <w:abstractNumId w:val="17"/>
  </w:num>
  <w:num w:numId="6">
    <w:abstractNumId w:val="20"/>
  </w:num>
  <w:num w:numId="7">
    <w:abstractNumId w:val="16"/>
  </w:num>
  <w:num w:numId="8">
    <w:abstractNumId w:val="14"/>
  </w:num>
  <w:num w:numId="9">
    <w:abstractNumId w:val="30"/>
  </w:num>
  <w:num w:numId="10">
    <w:abstractNumId w:val="13"/>
  </w:num>
  <w:num w:numId="11">
    <w:abstractNumId w:val="19"/>
  </w:num>
  <w:num w:numId="12">
    <w:abstractNumId w:val="21"/>
  </w:num>
  <w:num w:numId="13">
    <w:abstractNumId w:val="22"/>
  </w:num>
  <w:num w:numId="14">
    <w:abstractNumId w:val="23"/>
  </w:num>
  <w:num w:numId="15">
    <w:abstractNumId w:val="31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  <w:num w:numId="29">
    <w:abstractNumId w:val="25"/>
  </w:num>
  <w:num w:numId="30">
    <w:abstractNumId w:val="10"/>
  </w:num>
  <w:num w:numId="31">
    <w:abstractNumId w:val="15"/>
  </w:num>
  <w:num w:numId="32">
    <w:abstractNumId w:val="29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B9"/>
    <w:rsid w:val="000001B9"/>
    <w:rsid w:val="00025041"/>
    <w:rsid w:val="001E197B"/>
    <w:rsid w:val="00245F75"/>
    <w:rsid w:val="00281332"/>
    <w:rsid w:val="002D022E"/>
    <w:rsid w:val="002D64DB"/>
    <w:rsid w:val="00316A1B"/>
    <w:rsid w:val="005B0DA1"/>
    <w:rsid w:val="005B128C"/>
    <w:rsid w:val="00621098"/>
    <w:rsid w:val="00630231"/>
    <w:rsid w:val="006A25D5"/>
    <w:rsid w:val="006E3D74"/>
    <w:rsid w:val="006E7785"/>
    <w:rsid w:val="006F1358"/>
    <w:rsid w:val="00714602"/>
    <w:rsid w:val="007930EC"/>
    <w:rsid w:val="007D6C00"/>
    <w:rsid w:val="008336AE"/>
    <w:rsid w:val="00847C89"/>
    <w:rsid w:val="009425B7"/>
    <w:rsid w:val="009E39BF"/>
    <w:rsid w:val="00A17617"/>
    <w:rsid w:val="00A945CC"/>
    <w:rsid w:val="00AA66E5"/>
    <w:rsid w:val="00B02A2F"/>
    <w:rsid w:val="00B05903"/>
    <w:rsid w:val="00B23347"/>
    <w:rsid w:val="00CA2C7B"/>
    <w:rsid w:val="00CD270B"/>
    <w:rsid w:val="00D06F69"/>
    <w:rsid w:val="00D53F3A"/>
    <w:rsid w:val="00E45F62"/>
    <w:rsid w:val="00EC05C3"/>
    <w:rsid w:val="00EC2F0D"/>
    <w:rsid w:val="00F0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54345"/>
  <w15:chartTrackingRefBased/>
  <w15:docId w15:val="{28FED98B-3719-475E-B44D-D2766D29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309F7"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link w:val="ad"/>
    <w:uiPriority w:val="99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e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character" w:styleId="af">
    <w:name w:val="annotation reference"/>
    <w:rsid w:val="00B1540D"/>
    <w:rPr>
      <w:sz w:val="18"/>
      <w:szCs w:val="18"/>
    </w:rPr>
  </w:style>
  <w:style w:type="paragraph" w:styleId="af0">
    <w:name w:val="annotation text"/>
    <w:basedOn w:val="a3"/>
    <w:link w:val="af1"/>
    <w:rsid w:val="00B1540D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character" w:customStyle="1" w:styleId="af1">
    <w:name w:val="コメント文字列 (文字)"/>
    <w:link w:val="af0"/>
    <w:rsid w:val="00B1540D"/>
    <w:rPr>
      <w:rFonts w:ascii="ＭＳ 明朝"/>
      <w:sz w:val="21"/>
    </w:rPr>
  </w:style>
  <w:style w:type="paragraph" w:styleId="af2">
    <w:name w:val="Balloon Text"/>
    <w:basedOn w:val="a3"/>
    <w:link w:val="af3"/>
    <w:rsid w:val="00B1540D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B1540D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annotation subject"/>
    <w:basedOn w:val="af0"/>
    <w:next w:val="af0"/>
    <w:link w:val="af5"/>
    <w:rsid w:val="00DF2E45"/>
    <w:pPr>
      <w:autoSpaceDE/>
      <w:autoSpaceDN/>
      <w:adjustRightInd/>
      <w:textAlignment w:val="auto"/>
    </w:pPr>
    <w:rPr>
      <w:rFonts w:ascii="Century"/>
      <w:b/>
      <w:bCs/>
      <w:kern w:val="2"/>
    </w:rPr>
  </w:style>
  <w:style w:type="character" w:customStyle="1" w:styleId="af5">
    <w:name w:val="コメント内容 (文字)"/>
    <w:link w:val="af4"/>
    <w:rsid w:val="00DF2E45"/>
    <w:rPr>
      <w:rFonts w:ascii="ＭＳ 明朝"/>
      <w:b/>
      <w:bCs/>
      <w:kern w:val="2"/>
      <w:sz w:val="21"/>
    </w:rPr>
  </w:style>
  <w:style w:type="table" w:styleId="af6">
    <w:name w:val="Table Grid"/>
    <w:basedOn w:val="a6"/>
    <w:rsid w:val="0094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ヘッダー (文字)"/>
    <w:link w:val="ac"/>
    <w:uiPriority w:val="99"/>
    <w:rsid w:val="00CD270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18163-6574-4AFB-960E-5EE9948A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佳奈</dc:creator>
  <cp:keywords/>
  <cp:lastModifiedBy>山口　貴大</cp:lastModifiedBy>
  <cp:revision>12</cp:revision>
  <cp:lastPrinted>1899-12-31T15:00:00Z</cp:lastPrinted>
  <dcterms:created xsi:type="dcterms:W3CDTF">2022-03-17T04:40:00Z</dcterms:created>
  <dcterms:modified xsi:type="dcterms:W3CDTF">2024-06-10T07:33:00Z</dcterms:modified>
</cp:coreProperties>
</file>