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7F806" w14:textId="77777777" w:rsidR="00A869A1" w:rsidRPr="00641801" w:rsidRDefault="00525BCB" w:rsidP="00A869A1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641801">
        <w:rPr>
          <w:rFonts w:asciiTheme="minorEastAsia" w:eastAsiaTheme="minorEastAsia" w:hAnsiTheme="minorEastAsia" w:hint="eastAsia"/>
          <w:sz w:val="22"/>
        </w:rPr>
        <w:t xml:space="preserve">　</w:t>
      </w:r>
      <w:r w:rsidR="00A869A1" w:rsidRPr="00641801">
        <w:rPr>
          <w:rFonts w:asciiTheme="minorEastAsia" w:eastAsiaTheme="minorEastAsia" w:hAnsiTheme="minorEastAsia" w:hint="eastAsia"/>
          <w:sz w:val="32"/>
          <w:szCs w:val="32"/>
        </w:rPr>
        <w:t>会社概要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176"/>
      </w:tblGrid>
      <w:tr w:rsidR="00A869A1" w:rsidRPr="00641801" w14:paraId="0ABAB48E" w14:textId="77777777" w:rsidTr="00735933">
        <w:trPr>
          <w:trHeight w:val="723"/>
        </w:trPr>
        <w:tc>
          <w:tcPr>
            <w:tcW w:w="1526" w:type="dxa"/>
            <w:shd w:val="clear" w:color="auto" w:fill="auto"/>
          </w:tcPr>
          <w:p w14:paraId="0D42DB9E" w14:textId="77777777" w:rsidR="00A869A1" w:rsidRPr="00641801" w:rsidRDefault="00A869A1" w:rsidP="00735933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41801">
              <w:rPr>
                <w:rFonts w:asciiTheme="minorEastAsia" w:eastAsiaTheme="minorEastAsia" w:hAnsiTheme="minorEastAsia" w:hint="eastAsia"/>
                <w:sz w:val="22"/>
                <w:szCs w:val="22"/>
              </w:rPr>
              <w:t>社名</w:t>
            </w:r>
          </w:p>
        </w:tc>
        <w:tc>
          <w:tcPr>
            <w:tcW w:w="7176" w:type="dxa"/>
            <w:shd w:val="clear" w:color="auto" w:fill="auto"/>
          </w:tcPr>
          <w:p w14:paraId="58F00348" w14:textId="77777777" w:rsidR="00A869A1" w:rsidRPr="00641801" w:rsidRDefault="00A869A1" w:rsidP="0073593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69A1" w:rsidRPr="00641801" w14:paraId="66742924" w14:textId="77777777" w:rsidTr="00735933">
        <w:trPr>
          <w:trHeight w:val="691"/>
        </w:trPr>
        <w:tc>
          <w:tcPr>
            <w:tcW w:w="1526" w:type="dxa"/>
            <w:shd w:val="clear" w:color="auto" w:fill="auto"/>
          </w:tcPr>
          <w:p w14:paraId="37AD656E" w14:textId="77777777" w:rsidR="00A869A1" w:rsidRPr="00641801" w:rsidRDefault="00A869A1" w:rsidP="00735933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41801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7176" w:type="dxa"/>
            <w:shd w:val="clear" w:color="auto" w:fill="auto"/>
          </w:tcPr>
          <w:p w14:paraId="12190F7F" w14:textId="77777777" w:rsidR="00A869A1" w:rsidRPr="00641801" w:rsidRDefault="00A869A1" w:rsidP="0073593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69A1" w:rsidRPr="00641801" w14:paraId="7180EDDD" w14:textId="77777777" w:rsidTr="00735933">
        <w:trPr>
          <w:trHeight w:val="559"/>
        </w:trPr>
        <w:tc>
          <w:tcPr>
            <w:tcW w:w="1526" w:type="dxa"/>
            <w:shd w:val="clear" w:color="auto" w:fill="auto"/>
          </w:tcPr>
          <w:p w14:paraId="115B3827" w14:textId="77777777" w:rsidR="00A869A1" w:rsidRPr="00641801" w:rsidRDefault="00A869A1" w:rsidP="00735933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41801">
              <w:rPr>
                <w:rFonts w:asciiTheme="minorEastAsia" w:eastAsiaTheme="minorEastAsia" w:hAnsiTheme="minorEastAsia" w:hint="eastAsia"/>
                <w:sz w:val="22"/>
                <w:szCs w:val="22"/>
              </w:rPr>
              <w:t>設立年月日</w:t>
            </w:r>
          </w:p>
        </w:tc>
        <w:tc>
          <w:tcPr>
            <w:tcW w:w="7176" w:type="dxa"/>
            <w:shd w:val="clear" w:color="auto" w:fill="auto"/>
          </w:tcPr>
          <w:p w14:paraId="7385DD1F" w14:textId="77777777" w:rsidR="00A869A1" w:rsidRPr="00641801" w:rsidRDefault="00A869A1" w:rsidP="0073593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69A1" w:rsidRPr="00641801" w14:paraId="3BFAA424" w14:textId="77777777" w:rsidTr="00735933">
        <w:trPr>
          <w:trHeight w:val="567"/>
        </w:trPr>
        <w:tc>
          <w:tcPr>
            <w:tcW w:w="1526" w:type="dxa"/>
            <w:shd w:val="clear" w:color="auto" w:fill="auto"/>
          </w:tcPr>
          <w:p w14:paraId="7A321E02" w14:textId="77777777" w:rsidR="00A869A1" w:rsidRPr="00641801" w:rsidRDefault="00A869A1" w:rsidP="00735933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41801">
              <w:rPr>
                <w:rFonts w:asciiTheme="minorEastAsia" w:eastAsiaTheme="minorEastAsia" w:hAnsiTheme="minorEastAsia" w:hint="eastAsia"/>
                <w:sz w:val="22"/>
                <w:szCs w:val="22"/>
              </w:rPr>
              <w:t>資本金</w:t>
            </w:r>
          </w:p>
        </w:tc>
        <w:tc>
          <w:tcPr>
            <w:tcW w:w="7176" w:type="dxa"/>
            <w:shd w:val="clear" w:color="auto" w:fill="auto"/>
          </w:tcPr>
          <w:p w14:paraId="6FB63420" w14:textId="77777777" w:rsidR="00A869A1" w:rsidRPr="00641801" w:rsidRDefault="00A869A1" w:rsidP="0073593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69A1" w:rsidRPr="00641801" w14:paraId="22F1D501" w14:textId="77777777" w:rsidTr="00735933">
        <w:trPr>
          <w:trHeight w:val="689"/>
        </w:trPr>
        <w:tc>
          <w:tcPr>
            <w:tcW w:w="1526" w:type="dxa"/>
            <w:shd w:val="clear" w:color="auto" w:fill="auto"/>
          </w:tcPr>
          <w:p w14:paraId="1977BDF1" w14:textId="77777777" w:rsidR="00A869A1" w:rsidRPr="00641801" w:rsidRDefault="00A869A1" w:rsidP="00735933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41801">
              <w:rPr>
                <w:rFonts w:asciiTheme="minorEastAsia" w:eastAsiaTheme="minorEastAsia" w:hAnsiTheme="minorEastAsia" w:hint="eastAsia"/>
                <w:sz w:val="22"/>
                <w:szCs w:val="22"/>
              </w:rPr>
              <w:t>売上高</w:t>
            </w:r>
          </w:p>
        </w:tc>
        <w:tc>
          <w:tcPr>
            <w:tcW w:w="7176" w:type="dxa"/>
            <w:shd w:val="clear" w:color="auto" w:fill="auto"/>
          </w:tcPr>
          <w:p w14:paraId="21BE7742" w14:textId="77777777" w:rsidR="00A869A1" w:rsidRPr="00641801" w:rsidRDefault="00A869A1" w:rsidP="0073593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69A1" w:rsidRPr="00641801" w14:paraId="470F9EC2" w14:textId="77777777" w:rsidTr="00735933">
        <w:trPr>
          <w:trHeight w:val="699"/>
        </w:trPr>
        <w:tc>
          <w:tcPr>
            <w:tcW w:w="1526" w:type="dxa"/>
            <w:shd w:val="clear" w:color="auto" w:fill="auto"/>
          </w:tcPr>
          <w:p w14:paraId="3285396B" w14:textId="77777777" w:rsidR="00A869A1" w:rsidRPr="00641801" w:rsidRDefault="00A869A1" w:rsidP="00735933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41801">
              <w:rPr>
                <w:rFonts w:asciiTheme="minorEastAsia" w:eastAsiaTheme="minorEastAsia" w:hAnsiTheme="minorEastAsia" w:hint="eastAsia"/>
                <w:sz w:val="22"/>
                <w:szCs w:val="22"/>
              </w:rPr>
              <w:t>従業員数</w:t>
            </w:r>
          </w:p>
        </w:tc>
        <w:tc>
          <w:tcPr>
            <w:tcW w:w="7176" w:type="dxa"/>
            <w:shd w:val="clear" w:color="auto" w:fill="auto"/>
          </w:tcPr>
          <w:p w14:paraId="3BF87E3C" w14:textId="77777777" w:rsidR="00A869A1" w:rsidRPr="00641801" w:rsidRDefault="00A869A1" w:rsidP="0073593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69A1" w:rsidRPr="00641801" w14:paraId="645C8480" w14:textId="77777777" w:rsidTr="00735933">
        <w:tc>
          <w:tcPr>
            <w:tcW w:w="1526" w:type="dxa"/>
            <w:shd w:val="clear" w:color="auto" w:fill="auto"/>
          </w:tcPr>
          <w:p w14:paraId="3D4A65F3" w14:textId="77777777" w:rsidR="00A869A1" w:rsidRPr="00641801" w:rsidRDefault="00A869A1" w:rsidP="00735933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41801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業務内容</w:t>
            </w:r>
          </w:p>
          <w:p w14:paraId="6A35DD36" w14:textId="77777777" w:rsidR="00A869A1" w:rsidRPr="00641801" w:rsidRDefault="00A869A1" w:rsidP="00735933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F745AD4" w14:textId="77777777" w:rsidR="00A869A1" w:rsidRPr="00641801" w:rsidRDefault="00A869A1" w:rsidP="00735933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176" w:type="dxa"/>
            <w:shd w:val="clear" w:color="auto" w:fill="auto"/>
          </w:tcPr>
          <w:p w14:paraId="1DCD344F" w14:textId="77777777" w:rsidR="00A869A1" w:rsidRPr="00641801" w:rsidRDefault="00A869A1" w:rsidP="0073593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69A1" w:rsidRPr="00641801" w14:paraId="3E76E2C9" w14:textId="77777777" w:rsidTr="00735933">
        <w:trPr>
          <w:trHeight w:val="962"/>
        </w:trPr>
        <w:tc>
          <w:tcPr>
            <w:tcW w:w="1526" w:type="dxa"/>
            <w:shd w:val="clear" w:color="auto" w:fill="auto"/>
          </w:tcPr>
          <w:p w14:paraId="4C541F7B" w14:textId="77777777" w:rsidR="00A869A1" w:rsidRPr="00641801" w:rsidRDefault="00A869A1" w:rsidP="00735933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41801">
              <w:rPr>
                <w:rFonts w:asciiTheme="minorEastAsia" w:eastAsiaTheme="minorEastAsia" w:hAnsiTheme="minorEastAsia" w:hint="eastAsia"/>
                <w:sz w:val="22"/>
                <w:szCs w:val="22"/>
              </w:rPr>
              <w:t>保有資格</w:t>
            </w:r>
          </w:p>
          <w:p w14:paraId="52488A9F" w14:textId="77777777" w:rsidR="00A869A1" w:rsidRPr="00641801" w:rsidRDefault="00A869A1" w:rsidP="00735933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3FAE6E7" w14:textId="77777777" w:rsidR="00A869A1" w:rsidRPr="00641801" w:rsidRDefault="00A869A1" w:rsidP="00735933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176" w:type="dxa"/>
            <w:shd w:val="clear" w:color="auto" w:fill="auto"/>
          </w:tcPr>
          <w:p w14:paraId="0B791066" w14:textId="77777777" w:rsidR="00A869A1" w:rsidRPr="00641801" w:rsidRDefault="00A869A1" w:rsidP="0073593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69A1" w:rsidRPr="00641801" w14:paraId="572BA1E7" w14:textId="77777777" w:rsidTr="00735933">
        <w:tc>
          <w:tcPr>
            <w:tcW w:w="1526" w:type="dxa"/>
            <w:shd w:val="clear" w:color="auto" w:fill="auto"/>
          </w:tcPr>
          <w:p w14:paraId="71E708AA" w14:textId="77777777" w:rsidR="00A869A1" w:rsidRPr="00641801" w:rsidRDefault="00A869A1" w:rsidP="00735933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41801">
              <w:rPr>
                <w:rFonts w:asciiTheme="minorEastAsia" w:eastAsiaTheme="minorEastAsia" w:hAnsiTheme="minorEastAsia" w:hint="eastAsia"/>
                <w:sz w:val="22"/>
                <w:szCs w:val="22"/>
              </w:rPr>
              <w:t>会社沿革</w:t>
            </w:r>
          </w:p>
          <w:p w14:paraId="4744652F" w14:textId="77777777" w:rsidR="00A869A1" w:rsidRPr="00641801" w:rsidRDefault="00A869A1" w:rsidP="00735933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5EA86A1" w14:textId="77777777" w:rsidR="00A869A1" w:rsidRPr="00641801" w:rsidRDefault="00A869A1" w:rsidP="00735933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176" w:type="dxa"/>
            <w:shd w:val="clear" w:color="auto" w:fill="auto"/>
          </w:tcPr>
          <w:p w14:paraId="313B9E10" w14:textId="77777777" w:rsidR="00A869A1" w:rsidRPr="00641801" w:rsidRDefault="00A869A1" w:rsidP="0073593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FEF0FCE" w14:textId="77777777" w:rsidR="00A869A1" w:rsidRPr="00641801" w:rsidRDefault="00A869A1" w:rsidP="00A869A1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13E3976" w14:textId="77777777" w:rsidR="00A869A1" w:rsidRPr="00641801" w:rsidRDefault="00A869A1" w:rsidP="00A869A1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B2F45B9" w14:textId="77777777" w:rsidR="00A869A1" w:rsidRPr="00641801" w:rsidRDefault="00A869A1" w:rsidP="00A869A1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641801">
        <w:rPr>
          <w:rFonts w:asciiTheme="minorEastAsia" w:eastAsiaTheme="minorEastAsia" w:hAnsiTheme="minorEastAsia" w:hint="eastAsia"/>
          <w:sz w:val="22"/>
          <w:szCs w:val="22"/>
        </w:rPr>
        <w:t>【連絡窓口】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176"/>
      </w:tblGrid>
      <w:tr w:rsidR="00A869A1" w:rsidRPr="00641801" w14:paraId="3F635DD5" w14:textId="77777777" w:rsidTr="00735933">
        <w:trPr>
          <w:trHeight w:val="485"/>
        </w:trPr>
        <w:tc>
          <w:tcPr>
            <w:tcW w:w="1526" w:type="dxa"/>
            <w:shd w:val="clear" w:color="auto" w:fill="auto"/>
          </w:tcPr>
          <w:p w14:paraId="3F92AC97" w14:textId="77777777" w:rsidR="00A869A1" w:rsidRPr="00641801" w:rsidRDefault="00A869A1" w:rsidP="00735933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41801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</w:p>
        </w:tc>
        <w:tc>
          <w:tcPr>
            <w:tcW w:w="7176" w:type="dxa"/>
            <w:shd w:val="clear" w:color="auto" w:fill="auto"/>
          </w:tcPr>
          <w:p w14:paraId="78F3E349" w14:textId="77777777" w:rsidR="00A869A1" w:rsidRPr="00641801" w:rsidRDefault="00A869A1" w:rsidP="0073593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69A1" w:rsidRPr="00641801" w14:paraId="208ED957" w14:textId="77777777" w:rsidTr="00735933">
        <w:trPr>
          <w:trHeight w:val="421"/>
        </w:trPr>
        <w:tc>
          <w:tcPr>
            <w:tcW w:w="1526" w:type="dxa"/>
            <w:shd w:val="clear" w:color="auto" w:fill="auto"/>
          </w:tcPr>
          <w:p w14:paraId="62138706" w14:textId="77777777" w:rsidR="00A869A1" w:rsidRPr="00641801" w:rsidRDefault="00A869A1" w:rsidP="00735933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41801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7176" w:type="dxa"/>
            <w:shd w:val="clear" w:color="auto" w:fill="auto"/>
          </w:tcPr>
          <w:p w14:paraId="222FD86F" w14:textId="77777777" w:rsidR="00A869A1" w:rsidRPr="00641801" w:rsidRDefault="00A869A1" w:rsidP="0073593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69A1" w:rsidRPr="00641801" w14:paraId="419EA7D5" w14:textId="77777777" w:rsidTr="00735933">
        <w:trPr>
          <w:trHeight w:val="427"/>
        </w:trPr>
        <w:tc>
          <w:tcPr>
            <w:tcW w:w="1526" w:type="dxa"/>
            <w:shd w:val="clear" w:color="auto" w:fill="auto"/>
          </w:tcPr>
          <w:p w14:paraId="2334AF3B" w14:textId="77777777" w:rsidR="00A869A1" w:rsidRPr="00641801" w:rsidRDefault="00A869A1" w:rsidP="00735933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41801">
              <w:rPr>
                <w:rFonts w:asciiTheme="minorEastAsia" w:eastAsiaTheme="minorEastAsia" w:hAnsiTheme="minorEastAsia" w:hint="eastAsia"/>
                <w:sz w:val="22"/>
                <w:szCs w:val="22"/>
              </w:rPr>
              <w:t>役職</w:t>
            </w:r>
          </w:p>
        </w:tc>
        <w:tc>
          <w:tcPr>
            <w:tcW w:w="7176" w:type="dxa"/>
            <w:shd w:val="clear" w:color="auto" w:fill="auto"/>
          </w:tcPr>
          <w:p w14:paraId="37332EFE" w14:textId="77777777" w:rsidR="00A869A1" w:rsidRPr="00641801" w:rsidRDefault="00A869A1" w:rsidP="0073593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69A1" w:rsidRPr="00641801" w14:paraId="32F8490D" w14:textId="77777777" w:rsidTr="00735933">
        <w:trPr>
          <w:trHeight w:val="405"/>
        </w:trPr>
        <w:tc>
          <w:tcPr>
            <w:tcW w:w="1526" w:type="dxa"/>
            <w:shd w:val="clear" w:color="auto" w:fill="auto"/>
          </w:tcPr>
          <w:p w14:paraId="7E995CE2" w14:textId="77777777" w:rsidR="00A869A1" w:rsidRPr="00641801" w:rsidRDefault="00A869A1" w:rsidP="00735933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41801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7176" w:type="dxa"/>
            <w:shd w:val="clear" w:color="auto" w:fill="auto"/>
          </w:tcPr>
          <w:p w14:paraId="5C8D4761" w14:textId="77777777" w:rsidR="00A869A1" w:rsidRPr="00641801" w:rsidRDefault="00A869A1" w:rsidP="0073593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69A1" w:rsidRPr="00641801" w14:paraId="46D28B10" w14:textId="77777777" w:rsidTr="00735933">
        <w:trPr>
          <w:trHeight w:val="411"/>
        </w:trPr>
        <w:tc>
          <w:tcPr>
            <w:tcW w:w="1526" w:type="dxa"/>
            <w:shd w:val="clear" w:color="auto" w:fill="auto"/>
          </w:tcPr>
          <w:p w14:paraId="7A175860" w14:textId="77777777" w:rsidR="00A869A1" w:rsidRPr="00641801" w:rsidRDefault="00A869A1" w:rsidP="00735933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41801">
              <w:rPr>
                <w:rFonts w:asciiTheme="minorEastAsia" w:eastAsiaTheme="minorEastAsia" w:hAnsiTheme="minorEastAsia" w:hint="eastAsia"/>
                <w:sz w:val="22"/>
                <w:szCs w:val="22"/>
              </w:rPr>
              <w:t>FAX</w:t>
            </w:r>
          </w:p>
        </w:tc>
        <w:tc>
          <w:tcPr>
            <w:tcW w:w="7176" w:type="dxa"/>
            <w:shd w:val="clear" w:color="auto" w:fill="auto"/>
          </w:tcPr>
          <w:p w14:paraId="6CA66737" w14:textId="77777777" w:rsidR="00A869A1" w:rsidRPr="00641801" w:rsidRDefault="00A869A1" w:rsidP="0073593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869A1" w:rsidRPr="00641801" w14:paraId="32A4B9E6" w14:textId="77777777" w:rsidTr="00735933">
        <w:trPr>
          <w:trHeight w:val="417"/>
        </w:trPr>
        <w:tc>
          <w:tcPr>
            <w:tcW w:w="1526" w:type="dxa"/>
            <w:shd w:val="clear" w:color="auto" w:fill="auto"/>
          </w:tcPr>
          <w:p w14:paraId="162DB5D0" w14:textId="77777777" w:rsidR="00A869A1" w:rsidRPr="00641801" w:rsidRDefault="00A869A1" w:rsidP="00735933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41801">
              <w:rPr>
                <w:rFonts w:asciiTheme="minorEastAsia" w:eastAsiaTheme="minorEastAsia" w:hAnsiTheme="minorEastAsia" w:hint="eastAsia"/>
                <w:sz w:val="22"/>
                <w:szCs w:val="22"/>
              </w:rPr>
              <w:t>e‐Mail</w:t>
            </w:r>
          </w:p>
        </w:tc>
        <w:tc>
          <w:tcPr>
            <w:tcW w:w="7176" w:type="dxa"/>
            <w:shd w:val="clear" w:color="auto" w:fill="auto"/>
          </w:tcPr>
          <w:p w14:paraId="72A4AD99" w14:textId="77777777" w:rsidR="00A869A1" w:rsidRPr="00641801" w:rsidRDefault="00A869A1" w:rsidP="0073593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47C7502" w14:textId="77777777" w:rsidR="00A869A1" w:rsidRPr="00641801" w:rsidRDefault="00A869A1" w:rsidP="00A869A1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641801">
        <w:rPr>
          <w:rFonts w:asciiTheme="minorEastAsia" w:eastAsiaTheme="minorEastAsia" w:hAnsiTheme="minorEastAsia" w:hint="eastAsia"/>
          <w:sz w:val="22"/>
          <w:szCs w:val="22"/>
        </w:rPr>
        <w:t>※この用紙に書ききれない場合は、別紙による提出も可とする。</w:t>
      </w:r>
    </w:p>
    <w:p w14:paraId="65A1C05D" w14:textId="77777777" w:rsidR="00D9588E" w:rsidRPr="00641801" w:rsidRDefault="00D9588E" w:rsidP="00A869A1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641801">
        <w:rPr>
          <w:rFonts w:asciiTheme="minorEastAsia" w:eastAsiaTheme="minorEastAsia" w:hAnsiTheme="minorEastAsia" w:hint="eastAsia"/>
          <w:sz w:val="22"/>
          <w:szCs w:val="22"/>
        </w:rPr>
        <w:t>※別途、「役員一覧」も添付すること。</w:t>
      </w:r>
    </w:p>
    <w:p w14:paraId="095DACB2" w14:textId="77777777" w:rsidR="00911B90" w:rsidRPr="00641801" w:rsidRDefault="00911B90">
      <w:pPr>
        <w:rPr>
          <w:rFonts w:asciiTheme="minorEastAsia" w:eastAsiaTheme="minorEastAsia" w:hAnsiTheme="minorEastAsia"/>
        </w:rPr>
      </w:pPr>
    </w:p>
    <w:sectPr w:rsidR="00911B90" w:rsidRPr="006418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0D4D9" w14:textId="77777777" w:rsidR="0086110C" w:rsidRDefault="0086110C" w:rsidP="001011E6">
      <w:r>
        <w:separator/>
      </w:r>
    </w:p>
  </w:endnote>
  <w:endnote w:type="continuationSeparator" w:id="0">
    <w:p w14:paraId="29CAD9FE" w14:textId="77777777" w:rsidR="0086110C" w:rsidRDefault="0086110C" w:rsidP="0010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B2EC3" w14:textId="77777777" w:rsidR="0045521F" w:rsidRDefault="0045521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6B653" w14:textId="77777777" w:rsidR="0045521F" w:rsidRDefault="0045521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C51CA" w14:textId="77777777" w:rsidR="0045521F" w:rsidRDefault="0045521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FEA16" w14:textId="77777777" w:rsidR="0086110C" w:rsidRDefault="0086110C" w:rsidP="001011E6">
      <w:r>
        <w:separator/>
      </w:r>
    </w:p>
  </w:footnote>
  <w:footnote w:type="continuationSeparator" w:id="0">
    <w:p w14:paraId="022F603D" w14:textId="77777777" w:rsidR="0086110C" w:rsidRDefault="0086110C" w:rsidP="00101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7273A" w14:textId="77777777" w:rsidR="0045521F" w:rsidRDefault="004552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25456" w14:textId="0CE2E782" w:rsidR="001011E6" w:rsidRPr="0045521F" w:rsidRDefault="001011E6" w:rsidP="001011E6">
    <w:pPr>
      <w:pStyle w:val="a3"/>
      <w:jc w:val="right"/>
      <w:rPr>
        <w:rFonts w:asciiTheme="minorEastAsia" w:eastAsiaTheme="minorEastAsia" w:hAnsiTheme="minorEastAsia"/>
      </w:rPr>
    </w:pPr>
    <w:r w:rsidRPr="0045521F">
      <w:rPr>
        <w:rFonts w:asciiTheme="minorEastAsia" w:eastAsiaTheme="minorEastAsia" w:hAnsiTheme="minorEastAsia" w:hint="eastAsia"/>
      </w:rPr>
      <w:t>（様式</w:t>
    </w:r>
    <w:r w:rsidR="009A4708" w:rsidRPr="0045521F">
      <w:rPr>
        <w:rFonts w:asciiTheme="minorEastAsia" w:eastAsiaTheme="minorEastAsia" w:hAnsiTheme="minorEastAsia" w:hint="eastAsia"/>
      </w:rPr>
      <w:t>第</w:t>
    </w:r>
    <w:r w:rsidRPr="0045521F">
      <w:rPr>
        <w:rFonts w:asciiTheme="minorEastAsia" w:eastAsiaTheme="minorEastAsia" w:hAnsiTheme="minorEastAsia" w:hint="eastAsia"/>
      </w:rPr>
      <w:t>２</w:t>
    </w:r>
    <w:r w:rsidR="009A4708" w:rsidRPr="0045521F">
      <w:rPr>
        <w:rFonts w:asciiTheme="minorEastAsia" w:eastAsiaTheme="minorEastAsia" w:hAnsiTheme="minorEastAsia" w:hint="eastAsia"/>
      </w:rPr>
      <w:t>号</w:t>
    </w:r>
    <w:r w:rsidRPr="0045521F">
      <w:rPr>
        <w:rFonts w:asciiTheme="minorEastAsia" w:eastAsiaTheme="minorEastAsia" w:hAnsiTheme="minorEastAsia" w:hint="eastAsia"/>
      </w:rPr>
      <w:t>）</w:t>
    </w:r>
  </w:p>
  <w:p w14:paraId="28EA4B76" w14:textId="77777777" w:rsidR="001011E6" w:rsidRDefault="001011E6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13833" w14:textId="77777777" w:rsidR="0045521F" w:rsidRDefault="004552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A1"/>
    <w:rsid w:val="001011E6"/>
    <w:rsid w:val="0020248E"/>
    <w:rsid w:val="003D3BCA"/>
    <w:rsid w:val="0045521F"/>
    <w:rsid w:val="00525BCB"/>
    <w:rsid w:val="00641801"/>
    <w:rsid w:val="0086110C"/>
    <w:rsid w:val="00911B90"/>
    <w:rsid w:val="009A4708"/>
    <w:rsid w:val="00A869A1"/>
    <w:rsid w:val="00D9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14059"/>
  <w15:docId w15:val="{EF02BEB9-7A6F-4306-B568-BCD17B5A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A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1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11E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011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1E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山口　貴大</cp:lastModifiedBy>
  <cp:revision>8</cp:revision>
  <dcterms:created xsi:type="dcterms:W3CDTF">2022-01-21T05:08:00Z</dcterms:created>
  <dcterms:modified xsi:type="dcterms:W3CDTF">2024-05-10T00:39:00Z</dcterms:modified>
</cp:coreProperties>
</file>