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65D2" w:rsidRDefault="00267554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59E6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B36A0F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B36A0F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37777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3F17F4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3F17F4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3F17F4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3F17F4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26755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0941F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3F17F4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3F17F4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556D2A" w:rsidRDefault="001865D2" w:rsidP="00556D2A">
      <w:pPr>
        <w:rPr>
          <w:sz w:val="24"/>
        </w:rPr>
      </w:pPr>
      <w:r w:rsidRPr="00556D2A">
        <w:rPr>
          <w:rFonts w:hint="eastAsia"/>
        </w:rPr>
        <w:t xml:space="preserve"> </w:t>
      </w:r>
      <w:r w:rsidR="006B6294">
        <w:rPr>
          <w:rFonts w:hint="eastAsia"/>
        </w:rPr>
        <w:t xml:space="preserve">　　　　　　　　</w:t>
      </w:r>
      <w:r w:rsidR="0029288C">
        <w:rPr>
          <w:rFonts w:hint="eastAsia"/>
        </w:rPr>
        <w:t xml:space="preserve">　</w:t>
      </w:r>
      <w:r w:rsidR="005269FC">
        <w:rPr>
          <w:rFonts w:hint="eastAsia"/>
        </w:rPr>
        <w:t>吹田市高齢者・介護家族電話相談業務</w:t>
      </w:r>
      <w:r w:rsidRPr="00556D2A">
        <w:rPr>
          <w:rFonts w:hint="eastAsia"/>
          <w:sz w:val="24"/>
        </w:rPr>
        <w:t xml:space="preserve">                                                                 </w:t>
      </w:r>
    </w:p>
    <w:p w:rsidR="001865D2" w:rsidRDefault="0026755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6057900" cy="0"/>
                <wp:effectExtent l="6350" t="8255" r="1270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0D6B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ZlRX&#10;BdoAAAAKAQAADwAAAAAAAAAAAAAAAABsBAAAZHJzL2Rvd25yZXYueG1sUEsFBgAAAAAEAAQA8wAA&#10;AHMFAAAAAA==&#10;"/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26755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66593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 w:rsidR="003B038D">
        <w:rPr>
          <w:rFonts w:hint="eastAsia"/>
          <w:sz w:val="24"/>
        </w:rPr>
        <w:t>を代理人と定め、上記の業務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の入札及び見積りに関する一切の権限を委任します。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1F" w:rsidRDefault="0073111F" w:rsidP="004F5F9E">
      <w:r>
        <w:separator/>
      </w:r>
    </w:p>
  </w:endnote>
  <w:endnote w:type="continuationSeparator" w:id="0">
    <w:p w:rsidR="0073111F" w:rsidRDefault="0073111F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1F" w:rsidRDefault="0073111F" w:rsidP="004F5F9E">
      <w:r>
        <w:separator/>
      </w:r>
    </w:p>
  </w:footnote>
  <w:footnote w:type="continuationSeparator" w:id="0">
    <w:p w:rsidR="0073111F" w:rsidRDefault="0073111F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F4" w:rsidRDefault="003F17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33A83"/>
    <w:rsid w:val="00044531"/>
    <w:rsid w:val="000721FF"/>
    <w:rsid w:val="0011126E"/>
    <w:rsid w:val="001865D2"/>
    <w:rsid w:val="00267554"/>
    <w:rsid w:val="0029288C"/>
    <w:rsid w:val="00296404"/>
    <w:rsid w:val="002E307C"/>
    <w:rsid w:val="00342F5F"/>
    <w:rsid w:val="003A657A"/>
    <w:rsid w:val="003B038D"/>
    <w:rsid w:val="003B4802"/>
    <w:rsid w:val="003C7314"/>
    <w:rsid w:val="003D327D"/>
    <w:rsid w:val="003F17F4"/>
    <w:rsid w:val="003F4F90"/>
    <w:rsid w:val="004C0ED9"/>
    <w:rsid w:val="004D3F91"/>
    <w:rsid w:val="004D590E"/>
    <w:rsid w:val="004F5F9E"/>
    <w:rsid w:val="00506BEE"/>
    <w:rsid w:val="00514360"/>
    <w:rsid w:val="005269FC"/>
    <w:rsid w:val="00556D2A"/>
    <w:rsid w:val="005632A3"/>
    <w:rsid w:val="006A04AE"/>
    <w:rsid w:val="006B6294"/>
    <w:rsid w:val="006B71F9"/>
    <w:rsid w:val="006C01B2"/>
    <w:rsid w:val="006E02A2"/>
    <w:rsid w:val="00713EB7"/>
    <w:rsid w:val="00727826"/>
    <w:rsid w:val="0073111F"/>
    <w:rsid w:val="00785761"/>
    <w:rsid w:val="007C582B"/>
    <w:rsid w:val="007D6653"/>
    <w:rsid w:val="00824FAC"/>
    <w:rsid w:val="008A3F62"/>
    <w:rsid w:val="00907869"/>
    <w:rsid w:val="009315A4"/>
    <w:rsid w:val="00946293"/>
    <w:rsid w:val="009843B0"/>
    <w:rsid w:val="009972DA"/>
    <w:rsid w:val="009B1757"/>
    <w:rsid w:val="00A1406A"/>
    <w:rsid w:val="00A46353"/>
    <w:rsid w:val="00A96E34"/>
    <w:rsid w:val="00B061A4"/>
    <w:rsid w:val="00B33F9A"/>
    <w:rsid w:val="00B36A0F"/>
    <w:rsid w:val="00B67327"/>
    <w:rsid w:val="00BF3863"/>
    <w:rsid w:val="00C35C58"/>
    <w:rsid w:val="00C46716"/>
    <w:rsid w:val="00D112FF"/>
    <w:rsid w:val="00D47134"/>
    <w:rsid w:val="00D972BE"/>
    <w:rsid w:val="00DA3D98"/>
    <w:rsid w:val="00DB0FEC"/>
    <w:rsid w:val="00E46405"/>
    <w:rsid w:val="00F10863"/>
    <w:rsid w:val="00F146BF"/>
    <w:rsid w:val="00F37777"/>
    <w:rsid w:val="00F44826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524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2024-05-01T02:04:00Z</dcterms:created>
  <dcterms:modified xsi:type="dcterms:W3CDTF">2024-05-01T02:04:00Z</dcterms:modified>
</cp:coreProperties>
</file>