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16" w:rsidRPr="00FC0C2D" w:rsidRDefault="008C6C23" w:rsidP="00F71F16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="00FC0C2D" w:rsidRPr="00FC0C2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51FC0" w:rsidRPr="00FC0C2D" w:rsidRDefault="00151FC0" w:rsidP="00F71F16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151FC0" w:rsidRPr="00FC0C2D" w:rsidRDefault="00151FC0" w:rsidP="00F71F16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151FC0" w:rsidRPr="00FC0C2D" w:rsidRDefault="00151FC0" w:rsidP="00F71F16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F71F16" w:rsidRPr="00FC0C2D" w:rsidRDefault="00F71F16" w:rsidP="00F71F16">
      <w:pPr>
        <w:ind w:rightChars="20" w:right="47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C0C2D">
        <w:rPr>
          <w:rFonts w:asciiTheme="minorEastAsia" w:eastAsiaTheme="minorEastAsia" w:hAnsiTheme="minorEastAsia" w:hint="eastAsia"/>
          <w:sz w:val="32"/>
          <w:szCs w:val="32"/>
        </w:rPr>
        <w:t>修了証</w:t>
      </w:r>
    </w:p>
    <w:p w:rsidR="00F71F16" w:rsidRPr="00FC0C2D" w:rsidRDefault="00F71F16" w:rsidP="00F71F16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151FC0" w:rsidRPr="00FC0C2D" w:rsidRDefault="00151FC0" w:rsidP="00F71F16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F71F16" w:rsidRPr="00FC0C2D" w:rsidRDefault="00F71F16" w:rsidP="00151FC0">
      <w:pPr>
        <w:ind w:rightChars="20" w:right="47"/>
        <w:jc w:val="center"/>
        <w:rPr>
          <w:rFonts w:asciiTheme="minorEastAsia" w:eastAsiaTheme="minorEastAsia" w:hAnsiTheme="minorEastAsia"/>
        </w:rPr>
      </w:pPr>
    </w:p>
    <w:p w:rsidR="00F71F16" w:rsidRPr="00FC0C2D" w:rsidRDefault="00F71F16" w:rsidP="00F71F16">
      <w:pPr>
        <w:ind w:rightChars="20" w:right="47"/>
        <w:rPr>
          <w:rFonts w:asciiTheme="minorEastAsia" w:eastAsiaTheme="minorEastAsia" w:hAnsiTheme="minorEastAsia"/>
        </w:rPr>
      </w:pPr>
      <w:r w:rsidRPr="00FC0C2D">
        <w:rPr>
          <w:rFonts w:asciiTheme="minorEastAsia" w:eastAsiaTheme="minorEastAsia" w:hAnsiTheme="minorEastAsia" w:hint="eastAsia"/>
        </w:rPr>
        <w:t xml:space="preserve">　次の研修を修了したことを証明します。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08"/>
      </w:tblGrid>
      <w:tr w:rsidR="00FC0C2D" w:rsidRPr="00FC0C2D" w:rsidTr="00CA5B31">
        <w:tc>
          <w:tcPr>
            <w:tcW w:w="1696" w:type="dxa"/>
            <w:vAlign w:val="center"/>
          </w:tcPr>
          <w:p w:rsidR="00F71F16" w:rsidRPr="00FC0C2D" w:rsidRDefault="008C6C23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受講者</w:t>
            </w:r>
            <w:r w:rsidR="00F71F16" w:rsidRPr="00FC0C2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308" w:type="dxa"/>
          </w:tcPr>
          <w:p w:rsidR="00F71F16" w:rsidRPr="00FC0C2D" w:rsidRDefault="00F71F16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C03231" w:rsidRPr="00FC0C2D" w:rsidRDefault="00C03231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C0C2D" w:rsidRPr="00FC0C2D" w:rsidTr="00CA5B31">
        <w:tc>
          <w:tcPr>
            <w:tcW w:w="1696" w:type="dxa"/>
            <w:vAlign w:val="center"/>
          </w:tcPr>
          <w:p w:rsidR="00F71F16" w:rsidRPr="00FC0C2D" w:rsidRDefault="00C91663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C0C2D">
              <w:rPr>
                <w:rFonts w:asciiTheme="minorEastAsia" w:eastAsiaTheme="minorEastAsia" w:hAnsiTheme="minorEastAsia" w:hint="eastAsia"/>
              </w:rPr>
              <w:t>研修</w:t>
            </w:r>
            <w:r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7308" w:type="dxa"/>
          </w:tcPr>
          <w:p w:rsidR="00F71F16" w:rsidRPr="00FC0C2D" w:rsidRDefault="00F71F16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F71F16" w:rsidRPr="00FC0C2D" w:rsidRDefault="00F71F16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C0C2D" w:rsidRPr="00FC0C2D" w:rsidTr="00CA5B31">
        <w:tc>
          <w:tcPr>
            <w:tcW w:w="1696" w:type="dxa"/>
            <w:vAlign w:val="center"/>
          </w:tcPr>
          <w:p w:rsidR="00F71F16" w:rsidRPr="00FC0C2D" w:rsidRDefault="008C6C23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修</w:t>
            </w:r>
            <w:r w:rsidR="008D209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了</w:t>
            </w:r>
            <w:r w:rsidR="008D209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7308" w:type="dxa"/>
          </w:tcPr>
          <w:p w:rsidR="00F71F16" w:rsidRPr="00FC0C2D" w:rsidRDefault="00F71F16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C03231" w:rsidRPr="00FC0C2D" w:rsidRDefault="00C03231" w:rsidP="00CA5B31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F71F16" w:rsidRPr="00FC0C2D" w:rsidRDefault="00F71F16" w:rsidP="00FC0C2D">
      <w:pPr>
        <w:widowControl/>
        <w:rPr>
          <w:rFonts w:asciiTheme="minorEastAsia" w:eastAsiaTheme="minorEastAsia" w:hAnsiTheme="minorEastAsia"/>
        </w:rPr>
      </w:pPr>
    </w:p>
    <w:p w:rsidR="00F71F16" w:rsidRPr="00FC0C2D" w:rsidRDefault="00F71F16" w:rsidP="00FC0C2D">
      <w:pPr>
        <w:widowControl/>
        <w:rPr>
          <w:rFonts w:asciiTheme="minorEastAsia" w:eastAsiaTheme="minorEastAsia" w:hAnsiTheme="minorEastAsia"/>
        </w:rPr>
      </w:pPr>
    </w:p>
    <w:p w:rsidR="00F71F16" w:rsidRPr="00FC0C2D" w:rsidRDefault="00F71F16" w:rsidP="00FC0C2D">
      <w:pPr>
        <w:widowControl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659"/>
        <w:gridCol w:w="4180"/>
      </w:tblGrid>
      <w:tr w:rsidR="00FC0C2D" w:rsidRPr="00FC0C2D" w:rsidTr="00102B33">
        <w:trPr>
          <w:trHeight w:val="459"/>
          <w:jc w:val="right"/>
        </w:trPr>
        <w:tc>
          <w:tcPr>
            <w:tcW w:w="1659" w:type="dxa"/>
            <w:vAlign w:val="center"/>
          </w:tcPr>
          <w:p w:rsidR="008D2094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8D2094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8D2094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証　明　者</w:t>
            </w:r>
          </w:p>
          <w:p w:rsidR="008D2094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  <w:p w:rsidR="008D2094" w:rsidRPr="00FC0C2D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80" w:type="dxa"/>
          </w:tcPr>
          <w:p w:rsidR="00151FC0" w:rsidRPr="00FC0C2D" w:rsidRDefault="00151FC0" w:rsidP="00102B3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8D2094" w:rsidRPr="00FC0C2D" w:rsidTr="00102B33">
        <w:trPr>
          <w:trHeight w:val="459"/>
          <w:jc w:val="right"/>
        </w:trPr>
        <w:tc>
          <w:tcPr>
            <w:tcW w:w="1659" w:type="dxa"/>
            <w:vAlign w:val="center"/>
          </w:tcPr>
          <w:p w:rsidR="008D2094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2094">
              <w:rPr>
                <w:rFonts w:asciiTheme="minorEastAsia" w:eastAsiaTheme="minorEastAsia" w:hAnsiTheme="minorEastAsia" w:hint="eastAsia"/>
                <w:spacing w:val="56"/>
                <w:fitText w:val="1135" w:id="-1001662464"/>
              </w:rPr>
              <w:t>担当者</w:t>
            </w:r>
            <w:r w:rsidRPr="008D2094">
              <w:rPr>
                <w:rFonts w:asciiTheme="minorEastAsia" w:eastAsiaTheme="minorEastAsia" w:hAnsiTheme="minorEastAsia" w:hint="eastAsia"/>
                <w:fitText w:val="1135" w:id="-1001662464"/>
              </w:rPr>
              <w:t>名</w:t>
            </w:r>
          </w:p>
          <w:p w:rsidR="008D2094" w:rsidRPr="00FC0C2D" w:rsidRDefault="008D2094" w:rsidP="008D2094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8D2094">
              <w:rPr>
                <w:rFonts w:asciiTheme="minorEastAsia" w:eastAsiaTheme="minorEastAsia" w:hAnsiTheme="minorEastAsia" w:hint="eastAsia"/>
                <w:spacing w:val="17"/>
                <w:fitText w:val="1135" w:id="-1001662463"/>
              </w:rPr>
              <w:t>（連絡先</w:t>
            </w:r>
            <w:r w:rsidRPr="008D2094">
              <w:rPr>
                <w:rFonts w:asciiTheme="minorEastAsia" w:eastAsiaTheme="minorEastAsia" w:hAnsiTheme="minorEastAsia" w:hint="eastAsia"/>
                <w:fitText w:val="1135" w:id="-1001662463"/>
              </w:rPr>
              <w:t>）</w:t>
            </w:r>
          </w:p>
        </w:tc>
        <w:tc>
          <w:tcPr>
            <w:tcW w:w="4180" w:type="dxa"/>
          </w:tcPr>
          <w:p w:rsidR="008D2094" w:rsidRPr="00FC0C2D" w:rsidRDefault="008D2094" w:rsidP="00102B33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:rsidR="00C91663" w:rsidRPr="00FC0C2D" w:rsidRDefault="00C91663" w:rsidP="00102B33">
      <w:pPr>
        <w:widowControl/>
        <w:rPr>
          <w:rFonts w:asciiTheme="minorEastAsia" w:eastAsiaTheme="minorEastAsia" w:hAnsiTheme="minorEastAsia"/>
        </w:rPr>
      </w:pPr>
    </w:p>
    <w:p w:rsidR="00C57D54" w:rsidRPr="00FC0C2D" w:rsidRDefault="00C57D54" w:rsidP="00C57D54">
      <w:pPr>
        <w:widowControl/>
        <w:jc w:val="left"/>
        <w:rPr>
          <w:rFonts w:asciiTheme="minorEastAsia" w:eastAsiaTheme="minorEastAsia" w:hAnsiTheme="minorEastAsia"/>
        </w:rPr>
      </w:pPr>
    </w:p>
    <w:p w:rsidR="00F71F16" w:rsidRPr="00FC0C2D" w:rsidRDefault="00F71F16" w:rsidP="00C57D54">
      <w:pPr>
        <w:widowControl/>
        <w:rPr>
          <w:rFonts w:asciiTheme="minorEastAsia" w:eastAsiaTheme="minorEastAsia" w:hAnsiTheme="minorEastAsia"/>
        </w:rPr>
      </w:pPr>
    </w:p>
    <w:p w:rsidR="00C91663" w:rsidRPr="00C91663" w:rsidRDefault="008C6C23" w:rsidP="00FA7BCF">
      <w:pPr>
        <w:widowControl/>
        <w:jc w:val="left"/>
        <w:rPr>
          <w:rFonts w:ascii="ＭＳ 明朝" w:hAnsi="ＭＳ 明朝"/>
          <w:color w:val="000000" w:themeColor="text1"/>
          <w:kern w:val="0"/>
        </w:rPr>
      </w:pPr>
      <w:r>
        <w:rPr>
          <w:rFonts w:asciiTheme="minorEastAsia" w:eastAsiaTheme="minorEastAsia" w:hAnsiTheme="minorEastAsia" w:hint="eastAsia"/>
        </w:rPr>
        <w:t>※</w:t>
      </w:r>
      <w:r w:rsidR="00FB62C5">
        <w:rPr>
          <w:rFonts w:asciiTheme="minorEastAsia" w:eastAsiaTheme="minorEastAsia" w:hAnsiTheme="minorEastAsia" w:hint="eastAsia"/>
        </w:rPr>
        <w:t>この</w:t>
      </w:r>
      <w:bookmarkStart w:id="0" w:name="_GoBack"/>
      <w:bookmarkEnd w:id="0"/>
      <w:r w:rsidR="00C91663">
        <w:rPr>
          <w:rFonts w:asciiTheme="minorEastAsia" w:eastAsiaTheme="minorEastAsia" w:hAnsiTheme="minorEastAsia" w:hint="eastAsia"/>
        </w:rPr>
        <w:t>修了</w:t>
      </w:r>
      <w:r w:rsidR="00FB62C5">
        <w:rPr>
          <w:rFonts w:asciiTheme="minorEastAsia" w:eastAsiaTheme="minorEastAsia" w:hAnsiTheme="minorEastAsia" w:hint="eastAsia"/>
        </w:rPr>
        <w:t>証</w:t>
      </w:r>
      <w:r w:rsidR="00C91663">
        <w:rPr>
          <w:rFonts w:asciiTheme="minorEastAsia" w:eastAsiaTheme="minorEastAsia" w:hAnsiTheme="minorEastAsia" w:hint="eastAsia"/>
        </w:rPr>
        <w:t>は、</w:t>
      </w:r>
      <w:r w:rsidR="00C91663">
        <w:rPr>
          <w:rFonts w:ascii="ＭＳ 明朝" w:hAnsi="ＭＳ 明朝" w:hint="eastAsia"/>
          <w:color w:val="000000" w:themeColor="text1"/>
          <w:kern w:val="0"/>
        </w:rPr>
        <w:t>吹田市中小企業人材育成支援補助金の交付申請に限り使用します。</w:t>
      </w:r>
    </w:p>
    <w:p w:rsidR="004F7FD3" w:rsidRPr="00FC0C2D" w:rsidRDefault="004F7FD3" w:rsidP="00C57D54">
      <w:pPr>
        <w:ind w:left="237" w:hangingChars="100" w:hanging="237"/>
        <w:rPr>
          <w:rFonts w:asciiTheme="minorEastAsia" w:eastAsiaTheme="minorEastAsia" w:hAnsiTheme="minorEastAsia"/>
          <w:szCs w:val="21"/>
        </w:rPr>
      </w:pPr>
      <w:r w:rsidRPr="00FC0C2D">
        <w:rPr>
          <w:rFonts w:asciiTheme="minorEastAsia" w:eastAsiaTheme="minorEastAsia" w:hAnsiTheme="minorEastAsia" w:hint="eastAsia"/>
          <w:szCs w:val="21"/>
        </w:rPr>
        <w:t>※</w:t>
      </w:r>
      <w:r w:rsidR="008C6C23">
        <w:rPr>
          <w:rFonts w:asciiTheme="minorEastAsia" w:eastAsiaTheme="minorEastAsia" w:hAnsiTheme="minorEastAsia" w:hint="eastAsia"/>
          <w:szCs w:val="21"/>
        </w:rPr>
        <w:t>データ</w:t>
      </w:r>
      <w:r w:rsidR="00C57D54" w:rsidRPr="00FC0C2D">
        <w:rPr>
          <w:rFonts w:asciiTheme="minorEastAsia" w:eastAsiaTheme="minorEastAsia" w:hAnsiTheme="minorEastAsia" w:hint="eastAsia"/>
          <w:szCs w:val="21"/>
        </w:rPr>
        <w:t>での提出</w:t>
      </w:r>
      <w:r w:rsidRPr="00FC0C2D">
        <w:rPr>
          <w:rFonts w:asciiTheme="minorEastAsia" w:eastAsiaTheme="minorEastAsia" w:hAnsiTheme="minorEastAsia" w:hint="eastAsia"/>
          <w:szCs w:val="21"/>
        </w:rPr>
        <w:t>となる場合は、</w:t>
      </w:r>
      <w:r w:rsidR="00C57D54" w:rsidRPr="00FC0C2D">
        <w:rPr>
          <w:rFonts w:asciiTheme="minorEastAsia" w:eastAsiaTheme="minorEastAsia" w:hAnsiTheme="minorEastAsia" w:hint="eastAsia"/>
          <w:szCs w:val="21"/>
        </w:rPr>
        <w:t>実施機関との</w:t>
      </w:r>
      <w:r w:rsidRPr="00FC0C2D">
        <w:rPr>
          <w:rFonts w:asciiTheme="minorEastAsia" w:eastAsiaTheme="minorEastAsia" w:hAnsiTheme="minorEastAsia" w:hint="eastAsia"/>
          <w:szCs w:val="21"/>
        </w:rPr>
        <w:t>やりとりが分かるメール等を添付してください。</w:t>
      </w:r>
    </w:p>
    <w:p w:rsidR="00F71F16" w:rsidRPr="00FC0C2D" w:rsidRDefault="00F71F16" w:rsidP="00FA7BCF">
      <w:pPr>
        <w:widowControl/>
        <w:jc w:val="left"/>
        <w:rPr>
          <w:rFonts w:asciiTheme="minorEastAsia" w:eastAsiaTheme="minorEastAsia" w:hAnsiTheme="minorEastAsia"/>
        </w:rPr>
      </w:pPr>
    </w:p>
    <w:p w:rsidR="00F71F16" w:rsidRPr="00FC0C2D" w:rsidRDefault="00F71F16" w:rsidP="00FA7BCF">
      <w:pPr>
        <w:widowControl/>
        <w:jc w:val="left"/>
        <w:rPr>
          <w:rFonts w:asciiTheme="minorEastAsia" w:eastAsiaTheme="minorEastAsia" w:hAnsiTheme="minorEastAsia"/>
        </w:rPr>
      </w:pPr>
    </w:p>
    <w:sectPr w:rsidR="00F71F16" w:rsidRPr="00FC0C2D" w:rsidSect="00E502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446" w:bottom="1588" w:left="1446" w:header="720" w:footer="720" w:gutter="0"/>
      <w:cols w:space="720"/>
      <w:noEndnote/>
      <w:docGrid w:type="linesAndChars" w:linePitch="36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13A" w:rsidRDefault="00AB213A">
      <w:r>
        <w:separator/>
      </w:r>
    </w:p>
  </w:endnote>
  <w:endnote w:type="continuationSeparator" w:id="0">
    <w:p w:rsidR="00AB213A" w:rsidRDefault="00AB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94" w:rsidRDefault="008D20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2D" w:rsidRPr="000D4AC9" w:rsidRDefault="0007332D" w:rsidP="000D4AC9">
    <w:pPr>
      <w:pStyle w:val="a5"/>
      <w:jc w:val="center"/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94" w:rsidRDefault="008D20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13A" w:rsidRDefault="00AB213A">
      <w:r>
        <w:separator/>
      </w:r>
    </w:p>
  </w:footnote>
  <w:footnote w:type="continuationSeparator" w:id="0">
    <w:p w:rsidR="00AB213A" w:rsidRDefault="00AB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94" w:rsidRDefault="008D2094" w:rsidP="008D2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94" w:rsidRDefault="008D2094" w:rsidP="008D20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094" w:rsidRDefault="008D20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D"/>
    <w:rsid w:val="00022C24"/>
    <w:rsid w:val="00024D6C"/>
    <w:rsid w:val="00042BA6"/>
    <w:rsid w:val="0004373C"/>
    <w:rsid w:val="00047265"/>
    <w:rsid w:val="00061D53"/>
    <w:rsid w:val="00062373"/>
    <w:rsid w:val="000712D8"/>
    <w:rsid w:val="0007332D"/>
    <w:rsid w:val="0007603E"/>
    <w:rsid w:val="00084CB9"/>
    <w:rsid w:val="000B7577"/>
    <w:rsid w:val="000C5B87"/>
    <w:rsid w:val="000D4AC9"/>
    <w:rsid w:val="000D6E6B"/>
    <w:rsid w:val="00100DF0"/>
    <w:rsid w:val="00102B33"/>
    <w:rsid w:val="00103D70"/>
    <w:rsid w:val="001200B5"/>
    <w:rsid w:val="00130219"/>
    <w:rsid w:val="00140CE8"/>
    <w:rsid w:val="001439AE"/>
    <w:rsid w:val="00151FC0"/>
    <w:rsid w:val="001A27D4"/>
    <w:rsid w:val="00221727"/>
    <w:rsid w:val="0022353E"/>
    <w:rsid w:val="00232787"/>
    <w:rsid w:val="002467C5"/>
    <w:rsid w:val="00271B5C"/>
    <w:rsid w:val="00272C2A"/>
    <w:rsid w:val="00293A23"/>
    <w:rsid w:val="00295408"/>
    <w:rsid w:val="00307DB3"/>
    <w:rsid w:val="00335710"/>
    <w:rsid w:val="00355E3F"/>
    <w:rsid w:val="00356217"/>
    <w:rsid w:val="00374FA5"/>
    <w:rsid w:val="003A3E59"/>
    <w:rsid w:val="003B0DDF"/>
    <w:rsid w:val="003B3DC6"/>
    <w:rsid w:val="003F2CCF"/>
    <w:rsid w:val="00430899"/>
    <w:rsid w:val="00445678"/>
    <w:rsid w:val="004470D6"/>
    <w:rsid w:val="00452808"/>
    <w:rsid w:val="00475C76"/>
    <w:rsid w:val="00481AE8"/>
    <w:rsid w:val="00484F56"/>
    <w:rsid w:val="00497832"/>
    <w:rsid w:val="004A759E"/>
    <w:rsid w:val="004B0453"/>
    <w:rsid w:val="004B5D0E"/>
    <w:rsid w:val="004C598A"/>
    <w:rsid w:val="004D193A"/>
    <w:rsid w:val="004E1B0D"/>
    <w:rsid w:val="004E2268"/>
    <w:rsid w:val="004E3AEE"/>
    <w:rsid w:val="004E6210"/>
    <w:rsid w:val="004E7ED9"/>
    <w:rsid w:val="004F5590"/>
    <w:rsid w:val="004F6B01"/>
    <w:rsid w:val="004F7FD3"/>
    <w:rsid w:val="005313C3"/>
    <w:rsid w:val="0053423C"/>
    <w:rsid w:val="00550E49"/>
    <w:rsid w:val="00552B61"/>
    <w:rsid w:val="005531E0"/>
    <w:rsid w:val="00576E79"/>
    <w:rsid w:val="00577F93"/>
    <w:rsid w:val="00587EBE"/>
    <w:rsid w:val="0059322B"/>
    <w:rsid w:val="00596433"/>
    <w:rsid w:val="005A0467"/>
    <w:rsid w:val="005C0870"/>
    <w:rsid w:val="005D177B"/>
    <w:rsid w:val="005E0F22"/>
    <w:rsid w:val="00633DC9"/>
    <w:rsid w:val="006437A5"/>
    <w:rsid w:val="00684C50"/>
    <w:rsid w:val="00686B18"/>
    <w:rsid w:val="0069295A"/>
    <w:rsid w:val="006A13D1"/>
    <w:rsid w:val="006A3853"/>
    <w:rsid w:val="006A72E8"/>
    <w:rsid w:val="006B7B4B"/>
    <w:rsid w:val="006D7A35"/>
    <w:rsid w:val="006E4BBB"/>
    <w:rsid w:val="006E5513"/>
    <w:rsid w:val="006F52F0"/>
    <w:rsid w:val="006F6CF5"/>
    <w:rsid w:val="007874B0"/>
    <w:rsid w:val="00794A26"/>
    <w:rsid w:val="007A3900"/>
    <w:rsid w:val="007D0056"/>
    <w:rsid w:val="007F20E6"/>
    <w:rsid w:val="007F45F0"/>
    <w:rsid w:val="008007ED"/>
    <w:rsid w:val="00811EBB"/>
    <w:rsid w:val="00812661"/>
    <w:rsid w:val="00816A1D"/>
    <w:rsid w:val="00825E57"/>
    <w:rsid w:val="00834360"/>
    <w:rsid w:val="00835E6B"/>
    <w:rsid w:val="00842BBC"/>
    <w:rsid w:val="00851ECB"/>
    <w:rsid w:val="00860E29"/>
    <w:rsid w:val="008845C6"/>
    <w:rsid w:val="00885095"/>
    <w:rsid w:val="00885BC1"/>
    <w:rsid w:val="008A652C"/>
    <w:rsid w:val="008C6C23"/>
    <w:rsid w:val="008D2094"/>
    <w:rsid w:val="008E1903"/>
    <w:rsid w:val="008E7EED"/>
    <w:rsid w:val="008F1369"/>
    <w:rsid w:val="0092389D"/>
    <w:rsid w:val="00927815"/>
    <w:rsid w:val="00980ADA"/>
    <w:rsid w:val="00993557"/>
    <w:rsid w:val="00994269"/>
    <w:rsid w:val="009B29AA"/>
    <w:rsid w:val="009D2B04"/>
    <w:rsid w:val="009D4382"/>
    <w:rsid w:val="009D7C34"/>
    <w:rsid w:val="009E2CF5"/>
    <w:rsid w:val="009E64EE"/>
    <w:rsid w:val="009F71B1"/>
    <w:rsid w:val="00A02647"/>
    <w:rsid w:val="00A05EF6"/>
    <w:rsid w:val="00A311A2"/>
    <w:rsid w:val="00A32983"/>
    <w:rsid w:val="00A3720C"/>
    <w:rsid w:val="00A457F4"/>
    <w:rsid w:val="00A6490E"/>
    <w:rsid w:val="00A72C14"/>
    <w:rsid w:val="00A75BEF"/>
    <w:rsid w:val="00A85670"/>
    <w:rsid w:val="00A91501"/>
    <w:rsid w:val="00AA10F2"/>
    <w:rsid w:val="00AB213A"/>
    <w:rsid w:val="00AB2D49"/>
    <w:rsid w:val="00AF2CE4"/>
    <w:rsid w:val="00B10F2B"/>
    <w:rsid w:val="00B117BE"/>
    <w:rsid w:val="00B138C8"/>
    <w:rsid w:val="00B2693A"/>
    <w:rsid w:val="00B52AC0"/>
    <w:rsid w:val="00B8534D"/>
    <w:rsid w:val="00B8738B"/>
    <w:rsid w:val="00B92654"/>
    <w:rsid w:val="00B95EAE"/>
    <w:rsid w:val="00BA30AC"/>
    <w:rsid w:val="00BA53E5"/>
    <w:rsid w:val="00BB0C1B"/>
    <w:rsid w:val="00BB2036"/>
    <w:rsid w:val="00BD0C2E"/>
    <w:rsid w:val="00BF2CED"/>
    <w:rsid w:val="00C03231"/>
    <w:rsid w:val="00C32C08"/>
    <w:rsid w:val="00C34316"/>
    <w:rsid w:val="00C36F3E"/>
    <w:rsid w:val="00C44F03"/>
    <w:rsid w:val="00C47888"/>
    <w:rsid w:val="00C57D54"/>
    <w:rsid w:val="00C6508F"/>
    <w:rsid w:val="00C7643B"/>
    <w:rsid w:val="00C91663"/>
    <w:rsid w:val="00CA6B3A"/>
    <w:rsid w:val="00CA75F4"/>
    <w:rsid w:val="00CC0631"/>
    <w:rsid w:val="00CF090E"/>
    <w:rsid w:val="00D04174"/>
    <w:rsid w:val="00D103B5"/>
    <w:rsid w:val="00D13B71"/>
    <w:rsid w:val="00D2657C"/>
    <w:rsid w:val="00D33B00"/>
    <w:rsid w:val="00DB125C"/>
    <w:rsid w:val="00DC7099"/>
    <w:rsid w:val="00DE49EA"/>
    <w:rsid w:val="00DF77E7"/>
    <w:rsid w:val="00E15454"/>
    <w:rsid w:val="00E3495B"/>
    <w:rsid w:val="00E50240"/>
    <w:rsid w:val="00E633BC"/>
    <w:rsid w:val="00E83BEE"/>
    <w:rsid w:val="00EC74A2"/>
    <w:rsid w:val="00EE6FA8"/>
    <w:rsid w:val="00F034C5"/>
    <w:rsid w:val="00F04938"/>
    <w:rsid w:val="00F14738"/>
    <w:rsid w:val="00F241A5"/>
    <w:rsid w:val="00F35C35"/>
    <w:rsid w:val="00F40DE1"/>
    <w:rsid w:val="00F45531"/>
    <w:rsid w:val="00F71F16"/>
    <w:rsid w:val="00F77C9C"/>
    <w:rsid w:val="00F8406D"/>
    <w:rsid w:val="00F95E67"/>
    <w:rsid w:val="00FA0814"/>
    <w:rsid w:val="00FA1FDA"/>
    <w:rsid w:val="00FA7BCF"/>
    <w:rsid w:val="00FB62C5"/>
    <w:rsid w:val="00FC0C2D"/>
    <w:rsid w:val="00FC1609"/>
    <w:rsid w:val="00FD1DB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15E50-2CFC-40EF-848A-B2D1CE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3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3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80ADA"/>
    <w:pPr>
      <w:jc w:val="center"/>
    </w:pPr>
    <w:rPr>
      <w:rFonts w:asci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980ADA"/>
    <w:rPr>
      <w:rFonts w:ascii="ＭＳ 明朝" w:cs="Times New Roman"/>
      <w:sz w:val="24"/>
      <w:szCs w:val="24"/>
    </w:rPr>
  </w:style>
  <w:style w:type="table" w:styleId="ab">
    <w:name w:val="Table Grid"/>
    <w:basedOn w:val="a1"/>
    <w:rsid w:val="00550E4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D42A5-20CE-474C-812F-8E1F55D4D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26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○吹田市中小企業大学校受講補助金交付要綱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修了証</dc:title>
  <dc:subject/>
  <cp:keywords/>
  <dc:description/>
  <cp:lastPrinted>2022-04-04T07:43:00Z</cp:lastPrinted>
  <dcterms:created xsi:type="dcterms:W3CDTF">2023-03-17T02:17:00Z</dcterms:created>
  <dcterms:modified xsi:type="dcterms:W3CDTF">2024-04-12T01:24:00Z</dcterms:modified>
</cp:coreProperties>
</file>