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6A1" w:rsidRDefault="00B136A1" w:rsidP="00B136A1">
      <w:pPr>
        <w:ind w:rightChars="20" w:right="47"/>
        <w:rPr>
          <w:rFonts w:asciiTheme="minorEastAsia" w:eastAsiaTheme="minorEastAsia" w:hAnsiTheme="minorEastAsia"/>
          <w:sz w:val="22"/>
          <w:szCs w:val="22"/>
        </w:rPr>
      </w:pPr>
      <w:r w:rsidRPr="00140CE8">
        <w:rPr>
          <w:rFonts w:asciiTheme="minorEastAsia" w:eastAsiaTheme="minorEastAsia" w:hAnsiTheme="minorEastAsia" w:hint="eastAsia"/>
          <w:sz w:val="22"/>
          <w:szCs w:val="22"/>
        </w:rPr>
        <w:t>様式第３号</w:t>
      </w:r>
    </w:p>
    <w:p w:rsidR="00B136A1" w:rsidRDefault="00B136A1" w:rsidP="00B136A1">
      <w:pPr>
        <w:ind w:rightChars="20" w:right="47"/>
        <w:jc w:val="center"/>
        <w:rPr>
          <w:rFonts w:ascii="ＭＳ 明朝" w:hAnsi="ＭＳ 明朝"/>
          <w:color w:val="000000" w:themeColor="text1"/>
        </w:rPr>
      </w:pPr>
      <w:r w:rsidRPr="00A53CCD">
        <w:rPr>
          <w:rFonts w:ascii="ＭＳ 明朝" w:hAnsi="ＭＳ 明朝" w:hint="eastAsia"/>
          <w:color w:val="000000" w:themeColor="text1"/>
        </w:rPr>
        <w:t>研修等受講計画及び実施報告書</w:t>
      </w:r>
    </w:p>
    <w:p w:rsidR="00B136A1" w:rsidRDefault="00B136A1" w:rsidP="00B136A1">
      <w:pPr>
        <w:ind w:rightChars="20" w:right="47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研修の概要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08"/>
      </w:tblGrid>
      <w:tr w:rsidR="00B136A1" w:rsidTr="00A8691F">
        <w:tc>
          <w:tcPr>
            <w:tcW w:w="1696" w:type="dxa"/>
            <w:vAlign w:val="center"/>
          </w:tcPr>
          <w:p w:rsidR="00B136A1" w:rsidRDefault="00B136A1" w:rsidP="00F1133A">
            <w:pPr>
              <w:widowControl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</w:tc>
      </w:tr>
      <w:tr w:rsidR="00B136A1" w:rsidTr="00A8691F">
        <w:tc>
          <w:tcPr>
            <w:tcW w:w="1696" w:type="dxa"/>
            <w:vAlign w:val="center"/>
          </w:tcPr>
          <w:p w:rsidR="00B136A1" w:rsidRDefault="00B136A1" w:rsidP="00F1133A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</w:tc>
      </w:tr>
      <w:tr w:rsidR="00B136A1" w:rsidTr="00A8691F">
        <w:tc>
          <w:tcPr>
            <w:tcW w:w="1696" w:type="dxa"/>
            <w:vAlign w:val="center"/>
          </w:tcPr>
          <w:p w:rsidR="00B136A1" w:rsidRDefault="00B136A1" w:rsidP="00F1133A">
            <w:pPr>
              <w:widowControl/>
              <w:jc w:val="center"/>
            </w:pPr>
            <w:r>
              <w:rPr>
                <w:rFonts w:hint="eastAsia"/>
              </w:rPr>
              <w:t>期間（日時）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</w:tc>
      </w:tr>
      <w:tr w:rsidR="00B136A1" w:rsidTr="00A8691F">
        <w:tc>
          <w:tcPr>
            <w:tcW w:w="1696" w:type="dxa"/>
            <w:vAlign w:val="center"/>
          </w:tcPr>
          <w:p w:rsidR="00B136A1" w:rsidRDefault="00B136A1" w:rsidP="00F1133A">
            <w:pPr>
              <w:widowControl/>
              <w:jc w:val="center"/>
            </w:pPr>
            <w:r>
              <w:rPr>
                <w:rFonts w:hint="eastAsia"/>
              </w:rPr>
              <w:t>実施機関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</w:tc>
      </w:tr>
      <w:tr w:rsidR="00B136A1" w:rsidTr="00A8691F">
        <w:tc>
          <w:tcPr>
            <w:tcW w:w="1696" w:type="dxa"/>
            <w:vAlign w:val="center"/>
          </w:tcPr>
          <w:p w:rsidR="00B136A1" w:rsidRDefault="00B136A1" w:rsidP="00F1133A">
            <w:pPr>
              <w:widowControl/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</w:tc>
      </w:tr>
    </w:tbl>
    <w:p w:rsidR="00B136A1" w:rsidRDefault="00B136A1" w:rsidP="00B136A1">
      <w:pPr>
        <w:widowControl/>
        <w:jc w:val="left"/>
      </w:pPr>
    </w:p>
    <w:p w:rsidR="00B136A1" w:rsidRDefault="00B136A1" w:rsidP="00B136A1">
      <w:pPr>
        <w:widowControl/>
        <w:jc w:val="left"/>
      </w:pPr>
      <w:r>
        <w:rPr>
          <w:rFonts w:hint="eastAsia"/>
        </w:rPr>
        <w:t>２　受講者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08"/>
      </w:tblGrid>
      <w:tr w:rsidR="00B136A1" w:rsidTr="00A8691F">
        <w:tc>
          <w:tcPr>
            <w:tcW w:w="1696" w:type="dxa"/>
            <w:vAlign w:val="center"/>
          </w:tcPr>
          <w:p w:rsidR="00B136A1" w:rsidRDefault="00B136A1" w:rsidP="00F1133A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</w:tc>
      </w:tr>
      <w:tr w:rsidR="00B136A1" w:rsidTr="00A8691F">
        <w:tc>
          <w:tcPr>
            <w:tcW w:w="1696" w:type="dxa"/>
            <w:vAlign w:val="center"/>
          </w:tcPr>
          <w:p w:rsidR="00B136A1" w:rsidRDefault="00B136A1" w:rsidP="00F1133A">
            <w:pPr>
              <w:widowControl/>
              <w:jc w:val="center"/>
            </w:pPr>
            <w:r>
              <w:rPr>
                <w:rFonts w:hint="eastAsia"/>
              </w:rPr>
              <w:t>勤務地の名称</w:t>
            </w:r>
          </w:p>
          <w:p w:rsidR="00B136A1" w:rsidRDefault="00B136A1" w:rsidP="00F1133A">
            <w:pPr>
              <w:widowControl/>
              <w:jc w:val="center"/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7308" w:type="dxa"/>
            <w:vAlign w:val="center"/>
          </w:tcPr>
          <w:p w:rsidR="00B136A1" w:rsidRDefault="00B136A1" w:rsidP="00A8691F">
            <w:pPr>
              <w:widowControl/>
              <w:jc w:val="left"/>
            </w:pPr>
            <w:r>
              <w:rPr>
                <w:rFonts w:hint="eastAsia"/>
              </w:rPr>
              <w:t>吹田市</w:t>
            </w:r>
          </w:p>
        </w:tc>
      </w:tr>
    </w:tbl>
    <w:p w:rsidR="00B136A1" w:rsidRPr="00E742EB" w:rsidRDefault="00B136A1" w:rsidP="00B136A1">
      <w:pPr>
        <w:widowControl/>
        <w:jc w:val="left"/>
      </w:pPr>
    </w:p>
    <w:p w:rsidR="00B136A1" w:rsidRDefault="00B136A1" w:rsidP="00B136A1">
      <w:pPr>
        <w:widowControl/>
        <w:jc w:val="left"/>
      </w:pPr>
      <w:r>
        <w:rPr>
          <w:rFonts w:hint="eastAsia"/>
        </w:rPr>
        <w:t>３　受講計画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08"/>
      </w:tblGrid>
      <w:tr w:rsidR="00B136A1" w:rsidTr="00A8691F">
        <w:tc>
          <w:tcPr>
            <w:tcW w:w="1696" w:type="dxa"/>
            <w:vAlign w:val="center"/>
          </w:tcPr>
          <w:p w:rsidR="00B136A1" w:rsidRDefault="00B136A1" w:rsidP="00A8691F">
            <w:pPr>
              <w:widowControl/>
              <w:jc w:val="center"/>
            </w:pPr>
            <w:r>
              <w:rPr>
                <w:rFonts w:hint="eastAsia"/>
              </w:rPr>
              <w:t>受講の目的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</w:tc>
      </w:tr>
      <w:tr w:rsidR="00B136A1" w:rsidTr="00A8691F">
        <w:tc>
          <w:tcPr>
            <w:tcW w:w="1696" w:type="dxa"/>
            <w:vAlign w:val="center"/>
          </w:tcPr>
          <w:p w:rsidR="00B136A1" w:rsidRDefault="00B136A1" w:rsidP="00A8691F">
            <w:pPr>
              <w:widowControl/>
              <w:jc w:val="center"/>
            </w:pPr>
            <w:r>
              <w:rPr>
                <w:rFonts w:hint="eastAsia"/>
              </w:rPr>
              <w:t>目標到達点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</w:tc>
      </w:tr>
    </w:tbl>
    <w:p w:rsidR="00B136A1" w:rsidRDefault="00B136A1" w:rsidP="00B136A1">
      <w:pPr>
        <w:widowControl/>
        <w:jc w:val="left"/>
      </w:pPr>
    </w:p>
    <w:p w:rsidR="00B136A1" w:rsidRDefault="00B136A1" w:rsidP="00B136A1">
      <w:pPr>
        <w:widowControl/>
        <w:jc w:val="left"/>
      </w:pPr>
      <w:r>
        <w:rPr>
          <w:rFonts w:hint="eastAsia"/>
        </w:rPr>
        <w:t>４　実施報告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08"/>
      </w:tblGrid>
      <w:tr w:rsidR="00B136A1" w:rsidTr="00A8691F">
        <w:tc>
          <w:tcPr>
            <w:tcW w:w="1696" w:type="dxa"/>
            <w:vAlign w:val="center"/>
          </w:tcPr>
          <w:p w:rsidR="00B136A1" w:rsidRDefault="00B136A1" w:rsidP="00A8691F">
            <w:pPr>
              <w:widowControl/>
              <w:jc w:val="center"/>
            </w:pPr>
            <w:r>
              <w:rPr>
                <w:rFonts w:hint="eastAsia"/>
              </w:rPr>
              <w:t>受講の結果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</w:tc>
      </w:tr>
      <w:tr w:rsidR="00B136A1" w:rsidTr="00A8691F">
        <w:tc>
          <w:tcPr>
            <w:tcW w:w="1696" w:type="dxa"/>
            <w:vAlign w:val="center"/>
          </w:tcPr>
          <w:p w:rsidR="00B136A1" w:rsidRDefault="00B136A1" w:rsidP="00A8691F">
            <w:pPr>
              <w:widowControl/>
              <w:jc w:val="center"/>
            </w:pPr>
            <w:r>
              <w:rPr>
                <w:rFonts w:hint="eastAsia"/>
              </w:rPr>
              <w:t>事業活動に</w:t>
            </w:r>
          </w:p>
          <w:p w:rsidR="00B136A1" w:rsidRDefault="00B136A1" w:rsidP="00A8691F">
            <w:pPr>
              <w:widowControl/>
              <w:jc w:val="center"/>
            </w:pPr>
            <w:r>
              <w:rPr>
                <w:rFonts w:hint="eastAsia"/>
              </w:rPr>
              <w:t>もたらす効果</w:t>
            </w:r>
          </w:p>
        </w:tc>
        <w:tc>
          <w:tcPr>
            <w:tcW w:w="7308" w:type="dxa"/>
          </w:tcPr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  <w:p w:rsidR="00B136A1" w:rsidRDefault="00B136A1" w:rsidP="00A8691F">
            <w:pPr>
              <w:widowControl/>
              <w:jc w:val="left"/>
            </w:pPr>
          </w:p>
        </w:tc>
      </w:tr>
    </w:tbl>
    <w:p w:rsidR="00B136A1" w:rsidRDefault="00B136A1" w:rsidP="00B136A1">
      <w:pPr>
        <w:widowControl/>
        <w:jc w:val="left"/>
      </w:pPr>
    </w:p>
    <w:p w:rsidR="00B136A1" w:rsidRDefault="00B136A1" w:rsidP="00B136A1">
      <w:pPr>
        <w:widowControl/>
        <w:jc w:val="left"/>
      </w:pPr>
      <w:r>
        <w:rPr>
          <w:rFonts w:hint="eastAsia"/>
        </w:rPr>
        <w:t>５　注意事項</w:t>
      </w:r>
    </w:p>
    <w:p w:rsidR="00B136A1" w:rsidRDefault="00B136A1" w:rsidP="00B136A1">
      <w:pPr>
        <w:widowControl/>
        <w:ind w:firstLineChars="100" w:firstLine="237"/>
        <w:jc w:val="left"/>
      </w:pPr>
      <w:r>
        <w:rPr>
          <w:rFonts w:hint="eastAsia"/>
        </w:rPr>
        <w:t>⑴　１の研修等に対して、この用紙を１枚作成してください。</w:t>
      </w:r>
    </w:p>
    <w:p w:rsidR="00B136A1" w:rsidRPr="003567F3" w:rsidRDefault="00B136A1" w:rsidP="00B136A1">
      <w:pPr>
        <w:widowControl/>
        <w:jc w:val="left"/>
      </w:pPr>
      <w:r>
        <w:rPr>
          <w:rFonts w:hint="eastAsia"/>
        </w:rPr>
        <w:t xml:space="preserve">　⑵　１の研修等を複数名が受講した場合は、全員分の氏名を記入してください。</w:t>
      </w:r>
    </w:p>
    <w:p w:rsidR="00B136A1" w:rsidRPr="00B136A1" w:rsidRDefault="00B136A1" w:rsidP="00FA7BCF">
      <w:pPr>
        <w:ind w:rightChars="20" w:right="47"/>
        <w:rPr>
          <w:rFonts w:asciiTheme="minorEastAsia" w:eastAsiaTheme="minorEastAsia" w:hAnsiTheme="minorEastAsia"/>
          <w:sz w:val="22"/>
          <w:szCs w:val="22"/>
        </w:rPr>
      </w:pPr>
    </w:p>
    <w:p w:rsidR="00B136A1" w:rsidRDefault="00B136A1" w:rsidP="00FA7BCF">
      <w:pPr>
        <w:ind w:rightChars="20" w:right="47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B136A1" w:rsidSect="00E50240">
      <w:footerReference w:type="default" r:id="rId7"/>
      <w:pgSz w:w="11906" w:h="16838" w:code="9"/>
      <w:pgMar w:top="1361" w:right="1446" w:bottom="1588" w:left="1446" w:header="720" w:footer="720" w:gutter="0"/>
      <w:cols w:space="720"/>
      <w:noEndnote/>
      <w:docGrid w:type="linesAndChars" w:linePitch="365" w:charSpace="5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86" w:rsidRDefault="007F3986">
      <w:r>
        <w:separator/>
      </w:r>
    </w:p>
  </w:endnote>
  <w:endnote w:type="continuationSeparator" w:id="0">
    <w:p w:rsidR="007F3986" w:rsidRDefault="007F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32D" w:rsidRPr="000D4AC9" w:rsidRDefault="0007332D" w:rsidP="000D4AC9">
    <w:pPr>
      <w:pStyle w:val="a5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86" w:rsidRDefault="007F3986">
      <w:r>
        <w:separator/>
      </w:r>
    </w:p>
  </w:footnote>
  <w:footnote w:type="continuationSeparator" w:id="0">
    <w:p w:rsidR="007F3986" w:rsidRDefault="007F3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2D"/>
    <w:rsid w:val="00022C24"/>
    <w:rsid w:val="00024D6C"/>
    <w:rsid w:val="00042BA6"/>
    <w:rsid w:val="0004373C"/>
    <w:rsid w:val="00047265"/>
    <w:rsid w:val="00061D53"/>
    <w:rsid w:val="00062373"/>
    <w:rsid w:val="000712D8"/>
    <w:rsid w:val="0007332D"/>
    <w:rsid w:val="0007603E"/>
    <w:rsid w:val="00084CB9"/>
    <w:rsid w:val="000B7577"/>
    <w:rsid w:val="000C5B87"/>
    <w:rsid w:val="000D4AC9"/>
    <w:rsid w:val="000D6E6B"/>
    <w:rsid w:val="00100DF0"/>
    <w:rsid w:val="00103D70"/>
    <w:rsid w:val="001200B5"/>
    <w:rsid w:val="00130219"/>
    <w:rsid w:val="00140CE8"/>
    <w:rsid w:val="001439AE"/>
    <w:rsid w:val="00151FC0"/>
    <w:rsid w:val="001A27D4"/>
    <w:rsid w:val="00221727"/>
    <w:rsid w:val="0022353E"/>
    <w:rsid w:val="00232787"/>
    <w:rsid w:val="002467C5"/>
    <w:rsid w:val="00271B5C"/>
    <w:rsid w:val="00272C2A"/>
    <w:rsid w:val="00295408"/>
    <w:rsid w:val="00307DB3"/>
    <w:rsid w:val="00334069"/>
    <w:rsid w:val="00335710"/>
    <w:rsid w:val="00355E3F"/>
    <w:rsid w:val="00356217"/>
    <w:rsid w:val="00374FA5"/>
    <w:rsid w:val="003A3E59"/>
    <w:rsid w:val="003A525A"/>
    <w:rsid w:val="003B0DDF"/>
    <w:rsid w:val="003B3DC6"/>
    <w:rsid w:val="003F2CCF"/>
    <w:rsid w:val="00430899"/>
    <w:rsid w:val="00445678"/>
    <w:rsid w:val="004470D6"/>
    <w:rsid w:val="00452808"/>
    <w:rsid w:val="00475C76"/>
    <w:rsid w:val="00481AE8"/>
    <w:rsid w:val="00484F56"/>
    <w:rsid w:val="00497832"/>
    <w:rsid w:val="004A759E"/>
    <w:rsid w:val="004B0453"/>
    <w:rsid w:val="004B5D0E"/>
    <w:rsid w:val="004C598A"/>
    <w:rsid w:val="004D193A"/>
    <w:rsid w:val="004E1B0D"/>
    <w:rsid w:val="004E2268"/>
    <w:rsid w:val="004E3AEE"/>
    <w:rsid w:val="004E6210"/>
    <w:rsid w:val="004E7ED9"/>
    <w:rsid w:val="004F5590"/>
    <w:rsid w:val="004F6B01"/>
    <w:rsid w:val="005313C3"/>
    <w:rsid w:val="0053423C"/>
    <w:rsid w:val="00550E49"/>
    <w:rsid w:val="00552B61"/>
    <w:rsid w:val="005531E0"/>
    <w:rsid w:val="00576E79"/>
    <w:rsid w:val="00577F93"/>
    <w:rsid w:val="00587EBE"/>
    <w:rsid w:val="0059322B"/>
    <w:rsid w:val="00596433"/>
    <w:rsid w:val="005A0467"/>
    <w:rsid w:val="005B6D71"/>
    <w:rsid w:val="005C0870"/>
    <w:rsid w:val="005D177B"/>
    <w:rsid w:val="005E0F22"/>
    <w:rsid w:val="00633DC9"/>
    <w:rsid w:val="006437A5"/>
    <w:rsid w:val="00684C50"/>
    <w:rsid w:val="00686B18"/>
    <w:rsid w:val="0069295A"/>
    <w:rsid w:val="006A13D1"/>
    <w:rsid w:val="006A3853"/>
    <w:rsid w:val="006A72E8"/>
    <w:rsid w:val="006B7B4B"/>
    <w:rsid w:val="006D7A35"/>
    <w:rsid w:val="006E4BBB"/>
    <w:rsid w:val="006E5513"/>
    <w:rsid w:val="006F52F0"/>
    <w:rsid w:val="006F6CF5"/>
    <w:rsid w:val="007874B0"/>
    <w:rsid w:val="00794A26"/>
    <w:rsid w:val="007A3900"/>
    <w:rsid w:val="007D0056"/>
    <w:rsid w:val="007F20E6"/>
    <w:rsid w:val="007F3986"/>
    <w:rsid w:val="007F45F0"/>
    <w:rsid w:val="008007ED"/>
    <w:rsid w:val="00811EBB"/>
    <w:rsid w:val="00812661"/>
    <w:rsid w:val="00816A1D"/>
    <w:rsid w:val="00825E57"/>
    <w:rsid w:val="00834360"/>
    <w:rsid w:val="00835E6B"/>
    <w:rsid w:val="00842BBC"/>
    <w:rsid w:val="00851ECB"/>
    <w:rsid w:val="00860E29"/>
    <w:rsid w:val="008845C6"/>
    <w:rsid w:val="00885095"/>
    <w:rsid w:val="00885BC1"/>
    <w:rsid w:val="008A652C"/>
    <w:rsid w:val="008E1903"/>
    <w:rsid w:val="008E7EED"/>
    <w:rsid w:val="008F1369"/>
    <w:rsid w:val="0092389D"/>
    <w:rsid w:val="00927815"/>
    <w:rsid w:val="00980ADA"/>
    <w:rsid w:val="00994269"/>
    <w:rsid w:val="009B29AA"/>
    <w:rsid w:val="009D2B04"/>
    <w:rsid w:val="009D4382"/>
    <w:rsid w:val="009D7C34"/>
    <w:rsid w:val="009E2CF5"/>
    <w:rsid w:val="009E64EE"/>
    <w:rsid w:val="009F71B1"/>
    <w:rsid w:val="00A02647"/>
    <w:rsid w:val="00A05EF6"/>
    <w:rsid w:val="00A311A2"/>
    <w:rsid w:val="00A3720C"/>
    <w:rsid w:val="00A457F4"/>
    <w:rsid w:val="00A6490E"/>
    <w:rsid w:val="00A75BEF"/>
    <w:rsid w:val="00A85670"/>
    <w:rsid w:val="00A91501"/>
    <w:rsid w:val="00AA10F2"/>
    <w:rsid w:val="00AB2D49"/>
    <w:rsid w:val="00AF2CE4"/>
    <w:rsid w:val="00B10F2B"/>
    <w:rsid w:val="00B117BE"/>
    <w:rsid w:val="00B136A1"/>
    <w:rsid w:val="00B138C8"/>
    <w:rsid w:val="00B2693A"/>
    <w:rsid w:val="00B8534D"/>
    <w:rsid w:val="00B8738B"/>
    <w:rsid w:val="00B92654"/>
    <w:rsid w:val="00B95EAE"/>
    <w:rsid w:val="00BA30AC"/>
    <w:rsid w:val="00BA53E5"/>
    <w:rsid w:val="00BB0C1B"/>
    <w:rsid w:val="00BB2036"/>
    <w:rsid w:val="00BD0C2E"/>
    <w:rsid w:val="00BF2CED"/>
    <w:rsid w:val="00C03231"/>
    <w:rsid w:val="00C32C08"/>
    <w:rsid w:val="00C34316"/>
    <w:rsid w:val="00C36F3E"/>
    <w:rsid w:val="00C47888"/>
    <w:rsid w:val="00C64C39"/>
    <w:rsid w:val="00C6508F"/>
    <w:rsid w:val="00C7643B"/>
    <w:rsid w:val="00CA6B3A"/>
    <w:rsid w:val="00CA75F4"/>
    <w:rsid w:val="00CC0631"/>
    <w:rsid w:val="00CF090E"/>
    <w:rsid w:val="00D04174"/>
    <w:rsid w:val="00D103B5"/>
    <w:rsid w:val="00D13B71"/>
    <w:rsid w:val="00D2657C"/>
    <w:rsid w:val="00D33B00"/>
    <w:rsid w:val="00DB125C"/>
    <w:rsid w:val="00DC7099"/>
    <w:rsid w:val="00DE49EA"/>
    <w:rsid w:val="00DF77E7"/>
    <w:rsid w:val="00E15454"/>
    <w:rsid w:val="00E3495B"/>
    <w:rsid w:val="00E50240"/>
    <w:rsid w:val="00E633BC"/>
    <w:rsid w:val="00E83BEE"/>
    <w:rsid w:val="00EC74A2"/>
    <w:rsid w:val="00F034C5"/>
    <w:rsid w:val="00F04938"/>
    <w:rsid w:val="00F1133A"/>
    <w:rsid w:val="00F14738"/>
    <w:rsid w:val="00F241A5"/>
    <w:rsid w:val="00F3289A"/>
    <w:rsid w:val="00F35C35"/>
    <w:rsid w:val="00F40DE1"/>
    <w:rsid w:val="00F45531"/>
    <w:rsid w:val="00F71F16"/>
    <w:rsid w:val="00F77C9C"/>
    <w:rsid w:val="00F8406D"/>
    <w:rsid w:val="00FA0814"/>
    <w:rsid w:val="00FA1FDA"/>
    <w:rsid w:val="00FA7BCF"/>
    <w:rsid w:val="00FD1DB0"/>
    <w:rsid w:val="00FE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5A09D"/>
  <w14:defaultImageDpi w14:val="0"/>
  <w15:docId w15:val="{EA715E50-2CFC-40EF-848A-B2D1CED0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4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0D4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43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D438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80ADA"/>
    <w:pPr>
      <w:jc w:val="center"/>
    </w:pPr>
    <w:rPr>
      <w:rFonts w:asci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980ADA"/>
    <w:rPr>
      <w:rFonts w:ascii="ＭＳ 明朝" w:cs="Times New Roman"/>
      <w:sz w:val="24"/>
      <w:szCs w:val="24"/>
    </w:rPr>
  </w:style>
  <w:style w:type="table" w:styleId="ab">
    <w:name w:val="Table Grid"/>
    <w:basedOn w:val="a1"/>
    <w:rsid w:val="00550E49"/>
    <w:pPr>
      <w:widowControl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04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DE00-C804-4575-A73B-1252D901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○吹田市中小企業大学校受講補助金交付要綱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研修等受講計画及び実施報告書（様式第３号）</dc:title>
  <dc:subject/>
  <cp:keywords/>
  <dc:description/>
  <cp:lastPrinted>2022-04-04T07:43:00Z</cp:lastPrinted>
  <dcterms:created xsi:type="dcterms:W3CDTF">2023-03-17T02:17:00Z</dcterms:created>
  <dcterms:modified xsi:type="dcterms:W3CDTF">2024-04-04T04:32:00Z</dcterms:modified>
</cp:coreProperties>
</file>