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DA" w:rsidRPr="00140CE8" w:rsidRDefault="00980ADA" w:rsidP="00980ADA">
      <w:pPr>
        <w:pStyle w:val="a9"/>
        <w:kinsoku w:val="0"/>
        <w:overflowPunct w:val="0"/>
        <w:ind w:rightChars="300" w:right="711"/>
        <w:jc w:val="left"/>
        <w:rPr>
          <w:rFonts w:asciiTheme="minorEastAsia" w:eastAsiaTheme="minorEastAsia" w:hAnsiTheme="minorEastAsia"/>
          <w:kern w:val="0"/>
          <w:szCs w:val="22"/>
        </w:rPr>
      </w:pPr>
      <w:r w:rsidRPr="00140CE8">
        <w:rPr>
          <w:rFonts w:asciiTheme="minorEastAsia" w:eastAsiaTheme="minorEastAsia" w:hAnsiTheme="minorEastAsia" w:hint="eastAsia"/>
          <w:kern w:val="0"/>
          <w:szCs w:val="22"/>
        </w:rPr>
        <w:t>様式第１号</w:t>
      </w:r>
      <w:bookmarkStart w:id="0" w:name="_GoBack"/>
      <w:bookmarkEnd w:id="0"/>
    </w:p>
    <w:p w:rsidR="00980ADA" w:rsidRPr="00140CE8" w:rsidRDefault="00980ADA" w:rsidP="00980ADA">
      <w:pPr>
        <w:pStyle w:val="a9"/>
        <w:kinsoku w:val="0"/>
        <w:overflowPunct w:val="0"/>
        <w:ind w:leftChars="300" w:left="711" w:rightChars="300" w:right="711"/>
        <w:rPr>
          <w:rFonts w:asciiTheme="minorEastAsia" w:eastAsiaTheme="minorEastAsia" w:hAnsiTheme="minorEastAsia"/>
          <w:szCs w:val="22"/>
          <w:u w:val="single"/>
        </w:rPr>
      </w:pPr>
      <w:r w:rsidRPr="00140CE8">
        <w:rPr>
          <w:rFonts w:asciiTheme="minorEastAsia" w:eastAsiaTheme="minorEastAsia" w:hAnsiTheme="minorEastAsia" w:hint="eastAsia"/>
          <w:kern w:val="0"/>
          <w:szCs w:val="22"/>
        </w:rPr>
        <w:t>吹田市中小企業</w:t>
      </w:r>
      <w:r w:rsidR="0004373C">
        <w:rPr>
          <w:rFonts w:asciiTheme="minorEastAsia" w:eastAsiaTheme="minorEastAsia" w:hAnsiTheme="minorEastAsia" w:hint="eastAsia"/>
          <w:kern w:val="0"/>
          <w:szCs w:val="22"/>
        </w:rPr>
        <w:t>人材育成支援</w:t>
      </w:r>
      <w:r w:rsidRPr="00140CE8">
        <w:rPr>
          <w:rFonts w:asciiTheme="minorEastAsia" w:eastAsiaTheme="minorEastAsia" w:hAnsiTheme="minorEastAsia" w:hint="eastAsia"/>
          <w:kern w:val="0"/>
          <w:szCs w:val="22"/>
        </w:rPr>
        <w:t>補助金交付申請書</w:t>
      </w:r>
    </w:p>
    <w:p w:rsidR="00980ADA" w:rsidRPr="0004373C" w:rsidRDefault="00980ADA" w:rsidP="00980ADA">
      <w:pPr>
        <w:kinsoku w:val="0"/>
        <w:overflowPunct w:val="0"/>
        <w:rPr>
          <w:rFonts w:asciiTheme="minorEastAsia" w:eastAsiaTheme="minorEastAsia" w:hAnsiTheme="minorEastAsia"/>
          <w:sz w:val="22"/>
          <w:szCs w:val="22"/>
        </w:rPr>
      </w:pPr>
    </w:p>
    <w:p w:rsidR="00980ADA" w:rsidRPr="00140CE8" w:rsidRDefault="00980ADA" w:rsidP="00980ADA">
      <w:pPr>
        <w:pStyle w:val="a3"/>
        <w:overflowPunct w:val="0"/>
        <w:autoSpaceDE w:val="0"/>
        <w:autoSpaceDN w:val="0"/>
        <w:snapToGrid/>
        <w:ind w:rightChars="20" w:right="47"/>
        <w:jc w:val="right"/>
        <w:rPr>
          <w:rFonts w:asciiTheme="minorEastAsia" w:eastAsiaTheme="minorEastAsia" w:hAnsiTheme="minorEastAsia"/>
          <w:sz w:val="22"/>
          <w:szCs w:val="22"/>
        </w:rPr>
      </w:pPr>
      <w:r w:rsidRPr="00140CE8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980ADA" w:rsidRPr="00140CE8" w:rsidRDefault="00980ADA" w:rsidP="00BA30AC">
      <w:pPr>
        <w:pStyle w:val="a3"/>
        <w:overflowPunct w:val="0"/>
        <w:autoSpaceDE w:val="0"/>
        <w:autoSpaceDN w:val="0"/>
        <w:snapToGrid/>
        <w:ind w:rightChars="20" w:right="47" w:firstLineChars="100" w:firstLine="247"/>
        <w:rPr>
          <w:rFonts w:asciiTheme="minorEastAsia" w:eastAsiaTheme="minorEastAsia" w:hAnsiTheme="minorEastAsia"/>
          <w:sz w:val="22"/>
          <w:szCs w:val="22"/>
        </w:rPr>
      </w:pPr>
      <w:r w:rsidRPr="00140CE8">
        <w:rPr>
          <w:rFonts w:asciiTheme="minorEastAsia" w:eastAsiaTheme="minorEastAsia" w:hAnsiTheme="minorEastAsia" w:hint="eastAsia"/>
          <w:sz w:val="22"/>
          <w:szCs w:val="22"/>
        </w:rPr>
        <w:t>吹田市長</w:t>
      </w:r>
      <w:r w:rsidR="00BB0C1B" w:rsidRPr="00140CE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40CE8">
        <w:rPr>
          <w:rFonts w:asciiTheme="minorEastAsia" w:eastAsiaTheme="minorEastAsia" w:hAnsiTheme="minorEastAsia" w:hint="eastAsia"/>
          <w:sz w:val="22"/>
          <w:szCs w:val="22"/>
        </w:rPr>
        <w:t>宛</w:t>
      </w:r>
    </w:p>
    <w:p w:rsidR="00550E49" w:rsidRPr="00140CE8" w:rsidRDefault="0007603E" w:rsidP="00550E49">
      <w:pPr>
        <w:ind w:rightChars="20" w:right="47"/>
        <w:rPr>
          <w:rFonts w:asciiTheme="minorEastAsia" w:eastAsiaTheme="minorEastAsia" w:hAnsiTheme="minorEastAsia"/>
          <w:sz w:val="22"/>
          <w:szCs w:val="22"/>
        </w:rPr>
      </w:pPr>
      <w:r w:rsidRPr="00140CE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268"/>
        <w:gridCol w:w="3685"/>
      </w:tblGrid>
      <w:tr w:rsidR="00140CE8" w:rsidRPr="00140CE8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550E49" w:rsidRPr="00140CE8" w:rsidRDefault="00550E49" w:rsidP="005A4580">
            <w:pPr>
              <w:ind w:rightChars="20" w:right="47"/>
              <w:jc w:val="right"/>
              <w:rPr>
                <w:rFonts w:hAnsi="ＭＳ 明朝"/>
                <w:sz w:val="22"/>
                <w:szCs w:val="22"/>
              </w:rPr>
            </w:pPr>
            <w:r w:rsidRPr="00140CE8">
              <w:rPr>
                <w:rFonts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2268" w:type="dxa"/>
            <w:vAlign w:val="center"/>
          </w:tcPr>
          <w:p w:rsidR="00550E49" w:rsidRPr="00140CE8" w:rsidRDefault="00550E49" w:rsidP="005A4580">
            <w:pPr>
              <w:ind w:rightChars="20" w:right="47"/>
              <w:jc w:val="left"/>
              <w:rPr>
                <w:rFonts w:hAnsi="ＭＳ 明朝"/>
                <w:sz w:val="22"/>
                <w:szCs w:val="22"/>
              </w:rPr>
            </w:pPr>
            <w:r w:rsidRPr="00140CE8">
              <w:rPr>
                <w:rFonts w:hAnsi="ＭＳ 明朝" w:hint="eastAsia"/>
                <w:sz w:val="22"/>
                <w:szCs w:val="22"/>
              </w:rPr>
              <w:t>事業所所在地</w:t>
            </w:r>
          </w:p>
        </w:tc>
        <w:tc>
          <w:tcPr>
            <w:tcW w:w="3685" w:type="dxa"/>
            <w:vAlign w:val="center"/>
          </w:tcPr>
          <w:p w:rsidR="00550E49" w:rsidRPr="00140CE8" w:rsidRDefault="00550E49" w:rsidP="00B10F2B">
            <w:pPr>
              <w:ind w:rightChars="20" w:right="47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140CE8" w:rsidRPr="00140CE8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550E49" w:rsidRPr="00140CE8" w:rsidRDefault="00550E49" w:rsidP="005A4580">
            <w:pPr>
              <w:ind w:rightChars="20" w:right="47"/>
              <w:jc w:val="right"/>
              <w:rPr>
                <w:rFonts w:hAnsi="ＭＳ 明朝"/>
                <w:sz w:val="1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50E49" w:rsidRPr="00140CE8" w:rsidRDefault="00550E49" w:rsidP="005A4580">
            <w:pPr>
              <w:ind w:rightChars="20" w:right="47"/>
              <w:jc w:val="left"/>
              <w:rPr>
                <w:rFonts w:hAnsi="ＭＳ 明朝"/>
                <w:sz w:val="16"/>
                <w:szCs w:val="22"/>
              </w:rPr>
            </w:pPr>
            <w:r w:rsidRPr="00140CE8">
              <w:rPr>
                <w:rFonts w:hAnsi="ＭＳ 明朝" w:hint="eastAsia"/>
                <w:sz w:val="16"/>
                <w:szCs w:val="22"/>
              </w:rPr>
              <w:t>フリガナ</w:t>
            </w:r>
          </w:p>
        </w:tc>
        <w:tc>
          <w:tcPr>
            <w:tcW w:w="3685" w:type="dxa"/>
            <w:vAlign w:val="center"/>
          </w:tcPr>
          <w:p w:rsidR="00550E49" w:rsidRPr="00140CE8" w:rsidRDefault="00550E49" w:rsidP="00B10F2B">
            <w:pPr>
              <w:ind w:rightChars="20" w:right="47"/>
              <w:jc w:val="left"/>
              <w:rPr>
                <w:rFonts w:hAnsi="ＭＳ 明朝"/>
                <w:sz w:val="16"/>
                <w:szCs w:val="22"/>
              </w:rPr>
            </w:pPr>
          </w:p>
        </w:tc>
      </w:tr>
      <w:tr w:rsidR="00140CE8" w:rsidRPr="00140CE8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550E49" w:rsidRPr="00140CE8" w:rsidRDefault="00550E49" w:rsidP="005A4580">
            <w:pPr>
              <w:ind w:rightChars="20" w:right="47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50E49" w:rsidRPr="00140CE8" w:rsidRDefault="00550E49" w:rsidP="005A4580">
            <w:pPr>
              <w:ind w:rightChars="20" w:right="47"/>
              <w:jc w:val="left"/>
              <w:rPr>
                <w:rFonts w:hAnsi="ＭＳ 明朝"/>
                <w:sz w:val="22"/>
                <w:szCs w:val="22"/>
              </w:rPr>
            </w:pPr>
            <w:r w:rsidRPr="00140CE8">
              <w:rPr>
                <w:rFonts w:hAnsi="ＭＳ 明朝" w:hint="eastAsia"/>
                <w:sz w:val="22"/>
                <w:szCs w:val="22"/>
              </w:rPr>
              <w:t>事業者名（屋号）</w:t>
            </w:r>
          </w:p>
        </w:tc>
        <w:tc>
          <w:tcPr>
            <w:tcW w:w="3685" w:type="dxa"/>
            <w:vAlign w:val="center"/>
          </w:tcPr>
          <w:p w:rsidR="00550E49" w:rsidRPr="00140CE8" w:rsidRDefault="00550E49" w:rsidP="00B10F2B">
            <w:pPr>
              <w:ind w:rightChars="20" w:right="47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140CE8" w:rsidRPr="00140CE8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550E49" w:rsidRPr="00140CE8" w:rsidRDefault="00550E49" w:rsidP="005A4580">
            <w:pPr>
              <w:ind w:rightChars="20" w:right="47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50E49" w:rsidRPr="00140CE8" w:rsidRDefault="00550E49" w:rsidP="005A4580">
            <w:pPr>
              <w:ind w:rightChars="20" w:right="47"/>
              <w:jc w:val="left"/>
              <w:rPr>
                <w:rFonts w:hAnsi="ＭＳ 明朝"/>
                <w:sz w:val="22"/>
                <w:szCs w:val="22"/>
              </w:rPr>
            </w:pPr>
            <w:r w:rsidRPr="00140CE8">
              <w:rPr>
                <w:rFonts w:hAnsi="ＭＳ 明朝" w:hint="eastAsia"/>
                <w:sz w:val="22"/>
                <w:szCs w:val="22"/>
              </w:rPr>
              <w:t>代表者役職</w:t>
            </w:r>
          </w:p>
        </w:tc>
        <w:tc>
          <w:tcPr>
            <w:tcW w:w="3685" w:type="dxa"/>
            <w:vAlign w:val="center"/>
          </w:tcPr>
          <w:p w:rsidR="00550E49" w:rsidRPr="00140CE8" w:rsidRDefault="00550E49" w:rsidP="00B10F2B">
            <w:pPr>
              <w:ind w:rightChars="20" w:right="47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140CE8" w:rsidRPr="00140CE8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550E49" w:rsidRPr="00140CE8" w:rsidRDefault="00550E49" w:rsidP="005A4580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50E49" w:rsidRPr="00140CE8" w:rsidRDefault="00550E49" w:rsidP="005A4580">
            <w:pPr>
              <w:ind w:rightChars="20" w:right="47"/>
              <w:jc w:val="left"/>
              <w:rPr>
                <w:rFonts w:hAnsi="ＭＳ 明朝"/>
                <w:szCs w:val="22"/>
              </w:rPr>
            </w:pPr>
            <w:r w:rsidRPr="00140CE8">
              <w:rPr>
                <w:rFonts w:hAnsi="ＭＳ 明朝" w:hint="eastAsia"/>
                <w:sz w:val="16"/>
                <w:szCs w:val="22"/>
              </w:rPr>
              <w:t>フリガナ</w:t>
            </w:r>
          </w:p>
        </w:tc>
        <w:tc>
          <w:tcPr>
            <w:tcW w:w="3685" w:type="dxa"/>
            <w:vAlign w:val="center"/>
          </w:tcPr>
          <w:p w:rsidR="00550E49" w:rsidRPr="00140CE8" w:rsidRDefault="00550E49" w:rsidP="00B10F2B">
            <w:pPr>
              <w:ind w:rightChars="20" w:right="47"/>
              <w:jc w:val="left"/>
              <w:rPr>
                <w:rFonts w:hAnsi="ＭＳ 明朝"/>
                <w:sz w:val="16"/>
                <w:szCs w:val="22"/>
              </w:rPr>
            </w:pPr>
          </w:p>
        </w:tc>
      </w:tr>
      <w:tr w:rsidR="00140CE8" w:rsidRPr="00140CE8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550E49" w:rsidRPr="00140CE8" w:rsidRDefault="00550E49" w:rsidP="005A4580">
            <w:pPr>
              <w:ind w:rightChars="20" w:right="47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50E49" w:rsidRPr="00140CE8" w:rsidRDefault="00550E49" w:rsidP="005A4580">
            <w:pPr>
              <w:ind w:rightChars="20" w:right="47"/>
              <w:jc w:val="left"/>
              <w:rPr>
                <w:rFonts w:hAnsi="ＭＳ 明朝"/>
                <w:sz w:val="22"/>
                <w:szCs w:val="22"/>
              </w:rPr>
            </w:pPr>
            <w:r w:rsidRPr="00140CE8">
              <w:rPr>
                <w:rFonts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550E49" w:rsidRPr="00140CE8" w:rsidRDefault="00550E49" w:rsidP="00B10F2B">
            <w:pPr>
              <w:ind w:rightChars="20" w:right="47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140CE8" w:rsidRPr="00140CE8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550E49" w:rsidRPr="00140CE8" w:rsidRDefault="00550E49" w:rsidP="005A4580">
            <w:pPr>
              <w:ind w:rightChars="20" w:right="47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50E49" w:rsidRPr="00140CE8" w:rsidRDefault="00550E49" w:rsidP="005A4580">
            <w:pPr>
              <w:ind w:rightChars="20" w:right="47"/>
              <w:jc w:val="left"/>
              <w:rPr>
                <w:rFonts w:hAnsi="ＭＳ 明朝"/>
                <w:sz w:val="22"/>
                <w:szCs w:val="22"/>
              </w:rPr>
            </w:pPr>
            <w:r w:rsidRPr="00140CE8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550E49" w:rsidRPr="00140CE8" w:rsidRDefault="00550E49" w:rsidP="00B10F2B">
            <w:pPr>
              <w:ind w:rightChars="20" w:right="47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50E49" w:rsidRPr="00140CE8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550E49" w:rsidRPr="00140CE8" w:rsidRDefault="00550E49" w:rsidP="005A4580">
            <w:pPr>
              <w:ind w:rightChars="20" w:right="47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50E49" w:rsidRPr="00140CE8" w:rsidRDefault="00550E49" w:rsidP="005A4580">
            <w:pPr>
              <w:ind w:rightChars="20" w:right="47"/>
              <w:jc w:val="left"/>
              <w:rPr>
                <w:rFonts w:hAnsi="ＭＳ 明朝"/>
                <w:sz w:val="22"/>
                <w:szCs w:val="22"/>
              </w:rPr>
            </w:pPr>
            <w:r w:rsidRPr="00140CE8">
              <w:rPr>
                <w:rFonts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3685" w:type="dxa"/>
            <w:vAlign w:val="center"/>
          </w:tcPr>
          <w:p w:rsidR="00550E49" w:rsidRPr="00140CE8" w:rsidRDefault="00550E49" w:rsidP="00B10F2B">
            <w:pPr>
              <w:ind w:rightChars="20" w:right="47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07603E" w:rsidRPr="00140CE8" w:rsidRDefault="0007603E" w:rsidP="00550E49">
      <w:pPr>
        <w:ind w:rightChars="20" w:right="47"/>
        <w:rPr>
          <w:rFonts w:asciiTheme="minorEastAsia" w:eastAsiaTheme="minorEastAsia" w:hAnsiTheme="minorEastAsia"/>
          <w:sz w:val="22"/>
          <w:szCs w:val="22"/>
        </w:rPr>
      </w:pPr>
    </w:p>
    <w:p w:rsidR="00980ADA" w:rsidRPr="00140CE8" w:rsidRDefault="0007603E" w:rsidP="00980ADA">
      <w:pPr>
        <w:kinsoku w:val="0"/>
        <w:overflowPunct w:val="0"/>
        <w:ind w:firstLineChars="100" w:firstLine="247"/>
        <w:rPr>
          <w:rFonts w:asciiTheme="minorEastAsia" w:eastAsiaTheme="minorEastAsia" w:hAnsiTheme="minorEastAsia"/>
          <w:sz w:val="22"/>
          <w:szCs w:val="22"/>
        </w:rPr>
      </w:pPr>
      <w:r w:rsidRPr="00140CE8">
        <w:rPr>
          <w:rFonts w:asciiTheme="minorEastAsia" w:eastAsiaTheme="minorEastAsia" w:hAnsiTheme="minorEastAsia" w:hint="eastAsia"/>
          <w:sz w:val="22"/>
          <w:szCs w:val="22"/>
        </w:rPr>
        <w:t>次</w:t>
      </w:r>
      <w:r w:rsidR="00980ADA" w:rsidRPr="00140CE8">
        <w:rPr>
          <w:rFonts w:asciiTheme="minorEastAsia" w:eastAsiaTheme="minorEastAsia" w:hAnsiTheme="minorEastAsia" w:hint="eastAsia"/>
          <w:sz w:val="22"/>
          <w:szCs w:val="22"/>
        </w:rPr>
        <w:t>のとおり吹田市中小企業</w:t>
      </w:r>
      <w:r w:rsidR="0004373C">
        <w:rPr>
          <w:rFonts w:asciiTheme="minorEastAsia" w:eastAsiaTheme="minorEastAsia" w:hAnsiTheme="minorEastAsia" w:hint="eastAsia"/>
          <w:sz w:val="22"/>
          <w:szCs w:val="22"/>
        </w:rPr>
        <w:t>人材育成支援</w:t>
      </w:r>
      <w:r w:rsidR="00980ADA" w:rsidRPr="00140CE8">
        <w:rPr>
          <w:rFonts w:asciiTheme="minorEastAsia" w:eastAsiaTheme="minorEastAsia" w:hAnsiTheme="minorEastAsia" w:hint="eastAsia"/>
          <w:sz w:val="22"/>
          <w:szCs w:val="22"/>
        </w:rPr>
        <w:t>補助金の交付を申請します。</w:t>
      </w:r>
      <w:r w:rsidRPr="00140CE8">
        <w:rPr>
          <w:rFonts w:asciiTheme="minorEastAsia" w:eastAsiaTheme="minorEastAsia" w:hAnsiTheme="minorEastAsia" w:hint="eastAsia"/>
          <w:sz w:val="22"/>
          <w:szCs w:val="22"/>
        </w:rPr>
        <w:t>また、</w:t>
      </w:r>
      <w:r w:rsidR="0004373C" w:rsidRPr="00140CE8">
        <w:rPr>
          <w:rFonts w:asciiTheme="minorEastAsia" w:eastAsiaTheme="minorEastAsia" w:hAnsiTheme="minorEastAsia" w:hint="eastAsia"/>
          <w:sz w:val="22"/>
          <w:szCs w:val="22"/>
        </w:rPr>
        <w:t>吹田市中小企業</w:t>
      </w:r>
      <w:r w:rsidR="0004373C">
        <w:rPr>
          <w:rFonts w:asciiTheme="minorEastAsia" w:eastAsiaTheme="minorEastAsia" w:hAnsiTheme="minorEastAsia" w:hint="eastAsia"/>
          <w:sz w:val="22"/>
          <w:szCs w:val="22"/>
        </w:rPr>
        <w:t>人材育成支援</w:t>
      </w:r>
      <w:r w:rsidR="0004373C" w:rsidRPr="00140CE8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3F2CCF" w:rsidRPr="00140CE8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Pr="00140CE8">
        <w:rPr>
          <w:rFonts w:asciiTheme="minorEastAsia" w:eastAsiaTheme="minorEastAsia" w:hAnsiTheme="minorEastAsia" w:hint="eastAsia"/>
          <w:sz w:val="22"/>
          <w:szCs w:val="22"/>
        </w:rPr>
        <w:t>要領に定める対象要件</w:t>
      </w:r>
      <w:r w:rsidR="003F2CCF" w:rsidRPr="00140CE8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140CE8">
        <w:rPr>
          <w:rFonts w:asciiTheme="minorEastAsia" w:eastAsiaTheme="minorEastAsia" w:hAnsiTheme="minorEastAsia" w:hint="eastAsia"/>
          <w:sz w:val="22"/>
          <w:szCs w:val="22"/>
        </w:rPr>
        <w:t>全て満たしていることを誓約します。</w:t>
      </w:r>
    </w:p>
    <w:p w:rsidR="00980ADA" w:rsidRPr="00140CE8" w:rsidRDefault="00980ADA" w:rsidP="00980ADA">
      <w:pPr>
        <w:kinsoku w:val="0"/>
        <w:overflowPunct w:val="0"/>
        <w:rPr>
          <w:rFonts w:asciiTheme="minorEastAsia" w:eastAsiaTheme="minorEastAsia" w:hAnsiTheme="minorEastAsia"/>
          <w:sz w:val="22"/>
          <w:szCs w:val="22"/>
        </w:rPr>
      </w:pPr>
    </w:p>
    <w:p w:rsidR="00A6490E" w:rsidRPr="00F3289A" w:rsidRDefault="00980ADA" w:rsidP="00F3289A">
      <w:pPr>
        <w:kinsoku w:val="0"/>
        <w:overflowPunct w:val="0"/>
        <w:rPr>
          <w:rFonts w:asciiTheme="minorEastAsia" w:eastAsiaTheme="minorEastAsia" w:hAnsiTheme="minorEastAsia"/>
          <w:sz w:val="22"/>
          <w:szCs w:val="22"/>
        </w:rPr>
      </w:pPr>
      <w:r w:rsidRPr="00140CE8">
        <w:rPr>
          <w:rFonts w:asciiTheme="minorEastAsia" w:eastAsiaTheme="minorEastAsia" w:hAnsiTheme="minorEastAsia" w:hint="eastAsia"/>
          <w:sz w:val="22"/>
          <w:szCs w:val="22"/>
        </w:rPr>
        <w:t>１　交付申請額</w:t>
      </w:r>
      <w:r w:rsidR="006B7B4B" w:rsidRPr="00140CE8">
        <w:rPr>
          <w:rFonts w:asciiTheme="minorEastAsia" w:eastAsiaTheme="minorEastAsia" w:hAnsiTheme="minorEastAsia" w:hint="eastAsia"/>
          <w:sz w:val="22"/>
          <w:szCs w:val="22"/>
        </w:rPr>
        <w:t>（千円未満切捨）</w:t>
      </w:r>
      <w:r w:rsidRPr="00140CE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F328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40CE8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A6490E" w:rsidRPr="00D2657C" w:rsidRDefault="00A6490E" w:rsidP="00980ADA">
      <w:pPr>
        <w:kinsoku w:val="0"/>
        <w:overflowPunct w:val="0"/>
        <w:rPr>
          <w:rFonts w:asciiTheme="minorEastAsia" w:eastAsiaTheme="minorEastAsia" w:hAnsiTheme="minorEastAsia"/>
          <w:strike/>
          <w:color w:val="FF0000"/>
          <w:sz w:val="22"/>
          <w:szCs w:val="22"/>
        </w:rPr>
      </w:pPr>
    </w:p>
    <w:p w:rsidR="00980ADA" w:rsidRPr="00140CE8" w:rsidRDefault="00D2657C" w:rsidP="00980ADA">
      <w:pPr>
        <w:kinsoku w:val="0"/>
        <w:overflowPunct w:val="0"/>
        <w:rPr>
          <w:rFonts w:asciiTheme="minorEastAsia" w:eastAsiaTheme="minorEastAsia" w:hAnsiTheme="minorEastAsia"/>
          <w:sz w:val="22"/>
          <w:szCs w:val="22"/>
        </w:rPr>
      </w:pPr>
      <w:r w:rsidRPr="00F3289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980ADA" w:rsidRPr="00140CE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4373C">
        <w:rPr>
          <w:rFonts w:asciiTheme="minorEastAsia" w:eastAsiaTheme="minorEastAsia" w:hAnsiTheme="minorEastAsia" w:hint="eastAsia"/>
          <w:sz w:val="22"/>
          <w:szCs w:val="22"/>
        </w:rPr>
        <w:t>補助対象経費</w:t>
      </w:r>
      <w:r w:rsidR="00F3289A">
        <w:rPr>
          <w:rFonts w:asciiTheme="minorEastAsia" w:eastAsiaTheme="minorEastAsia" w:hAnsiTheme="minorEastAsia" w:hint="eastAsia"/>
          <w:sz w:val="22"/>
          <w:szCs w:val="22"/>
        </w:rPr>
        <w:t>（税込）</w:t>
      </w:r>
      <w:r w:rsidR="00C7643B" w:rsidRPr="00140CE8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980ADA" w:rsidRPr="00140CE8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6A13D1" w:rsidRPr="00140CE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3289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980ADA" w:rsidRPr="00140CE8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812661" w:rsidRPr="00812661" w:rsidRDefault="00812661" w:rsidP="00980ADA">
      <w:pPr>
        <w:kinsoku w:val="0"/>
        <w:overflowPunct w:val="0"/>
        <w:rPr>
          <w:rFonts w:asciiTheme="minorEastAsia" w:eastAsiaTheme="minorEastAsia" w:hAnsiTheme="minorEastAsia"/>
          <w:sz w:val="22"/>
          <w:szCs w:val="22"/>
        </w:rPr>
      </w:pPr>
    </w:p>
    <w:p w:rsidR="00980ADA" w:rsidRPr="00140CE8" w:rsidRDefault="00980ADA" w:rsidP="00980ADA">
      <w:pPr>
        <w:kinsoku w:val="0"/>
        <w:overflowPunct w:val="0"/>
        <w:rPr>
          <w:rFonts w:asciiTheme="minorEastAsia" w:eastAsiaTheme="minorEastAsia" w:hAnsiTheme="minorEastAsia"/>
          <w:sz w:val="22"/>
          <w:szCs w:val="22"/>
        </w:rPr>
      </w:pPr>
      <w:r w:rsidRPr="00140CE8">
        <w:rPr>
          <w:rFonts w:asciiTheme="minorEastAsia" w:eastAsiaTheme="minorEastAsia" w:hAnsiTheme="minorEastAsia" w:hint="eastAsia"/>
          <w:sz w:val="22"/>
          <w:szCs w:val="22"/>
        </w:rPr>
        <w:t>※　添付書類</w:t>
      </w:r>
    </w:p>
    <w:p w:rsidR="00980ADA" w:rsidRPr="0004373C" w:rsidRDefault="00980ADA" w:rsidP="00980ADA">
      <w:pPr>
        <w:kinsoku w:val="0"/>
        <w:overflowPunct w:val="0"/>
        <w:ind w:firstLineChars="100" w:firstLine="237"/>
        <w:rPr>
          <w:rFonts w:asciiTheme="minorEastAsia" w:eastAsiaTheme="minorEastAsia" w:hAnsiTheme="minorEastAsia"/>
          <w:szCs w:val="21"/>
        </w:rPr>
      </w:pPr>
      <w:r w:rsidRPr="0004373C">
        <w:rPr>
          <w:rFonts w:asciiTheme="minorEastAsia" w:eastAsiaTheme="minorEastAsia" w:hAnsiTheme="minorEastAsia" w:hint="eastAsia"/>
          <w:szCs w:val="21"/>
        </w:rPr>
        <w:t xml:space="preserve">⑴　</w:t>
      </w:r>
      <w:r w:rsidR="0004373C" w:rsidRPr="0004373C">
        <w:rPr>
          <w:rFonts w:ascii="ＭＳ 明朝" w:hAnsi="ＭＳ 明朝" w:hint="eastAsia"/>
          <w:color w:val="000000" w:themeColor="text1"/>
          <w:szCs w:val="21"/>
        </w:rPr>
        <w:t>企業概要書（様式第２号）</w:t>
      </w:r>
    </w:p>
    <w:p w:rsidR="0004373C" w:rsidRPr="0004373C" w:rsidRDefault="0004373C" w:rsidP="00980ADA">
      <w:pPr>
        <w:kinsoku w:val="0"/>
        <w:overflowPunct w:val="0"/>
        <w:ind w:firstLineChars="100" w:firstLine="237"/>
        <w:rPr>
          <w:rFonts w:asciiTheme="minorEastAsia" w:eastAsiaTheme="minorEastAsia" w:hAnsiTheme="minorEastAsia"/>
          <w:szCs w:val="21"/>
        </w:rPr>
      </w:pPr>
      <w:r w:rsidRPr="0004373C">
        <w:rPr>
          <w:rFonts w:asciiTheme="minorEastAsia" w:eastAsiaTheme="minorEastAsia" w:hAnsiTheme="minorEastAsia" w:hint="eastAsia"/>
          <w:szCs w:val="21"/>
        </w:rPr>
        <w:t xml:space="preserve">⑵　</w:t>
      </w:r>
      <w:r w:rsidRPr="0004373C">
        <w:rPr>
          <w:rFonts w:ascii="ＭＳ 明朝" w:hAnsi="ＭＳ 明朝" w:hint="eastAsia"/>
          <w:color w:val="000000" w:themeColor="text1"/>
          <w:szCs w:val="21"/>
        </w:rPr>
        <w:t>研修等受講計画及び実施報告書（様式第３号）</w:t>
      </w:r>
    </w:p>
    <w:p w:rsidR="00CF090E" w:rsidRPr="0004373C" w:rsidRDefault="0004373C" w:rsidP="00CF090E">
      <w:pPr>
        <w:kinsoku w:val="0"/>
        <w:overflowPunct w:val="0"/>
        <w:ind w:firstLineChars="100" w:firstLine="237"/>
        <w:rPr>
          <w:rFonts w:ascii="ＭＳ 明朝"/>
          <w:szCs w:val="21"/>
        </w:rPr>
      </w:pPr>
      <w:r w:rsidRPr="0004373C">
        <w:rPr>
          <w:rFonts w:ascii="ＭＳ 明朝" w:hAnsi="ＭＳ 明朝" w:hint="eastAsia"/>
          <w:szCs w:val="21"/>
        </w:rPr>
        <w:t>⑶</w:t>
      </w:r>
      <w:r w:rsidR="00CF090E" w:rsidRPr="0004373C">
        <w:rPr>
          <w:rFonts w:ascii="ＭＳ 明朝" w:hAnsi="ＭＳ 明朝" w:hint="eastAsia"/>
          <w:szCs w:val="21"/>
        </w:rPr>
        <w:t xml:space="preserve">　法人の場合、履歴事項全部証明書の写し</w:t>
      </w:r>
    </w:p>
    <w:p w:rsidR="00CF090E" w:rsidRDefault="0004373C" w:rsidP="00CF090E">
      <w:pPr>
        <w:kinsoku w:val="0"/>
        <w:overflowPunct w:val="0"/>
        <w:ind w:firstLineChars="100" w:firstLine="237"/>
        <w:rPr>
          <w:rFonts w:ascii="ＭＳ 明朝" w:hAnsi="ＭＳ 明朝"/>
          <w:color w:val="000000" w:themeColor="text1"/>
          <w:szCs w:val="21"/>
        </w:rPr>
      </w:pPr>
      <w:r w:rsidRPr="0004373C">
        <w:rPr>
          <w:rFonts w:ascii="ＭＳ 明朝" w:hAnsi="ＭＳ 明朝" w:hint="eastAsia"/>
          <w:szCs w:val="21"/>
        </w:rPr>
        <w:t>⑷</w:t>
      </w:r>
      <w:r w:rsidR="00CF090E" w:rsidRPr="0004373C">
        <w:rPr>
          <w:rFonts w:ascii="ＭＳ 明朝" w:hAnsi="ＭＳ 明朝" w:hint="eastAsia"/>
          <w:szCs w:val="21"/>
        </w:rPr>
        <w:t xml:space="preserve">　</w:t>
      </w:r>
      <w:r w:rsidRPr="0004373C">
        <w:rPr>
          <w:rFonts w:ascii="ＭＳ 明朝" w:hAnsi="ＭＳ 明朝" w:hint="eastAsia"/>
          <w:color w:val="000000" w:themeColor="text1"/>
          <w:szCs w:val="21"/>
        </w:rPr>
        <w:t>個人の場合、直近の確定申告書及び個人事業の開業届出書の写し</w:t>
      </w:r>
    </w:p>
    <w:p w:rsidR="00334069" w:rsidRPr="0004373C" w:rsidRDefault="00334069" w:rsidP="00CF090E">
      <w:pPr>
        <w:kinsoku w:val="0"/>
        <w:overflowPunct w:val="0"/>
        <w:ind w:firstLineChars="100" w:firstLine="23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⑸</w:t>
      </w:r>
      <w:r w:rsidRPr="00F3289A">
        <w:rPr>
          <w:rFonts w:asciiTheme="minorEastAsia" w:eastAsiaTheme="minorEastAsia" w:hAnsiTheme="minorEastAsia" w:hint="eastAsia"/>
          <w:szCs w:val="21"/>
        </w:rPr>
        <w:t xml:space="preserve">　直近の市町村民税の納付又は非課税を証する書類</w:t>
      </w:r>
    </w:p>
    <w:p w:rsidR="00980ADA" w:rsidRPr="00F3289A" w:rsidRDefault="00334069" w:rsidP="00980ADA">
      <w:pPr>
        <w:kinsoku w:val="0"/>
        <w:overflowPunct w:val="0"/>
        <w:ind w:firstLineChars="100" w:firstLine="23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⑹</w:t>
      </w:r>
      <w:r w:rsidR="00CF090E" w:rsidRPr="00F3289A">
        <w:rPr>
          <w:rFonts w:asciiTheme="minorEastAsia" w:eastAsiaTheme="minorEastAsia" w:hAnsiTheme="minorEastAsia" w:hint="eastAsia"/>
          <w:szCs w:val="21"/>
        </w:rPr>
        <w:t xml:space="preserve">　</w:t>
      </w:r>
      <w:r w:rsidR="0069295A" w:rsidRPr="00F3289A">
        <w:rPr>
          <w:rFonts w:ascii="ＭＳ 明朝" w:hAnsi="ＭＳ 明朝" w:hint="eastAsia"/>
        </w:rPr>
        <w:t>研修等の内容がわかる書類</w:t>
      </w:r>
    </w:p>
    <w:p w:rsidR="00980ADA" w:rsidRDefault="00334069" w:rsidP="00980ADA">
      <w:pPr>
        <w:kinsoku w:val="0"/>
        <w:overflowPunct w:val="0"/>
        <w:ind w:firstLineChars="100" w:firstLine="237"/>
        <w:rPr>
          <w:rFonts w:ascii="ＭＳ 明朝" w:hAnsi="ＭＳ 明朝"/>
          <w:color w:val="000000" w:themeColor="text1"/>
        </w:rPr>
      </w:pPr>
      <w:r>
        <w:rPr>
          <w:rFonts w:asciiTheme="minorEastAsia" w:eastAsiaTheme="minorEastAsia" w:hAnsiTheme="minorEastAsia" w:hint="eastAsia"/>
          <w:szCs w:val="21"/>
        </w:rPr>
        <w:t>⑺</w:t>
      </w:r>
      <w:r w:rsidR="0069295A">
        <w:rPr>
          <w:rFonts w:asciiTheme="minorEastAsia" w:eastAsiaTheme="minorEastAsia" w:hAnsiTheme="minorEastAsia" w:hint="eastAsia"/>
          <w:szCs w:val="21"/>
        </w:rPr>
        <w:t xml:space="preserve">　</w:t>
      </w:r>
      <w:r w:rsidR="0069295A" w:rsidRPr="0004373C">
        <w:rPr>
          <w:rFonts w:ascii="ＭＳ 明朝" w:hAnsi="ＭＳ 明朝" w:hint="eastAsia"/>
          <w:color w:val="000000" w:themeColor="text1"/>
        </w:rPr>
        <w:t>研修等の修了を証する書類</w:t>
      </w:r>
    </w:p>
    <w:p w:rsidR="00980ADA" w:rsidRPr="00140CE8" w:rsidRDefault="00334069" w:rsidP="005203C3">
      <w:pPr>
        <w:kinsoku w:val="0"/>
        <w:overflowPunct w:val="0"/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color w:val="000000" w:themeColor="text1"/>
        </w:rPr>
        <w:t>⑻</w:t>
      </w:r>
      <w:r w:rsidR="0069295A">
        <w:rPr>
          <w:rFonts w:ascii="ＭＳ 明朝" w:hAnsi="ＭＳ 明朝" w:hint="eastAsia"/>
          <w:color w:val="000000" w:themeColor="text1"/>
        </w:rPr>
        <w:t xml:space="preserve">　</w:t>
      </w:r>
      <w:r w:rsidR="0069295A" w:rsidRPr="00A53CCD">
        <w:rPr>
          <w:rFonts w:ascii="ＭＳ 明朝" w:hAnsi="ＭＳ 明朝" w:hint="eastAsia"/>
          <w:color w:val="000000" w:themeColor="text1"/>
        </w:rPr>
        <w:t>補助対象経費の支払を証する</w:t>
      </w:r>
      <w:r w:rsidR="005203C3">
        <w:rPr>
          <w:rFonts w:ascii="ＭＳ 明朝" w:hAnsi="ＭＳ 明朝" w:hint="eastAsia"/>
          <w:color w:val="000000" w:themeColor="text1"/>
        </w:rPr>
        <w:t>書類</w:t>
      </w:r>
    </w:p>
    <w:sectPr w:rsidR="00980ADA" w:rsidRPr="00140CE8" w:rsidSect="00E50240">
      <w:footerReference w:type="default" r:id="rId7"/>
      <w:pgSz w:w="11906" w:h="16838" w:code="9"/>
      <w:pgMar w:top="1361" w:right="1446" w:bottom="1588" w:left="1446" w:header="720" w:footer="720" w:gutter="0"/>
      <w:cols w:space="720"/>
      <w:noEndnote/>
      <w:docGrid w:type="linesAndChars" w:linePitch="365" w:charSpace="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4F" w:rsidRDefault="00F4734F">
      <w:r>
        <w:separator/>
      </w:r>
    </w:p>
  </w:endnote>
  <w:endnote w:type="continuationSeparator" w:id="0">
    <w:p w:rsidR="00F4734F" w:rsidRDefault="00F4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2D" w:rsidRPr="000D4AC9" w:rsidRDefault="0007332D" w:rsidP="000D4AC9">
    <w:pPr>
      <w:pStyle w:val="a5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4F" w:rsidRDefault="00F4734F">
      <w:r>
        <w:separator/>
      </w:r>
    </w:p>
  </w:footnote>
  <w:footnote w:type="continuationSeparator" w:id="0">
    <w:p w:rsidR="00F4734F" w:rsidRDefault="00F47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2D"/>
    <w:rsid w:val="00022C24"/>
    <w:rsid w:val="00024D6C"/>
    <w:rsid w:val="00042BA6"/>
    <w:rsid w:val="0004373C"/>
    <w:rsid w:val="00047265"/>
    <w:rsid w:val="00061D53"/>
    <w:rsid w:val="00062373"/>
    <w:rsid w:val="000712D8"/>
    <w:rsid w:val="0007332D"/>
    <w:rsid w:val="0007603E"/>
    <w:rsid w:val="00084CB9"/>
    <w:rsid w:val="000B7577"/>
    <w:rsid w:val="000C5B87"/>
    <w:rsid w:val="000D4AC9"/>
    <w:rsid w:val="000D6E6B"/>
    <w:rsid w:val="00100DF0"/>
    <w:rsid w:val="00103D70"/>
    <w:rsid w:val="001200B5"/>
    <w:rsid w:val="00130219"/>
    <w:rsid w:val="00140CE8"/>
    <w:rsid w:val="001439AE"/>
    <w:rsid w:val="00151FC0"/>
    <w:rsid w:val="001A27D4"/>
    <w:rsid w:val="00221727"/>
    <w:rsid w:val="0022353E"/>
    <w:rsid w:val="00232787"/>
    <w:rsid w:val="002467C5"/>
    <w:rsid w:val="00271B5C"/>
    <w:rsid w:val="00272C2A"/>
    <w:rsid w:val="00295408"/>
    <w:rsid w:val="00307DB3"/>
    <w:rsid w:val="00334069"/>
    <w:rsid w:val="00335710"/>
    <w:rsid w:val="00355E3F"/>
    <w:rsid w:val="00356217"/>
    <w:rsid w:val="00374FA5"/>
    <w:rsid w:val="003A3E59"/>
    <w:rsid w:val="003A525A"/>
    <w:rsid w:val="003B0DDF"/>
    <w:rsid w:val="003B3DC6"/>
    <w:rsid w:val="003F2CCF"/>
    <w:rsid w:val="00430899"/>
    <w:rsid w:val="00445678"/>
    <w:rsid w:val="004470D6"/>
    <w:rsid w:val="00452808"/>
    <w:rsid w:val="00475C76"/>
    <w:rsid w:val="00481AE8"/>
    <w:rsid w:val="00484F56"/>
    <w:rsid w:val="00497832"/>
    <w:rsid w:val="004A759E"/>
    <w:rsid w:val="004B0453"/>
    <w:rsid w:val="004B5D0E"/>
    <w:rsid w:val="004C598A"/>
    <w:rsid w:val="004D193A"/>
    <w:rsid w:val="004E1B0D"/>
    <w:rsid w:val="004E2268"/>
    <w:rsid w:val="004E3AEE"/>
    <w:rsid w:val="004E6210"/>
    <w:rsid w:val="004E7ED9"/>
    <w:rsid w:val="004F5590"/>
    <w:rsid w:val="004F6B01"/>
    <w:rsid w:val="005203C3"/>
    <w:rsid w:val="005313C3"/>
    <w:rsid w:val="0053423C"/>
    <w:rsid w:val="00550E49"/>
    <w:rsid w:val="00552B61"/>
    <w:rsid w:val="005531E0"/>
    <w:rsid w:val="00576E79"/>
    <w:rsid w:val="00577F93"/>
    <w:rsid w:val="00587EBE"/>
    <w:rsid w:val="0059322B"/>
    <w:rsid w:val="00596433"/>
    <w:rsid w:val="005A0467"/>
    <w:rsid w:val="005B6D71"/>
    <w:rsid w:val="005C0870"/>
    <w:rsid w:val="005D177B"/>
    <w:rsid w:val="005E0F22"/>
    <w:rsid w:val="00633DC9"/>
    <w:rsid w:val="006437A5"/>
    <w:rsid w:val="00684C50"/>
    <w:rsid w:val="00686B18"/>
    <w:rsid w:val="0069295A"/>
    <w:rsid w:val="006A13D1"/>
    <w:rsid w:val="006A3853"/>
    <w:rsid w:val="006A72E8"/>
    <w:rsid w:val="006B7B4B"/>
    <w:rsid w:val="006D7A35"/>
    <w:rsid w:val="006E4BBB"/>
    <w:rsid w:val="006E5513"/>
    <w:rsid w:val="006F52F0"/>
    <w:rsid w:val="006F6CF5"/>
    <w:rsid w:val="007874B0"/>
    <w:rsid w:val="00794A26"/>
    <w:rsid w:val="007A3900"/>
    <w:rsid w:val="007D0056"/>
    <w:rsid w:val="007F20E6"/>
    <w:rsid w:val="007F45F0"/>
    <w:rsid w:val="008007ED"/>
    <w:rsid w:val="00811EBB"/>
    <w:rsid w:val="00812661"/>
    <w:rsid w:val="00816A1D"/>
    <w:rsid w:val="00825E57"/>
    <w:rsid w:val="00834360"/>
    <w:rsid w:val="00835E6B"/>
    <w:rsid w:val="00842BBC"/>
    <w:rsid w:val="00851ECB"/>
    <w:rsid w:val="00860E29"/>
    <w:rsid w:val="008845C6"/>
    <w:rsid w:val="00885095"/>
    <w:rsid w:val="00885BC1"/>
    <w:rsid w:val="008A652C"/>
    <w:rsid w:val="008E1903"/>
    <w:rsid w:val="008E7EED"/>
    <w:rsid w:val="008F1369"/>
    <w:rsid w:val="0092389D"/>
    <w:rsid w:val="00927815"/>
    <w:rsid w:val="00980ADA"/>
    <w:rsid w:val="00994269"/>
    <w:rsid w:val="009B29AA"/>
    <w:rsid w:val="009D2B04"/>
    <w:rsid w:val="009D4382"/>
    <w:rsid w:val="009D7C34"/>
    <w:rsid w:val="009E2CF5"/>
    <w:rsid w:val="009E64EE"/>
    <w:rsid w:val="009F71B1"/>
    <w:rsid w:val="00A02647"/>
    <w:rsid w:val="00A05EF6"/>
    <w:rsid w:val="00A311A2"/>
    <w:rsid w:val="00A3720C"/>
    <w:rsid w:val="00A457F4"/>
    <w:rsid w:val="00A6490E"/>
    <w:rsid w:val="00A75BEF"/>
    <w:rsid w:val="00A85670"/>
    <w:rsid w:val="00A91501"/>
    <w:rsid w:val="00AA10F2"/>
    <w:rsid w:val="00AB2D49"/>
    <w:rsid w:val="00AF2CE4"/>
    <w:rsid w:val="00B10F2B"/>
    <w:rsid w:val="00B117BE"/>
    <w:rsid w:val="00B136A1"/>
    <w:rsid w:val="00B138C8"/>
    <w:rsid w:val="00B2693A"/>
    <w:rsid w:val="00B8534D"/>
    <w:rsid w:val="00B8738B"/>
    <w:rsid w:val="00B92654"/>
    <w:rsid w:val="00B95EAE"/>
    <w:rsid w:val="00BA30AC"/>
    <w:rsid w:val="00BA53E5"/>
    <w:rsid w:val="00BB0C1B"/>
    <w:rsid w:val="00BB2036"/>
    <w:rsid w:val="00BD0C2E"/>
    <w:rsid w:val="00BF2CED"/>
    <w:rsid w:val="00C03231"/>
    <w:rsid w:val="00C32C08"/>
    <w:rsid w:val="00C34316"/>
    <w:rsid w:val="00C36F3E"/>
    <w:rsid w:val="00C47888"/>
    <w:rsid w:val="00C6508F"/>
    <w:rsid w:val="00C7643B"/>
    <w:rsid w:val="00CA6B3A"/>
    <w:rsid w:val="00CA75F4"/>
    <w:rsid w:val="00CC0631"/>
    <w:rsid w:val="00CF090E"/>
    <w:rsid w:val="00D04174"/>
    <w:rsid w:val="00D103B5"/>
    <w:rsid w:val="00D13B71"/>
    <w:rsid w:val="00D2657C"/>
    <w:rsid w:val="00D33B00"/>
    <w:rsid w:val="00DB125C"/>
    <w:rsid w:val="00DC7099"/>
    <w:rsid w:val="00DE49EA"/>
    <w:rsid w:val="00DF77E7"/>
    <w:rsid w:val="00E15454"/>
    <w:rsid w:val="00E3495B"/>
    <w:rsid w:val="00E50240"/>
    <w:rsid w:val="00E633BC"/>
    <w:rsid w:val="00E83BEE"/>
    <w:rsid w:val="00EC74A2"/>
    <w:rsid w:val="00F034C5"/>
    <w:rsid w:val="00F04938"/>
    <w:rsid w:val="00F1133A"/>
    <w:rsid w:val="00F14738"/>
    <w:rsid w:val="00F241A5"/>
    <w:rsid w:val="00F3289A"/>
    <w:rsid w:val="00F35C35"/>
    <w:rsid w:val="00F40DE1"/>
    <w:rsid w:val="00F45531"/>
    <w:rsid w:val="00F4734F"/>
    <w:rsid w:val="00F71F16"/>
    <w:rsid w:val="00F77C9C"/>
    <w:rsid w:val="00F8406D"/>
    <w:rsid w:val="00FA0814"/>
    <w:rsid w:val="00FA1FDA"/>
    <w:rsid w:val="00FA7BCF"/>
    <w:rsid w:val="00FD1DB0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4747E"/>
  <w14:defaultImageDpi w14:val="0"/>
  <w15:docId w15:val="{EA715E50-2CFC-40EF-848A-B2D1CED0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4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D4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438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438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80ADA"/>
    <w:pPr>
      <w:jc w:val="center"/>
    </w:pPr>
    <w:rPr>
      <w:rFonts w:ascii="ＭＳ 明朝"/>
      <w:sz w:val="22"/>
    </w:rPr>
  </w:style>
  <w:style w:type="character" w:customStyle="1" w:styleId="aa">
    <w:name w:val="記 (文字)"/>
    <w:basedOn w:val="a0"/>
    <w:link w:val="a9"/>
    <w:uiPriority w:val="99"/>
    <w:locked/>
    <w:rsid w:val="00980ADA"/>
    <w:rPr>
      <w:rFonts w:ascii="ＭＳ 明朝" w:cs="Times New Roman"/>
      <w:sz w:val="24"/>
      <w:szCs w:val="24"/>
    </w:rPr>
  </w:style>
  <w:style w:type="table" w:styleId="ab">
    <w:name w:val="Table Grid"/>
    <w:basedOn w:val="a1"/>
    <w:rsid w:val="00550E49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0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C6BA-915C-47CE-A798-7B79785E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○吹田市中小企業大学校受講補助金交付要綱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吹田市中小企業人材育成支援補助金交付申請書（様式第１号）</dc:title>
  <dc:subject/>
  <cp:keywords/>
  <dc:description/>
  <cp:lastPrinted>2022-04-04T07:43:00Z</cp:lastPrinted>
  <dcterms:created xsi:type="dcterms:W3CDTF">2023-03-17T02:17:00Z</dcterms:created>
  <dcterms:modified xsi:type="dcterms:W3CDTF">2024-04-04T04:30:00Z</dcterms:modified>
</cp:coreProperties>
</file>