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6E72A" w14:textId="77777777" w:rsidR="007D7592" w:rsidRPr="00084B22" w:rsidRDefault="007D7592" w:rsidP="000868FA">
      <w:pPr>
        <w:jc w:val="right"/>
        <w:rPr>
          <w:rFonts w:ascii="ＭＳ ゴシック" w:eastAsia="ＭＳ ゴシック" w:hAnsi="ＭＳ ゴシック"/>
        </w:rPr>
      </w:pPr>
      <w:r w:rsidRPr="00084B22">
        <w:rPr>
          <w:rFonts w:ascii="ＭＳ ゴシック" w:eastAsia="ＭＳ ゴシック" w:hAnsi="ＭＳ ゴシック" w:hint="eastAsia"/>
        </w:rPr>
        <w:t>【参考資料</w:t>
      </w:r>
      <w:r w:rsidR="00F568C5" w:rsidRPr="00084B22">
        <w:rPr>
          <w:rFonts w:ascii="ＭＳ ゴシック" w:eastAsia="ＭＳ ゴシック" w:hAnsi="ＭＳ ゴシック" w:hint="eastAsia"/>
        </w:rPr>
        <w:t>５－２２</w:t>
      </w:r>
      <w:r w:rsidRPr="00084B22">
        <w:rPr>
          <w:rFonts w:ascii="ＭＳ ゴシック" w:eastAsia="ＭＳ ゴシック" w:hAnsi="ＭＳ ゴシック" w:hint="eastAsia"/>
        </w:rPr>
        <w:t>】</w:t>
      </w:r>
    </w:p>
    <w:p w14:paraId="68EF2107" w14:textId="77777777" w:rsidR="000E7402" w:rsidRPr="00084B22" w:rsidRDefault="007D7592" w:rsidP="00060A70">
      <w:pPr>
        <w:jc w:val="center"/>
        <w:rPr>
          <w:rFonts w:ascii="ＭＳ ゴシック" w:eastAsia="ＭＳ ゴシック" w:hAnsi="ＭＳ ゴシック"/>
        </w:rPr>
      </w:pPr>
      <w:r w:rsidRPr="00084B22">
        <w:rPr>
          <w:rFonts w:ascii="ＭＳ ゴシック" w:eastAsia="ＭＳ ゴシック" w:hAnsi="ＭＳ ゴシック" w:hint="eastAsia"/>
        </w:rPr>
        <w:t>【</w:t>
      </w:r>
      <w:r w:rsidR="00060A70" w:rsidRPr="00084B22">
        <w:rPr>
          <w:rFonts w:ascii="ＭＳ ゴシック" w:eastAsia="ＭＳ ゴシック" w:hAnsi="ＭＳ ゴシック" w:hint="eastAsia"/>
        </w:rPr>
        <w:t>地域密着型</w:t>
      </w:r>
      <w:r w:rsidRPr="00084B22">
        <w:rPr>
          <w:rFonts w:ascii="ＭＳ ゴシック" w:eastAsia="ＭＳ ゴシック" w:hAnsi="ＭＳ ゴシック" w:hint="eastAsia"/>
        </w:rPr>
        <w:t>特定施設入居者生活介護】</w:t>
      </w:r>
    </w:p>
    <w:p w14:paraId="38D30387" w14:textId="77777777" w:rsidR="007D7592" w:rsidRPr="00084B22" w:rsidRDefault="000E7402" w:rsidP="007D7592">
      <w:pPr>
        <w:rPr>
          <w:rFonts w:ascii="ＭＳ ゴシック" w:eastAsia="ＭＳ ゴシック" w:hAnsi="ＭＳ ゴシック"/>
        </w:rPr>
      </w:pPr>
      <w:r w:rsidRPr="00084B22">
        <w:rPr>
          <w:rFonts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3354"/>
      </w:tblGrid>
      <w:tr w:rsidR="00084B22" w:rsidRPr="00084B22" w14:paraId="3C98A380" w14:textId="77777777" w:rsidTr="0085724B">
        <w:tc>
          <w:tcPr>
            <w:tcW w:w="6408" w:type="dxa"/>
            <w:shd w:val="clear" w:color="auto" w:fill="auto"/>
            <w:vAlign w:val="center"/>
          </w:tcPr>
          <w:p w14:paraId="123B20CC" w14:textId="77777777" w:rsidR="000E7402" w:rsidRPr="00084B22" w:rsidRDefault="000E7402" w:rsidP="0085724B">
            <w:pPr>
              <w:jc w:val="center"/>
            </w:pPr>
            <w:r w:rsidRPr="00084B22">
              <w:rPr>
                <w:rFonts w:hint="eastAsia"/>
              </w:rPr>
              <w:t>運　営　規　程　の　例</w:t>
            </w:r>
          </w:p>
        </w:tc>
        <w:tc>
          <w:tcPr>
            <w:tcW w:w="3428" w:type="dxa"/>
            <w:shd w:val="clear" w:color="auto" w:fill="auto"/>
            <w:vAlign w:val="center"/>
          </w:tcPr>
          <w:p w14:paraId="0165E1EB" w14:textId="77777777" w:rsidR="000E7402" w:rsidRPr="00084B22" w:rsidRDefault="000E7402" w:rsidP="0085724B">
            <w:pPr>
              <w:jc w:val="center"/>
            </w:pPr>
            <w:r w:rsidRPr="00084B22">
              <w:rPr>
                <w:rFonts w:hint="eastAsia"/>
              </w:rPr>
              <w:t>作成に当たっての留意事項等</w:t>
            </w:r>
          </w:p>
        </w:tc>
      </w:tr>
      <w:tr w:rsidR="000E7402" w:rsidRPr="00084B22" w14:paraId="78F2CDB2" w14:textId="77777777" w:rsidTr="0085724B">
        <w:tc>
          <w:tcPr>
            <w:tcW w:w="6408" w:type="dxa"/>
            <w:shd w:val="clear" w:color="auto" w:fill="auto"/>
          </w:tcPr>
          <w:p w14:paraId="46C54901" w14:textId="24E745A6" w:rsidR="00F35606" w:rsidRPr="00084B22" w:rsidRDefault="00610B60" w:rsidP="00060A70">
            <w:pPr>
              <w:jc w:val="center"/>
            </w:pPr>
            <w:r>
              <w:rPr>
                <w:rFonts w:hint="eastAsia"/>
              </w:rPr>
              <w:t>△△△</w:t>
            </w:r>
            <w:r w:rsidR="004304E7" w:rsidRPr="00084B22">
              <w:rPr>
                <w:rFonts w:hint="eastAsia"/>
              </w:rPr>
              <w:t>指定</w:t>
            </w:r>
            <w:r w:rsidR="00C10A23" w:rsidRPr="00084B22">
              <w:rPr>
                <w:rFonts w:hint="eastAsia"/>
              </w:rPr>
              <w:t>地域密着型</w:t>
            </w:r>
            <w:r w:rsidR="007D7592" w:rsidRPr="00084B22">
              <w:rPr>
                <w:rFonts w:hint="eastAsia"/>
              </w:rPr>
              <w:t>特定施設入居者生活介護</w:t>
            </w:r>
            <w:r w:rsidR="00F35606" w:rsidRPr="00084B22">
              <w:rPr>
                <w:rFonts w:hint="eastAsia"/>
              </w:rPr>
              <w:t>事業運営規程</w:t>
            </w:r>
          </w:p>
          <w:p w14:paraId="198E9910" w14:textId="77777777" w:rsidR="00F35606" w:rsidRPr="00084B22" w:rsidRDefault="00F35606" w:rsidP="003D321B"/>
          <w:p w14:paraId="0E92AB4B" w14:textId="77777777" w:rsidR="00F35606" w:rsidRPr="00084B22" w:rsidRDefault="00F35606" w:rsidP="003D321B">
            <w:r w:rsidRPr="00084B22">
              <w:rPr>
                <w:rFonts w:hint="eastAsia"/>
              </w:rPr>
              <w:t>（事業の目的）</w:t>
            </w:r>
          </w:p>
          <w:p w14:paraId="2BC223BB" w14:textId="5007B5FE" w:rsidR="00F35606" w:rsidRPr="00084B22" w:rsidRDefault="00F35606" w:rsidP="0085724B">
            <w:pPr>
              <w:ind w:left="178" w:hangingChars="85" w:hanging="178"/>
            </w:pPr>
            <w:r w:rsidRPr="00084B22">
              <w:rPr>
                <w:rFonts w:hint="eastAsia"/>
              </w:rPr>
              <w:t xml:space="preserve">第１条　</w:t>
            </w:r>
            <w:r w:rsidR="00232938" w:rsidRPr="00084B22">
              <w:rPr>
                <w:rFonts w:hint="eastAsia"/>
              </w:rPr>
              <w:t>＊＊＊</w:t>
            </w:r>
            <w:r w:rsidRPr="00084B22">
              <w:rPr>
                <w:rFonts w:hint="eastAsia"/>
              </w:rPr>
              <w:t>が設置する</w:t>
            </w:r>
            <w:r w:rsidR="00232938" w:rsidRPr="00084B22">
              <w:rPr>
                <w:rFonts w:hint="eastAsia"/>
              </w:rPr>
              <w:t>△△△</w:t>
            </w:r>
            <w:r w:rsidRPr="00084B22">
              <w:rPr>
                <w:rFonts w:hint="eastAsia"/>
              </w:rPr>
              <w:t>（以下「事業所」という。）において実施する</w:t>
            </w:r>
            <w:r w:rsidR="00C10A23" w:rsidRPr="00084B22">
              <w:rPr>
                <w:rFonts w:hint="eastAsia"/>
              </w:rPr>
              <w:t>指定地域密着型特定施設入居者生活介護</w:t>
            </w:r>
            <w:r w:rsidRPr="00084B22">
              <w:rPr>
                <w:rFonts w:hint="eastAsia"/>
              </w:rPr>
              <w:t>事業（以下「事業」という。）の適正な運営を確保するために必要な人員及び運営管理に関する事項を定め、事業所の</w:t>
            </w:r>
            <w:r w:rsidR="001A1A61" w:rsidRPr="00084B22">
              <w:rPr>
                <w:rFonts w:hint="eastAsia"/>
              </w:rPr>
              <w:t>管理者、生活相談員</w:t>
            </w:r>
            <w:r w:rsidR="00A60687" w:rsidRPr="00084B22">
              <w:rPr>
                <w:rFonts w:hint="eastAsia"/>
              </w:rPr>
              <w:t>、</w:t>
            </w:r>
            <w:r w:rsidRPr="00084B22">
              <w:rPr>
                <w:rFonts w:hint="eastAsia"/>
              </w:rPr>
              <w:t>看護職員、介護職員</w:t>
            </w:r>
            <w:r w:rsidR="004304E7" w:rsidRPr="00084B22">
              <w:rPr>
                <w:rFonts w:hint="eastAsia"/>
              </w:rPr>
              <w:t>、機能訓練指導員、計画作成担当者</w:t>
            </w:r>
            <w:r w:rsidR="001A1A61" w:rsidRPr="00084B22">
              <w:rPr>
                <w:rFonts w:hint="eastAsia"/>
              </w:rPr>
              <w:t>その他の従業者</w:t>
            </w:r>
            <w:r w:rsidR="004E6937" w:rsidRPr="00084B22">
              <w:rPr>
                <w:rFonts w:hint="eastAsia"/>
              </w:rPr>
              <w:t>（以下「</w:t>
            </w:r>
            <w:r w:rsidR="00C10A23" w:rsidRPr="00084B22">
              <w:rPr>
                <w:rFonts w:hint="eastAsia"/>
              </w:rPr>
              <w:t>指定地域密着型特定施設入居者生活介護</w:t>
            </w:r>
            <w:r w:rsidRPr="00084B22">
              <w:rPr>
                <w:rFonts w:hint="eastAsia"/>
              </w:rPr>
              <w:t>従</w:t>
            </w:r>
            <w:r w:rsidR="00EA1834">
              <w:rPr>
                <w:rFonts w:hint="eastAsia"/>
              </w:rPr>
              <w:t>業</w:t>
            </w:r>
            <w:r w:rsidRPr="00084B22">
              <w:rPr>
                <w:rFonts w:hint="eastAsia"/>
              </w:rPr>
              <w:t>者」という。）が、要介護状</w:t>
            </w:r>
            <w:r w:rsidR="004304E7" w:rsidRPr="00084B22">
              <w:rPr>
                <w:rFonts w:hint="eastAsia"/>
              </w:rPr>
              <w:t>態の利用者に対し、適切な</w:t>
            </w:r>
            <w:r w:rsidR="00C10A23" w:rsidRPr="00084B22">
              <w:rPr>
                <w:rFonts w:hint="eastAsia"/>
              </w:rPr>
              <w:t>指定地域密着型特定施設入居者生活介護</w:t>
            </w:r>
            <w:r w:rsidRPr="00084B22">
              <w:rPr>
                <w:rFonts w:hint="eastAsia"/>
              </w:rPr>
              <w:t>を提供することを目的とする。</w:t>
            </w:r>
          </w:p>
          <w:p w14:paraId="51E17B59" w14:textId="77777777" w:rsidR="00F35606" w:rsidRPr="00084B22" w:rsidRDefault="00F35606" w:rsidP="003D321B"/>
          <w:p w14:paraId="5245EAEF" w14:textId="77777777" w:rsidR="00F35606" w:rsidRPr="00084B22" w:rsidRDefault="00F35606" w:rsidP="003D321B">
            <w:r w:rsidRPr="00084B22">
              <w:rPr>
                <w:rFonts w:hint="eastAsia"/>
              </w:rPr>
              <w:t xml:space="preserve">　（運営の方針）</w:t>
            </w:r>
          </w:p>
          <w:p w14:paraId="5F52B85A" w14:textId="77777777" w:rsidR="00C576B5" w:rsidRPr="00084B22" w:rsidRDefault="007F4FF8" w:rsidP="00C10A23">
            <w:pPr>
              <w:ind w:left="210" w:hangingChars="100" w:hanging="210"/>
            </w:pPr>
            <w:r w:rsidRPr="00084B22">
              <w:rPr>
                <w:rFonts w:hint="eastAsia"/>
              </w:rPr>
              <w:t xml:space="preserve">第２条　</w:t>
            </w:r>
            <w:r w:rsidR="00C10A23" w:rsidRPr="00084B22">
              <w:rPr>
                <w:rFonts w:hint="eastAsia"/>
              </w:rPr>
              <w:t>指定地域密着型特定施設入居者生活介護</w:t>
            </w:r>
            <w:r w:rsidR="00C576B5" w:rsidRPr="00084B22">
              <w:rPr>
                <w:rFonts w:hint="eastAsia"/>
              </w:rPr>
              <w:t>の提供にあたって、要介護状態の利用者に対し、入浴、排せつ、食事等の介護その他の日常生活上の世話、機能訓練及び療養上の世話を行うことにより、要介護状態となった場合でも、その有する能力に応じ自立した日常生活を営むことができるよう必要な援助を行う。</w:t>
            </w:r>
          </w:p>
          <w:p w14:paraId="03773342" w14:textId="77777777" w:rsidR="00F35606" w:rsidRPr="00084B22" w:rsidRDefault="00F35606" w:rsidP="0085724B">
            <w:pPr>
              <w:ind w:left="210" w:hangingChars="100" w:hanging="210"/>
            </w:pPr>
            <w:r w:rsidRPr="00084B22">
              <w:rPr>
                <w:rFonts w:hint="eastAsia"/>
              </w:rPr>
              <w:t xml:space="preserve">２　</w:t>
            </w:r>
            <w:r w:rsidR="00440826" w:rsidRPr="00084B22">
              <w:rPr>
                <w:rFonts w:hint="eastAsia"/>
              </w:rPr>
              <w:t>介護は、利用者の心身の状況に応じ、利用者の自立の支援と日常生活の充実に資するよう適切な技術をもって行うものとし、</w:t>
            </w:r>
            <w:r w:rsidR="00030915" w:rsidRPr="00084B22">
              <w:rPr>
                <w:rFonts w:hint="eastAsia"/>
              </w:rPr>
              <w:t>漫然かつ画一的なものとならないよう配慮して行う。</w:t>
            </w:r>
          </w:p>
          <w:p w14:paraId="0EF6274C" w14:textId="77777777" w:rsidR="00F35606" w:rsidRPr="00084B22" w:rsidRDefault="00F35606" w:rsidP="0085724B">
            <w:pPr>
              <w:ind w:left="210" w:hangingChars="100" w:hanging="210"/>
            </w:pPr>
            <w:r w:rsidRPr="00084B22">
              <w:rPr>
                <w:rFonts w:hint="eastAsia"/>
              </w:rPr>
              <w:t xml:space="preserve">３　</w:t>
            </w:r>
            <w:r w:rsidR="00030915" w:rsidRPr="00084B22">
              <w:rPr>
                <w:rFonts w:hint="eastAsia"/>
              </w:rPr>
              <w:t>事業は、</w:t>
            </w:r>
            <w:r w:rsidRPr="00084B22">
              <w:rPr>
                <w:rFonts w:hint="eastAsia"/>
              </w:rPr>
              <w:t>利用者の意思及び人格を尊重し、常に利用者の立場に立ったサービス提供に努めるものとする。</w:t>
            </w:r>
          </w:p>
          <w:p w14:paraId="3FDFE199" w14:textId="5FD3F6B7" w:rsidR="00C67353" w:rsidRPr="00084B22" w:rsidRDefault="00610B60" w:rsidP="00C67353">
            <w:pPr>
              <w:ind w:left="210" w:hangingChars="100" w:hanging="210"/>
              <w:rPr>
                <w:rFonts w:ascii="ＭＳ 明朝" w:hAnsi="ＭＳ 明朝"/>
              </w:rPr>
            </w:pPr>
            <w:r>
              <w:rPr>
                <w:rFonts w:ascii="ＭＳ 明朝" w:hAnsi="ＭＳ 明朝" w:hint="eastAsia"/>
              </w:rPr>
              <w:t>４</w:t>
            </w:r>
            <w:r w:rsidR="00C67353" w:rsidRPr="00084B22">
              <w:rPr>
                <w:rFonts w:ascii="ＭＳ 明朝" w:hAnsi="ＭＳ 明朝" w:hint="eastAsia"/>
              </w:rPr>
              <w:t xml:space="preserve">　事業所は、利用者の人権の擁護、虐待の防止等のため、必要な体制の整備を行うとともに、従業者に対し、研修を実施する等の措置を講じるものとする。</w:t>
            </w:r>
          </w:p>
          <w:p w14:paraId="2457302D" w14:textId="61ACC1D7" w:rsidR="00C67353" w:rsidRPr="00084B22" w:rsidRDefault="00610B60" w:rsidP="00C67353">
            <w:pPr>
              <w:ind w:left="210" w:hangingChars="100" w:hanging="210"/>
              <w:rPr>
                <w:rFonts w:ascii="ＭＳ 明朝" w:hAnsi="ＭＳ 明朝"/>
              </w:rPr>
            </w:pPr>
            <w:r>
              <w:rPr>
                <w:rFonts w:ascii="ＭＳ 明朝" w:hAnsi="ＭＳ 明朝" w:hint="eastAsia"/>
              </w:rPr>
              <w:t>５</w:t>
            </w:r>
            <w:r w:rsidR="00C67353" w:rsidRPr="00084B22">
              <w:rPr>
                <w:rFonts w:ascii="ＭＳ 明朝" w:hAnsi="ＭＳ 明朝" w:hint="eastAsia"/>
              </w:rPr>
              <w:t xml:space="preserve">　事業所は、指定地域密着型特定施設入居者生活介護を提供するに当たっては、介護保険法第１１８条の２第１項に規定する介護保険等関連情報その他必要な情報を活用し、適切かつ有効に行うよう努めるものとする。</w:t>
            </w:r>
          </w:p>
          <w:p w14:paraId="1A8EE90E" w14:textId="3B953C82" w:rsidR="00F35606" w:rsidRPr="00084B22" w:rsidRDefault="00610B60" w:rsidP="0085724B">
            <w:pPr>
              <w:ind w:left="210" w:hangingChars="100" w:hanging="210"/>
            </w:pPr>
            <w:r>
              <w:rPr>
                <w:rFonts w:hint="eastAsia"/>
              </w:rPr>
              <w:t>６</w:t>
            </w:r>
            <w:r w:rsidR="00030915" w:rsidRPr="00084B22">
              <w:rPr>
                <w:rFonts w:hint="eastAsia"/>
              </w:rPr>
              <w:t xml:space="preserve">　事業の実施に当たっては、事業所の所在する市町村、協力医療機関に加え、居宅介護支援事業者、他の居宅サービス事業者、</w:t>
            </w:r>
            <w:r w:rsidR="00F35606" w:rsidRPr="00084B22">
              <w:rPr>
                <w:rFonts w:hint="eastAsia"/>
              </w:rPr>
              <w:t>保健医療</w:t>
            </w:r>
            <w:r w:rsidR="00030915" w:rsidRPr="00084B22">
              <w:rPr>
                <w:rFonts w:hint="eastAsia"/>
              </w:rPr>
              <w:t>サービス及び福祉サービスを提供する者との連携に</w:t>
            </w:r>
            <w:r w:rsidR="00030915" w:rsidRPr="00084B22">
              <w:rPr>
                <w:rFonts w:hint="eastAsia"/>
              </w:rPr>
              <w:lastRenderedPageBreak/>
              <w:t>努めるとともに、</w:t>
            </w:r>
            <w:r w:rsidR="00731B7D" w:rsidRPr="00084B22">
              <w:rPr>
                <w:rFonts w:hint="eastAsia"/>
              </w:rPr>
              <w:t>常に利用者の家族との連携を図り、利用者とその家族との交流等の機会を確保するよう努めるものとする。</w:t>
            </w:r>
          </w:p>
          <w:p w14:paraId="778F6BCA" w14:textId="79F5F117" w:rsidR="004D7545" w:rsidRPr="00084B22" w:rsidRDefault="00610B60" w:rsidP="0085724B">
            <w:pPr>
              <w:ind w:left="210" w:hangingChars="100" w:hanging="210"/>
            </w:pPr>
            <w:r>
              <w:rPr>
                <w:rFonts w:hint="eastAsia"/>
              </w:rPr>
              <w:t>７</w:t>
            </w:r>
            <w:r w:rsidR="00731B7D" w:rsidRPr="00084B22">
              <w:rPr>
                <w:rFonts w:hint="eastAsia"/>
              </w:rPr>
              <w:t xml:space="preserve">　前</w:t>
            </w:r>
            <w:r>
              <w:rPr>
                <w:rFonts w:hint="eastAsia"/>
              </w:rPr>
              <w:t>６</w:t>
            </w:r>
            <w:r w:rsidR="00F35606" w:rsidRPr="00084B22">
              <w:rPr>
                <w:rFonts w:hint="eastAsia"/>
              </w:rPr>
              <w:t>項のほか</w:t>
            </w:r>
            <w:r w:rsidR="00BA2CC5" w:rsidRPr="00084B22">
              <w:rPr>
                <w:rFonts w:hint="eastAsia"/>
              </w:rPr>
              <w:t>、</w:t>
            </w:r>
            <w:r w:rsidR="00BA2CC5" w:rsidRPr="00084B22">
              <w:rPr>
                <w:rFonts w:ascii="ＭＳ 明朝" w:hAnsi="ＭＳ 明朝" w:cs="ＭＳ 明朝" w:hint="eastAsia"/>
                <w:kern w:val="0"/>
                <w:szCs w:val="21"/>
              </w:rPr>
              <w:t>吹田市介護保険法施行条例</w:t>
            </w:r>
            <w:r w:rsidR="00BA2CC5" w:rsidRPr="00084B22">
              <w:rPr>
                <w:rFonts w:hint="eastAsia"/>
                <w:szCs w:val="21"/>
              </w:rPr>
              <w:t>（平成２５年吹田市条例第７号）第１０条に定める指定地域密着型サービスの事業の人員、設備及び運営に関する基準</w:t>
            </w:r>
            <w:r w:rsidR="00BA2CC5" w:rsidRPr="00084B22">
              <w:rPr>
                <w:rFonts w:ascii="ＭＳ 明朝" w:hAnsi="ＭＳ 明朝" w:hint="eastAsia"/>
              </w:rPr>
              <w:t>に定める内容を遵守し、事業を実施するものとする。</w:t>
            </w:r>
          </w:p>
          <w:p w14:paraId="54271CF1" w14:textId="77777777" w:rsidR="00731B7D" w:rsidRPr="00084B22" w:rsidRDefault="00731B7D" w:rsidP="003D321B"/>
          <w:p w14:paraId="7B8E2D6D" w14:textId="77777777" w:rsidR="00F35606" w:rsidRPr="00084B22" w:rsidRDefault="00F35606" w:rsidP="003D321B">
            <w:r w:rsidRPr="00084B22">
              <w:rPr>
                <w:rFonts w:hint="eastAsia"/>
              </w:rPr>
              <w:t>（事業所の名称等）</w:t>
            </w:r>
          </w:p>
          <w:p w14:paraId="1871B3AC" w14:textId="77777777" w:rsidR="00F35606" w:rsidRPr="00084B22" w:rsidRDefault="000E7E93" w:rsidP="0085724B">
            <w:pPr>
              <w:ind w:left="210" w:hangingChars="100" w:hanging="210"/>
            </w:pPr>
            <w:r w:rsidRPr="00084B22">
              <w:rPr>
                <w:rFonts w:hint="eastAsia"/>
              </w:rPr>
              <w:t>第</w:t>
            </w:r>
            <w:r w:rsidR="00B9503D" w:rsidRPr="00084B22">
              <w:rPr>
                <w:rFonts w:hint="eastAsia"/>
              </w:rPr>
              <w:t>３</w:t>
            </w:r>
            <w:r w:rsidRPr="00084B22">
              <w:rPr>
                <w:rFonts w:hint="eastAsia"/>
              </w:rPr>
              <w:t>条</w:t>
            </w:r>
            <w:r w:rsidR="00ED0537" w:rsidRPr="00084B22">
              <w:rPr>
                <w:rFonts w:hint="eastAsia"/>
              </w:rPr>
              <w:t xml:space="preserve">　</w:t>
            </w:r>
            <w:r w:rsidR="00F35606" w:rsidRPr="00084B22">
              <w:rPr>
                <w:rFonts w:hint="eastAsia"/>
              </w:rPr>
              <w:t>事業を行う事業所の名称及び所在地は、次のとおりとする。</w:t>
            </w:r>
          </w:p>
          <w:p w14:paraId="5D0697BD" w14:textId="6B2EEB06" w:rsidR="00F35606" w:rsidRPr="00084B22" w:rsidRDefault="00BD0914" w:rsidP="00BD0914">
            <w:r w:rsidRPr="00084B22">
              <w:rPr>
                <w:rFonts w:hint="eastAsia"/>
              </w:rPr>
              <w:t>（１）</w:t>
            </w:r>
            <w:r w:rsidR="00F35606" w:rsidRPr="00084B22">
              <w:rPr>
                <w:rFonts w:hint="eastAsia"/>
              </w:rPr>
              <w:t xml:space="preserve">名　称　　</w:t>
            </w:r>
            <w:r w:rsidR="00FE250E" w:rsidRPr="00084B22">
              <w:rPr>
                <w:rFonts w:hint="eastAsia"/>
              </w:rPr>
              <w:t>△△△</w:t>
            </w:r>
          </w:p>
          <w:p w14:paraId="60F807B9" w14:textId="755D80CC" w:rsidR="00F35606" w:rsidRPr="00084B22" w:rsidRDefault="00BD0914" w:rsidP="00BD0914">
            <w:r w:rsidRPr="00084B22">
              <w:rPr>
                <w:rFonts w:hint="eastAsia"/>
              </w:rPr>
              <w:t>（２）</w:t>
            </w:r>
            <w:r w:rsidR="00F35606" w:rsidRPr="00084B22">
              <w:rPr>
                <w:rFonts w:hint="eastAsia"/>
              </w:rPr>
              <w:t xml:space="preserve">所在地　　</w:t>
            </w:r>
            <w:r w:rsidR="00FA57C9" w:rsidRPr="00084B22">
              <w:rPr>
                <w:rFonts w:hint="eastAsia"/>
              </w:rPr>
              <w:t>大阪府吹田</w:t>
            </w:r>
            <w:r w:rsidR="00F35606" w:rsidRPr="00084B22">
              <w:rPr>
                <w:rFonts w:hint="eastAsia"/>
              </w:rPr>
              <w:t>市○○町○丁目○番○号</w:t>
            </w:r>
          </w:p>
          <w:p w14:paraId="264D2AC9" w14:textId="77777777" w:rsidR="00F35606" w:rsidRPr="00084B22" w:rsidRDefault="00F35606" w:rsidP="003D321B"/>
          <w:p w14:paraId="796F2E0B" w14:textId="77777777" w:rsidR="00F35606" w:rsidRPr="00084B22" w:rsidRDefault="00F35606" w:rsidP="003D321B">
            <w:r w:rsidRPr="00084B22">
              <w:rPr>
                <w:rFonts w:hint="eastAsia"/>
              </w:rPr>
              <w:t>（従業者の職種、員数及び職務の内容）</w:t>
            </w:r>
          </w:p>
          <w:p w14:paraId="394651B6" w14:textId="77777777" w:rsidR="00F35606" w:rsidRPr="00084B22" w:rsidRDefault="007D1741" w:rsidP="0085724B">
            <w:pPr>
              <w:ind w:left="210" w:hangingChars="100" w:hanging="210"/>
            </w:pPr>
            <w:r w:rsidRPr="00084B22">
              <w:rPr>
                <w:rFonts w:hint="eastAsia"/>
              </w:rPr>
              <w:t xml:space="preserve">第４条　</w:t>
            </w:r>
            <w:r w:rsidR="00F35606" w:rsidRPr="00084B22">
              <w:rPr>
                <w:rFonts w:hint="eastAsia"/>
              </w:rPr>
              <w:t>事業所における従業者の職種、員数及び職務の内容は次のとおりとする。</w:t>
            </w:r>
          </w:p>
          <w:p w14:paraId="59B97461" w14:textId="77777777" w:rsidR="001A1A61" w:rsidRPr="00084B22" w:rsidRDefault="00BD0914" w:rsidP="001A1A61">
            <w:r w:rsidRPr="00084B22">
              <w:rPr>
                <w:rFonts w:hint="eastAsia"/>
              </w:rPr>
              <w:t>（１）</w:t>
            </w:r>
            <w:r w:rsidR="001A1A61" w:rsidRPr="00084B22">
              <w:rPr>
                <w:rFonts w:hint="eastAsia"/>
              </w:rPr>
              <w:t>管理者　○名</w:t>
            </w:r>
          </w:p>
          <w:p w14:paraId="3AB28F18" w14:textId="77777777" w:rsidR="00BA6A3F" w:rsidRPr="00084B22" w:rsidRDefault="00BA6A3F" w:rsidP="001A1A61">
            <w:r w:rsidRPr="00084B22">
              <w:rPr>
                <w:rFonts w:hint="eastAsia"/>
              </w:rPr>
              <w:t xml:space="preserve">　　　管理者は、従業者及び実施状況の把握その他業務の管理を</w:t>
            </w:r>
          </w:p>
          <w:p w14:paraId="6FA34140" w14:textId="77777777" w:rsidR="00610B60" w:rsidRDefault="00BA6A3F" w:rsidP="0085724B">
            <w:pPr>
              <w:ind w:firstLineChars="200" w:firstLine="420"/>
            </w:pPr>
            <w:r w:rsidRPr="00084B22">
              <w:rPr>
                <w:rFonts w:hint="eastAsia"/>
              </w:rPr>
              <w:t>一元的に行うとともに、法令等において規定される指定</w:t>
            </w:r>
            <w:r w:rsidR="00610B60">
              <w:rPr>
                <w:rFonts w:hint="eastAsia"/>
              </w:rPr>
              <w:t>地域</w:t>
            </w:r>
          </w:p>
          <w:p w14:paraId="62E14009" w14:textId="01FB4623" w:rsidR="00610B60" w:rsidRDefault="00610B60" w:rsidP="0085724B">
            <w:pPr>
              <w:ind w:firstLineChars="200" w:firstLine="420"/>
            </w:pPr>
            <w:r>
              <w:rPr>
                <w:rFonts w:hint="eastAsia"/>
              </w:rPr>
              <w:t>密着型</w:t>
            </w:r>
            <w:r w:rsidR="00BA6A3F" w:rsidRPr="00084B22">
              <w:rPr>
                <w:rFonts w:hint="eastAsia"/>
              </w:rPr>
              <w:t>特定施設</w:t>
            </w:r>
            <w:r w:rsidR="007D7592" w:rsidRPr="00084B22">
              <w:rPr>
                <w:rFonts w:hint="eastAsia"/>
              </w:rPr>
              <w:t>入居者</w:t>
            </w:r>
            <w:r w:rsidR="00BA6A3F" w:rsidRPr="00084B22">
              <w:rPr>
                <w:rFonts w:hint="eastAsia"/>
              </w:rPr>
              <w:t>生活介護の実施に関し、事業所の従業</w:t>
            </w:r>
          </w:p>
          <w:p w14:paraId="1B9304B0" w14:textId="1FBE510F" w:rsidR="00BD0914" w:rsidRPr="00084B22" w:rsidRDefault="00BA6A3F" w:rsidP="0085724B">
            <w:pPr>
              <w:ind w:firstLineChars="200" w:firstLine="420"/>
            </w:pPr>
            <w:r w:rsidRPr="00084B22">
              <w:rPr>
                <w:rFonts w:hint="eastAsia"/>
              </w:rPr>
              <w:t>者に対し遵守すべき事項について指揮命令を行う。</w:t>
            </w:r>
          </w:p>
          <w:p w14:paraId="7227A695" w14:textId="77777777" w:rsidR="003A40C2" w:rsidRPr="00084B22" w:rsidRDefault="00BD0914" w:rsidP="00BD0914">
            <w:r w:rsidRPr="00084B22">
              <w:rPr>
                <w:rFonts w:hint="eastAsia"/>
              </w:rPr>
              <w:t>（２）</w:t>
            </w:r>
            <w:r w:rsidR="00302B7E" w:rsidRPr="00084B22">
              <w:rPr>
                <w:rFonts w:hint="eastAsia"/>
              </w:rPr>
              <w:t>計画作成担当者</w:t>
            </w:r>
            <w:r w:rsidR="00F35606" w:rsidRPr="00084B22">
              <w:rPr>
                <w:rFonts w:hint="eastAsia"/>
              </w:rPr>
              <w:t xml:space="preserve">　　○名</w:t>
            </w:r>
          </w:p>
          <w:p w14:paraId="46892690" w14:textId="77777777" w:rsidR="00610B60" w:rsidRDefault="00DF4DE7" w:rsidP="003A40C2">
            <w:r w:rsidRPr="00084B22">
              <w:rPr>
                <w:rFonts w:hint="eastAsia"/>
              </w:rPr>
              <w:t xml:space="preserve">　　　計画作成担当者は、利用者又は</w:t>
            </w:r>
            <w:r w:rsidR="00610B60">
              <w:rPr>
                <w:rFonts w:hint="eastAsia"/>
              </w:rPr>
              <w:t>その</w:t>
            </w:r>
            <w:r w:rsidRPr="00084B22">
              <w:rPr>
                <w:rFonts w:hint="eastAsia"/>
              </w:rPr>
              <w:t>家族の希望、利用者に</w:t>
            </w:r>
          </w:p>
          <w:p w14:paraId="1BBCA99D" w14:textId="63386399" w:rsidR="00610B60" w:rsidRDefault="00DF4DE7" w:rsidP="0085724B">
            <w:pPr>
              <w:ind w:firstLineChars="200" w:firstLine="420"/>
            </w:pPr>
            <w:r w:rsidRPr="00084B22">
              <w:rPr>
                <w:rFonts w:hint="eastAsia"/>
              </w:rPr>
              <w:t>ついて把握された解決すべき課題に基づき、他の特定施設従</w:t>
            </w:r>
          </w:p>
          <w:p w14:paraId="694DAF9B" w14:textId="0551C970" w:rsidR="00610B60" w:rsidRDefault="00DF4DE7" w:rsidP="0085724B">
            <w:pPr>
              <w:ind w:firstLineChars="200" w:firstLine="420"/>
            </w:pPr>
            <w:r w:rsidRPr="00084B22">
              <w:rPr>
                <w:rFonts w:hint="eastAsia"/>
              </w:rPr>
              <w:t>業者と協議の上、</w:t>
            </w:r>
            <w:r w:rsidR="00BA6A3F" w:rsidRPr="00084B22">
              <w:rPr>
                <w:rFonts w:hint="eastAsia"/>
              </w:rPr>
              <w:t>サービスの目標、サービスの内容等を盛り</w:t>
            </w:r>
          </w:p>
          <w:p w14:paraId="6E432F77" w14:textId="2DA993E6" w:rsidR="00DF4DE7" w:rsidRPr="00084B22" w:rsidRDefault="00BA6A3F" w:rsidP="0085724B">
            <w:pPr>
              <w:ind w:firstLineChars="200" w:firstLine="420"/>
            </w:pPr>
            <w:r w:rsidRPr="00084B22">
              <w:rPr>
                <w:rFonts w:hint="eastAsia"/>
              </w:rPr>
              <w:t>込んだ</w:t>
            </w:r>
            <w:r w:rsidR="00610B60">
              <w:rPr>
                <w:rFonts w:hint="eastAsia"/>
              </w:rPr>
              <w:t>地域密着型特定施設</w:t>
            </w:r>
            <w:r w:rsidRPr="00084B22">
              <w:rPr>
                <w:rFonts w:hint="eastAsia"/>
              </w:rPr>
              <w:t>サービス計画を作成する。</w:t>
            </w:r>
          </w:p>
          <w:p w14:paraId="2280CD63" w14:textId="77777777" w:rsidR="003A40C2" w:rsidRPr="00084B22" w:rsidRDefault="00BD0914" w:rsidP="0085724B">
            <w:pPr>
              <w:ind w:left="210" w:hangingChars="100" w:hanging="210"/>
            </w:pPr>
            <w:r w:rsidRPr="00084B22">
              <w:rPr>
                <w:rFonts w:hint="eastAsia"/>
              </w:rPr>
              <w:t>（３）</w:t>
            </w:r>
            <w:r w:rsidR="001A1A61" w:rsidRPr="00084B22">
              <w:rPr>
                <w:rFonts w:hint="eastAsia"/>
              </w:rPr>
              <w:t>生活相談員</w:t>
            </w:r>
            <w:r w:rsidR="003A40C2" w:rsidRPr="00084B22">
              <w:rPr>
                <w:rFonts w:hint="eastAsia"/>
              </w:rPr>
              <w:t xml:space="preserve">　○名</w:t>
            </w:r>
          </w:p>
          <w:p w14:paraId="42540AD5" w14:textId="77777777" w:rsidR="00052E20" w:rsidRPr="00084B22" w:rsidRDefault="00052E20" w:rsidP="0085724B">
            <w:pPr>
              <w:ind w:left="210" w:hangingChars="100" w:hanging="210"/>
            </w:pPr>
            <w:r w:rsidRPr="00084B22">
              <w:rPr>
                <w:rFonts w:hint="eastAsia"/>
              </w:rPr>
              <w:t xml:space="preserve">　　　生活相談員は、利用者又はその家族に対し、その相談に適</w:t>
            </w:r>
          </w:p>
          <w:p w14:paraId="17201F58" w14:textId="77777777" w:rsidR="00610B60" w:rsidRDefault="00052E20" w:rsidP="0085724B">
            <w:pPr>
              <w:ind w:leftChars="100" w:left="210" w:firstLineChars="100" w:firstLine="210"/>
            </w:pPr>
            <w:r w:rsidRPr="00084B22">
              <w:rPr>
                <w:rFonts w:hint="eastAsia"/>
              </w:rPr>
              <w:t>切に応じるとともに、利用者の社会生活に必要な支援を行</w:t>
            </w:r>
          </w:p>
          <w:p w14:paraId="2D306C3D" w14:textId="64687A13" w:rsidR="00052E20" w:rsidRPr="00084B22" w:rsidRDefault="00052E20" w:rsidP="0085724B">
            <w:pPr>
              <w:ind w:leftChars="100" w:left="210" w:firstLineChars="100" w:firstLine="210"/>
            </w:pPr>
            <w:r w:rsidRPr="00084B22">
              <w:rPr>
                <w:rFonts w:hint="eastAsia"/>
              </w:rPr>
              <w:t>う。</w:t>
            </w:r>
          </w:p>
          <w:p w14:paraId="35B5385A" w14:textId="77777777" w:rsidR="003A40C2" w:rsidRPr="00084B22" w:rsidRDefault="00BD0914" w:rsidP="003A40C2">
            <w:r w:rsidRPr="00084B22">
              <w:rPr>
                <w:rFonts w:hint="eastAsia"/>
              </w:rPr>
              <w:t>（４）</w:t>
            </w:r>
            <w:r w:rsidR="003A40C2" w:rsidRPr="00084B22">
              <w:rPr>
                <w:rFonts w:hint="eastAsia"/>
              </w:rPr>
              <w:t>看護職員　○名（常勤　○名、非常勤　○名）</w:t>
            </w:r>
          </w:p>
          <w:p w14:paraId="18E3FD48" w14:textId="4EC8C8CB" w:rsidR="00052E20" w:rsidRPr="00084B22" w:rsidRDefault="003A40C2" w:rsidP="00F824A2">
            <w:pPr>
              <w:ind w:leftChars="280" w:left="588" w:firstLineChars="19" w:firstLine="40"/>
            </w:pPr>
            <w:r w:rsidRPr="00084B22">
              <w:rPr>
                <w:rFonts w:hint="eastAsia"/>
              </w:rPr>
              <w:t>看護職</w:t>
            </w:r>
            <w:r w:rsidR="00052E20" w:rsidRPr="00084B22">
              <w:rPr>
                <w:rFonts w:hint="eastAsia"/>
              </w:rPr>
              <w:t>員は、常に利用者の健康の状況に注意するとともに、健康保持のための適切な措置を講じるものとする。</w:t>
            </w:r>
          </w:p>
          <w:p w14:paraId="7D787923" w14:textId="77777777" w:rsidR="00F35606" w:rsidRPr="00084B22" w:rsidRDefault="00BD0914" w:rsidP="003D321B">
            <w:r w:rsidRPr="00084B22">
              <w:rPr>
                <w:rFonts w:hint="eastAsia"/>
              </w:rPr>
              <w:t>（５）</w:t>
            </w:r>
            <w:r w:rsidR="00F35606" w:rsidRPr="00084B22">
              <w:rPr>
                <w:rFonts w:hint="eastAsia"/>
              </w:rPr>
              <w:t>介護職員　　〇名</w:t>
            </w:r>
            <w:r w:rsidR="009D1342" w:rsidRPr="00084B22">
              <w:rPr>
                <w:rFonts w:hint="eastAsia"/>
              </w:rPr>
              <w:t>（常勤　○名、非常勤　○名）</w:t>
            </w:r>
          </w:p>
          <w:p w14:paraId="11CC2695" w14:textId="77777777" w:rsidR="00824F2B" w:rsidRPr="00084B22" w:rsidRDefault="003A40C2" w:rsidP="0085724B">
            <w:pPr>
              <w:ind w:firstLineChars="300" w:firstLine="630"/>
            </w:pPr>
            <w:r w:rsidRPr="00084B22">
              <w:rPr>
                <w:rFonts w:hint="eastAsia"/>
              </w:rPr>
              <w:t>介護職員は、</w:t>
            </w:r>
            <w:r w:rsidR="00824F2B" w:rsidRPr="00084B22">
              <w:rPr>
                <w:rFonts w:hint="eastAsia"/>
              </w:rPr>
              <w:t>利用者の心身の状況に応じ、利用者の自立と</w:t>
            </w:r>
          </w:p>
          <w:p w14:paraId="5FF0E723" w14:textId="77777777" w:rsidR="00EF394E" w:rsidRPr="00084B22" w:rsidRDefault="00824F2B" w:rsidP="0085724B">
            <w:pPr>
              <w:ind w:firstLineChars="200" w:firstLine="420"/>
            </w:pPr>
            <w:r w:rsidRPr="00084B22">
              <w:rPr>
                <w:rFonts w:hint="eastAsia"/>
              </w:rPr>
              <w:t>日常生活の充実に資するよう、適切な技術をもって行う。</w:t>
            </w:r>
          </w:p>
          <w:p w14:paraId="37E00EB8" w14:textId="77777777" w:rsidR="00213104" w:rsidRPr="00084B22" w:rsidRDefault="00BD0914" w:rsidP="003A40C2">
            <w:r w:rsidRPr="00084B22">
              <w:rPr>
                <w:rFonts w:hint="eastAsia"/>
              </w:rPr>
              <w:t>（６）</w:t>
            </w:r>
            <w:r w:rsidR="001A1A61" w:rsidRPr="00084B22">
              <w:rPr>
                <w:rFonts w:hint="eastAsia"/>
              </w:rPr>
              <w:t>機能訓練指導員</w:t>
            </w:r>
            <w:r w:rsidR="00D34486" w:rsidRPr="00084B22">
              <w:rPr>
                <w:rFonts w:hint="eastAsia"/>
              </w:rPr>
              <w:t xml:space="preserve">　○名</w:t>
            </w:r>
            <w:r w:rsidR="00F4337F" w:rsidRPr="00084B22">
              <w:rPr>
                <w:rFonts w:hint="eastAsia"/>
              </w:rPr>
              <w:t>（常勤　○名、非常勤　○名）</w:t>
            </w:r>
          </w:p>
          <w:p w14:paraId="29A17CFD" w14:textId="77777777" w:rsidR="00DA3715" w:rsidRPr="00084B22" w:rsidRDefault="00FF08CB" w:rsidP="003A40C2">
            <w:r w:rsidRPr="00084B22">
              <w:rPr>
                <w:rFonts w:hint="eastAsia"/>
              </w:rPr>
              <w:t xml:space="preserve">　　　機能訓練指導員は、</w:t>
            </w:r>
            <w:r w:rsidR="00DA3715" w:rsidRPr="00084B22">
              <w:rPr>
                <w:rFonts w:hint="eastAsia"/>
              </w:rPr>
              <w:t>日常生活を営むのに必要な機能の減退</w:t>
            </w:r>
          </w:p>
          <w:p w14:paraId="3344CF13" w14:textId="77777777" w:rsidR="00FF08CB" w:rsidRPr="00084B22" w:rsidRDefault="00DA3715" w:rsidP="003A40C2">
            <w:r w:rsidRPr="00084B22">
              <w:rPr>
                <w:rFonts w:hint="eastAsia"/>
              </w:rPr>
              <w:t xml:space="preserve">　　を防止するための訓練を行う。</w:t>
            </w:r>
          </w:p>
          <w:p w14:paraId="71C8EB95" w14:textId="77777777" w:rsidR="00EF394E" w:rsidRPr="00084B22" w:rsidRDefault="00BD0914" w:rsidP="00EF394E">
            <w:r w:rsidRPr="00084B22">
              <w:rPr>
                <w:rFonts w:hint="eastAsia"/>
              </w:rPr>
              <w:t>（７）</w:t>
            </w:r>
            <w:r w:rsidR="00ED0537" w:rsidRPr="00084B22">
              <w:rPr>
                <w:rFonts w:hint="eastAsia"/>
              </w:rPr>
              <w:t>事務職員　○名（常勤　○名、非常勤　○名）</w:t>
            </w:r>
          </w:p>
          <w:p w14:paraId="4402B19C" w14:textId="77777777" w:rsidR="00F35606" w:rsidRPr="00084B22" w:rsidRDefault="00EF394E" w:rsidP="0085724B">
            <w:pPr>
              <w:ind w:firstLineChars="200" w:firstLine="420"/>
            </w:pPr>
            <w:r w:rsidRPr="00084B22">
              <w:rPr>
                <w:rFonts w:hint="eastAsia"/>
              </w:rPr>
              <w:lastRenderedPageBreak/>
              <w:t>必要な事務を行う。</w:t>
            </w:r>
          </w:p>
          <w:p w14:paraId="36647887" w14:textId="77777777" w:rsidR="000E7E93" w:rsidRPr="00084B22" w:rsidRDefault="000E7E93" w:rsidP="003D321B"/>
          <w:p w14:paraId="47709820" w14:textId="77777777" w:rsidR="00F35606" w:rsidRPr="00084B22" w:rsidRDefault="00DA3715" w:rsidP="003D321B">
            <w:r w:rsidRPr="00084B22">
              <w:rPr>
                <w:rFonts w:hint="eastAsia"/>
              </w:rPr>
              <w:t>（</w:t>
            </w:r>
            <w:r w:rsidR="00C10A23" w:rsidRPr="00084B22">
              <w:rPr>
                <w:rFonts w:hint="eastAsia"/>
              </w:rPr>
              <w:t>指定地域密着型特定施設入居者生活介護</w:t>
            </w:r>
            <w:r w:rsidR="00F35606" w:rsidRPr="00084B22">
              <w:rPr>
                <w:rFonts w:hint="eastAsia"/>
              </w:rPr>
              <w:t>の定員</w:t>
            </w:r>
            <w:r w:rsidRPr="00084B22">
              <w:rPr>
                <w:rFonts w:hint="eastAsia"/>
              </w:rPr>
              <w:t>及び居室数</w:t>
            </w:r>
            <w:r w:rsidR="00F35606" w:rsidRPr="00084B22">
              <w:rPr>
                <w:rFonts w:hint="eastAsia"/>
              </w:rPr>
              <w:t>）</w:t>
            </w:r>
          </w:p>
          <w:p w14:paraId="4588EF99" w14:textId="77777777" w:rsidR="00F35606" w:rsidRPr="00084B22" w:rsidRDefault="00CC424B" w:rsidP="000F3C03">
            <w:r w:rsidRPr="00084B22">
              <w:rPr>
                <w:rFonts w:hint="eastAsia"/>
              </w:rPr>
              <w:t>第５</w:t>
            </w:r>
            <w:r w:rsidR="00F35606" w:rsidRPr="00084B22">
              <w:rPr>
                <w:rFonts w:hint="eastAsia"/>
              </w:rPr>
              <w:t>条　事業所の利用定員は、</w:t>
            </w:r>
            <w:r w:rsidR="001566D3" w:rsidRPr="00084B22">
              <w:rPr>
                <w:rFonts w:hint="eastAsia"/>
              </w:rPr>
              <w:t>○○名</w:t>
            </w:r>
            <w:r w:rsidR="00F35606" w:rsidRPr="00084B22">
              <w:rPr>
                <w:rFonts w:hint="eastAsia"/>
              </w:rPr>
              <w:t>とする。</w:t>
            </w:r>
          </w:p>
          <w:p w14:paraId="315C909B" w14:textId="77777777" w:rsidR="008D1924" w:rsidRPr="00084B22" w:rsidRDefault="006625C0" w:rsidP="001566D3">
            <w:r w:rsidRPr="00084B22">
              <w:rPr>
                <w:rFonts w:hint="eastAsia"/>
              </w:rPr>
              <w:t xml:space="preserve">２　</w:t>
            </w:r>
            <w:r w:rsidR="001566D3" w:rsidRPr="00084B22">
              <w:rPr>
                <w:rFonts w:hint="eastAsia"/>
              </w:rPr>
              <w:t>居室数は、○○室とする。</w:t>
            </w:r>
          </w:p>
          <w:p w14:paraId="472463D9" w14:textId="77777777" w:rsidR="00F35606" w:rsidRPr="00084B22" w:rsidRDefault="00F35606" w:rsidP="003D321B"/>
          <w:p w14:paraId="5A1757FE" w14:textId="77777777" w:rsidR="00F35606" w:rsidRPr="00084B22" w:rsidRDefault="004E6937" w:rsidP="003D321B">
            <w:r w:rsidRPr="00084B22">
              <w:rPr>
                <w:rFonts w:hint="eastAsia"/>
              </w:rPr>
              <w:t>（</w:t>
            </w:r>
            <w:r w:rsidR="00C10A23" w:rsidRPr="00084B22">
              <w:rPr>
                <w:rFonts w:hint="eastAsia"/>
              </w:rPr>
              <w:t>指定地域密着型特定施設入居者生活介護</w:t>
            </w:r>
            <w:r w:rsidR="00F35606" w:rsidRPr="00084B22">
              <w:rPr>
                <w:rFonts w:hint="eastAsia"/>
              </w:rPr>
              <w:t>の内容）</w:t>
            </w:r>
          </w:p>
          <w:p w14:paraId="4C979526" w14:textId="77777777" w:rsidR="00F35606" w:rsidRPr="00084B22" w:rsidRDefault="00CC424B" w:rsidP="003D321B">
            <w:r w:rsidRPr="00084B22">
              <w:rPr>
                <w:rFonts w:hint="eastAsia"/>
              </w:rPr>
              <w:t>第６</w:t>
            </w:r>
            <w:r w:rsidR="001566D3" w:rsidRPr="00084B22">
              <w:rPr>
                <w:rFonts w:hint="eastAsia"/>
              </w:rPr>
              <w:t xml:space="preserve">条　</w:t>
            </w:r>
            <w:r w:rsidR="00C10A23" w:rsidRPr="00084B22">
              <w:rPr>
                <w:rFonts w:hint="eastAsia"/>
              </w:rPr>
              <w:t>指定地域密着型特定施設入居者生活介護</w:t>
            </w:r>
            <w:r w:rsidR="00F35606" w:rsidRPr="00084B22">
              <w:rPr>
                <w:rFonts w:hint="eastAsia"/>
              </w:rPr>
              <w:t>の内容は、次の</w:t>
            </w:r>
            <w:r w:rsidR="003A0FE5" w:rsidRPr="00084B22">
              <w:rPr>
                <w:rFonts w:hint="eastAsia"/>
              </w:rPr>
              <w:t>とおり</w:t>
            </w:r>
            <w:r w:rsidR="00F35606" w:rsidRPr="00084B22">
              <w:rPr>
                <w:rFonts w:hint="eastAsia"/>
              </w:rPr>
              <w:t>とする。</w:t>
            </w:r>
          </w:p>
          <w:p w14:paraId="6E419F87" w14:textId="77777777" w:rsidR="00F35A1D" w:rsidRPr="00084B22" w:rsidRDefault="00BD0914" w:rsidP="0085724B">
            <w:pPr>
              <w:ind w:left="210" w:hangingChars="100" w:hanging="210"/>
              <w:rPr>
                <w:rFonts w:ascii="ＭＳ ゴシック" w:eastAsia="ＭＳ ゴシック" w:hAnsi="ＭＳ ゴシック"/>
                <w:sz w:val="16"/>
                <w:szCs w:val="16"/>
              </w:rPr>
            </w:pPr>
            <w:r w:rsidRPr="00084B22">
              <w:rPr>
                <w:rFonts w:hint="eastAsia"/>
              </w:rPr>
              <w:t>（１）</w:t>
            </w:r>
            <w:r w:rsidR="00151721" w:rsidRPr="00084B22">
              <w:rPr>
                <w:rFonts w:hint="eastAsia"/>
              </w:rPr>
              <w:t>入浴・・</w:t>
            </w:r>
            <w:r w:rsidR="00151721" w:rsidRPr="00084B22">
              <w:rPr>
                <w:rFonts w:ascii="ＭＳ ゴシック" w:eastAsia="ＭＳ ゴシック" w:hAnsi="ＭＳ ゴシック" w:hint="eastAsia"/>
                <w:sz w:val="16"/>
                <w:szCs w:val="16"/>
              </w:rPr>
              <w:t>（「厚生省令第37</w:t>
            </w:r>
            <w:r w:rsidR="00C576B5" w:rsidRPr="00084B22">
              <w:rPr>
                <w:rFonts w:ascii="ＭＳ ゴシック" w:eastAsia="ＭＳ ゴシック" w:hAnsi="ＭＳ ゴシック" w:hint="eastAsia"/>
                <w:sz w:val="16"/>
                <w:szCs w:val="16"/>
              </w:rPr>
              <w:t>、35</w:t>
            </w:r>
            <w:r w:rsidR="00151721" w:rsidRPr="00084B22">
              <w:rPr>
                <w:rFonts w:ascii="ＭＳ ゴシック" w:eastAsia="ＭＳ ゴシック" w:hAnsi="ＭＳ ゴシック" w:hint="eastAsia"/>
                <w:sz w:val="16"/>
                <w:szCs w:val="16"/>
              </w:rPr>
              <w:t>号」を参考に具体的な内容を記入）</w:t>
            </w:r>
          </w:p>
          <w:p w14:paraId="6691FE3E" w14:textId="77777777" w:rsidR="00F35A1D" w:rsidRPr="00084B22" w:rsidRDefault="00BD0914" w:rsidP="003D321B">
            <w:pPr>
              <w:rPr>
                <w:rFonts w:ascii="ＭＳ ゴシック" w:eastAsia="ＭＳ ゴシック" w:hAnsi="ＭＳ ゴシック"/>
                <w:sz w:val="16"/>
                <w:szCs w:val="16"/>
              </w:rPr>
            </w:pPr>
            <w:r w:rsidRPr="00084B22">
              <w:rPr>
                <w:rFonts w:hint="eastAsia"/>
              </w:rPr>
              <w:t>（２）</w:t>
            </w:r>
            <w:r w:rsidR="00151721" w:rsidRPr="00084B22">
              <w:rPr>
                <w:rFonts w:hint="eastAsia"/>
              </w:rPr>
              <w:t>排せつ</w:t>
            </w:r>
            <w:r w:rsidR="005D3561" w:rsidRPr="00084B22">
              <w:rPr>
                <w:rFonts w:hint="eastAsia"/>
              </w:rPr>
              <w:t>・・</w:t>
            </w:r>
            <w:r w:rsidR="005D3561" w:rsidRPr="00084B22">
              <w:rPr>
                <w:rFonts w:ascii="ＭＳ ゴシック" w:eastAsia="ＭＳ ゴシック" w:hAnsi="ＭＳ ゴシック" w:hint="eastAsia"/>
                <w:sz w:val="16"/>
                <w:szCs w:val="16"/>
              </w:rPr>
              <w:t>（「</w:t>
            </w:r>
            <w:r w:rsidR="00124551" w:rsidRPr="00084B22">
              <w:rPr>
                <w:rFonts w:ascii="ＭＳ ゴシック" w:eastAsia="ＭＳ ゴシック" w:hAnsi="ＭＳ ゴシック" w:hint="eastAsia"/>
                <w:sz w:val="16"/>
                <w:szCs w:val="16"/>
              </w:rPr>
              <w:t>厚生省令第37</w:t>
            </w:r>
            <w:r w:rsidR="00C576B5" w:rsidRPr="00084B22">
              <w:rPr>
                <w:rFonts w:ascii="ＭＳ ゴシック" w:eastAsia="ＭＳ ゴシック" w:hAnsi="ＭＳ ゴシック" w:hint="eastAsia"/>
                <w:sz w:val="16"/>
                <w:szCs w:val="16"/>
              </w:rPr>
              <w:t>,35</w:t>
            </w:r>
            <w:r w:rsidR="00124551" w:rsidRPr="00084B22">
              <w:rPr>
                <w:rFonts w:ascii="ＭＳ ゴシック" w:eastAsia="ＭＳ ゴシック" w:hAnsi="ＭＳ ゴシック" w:hint="eastAsia"/>
                <w:sz w:val="16"/>
                <w:szCs w:val="16"/>
              </w:rPr>
              <w:t>号</w:t>
            </w:r>
            <w:r w:rsidR="005D3561" w:rsidRPr="00084B22">
              <w:rPr>
                <w:rFonts w:ascii="ＭＳ ゴシック" w:eastAsia="ＭＳ ゴシック" w:hAnsi="ＭＳ ゴシック" w:hint="eastAsia"/>
                <w:sz w:val="16"/>
                <w:szCs w:val="16"/>
              </w:rPr>
              <w:t>」を参考に具体的な内容を記入）</w:t>
            </w:r>
          </w:p>
          <w:p w14:paraId="09D388A3" w14:textId="77777777" w:rsidR="00151721" w:rsidRPr="00084B22" w:rsidRDefault="00BD0914" w:rsidP="00BD0914">
            <w:r w:rsidRPr="00084B22">
              <w:rPr>
                <w:rFonts w:hint="eastAsia"/>
              </w:rPr>
              <w:t>（３）</w:t>
            </w:r>
            <w:r w:rsidR="00151721" w:rsidRPr="00084B22">
              <w:rPr>
                <w:rFonts w:hint="eastAsia"/>
              </w:rPr>
              <w:t>食事、離床、着替え、整容等の日常生活上の世話</w:t>
            </w:r>
          </w:p>
          <w:p w14:paraId="132D8F36" w14:textId="77777777" w:rsidR="00F35606" w:rsidRPr="00084B22" w:rsidRDefault="00BD0914" w:rsidP="003D321B">
            <w:r w:rsidRPr="00084B22">
              <w:rPr>
                <w:rFonts w:hint="eastAsia"/>
              </w:rPr>
              <w:t>（４）</w:t>
            </w:r>
            <w:r w:rsidR="005D3561" w:rsidRPr="00084B22">
              <w:rPr>
                <w:rFonts w:hint="eastAsia"/>
              </w:rPr>
              <w:t>機能訓練</w:t>
            </w:r>
          </w:p>
          <w:p w14:paraId="55DBD4B8" w14:textId="77777777" w:rsidR="00F35A1D" w:rsidRPr="00084B22" w:rsidRDefault="00BD0914" w:rsidP="003D321B">
            <w:r w:rsidRPr="00084B22">
              <w:rPr>
                <w:rFonts w:hint="eastAsia"/>
              </w:rPr>
              <w:t>（５）</w:t>
            </w:r>
            <w:r w:rsidR="005D3561" w:rsidRPr="00084B22">
              <w:rPr>
                <w:rFonts w:hint="eastAsia"/>
              </w:rPr>
              <w:t>健康管理</w:t>
            </w:r>
          </w:p>
          <w:p w14:paraId="6D7C8955" w14:textId="77777777" w:rsidR="00F21A04" w:rsidRPr="00084B22" w:rsidRDefault="00BD0914" w:rsidP="003D321B">
            <w:r w:rsidRPr="00084B22">
              <w:rPr>
                <w:rFonts w:hint="eastAsia"/>
              </w:rPr>
              <w:t>（６）</w:t>
            </w:r>
            <w:r w:rsidR="005D3561" w:rsidRPr="00084B22">
              <w:rPr>
                <w:rFonts w:hint="eastAsia"/>
              </w:rPr>
              <w:t>相談</w:t>
            </w:r>
            <w:r w:rsidR="00151721" w:rsidRPr="00084B22">
              <w:rPr>
                <w:rFonts w:hint="eastAsia"/>
              </w:rPr>
              <w:t>、</w:t>
            </w:r>
            <w:r w:rsidR="005D3561" w:rsidRPr="00084B22">
              <w:rPr>
                <w:rFonts w:hint="eastAsia"/>
              </w:rPr>
              <w:t>援助</w:t>
            </w:r>
          </w:p>
          <w:p w14:paraId="5DAD70B2" w14:textId="0408F092" w:rsidR="00B05AD1" w:rsidRPr="00084B22" w:rsidRDefault="00B05AD1" w:rsidP="003D321B"/>
          <w:p w14:paraId="6CF3CC97" w14:textId="77777777" w:rsidR="00C67353" w:rsidRPr="00084B22" w:rsidRDefault="00C67353" w:rsidP="00C67353">
            <w:pPr>
              <w:rPr>
                <w:szCs w:val="18"/>
              </w:rPr>
            </w:pPr>
            <w:r w:rsidRPr="00084B22">
              <w:rPr>
                <w:rFonts w:hint="eastAsia"/>
                <w:szCs w:val="18"/>
              </w:rPr>
              <w:t>（短期利用地域密着型特定施設入居者生活介護）</w:t>
            </w:r>
          </w:p>
          <w:p w14:paraId="5FFC9BA3" w14:textId="000441B9" w:rsidR="00C67353" w:rsidRPr="00084B22" w:rsidRDefault="00FA57C9" w:rsidP="00C67353">
            <w:pPr>
              <w:ind w:left="210" w:hangingChars="100" w:hanging="210"/>
              <w:rPr>
                <w:szCs w:val="18"/>
              </w:rPr>
            </w:pPr>
            <w:r w:rsidRPr="00084B22">
              <w:rPr>
                <w:rFonts w:hint="eastAsia"/>
                <w:szCs w:val="18"/>
              </w:rPr>
              <w:t xml:space="preserve">第７条　</w:t>
            </w:r>
            <w:r w:rsidR="00C67353" w:rsidRPr="00084B22">
              <w:rPr>
                <w:rFonts w:hint="eastAsia"/>
                <w:szCs w:val="18"/>
              </w:rPr>
              <w:t>事業所は、地域密着型特定施設の定員の範囲内で、空いている居室や短期利用者専用の居室等を利用し、短期間の指定地域密着型特定施設入居者生活介護（以下「短期利用地域密着型特定施設入居者生活介護」という。）を提供する。</w:t>
            </w:r>
          </w:p>
          <w:p w14:paraId="78EBB3DF" w14:textId="77777777" w:rsidR="00C67353" w:rsidRPr="00084B22" w:rsidRDefault="00C67353" w:rsidP="00C67353">
            <w:pPr>
              <w:ind w:left="210" w:hangingChars="100" w:hanging="210"/>
              <w:rPr>
                <w:szCs w:val="18"/>
              </w:rPr>
            </w:pPr>
            <w:r w:rsidRPr="00084B22">
              <w:rPr>
                <w:rFonts w:hint="eastAsia"/>
                <w:szCs w:val="18"/>
              </w:rPr>
              <w:t>２　短期利用地域密着型特定施設入居者生活介護の定員は○名とする。</w:t>
            </w:r>
          </w:p>
          <w:p w14:paraId="0560754A" w14:textId="77777777" w:rsidR="00C67353" w:rsidRPr="00084B22" w:rsidRDefault="00C67353" w:rsidP="00C67353">
            <w:pPr>
              <w:ind w:left="210" w:hangingChars="100" w:hanging="210"/>
              <w:rPr>
                <w:szCs w:val="18"/>
              </w:rPr>
            </w:pPr>
            <w:r w:rsidRPr="00084B22">
              <w:rPr>
                <w:rFonts w:hint="eastAsia"/>
                <w:szCs w:val="18"/>
              </w:rPr>
              <w:t>３　短期利用地域密着型特定施設入居者生活介護の利用は、あらかじめ</w:t>
            </w:r>
            <w:r w:rsidRPr="00084B22">
              <w:rPr>
                <w:rFonts w:ascii="ＭＳ 明朝" w:hAnsi="ＭＳ 明朝" w:hint="eastAsia"/>
                <w:szCs w:val="18"/>
              </w:rPr>
              <w:t xml:space="preserve">30 </w:t>
            </w:r>
            <w:r w:rsidRPr="00084B22">
              <w:rPr>
                <w:rFonts w:hint="eastAsia"/>
                <w:szCs w:val="18"/>
              </w:rPr>
              <w:t>日以内の利用期間を定めるものとする。</w:t>
            </w:r>
          </w:p>
          <w:p w14:paraId="60805459" w14:textId="77777777" w:rsidR="00C67353" w:rsidRPr="00084B22" w:rsidRDefault="00C67353" w:rsidP="00C67353">
            <w:pPr>
              <w:ind w:left="210" w:hangingChars="100" w:hanging="210"/>
              <w:rPr>
                <w:szCs w:val="18"/>
              </w:rPr>
            </w:pPr>
            <w:r w:rsidRPr="00084B22">
              <w:rPr>
                <w:rFonts w:hint="eastAsia"/>
                <w:szCs w:val="18"/>
              </w:rPr>
              <w:t>４　短期利用地域密着型特定施設入居者生活介護の利用に当たっては、利用者を担当する居宅介護支援専門員が作成する地域密着型サービス計画の内容に沿い、本事業所の計画作成担当者が地域密着型特定施設入居者生活介護計画を作成することとし、当該地域密着型特定施設入居者生活介護計画に従いサービスを提供する。</w:t>
            </w:r>
          </w:p>
          <w:p w14:paraId="3630CA93" w14:textId="77777777" w:rsidR="00C67353" w:rsidRPr="00084B22" w:rsidRDefault="00C67353" w:rsidP="00C67353">
            <w:pPr>
              <w:ind w:left="210" w:hangingChars="100" w:hanging="210"/>
              <w:rPr>
                <w:rFonts w:ascii="ＭＳ 明朝" w:hAnsi="ＭＳ 明朝"/>
              </w:rPr>
            </w:pPr>
            <w:r w:rsidRPr="00084B22">
              <w:rPr>
                <w:rFonts w:hint="eastAsia"/>
                <w:szCs w:val="18"/>
              </w:rPr>
              <w:t>５　入居者が入院等のために、長期にわたり不在となる場合は、入居者及び家族の同意を得て、短期利用地域密着型特定施設入居者生活介護の居室に利用することがある。なお、この期間の家賃等の経費については入居者ではなく、短期利用地域密着型特定施設入居者生活介護の利用者が負担するものとする。</w:t>
            </w:r>
          </w:p>
          <w:p w14:paraId="6601C51D" w14:textId="77777777" w:rsidR="00C67353" w:rsidRPr="00084B22" w:rsidRDefault="00C67353" w:rsidP="003D321B"/>
          <w:p w14:paraId="61C94F61" w14:textId="77777777" w:rsidR="00F35606" w:rsidRPr="00084B22" w:rsidRDefault="00F35606" w:rsidP="003D321B">
            <w:r w:rsidRPr="00084B22">
              <w:rPr>
                <w:rFonts w:hint="eastAsia"/>
              </w:rPr>
              <w:t>（利用料等）</w:t>
            </w:r>
          </w:p>
          <w:p w14:paraId="02F7199A" w14:textId="7B41AF1E" w:rsidR="00E35213" w:rsidRPr="00084B22" w:rsidRDefault="00E35213" w:rsidP="0085724B">
            <w:pPr>
              <w:ind w:left="210" w:hangingChars="100" w:hanging="210"/>
            </w:pPr>
            <w:r w:rsidRPr="00084B22">
              <w:rPr>
                <w:rFonts w:hint="eastAsia"/>
              </w:rPr>
              <w:t>第</w:t>
            </w:r>
            <w:r w:rsidR="00C67353" w:rsidRPr="00084B22">
              <w:rPr>
                <w:rFonts w:hint="eastAsia"/>
              </w:rPr>
              <w:t>８</w:t>
            </w:r>
            <w:r w:rsidRPr="00084B22">
              <w:rPr>
                <w:rFonts w:hint="eastAsia"/>
              </w:rPr>
              <w:t xml:space="preserve">条　</w:t>
            </w:r>
            <w:r w:rsidR="00C10A23" w:rsidRPr="00084B22">
              <w:rPr>
                <w:rFonts w:hint="eastAsia"/>
              </w:rPr>
              <w:t>指定地域密着型特定施設入居者生活介護</w:t>
            </w:r>
            <w:r w:rsidRPr="00084B22">
              <w:rPr>
                <w:rFonts w:hint="eastAsia"/>
              </w:rPr>
              <w:t>を提供した場合の利用料の額は、介護報酬告示上の額とし、そのサービスが</w:t>
            </w:r>
            <w:r w:rsidRPr="00084B22">
              <w:rPr>
                <w:rFonts w:hint="eastAsia"/>
              </w:rPr>
              <w:lastRenderedPageBreak/>
              <w:t>法定代理受領サービスであるときは、</w:t>
            </w:r>
            <w:r w:rsidR="002C3CDE" w:rsidRPr="00084B22">
              <w:rPr>
                <w:rFonts w:ascii="ＭＳ 明朝" w:hAnsi="ＭＳ 明朝" w:hint="eastAsia"/>
              </w:rPr>
              <w:t>利用料のうち各利用者の負担割合に応じた額の支払いを受けるものとする。</w:t>
            </w:r>
          </w:p>
          <w:p w14:paraId="5C9DE8DC" w14:textId="77777777" w:rsidR="00E35213" w:rsidRPr="00084B22" w:rsidRDefault="00E35213" w:rsidP="0085724B">
            <w:pPr>
              <w:ind w:leftChars="100" w:left="210" w:firstLineChars="100" w:firstLine="210"/>
            </w:pPr>
            <w:r w:rsidRPr="00084B22">
              <w:rPr>
                <w:rFonts w:hint="eastAsia"/>
              </w:rPr>
              <w:t>なお、法定代理受領以外の利用料については</w:t>
            </w:r>
            <w:r w:rsidR="00060A70" w:rsidRPr="00084B22">
              <w:rPr>
                <w:rFonts w:hint="eastAsia"/>
              </w:rPr>
              <w:t>、「指定地域密着型サービスに要する</w:t>
            </w:r>
            <w:r w:rsidR="00126A73" w:rsidRPr="00084B22">
              <w:rPr>
                <w:rFonts w:hint="eastAsia"/>
              </w:rPr>
              <w:t>費用の額の算定に関する基準」（平成</w:t>
            </w:r>
            <w:r w:rsidR="00126A73" w:rsidRPr="00084B22">
              <w:rPr>
                <w:rFonts w:hint="eastAsia"/>
              </w:rPr>
              <w:t>18</w:t>
            </w:r>
            <w:r w:rsidR="00126A73" w:rsidRPr="00084B22">
              <w:rPr>
                <w:rFonts w:hint="eastAsia"/>
              </w:rPr>
              <w:t>年厚生労働省告示第</w:t>
            </w:r>
            <w:r w:rsidR="00126A73" w:rsidRPr="00084B22">
              <w:rPr>
                <w:rFonts w:hint="eastAsia"/>
              </w:rPr>
              <w:t>126</w:t>
            </w:r>
            <w:r w:rsidR="00126A73" w:rsidRPr="00084B22">
              <w:rPr>
                <w:rFonts w:hint="eastAsia"/>
              </w:rPr>
              <w:t>号）</w:t>
            </w:r>
            <w:r w:rsidRPr="00084B22">
              <w:rPr>
                <w:rFonts w:hint="eastAsia"/>
              </w:rPr>
              <w:t>によるものとする。</w:t>
            </w:r>
          </w:p>
          <w:p w14:paraId="30FB1771" w14:textId="77777777" w:rsidR="00EC3FCA" w:rsidRPr="00084B22" w:rsidRDefault="00C10A23" w:rsidP="003D321B">
            <w:r w:rsidRPr="00084B22">
              <w:rPr>
                <w:rFonts w:hint="eastAsia"/>
              </w:rPr>
              <w:t>２</w:t>
            </w:r>
            <w:r w:rsidR="00EC3FCA" w:rsidRPr="00084B22">
              <w:rPr>
                <w:rFonts w:hint="eastAsia"/>
              </w:rPr>
              <w:t xml:space="preserve">　家賃につ</w:t>
            </w:r>
            <w:r w:rsidR="00A32F18" w:rsidRPr="00084B22">
              <w:rPr>
                <w:rFonts w:hint="eastAsia"/>
              </w:rPr>
              <w:t>いては、月額○○○円を徴収する。</w:t>
            </w:r>
          </w:p>
          <w:p w14:paraId="2BBF1A86" w14:textId="77777777" w:rsidR="00F35606" w:rsidRPr="00084B22" w:rsidRDefault="00C10A23" w:rsidP="003D321B">
            <w:r w:rsidRPr="00084B22">
              <w:rPr>
                <w:rFonts w:hint="eastAsia"/>
              </w:rPr>
              <w:t>３</w:t>
            </w:r>
            <w:r w:rsidR="00EC3FCA" w:rsidRPr="00084B22">
              <w:rPr>
                <w:rFonts w:hint="eastAsia"/>
              </w:rPr>
              <w:t xml:space="preserve">　食</w:t>
            </w:r>
            <w:r w:rsidR="00385381" w:rsidRPr="00084B22">
              <w:rPr>
                <w:rFonts w:hint="eastAsia"/>
              </w:rPr>
              <w:t>費</w:t>
            </w:r>
            <w:r w:rsidR="00A32F18" w:rsidRPr="00084B22">
              <w:rPr>
                <w:rFonts w:hint="eastAsia"/>
              </w:rPr>
              <w:t>については、月額○○○円を徴収する。</w:t>
            </w:r>
          </w:p>
          <w:p w14:paraId="5D6963AA" w14:textId="77777777" w:rsidR="008E1474" w:rsidRPr="00084B22" w:rsidRDefault="00C10A23" w:rsidP="003D321B">
            <w:r w:rsidRPr="00084B22">
              <w:rPr>
                <w:rFonts w:hint="eastAsia"/>
              </w:rPr>
              <w:t>４</w:t>
            </w:r>
            <w:r w:rsidR="00EC3FCA" w:rsidRPr="00084B22">
              <w:rPr>
                <w:rFonts w:hint="eastAsia"/>
              </w:rPr>
              <w:t xml:space="preserve">　光熱水費</w:t>
            </w:r>
            <w:r w:rsidR="00A32F18" w:rsidRPr="00084B22">
              <w:rPr>
                <w:rFonts w:hint="eastAsia"/>
              </w:rPr>
              <w:t>については、月額○○○円を徴収する。</w:t>
            </w:r>
          </w:p>
          <w:p w14:paraId="2F215A8F" w14:textId="77777777" w:rsidR="00A32F18" w:rsidRPr="00084B22" w:rsidRDefault="00C10A23" w:rsidP="0085724B">
            <w:pPr>
              <w:ind w:left="210" w:hangingChars="100" w:hanging="210"/>
            </w:pPr>
            <w:r w:rsidRPr="00084B22">
              <w:rPr>
                <w:rFonts w:hint="eastAsia"/>
              </w:rPr>
              <w:t>５</w:t>
            </w:r>
            <w:r w:rsidR="00F35606" w:rsidRPr="00084B22">
              <w:rPr>
                <w:rFonts w:hint="eastAsia"/>
              </w:rPr>
              <w:t xml:space="preserve">　</w:t>
            </w:r>
            <w:r w:rsidR="00A32F18" w:rsidRPr="00084B22">
              <w:rPr>
                <w:rFonts w:hint="eastAsia"/>
              </w:rPr>
              <w:t>その他</w:t>
            </w:r>
            <w:r w:rsidR="00CC424B" w:rsidRPr="00084B22">
              <w:rPr>
                <w:rFonts w:hint="eastAsia"/>
              </w:rPr>
              <w:t>日常生活において通常必要となるものに係る費用で、</w:t>
            </w:r>
          </w:p>
          <w:p w14:paraId="2D9BE5B5" w14:textId="77777777" w:rsidR="00F35606" w:rsidRPr="00084B22" w:rsidRDefault="00CC424B" w:rsidP="0085724B">
            <w:pPr>
              <w:ind w:leftChars="100" w:left="210"/>
            </w:pPr>
            <w:r w:rsidRPr="00084B22">
              <w:rPr>
                <w:rFonts w:hint="eastAsia"/>
              </w:rPr>
              <w:t>利用者が負担することが適当と認められるものの実費について</w:t>
            </w:r>
            <w:r w:rsidR="00F35606" w:rsidRPr="00084B22">
              <w:rPr>
                <w:rFonts w:hint="eastAsia"/>
              </w:rPr>
              <w:t>徴収する。</w:t>
            </w:r>
          </w:p>
          <w:p w14:paraId="50C82EB7" w14:textId="50057AD4" w:rsidR="00EE705B" w:rsidRPr="00084B22" w:rsidRDefault="00C10A23" w:rsidP="00EE705B">
            <w:r w:rsidRPr="00084B22">
              <w:rPr>
                <w:rFonts w:hint="eastAsia"/>
              </w:rPr>
              <w:t>６</w:t>
            </w:r>
            <w:r w:rsidR="00A36F18" w:rsidRPr="00084B22">
              <w:rPr>
                <w:rFonts w:hint="eastAsia"/>
              </w:rPr>
              <w:t xml:space="preserve">　月の途中における入退居</w:t>
            </w:r>
            <w:r w:rsidR="00EE705B" w:rsidRPr="00084B22">
              <w:rPr>
                <w:rFonts w:hint="eastAsia"/>
              </w:rPr>
              <w:t>については日割り計算とする。</w:t>
            </w:r>
          </w:p>
          <w:p w14:paraId="2AB4F3C7" w14:textId="33586981" w:rsidR="00F35606" w:rsidRPr="00084B22" w:rsidRDefault="00C10A23" w:rsidP="0085724B">
            <w:pPr>
              <w:ind w:left="210" w:hangingChars="100" w:hanging="210"/>
            </w:pPr>
            <w:r w:rsidRPr="00084B22">
              <w:rPr>
                <w:rFonts w:hint="eastAsia"/>
              </w:rPr>
              <w:t>７</w:t>
            </w:r>
            <w:r w:rsidR="004778BF">
              <w:rPr>
                <w:rFonts w:hint="eastAsia"/>
              </w:rPr>
              <w:t xml:space="preserve">　前６</w:t>
            </w:r>
            <w:r w:rsidR="00F35606" w:rsidRPr="00084B22">
              <w:rPr>
                <w:rFonts w:hint="eastAsia"/>
              </w:rPr>
              <w:t>項の利用料等の支払いを受けたときは、</w:t>
            </w:r>
            <w:r w:rsidR="00CC424B" w:rsidRPr="00084B22">
              <w:rPr>
                <w:rFonts w:hint="eastAsia"/>
              </w:rPr>
              <w:t>利用者又その家族に対して</w:t>
            </w:r>
            <w:r w:rsidR="00F35606" w:rsidRPr="00084B22">
              <w:rPr>
                <w:rFonts w:hint="eastAsia"/>
              </w:rPr>
              <w:t>利用料とその他の利用料（個別の費用ごとに区分）について記載した領収書を交付する。</w:t>
            </w:r>
          </w:p>
          <w:p w14:paraId="7AF8F633" w14:textId="597EA694" w:rsidR="00F35606" w:rsidRPr="00084B22" w:rsidRDefault="00C10A23" w:rsidP="0085724B">
            <w:pPr>
              <w:ind w:left="210" w:hangingChars="100" w:hanging="210"/>
            </w:pPr>
            <w:r w:rsidRPr="00084B22">
              <w:rPr>
                <w:rFonts w:hint="eastAsia"/>
              </w:rPr>
              <w:t>８</w:t>
            </w:r>
            <w:r w:rsidR="00AD0FDB" w:rsidRPr="00084B22">
              <w:rPr>
                <w:rFonts w:hint="eastAsia"/>
              </w:rPr>
              <w:t xml:space="preserve">　</w:t>
            </w:r>
            <w:r w:rsidRPr="00084B22">
              <w:rPr>
                <w:rFonts w:hint="eastAsia"/>
              </w:rPr>
              <w:t>指定地域密着型特定施設入居者生活介護</w:t>
            </w:r>
            <w:r w:rsidR="00F35606" w:rsidRPr="00084B22">
              <w:rPr>
                <w:rFonts w:hint="eastAsia"/>
              </w:rPr>
              <w:t>の提供の開始に際し、あらかじめ、利用者又はその家族に対し、当該サービスの内容及び費用に関し事前に文書で説明</w:t>
            </w:r>
            <w:r w:rsidR="00CC424B" w:rsidRPr="00084B22">
              <w:rPr>
                <w:rFonts w:hint="eastAsia"/>
              </w:rPr>
              <w:t>した上で、支払いに</w:t>
            </w:r>
            <w:r w:rsidR="00FA57C9" w:rsidRPr="00084B22">
              <w:rPr>
                <w:rFonts w:ascii="ＭＳ 明朝" w:hAnsi="ＭＳ 明朝" w:hint="eastAsia"/>
              </w:rPr>
              <w:t>同意する旨の文書に署名を受けることとする。</w:t>
            </w:r>
          </w:p>
          <w:p w14:paraId="3C0A0BB9" w14:textId="59DB641D" w:rsidR="00F35606" w:rsidRPr="00084B22" w:rsidRDefault="00C10A23" w:rsidP="0085724B">
            <w:pPr>
              <w:ind w:left="210" w:hangingChars="100" w:hanging="210"/>
            </w:pPr>
            <w:r w:rsidRPr="00084B22">
              <w:rPr>
                <w:rFonts w:hint="eastAsia"/>
              </w:rPr>
              <w:t>９</w:t>
            </w:r>
            <w:r w:rsidR="00AD0FDB" w:rsidRPr="00084B22">
              <w:rPr>
                <w:rFonts w:hint="eastAsia"/>
              </w:rPr>
              <w:t xml:space="preserve">　法定代理受領サービスに該当しない</w:t>
            </w:r>
            <w:r w:rsidRPr="00084B22">
              <w:rPr>
                <w:rFonts w:hint="eastAsia"/>
              </w:rPr>
              <w:t>指定地域密着型特定施設入居者生活介護</w:t>
            </w:r>
            <w:r w:rsidR="00F35606" w:rsidRPr="00084B22">
              <w:rPr>
                <w:rFonts w:hint="eastAsia"/>
              </w:rPr>
              <w:t>に係る</w:t>
            </w:r>
            <w:r w:rsidR="00AD0FDB" w:rsidRPr="00084B22">
              <w:rPr>
                <w:rFonts w:hint="eastAsia"/>
              </w:rPr>
              <w:t>利用料の支払いを受けた場合は、提供した</w:t>
            </w:r>
            <w:r w:rsidRPr="00084B22">
              <w:rPr>
                <w:rFonts w:hint="eastAsia"/>
              </w:rPr>
              <w:t>指定地域密着型特定施設入居者生活介護</w:t>
            </w:r>
            <w:r w:rsidR="00F35606" w:rsidRPr="00084B22">
              <w:rPr>
                <w:rFonts w:hint="eastAsia"/>
              </w:rPr>
              <w:t>の内容、費用の額その他必要と認められる事項を記載したサービス提供証明書を利用者</w:t>
            </w:r>
            <w:r w:rsidR="00CC424B" w:rsidRPr="00084B22">
              <w:rPr>
                <w:rFonts w:hint="eastAsia"/>
              </w:rPr>
              <w:t>又は</w:t>
            </w:r>
            <w:r w:rsidR="00610B60">
              <w:rPr>
                <w:rFonts w:hint="eastAsia"/>
              </w:rPr>
              <w:t>その</w:t>
            </w:r>
            <w:r w:rsidR="00CC424B" w:rsidRPr="00084B22">
              <w:rPr>
                <w:rFonts w:hint="eastAsia"/>
              </w:rPr>
              <w:t>家族に対して交付</w:t>
            </w:r>
            <w:r w:rsidR="00F35606" w:rsidRPr="00084B22">
              <w:rPr>
                <w:rFonts w:hint="eastAsia"/>
              </w:rPr>
              <w:t>する。</w:t>
            </w:r>
          </w:p>
          <w:p w14:paraId="68708229" w14:textId="77777777" w:rsidR="008D1924" w:rsidRPr="00084B22" w:rsidRDefault="008D1924" w:rsidP="00367721"/>
          <w:p w14:paraId="3F3E4373" w14:textId="77777777" w:rsidR="00CC424B" w:rsidRPr="00084B22" w:rsidRDefault="00CC424B" w:rsidP="00CC424B">
            <w:r w:rsidRPr="00084B22">
              <w:rPr>
                <w:rFonts w:hint="eastAsia"/>
              </w:rPr>
              <w:t>（衛生管理等）</w:t>
            </w:r>
          </w:p>
          <w:p w14:paraId="52AE6379" w14:textId="1636583D" w:rsidR="00F35606" w:rsidRPr="00084B22" w:rsidRDefault="00367721" w:rsidP="0085724B">
            <w:pPr>
              <w:ind w:left="210" w:hangingChars="100" w:hanging="210"/>
            </w:pPr>
            <w:r w:rsidRPr="00084B22">
              <w:rPr>
                <w:rFonts w:hint="eastAsia"/>
              </w:rPr>
              <w:t>第</w:t>
            </w:r>
            <w:r w:rsidR="00F824A2" w:rsidRPr="00084B22">
              <w:rPr>
                <w:rFonts w:hint="eastAsia"/>
              </w:rPr>
              <w:t>９</w:t>
            </w:r>
            <w:r w:rsidR="00CC424B" w:rsidRPr="00084B22">
              <w:rPr>
                <w:rFonts w:hint="eastAsia"/>
              </w:rPr>
              <w:t>条</w:t>
            </w:r>
            <w:r w:rsidR="0055760B" w:rsidRPr="00084B22">
              <w:rPr>
                <w:rFonts w:hint="eastAsia"/>
              </w:rPr>
              <w:t xml:space="preserve">　</w:t>
            </w:r>
            <w:r w:rsidR="00C10A23" w:rsidRPr="00084B22">
              <w:rPr>
                <w:rFonts w:hint="eastAsia"/>
              </w:rPr>
              <w:t>指定地域密着型特定施設入居者生活介護</w:t>
            </w:r>
            <w:r w:rsidR="00C90D68" w:rsidRPr="00084B22">
              <w:rPr>
                <w:rFonts w:hint="eastAsia"/>
              </w:rPr>
              <w:t>を提供する施設、</w:t>
            </w:r>
            <w:r w:rsidR="00F35606" w:rsidRPr="00084B22">
              <w:rPr>
                <w:rFonts w:hint="eastAsia"/>
              </w:rPr>
              <w:t>設備</w:t>
            </w:r>
            <w:r w:rsidR="00C90D68" w:rsidRPr="00084B22">
              <w:rPr>
                <w:rFonts w:hint="eastAsia"/>
              </w:rPr>
              <w:t>及び備品</w:t>
            </w:r>
            <w:r w:rsidR="00F35606" w:rsidRPr="00084B22">
              <w:rPr>
                <w:rFonts w:hint="eastAsia"/>
              </w:rPr>
              <w:t>又は飲用に供する水について、衛生的な管理に努め、又は衛生上</w:t>
            </w:r>
            <w:r w:rsidR="0055760B" w:rsidRPr="00084B22">
              <w:rPr>
                <w:rFonts w:hint="eastAsia"/>
              </w:rPr>
              <w:t>必要な措置を講じる</w:t>
            </w:r>
            <w:r w:rsidR="00F35606" w:rsidRPr="00084B22">
              <w:rPr>
                <w:rFonts w:hint="eastAsia"/>
              </w:rPr>
              <w:t>ものとする。</w:t>
            </w:r>
          </w:p>
          <w:p w14:paraId="435FA3C6" w14:textId="77777777" w:rsidR="00C67353" w:rsidRPr="00084B22" w:rsidRDefault="00C67353" w:rsidP="00C67353">
            <w:pPr>
              <w:ind w:left="210" w:hangingChars="100" w:hanging="210"/>
              <w:rPr>
                <w:rFonts w:ascii="ＭＳ 明朝" w:hAnsi="ＭＳ 明朝"/>
              </w:rPr>
            </w:pPr>
            <w:r w:rsidRPr="00084B22">
              <w:rPr>
                <w:rFonts w:ascii="ＭＳ 明朝" w:hAnsi="ＭＳ 明朝" w:hint="eastAsia"/>
              </w:rPr>
              <w:t>２　事業所において感染症が発生し、又はまん延しないように次の各号に掲げる措置を講じるものとする。</w:t>
            </w:r>
          </w:p>
          <w:p w14:paraId="471AC6F5" w14:textId="2F9B599C" w:rsidR="00C67353" w:rsidRPr="00084B22" w:rsidRDefault="00C67353" w:rsidP="00FA57C9">
            <w:pPr>
              <w:ind w:leftChars="100" w:left="840" w:hangingChars="300" w:hanging="630"/>
              <w:rPr>
                <w:rFonts w:ascii="ＭＳ 明朝" w:hAnsi="ＭＳ 明朝"/>
              </w:rPr>
            </w:pPr>
            <w:r w:rsidRPr="00084B22">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694F91A6" w14:textId="77777777" w:rsidR="00C67353" w:rsidRPr="00084B22" w:rsidRDefault="00C67353" w:rsidP="00C67353">
            <w:pPr>
              <w:ind w:left="840" w:hangingChars="400" w:hanging="840"/>
              <w:rPr>
                <w:rFonts w:ascii="ＭＳ 明朝" w:hAnsi="ＭＳ 明朝"/>
              </w:rPr>
            </w:pPr>
            <w:r w:rsidRPr="00084B22">
              <w:rPr>
                <w:rFonts w:ascii="ＭＳ 明朝" w:hAnsi="ＭＳ 明朝" w:hint="eastAsia"/>
              </w:rPr>
              <w:t xml:space="preserve">　（２） 事業所における感染症の予防及びまん延の防止のための指針を整備する。</w:t>
            </w:r>
          </w:p>
          <w:p w14:paraId="2C9375AE" w14:textId="77777777" w:rsidR="00C67353" w:rsidRPr="00084B22" w:rsidRDefault="00C67353" w:rsidP="00C67353">
            <w:pPr>
              <w:ind w:left="840" w:hangingChars="400" w:hanging="840"/>
              <w:rPr>
                <w:rFonts w:ascii="ＭＳ 明朝" w:hAnsi="ＭＳ 明朝"/>
              </w:rPr>
            </w:pPr>
            <w:r w:rsidRPr="00084B22">
              <w:rPr>
                <w:rFonts w:ascii="ＭＳ 明朝" w:hAnsi="ＭＳ 明朝" w:hint="eastAsia"/>
              </w:rPr>
              <w:t xml:space="preserve">　（３） 事業所において、従業者に対し、感染症の予防及びまん延の防止のための研修及び訓練を定期的に実施する。</w:t>
            </w:r>
          </w:p>
          <w:p w14:paraId="194C0445" w14:textId="77777777" w:rsidR="00614C3A" w:rsidRPr="00084B22" w:rsidRDefault="00614C3A" w:rsidP="0085724B">
            <w:pPr>
              <w:ind w:left="210" w:hangingChars="100" w:hanging="210"/>
            </w:pPr>
          </w:p>
          <w:p w14:paraId="144C91F4" w14:textId="77777777" w:rsidR="00614C3A" w:rsidRPr="00084B22" w:rsidRDefault="00614C3A" w:rsidP="0085724B">
            <w:pPr>
              <w:ind w:left="210" w:hangingChars="100" w:hanging="210"/>
            </w:pPr>
            <w:r w:rsidRPr="00084B22">
              <w:rPr>
                <w:rFonts w:hint="eastAsia"/>
              </w:rPr>
              <w:t>（利用者が介護居室又は一時介護室に移る場合の条件及び手続き）</w:t>
            </w:r>
          </w:p>
          <w:p w14:paraId="5887EAAC" w14:textId="273F5D4D" w:rsidR="00614C3A" w:rsidRPr="00084B22" w:rsidRDefault="006325BA" w:rsidP="0085724B">
            <w:pPr>
              <w:ind w:left="210" w:hangingChars="100" w:hanging="210"/>
            </w:pPr>
            <w:r w:rsidRPr="00084B22">
              <w:rPr>
                <w:rFonts w:hint="eastAsia"/>
              </w:rPr>
              <w:t>第１０</w:t>
            </w:r>
            <w:r w:rsidR="00A36F18" w:rsidRPr="00084B22">
              <w:rPr>
                <w:rFonts w:hint="eastAsia"/>
              </w:rPr>
              <w:t>条　利用者</w:t>
            </w:r>
            <w:r w:rsidR="00614C3A" w:rsidRPr="00084B22">
              <w:rPr>
                <w:rFonts w:hint="eastAsia"/>
              </w:rPr>
              <w:t>は、次のような場合に介護専用居室及び一時介護室に入居し、事業の提供を受けることができるものとする。</w:t>
            </w:r>
          </w:p>
          <w:p w14:paraId="7142A8B1" w14:textId="77777777" w:rsidR="00614C3A" w:rsidRPr="00084B22" w:rsidRDefault="00614C3A" w:rsidP="00FA57C9">
            <w:pPr>
              <w:ind w:leftChars="78" w:left="731" w:hangingChars="270" w:hanging="567"/>
            </w:pPr>
            <w:r w:rsidRPr="00084B22">
              <w:rPr>
                <w:rFonts w:hint="eastAsia"/>
              </w:rPr>
              <w:t>（１）要介護認定の結果、要介護及び要支援の判定が行われ、利用者が介護専用居室への入居を希望した場合</w:t>
            </w:r>
          </w:p>
          <w:p w14:paraId="254E70D5" w14:textId="77777777" w:rsidR="00614C3A" w:rsidRPr="00084B22" w:rsidRDefault="00614C3A" w:rsidP="00FA57C9">
            <w:pPr>
              <w:ind w:leftChars="78" w:left="731" w:hangingChars="270" w:hanging="567"/>
            </w:pPr>
            <w:r w:rsidRPr="00084B22">
              <w:rPr>
                <w:rFonts w:hint="eastAsia"/>
              </w:rPr>
              <w:t>（２）利用者の心身の状況により、管理者が当該利用者を一時介護室において介護することが必要と判断し、利用者の同意を得た場合</w:t>
            </w:r>
          </w:p>
          <w:p w14:paraId="4D4B6FD3" w14:textId="77777777" w:rsidR="00614C3A" w:rsidRPr="00084B22" w:rsidRDefault="00614C3A" w:rsidP="00FA57C9">
            <w:pPr>
              <w:ind w:leftChars="78" w:left="731" w:hangingChars="270" w:hanging="567"/>
            </w:pPr>
            <w:r w:rsidRPr="00084B22">
              <w:rPr>
                <w:rFonts w:hint="eastAsia"/>
              </w:rPr>
              <w:t>（３）その他入居契約書及び重要事項説明書に定める場合</w:t>
            </w:r>
          </w:p>
          <w:p w14:paraId="620DC053" w14:textId="77777777" w:rsidR="00614C3A" w:rsidRPr="00084B22" w:rsidRDefault="00614C3A" w:rsidP="00614C3A"/>
          <w:p w14:paraId="449825B7" w14:textId="77777777" w:rsidR="00614C3A" w:rsidRPr="00084B22" w:rsidRDefault="00614C3A" w:rsidP="00614C3A">
            <w:r w:rsidRPr="00084B22">
              <w:rPr>
                <w:rFonts w:hint="eastAsia"/>
              </w:rPr>
              <w:t>（施設の利用に当たっての留意事項）</w:t>
            </w:r>
          </w:p>
          <w:p w14:paraId="1BEBB719" w14:textId="62EA3CA3" w:rsidR="00614C3A" w:rsidRPr="00084B22" w:rsidRDefault="006325BA" w:rsidP="0085724B">
            <w:pPr>
              <w:ind w:left="210" w:hangingChars="100" w:hanging="210"/>
            </w:pPr>
            <w:r w:rsidRPr="00084B22">
              <w:rPr>
                <w:rFonts w:hint="eastAsia"/>
              </w:rPr>
              <w:t>第１１</w:t>
            </w:r>
            <w:r w:rsidR="00614C3A" w:rsidRPr="00084B22">
              <w:rPr>
                <w:rFonts w:hint="eastAsia"/>
              </w:rPr>
              <w:t>条　居室、共用施設、敷地その他の利用に当たっては、本来の用途に従って、妥当かつ適切に利用するものとする。</w:t>
            </w:r>
          </w:p>
          <w:p w14:paraId="3CDBF6D9" w14:textId="77777777" w:rsidR="00F35606" w:rsidRPr="00084B22" w:rsidRDefault="00F35606" w:rsidP="003D321B"/>
          <w:p w14:paraId="5D99C895" w14:textId="33C5DA47" w:rsidR="00F35606" w:rsidRPr="00084B22" w:rsidRDefault="00A36F18" w:rsidP="003D321B">
            <w:r w:rsidRPr="00084B22">
              <w:rPr>
                <w:rFonts w:hint="eastAsia"/>
              </w:rPr>
              <w:t>（利用</w:t>
            </w:r>
            <w:r w:rsidR="00F35606" w:rsidRPr="00084B22">
              <w:rPr>
                <w:rFonts w:hint="eastAsia"/>
              </w:rPr>
              <w:t>に当たっての留意事項）</w:t>
            </w:r>
          </w:p>
          <w:p w14:paraId="6FB0EF97" w14:textId="450977E3" w:rsidR="004E48F4" w:rsidRPr="00084B22" w:rsidRDefault="00367721" w:rsidP="0085724B">
            <w:pPr>
              <w:ind w:left="210" w:hangingChars="100" w:hanging="210"/>
            </w:pPr>
            <w:r w:rsidRPr="00084B22">
              <w:rPr>
                <w:rFonts w:hint="eastAsia"/>
              </w:rPr>
              <w:t>第</w:t>
            </w:r>
            <w:r w:rsidR="006325BA" w:rsidRPr="00084B22">
              <w:rPr>
                <w:rFonts w:hint="eastAsia"/>
              </w:rPr>
              <w:t>１２</w:t>
            </w:r>
            <w:r w:rsidR="00F35606" w:rsidRPr="00084B22">
              <w:rPr>
                <w:rFonts w:hint="eastAsia"/>
              </w:rPr>
              <w:t>条</w:t>
            </w:r>
            <w:r w:rsidR="00E612F8" w:rsidRPr="00084B22">
              <w:rPr>
                <w:rFonts w:hint="eastAsia"/>
              </w:rPr>
              <w:t xml:space="preserve">　</w:t>
            </w:r>
            <w:r w:rsidR="00A36F18" w:rsidRPr="00084B22">
              <w:rPr>
                <w:rFonts w:hint="eastAsia"/>
              </w:rPr>
              <w:t>利用にあたっては、あらかじめ、利用</w:t>
            </w:r>
            <w:r w:rsidR="004E48F4" w:rsidRPr="00084B22">
              <w:rPr>
                <w:rFonts w:hint="eastAsia"/>
              </w:rPr>
              <w:t>申込者又はその家族に対し、運営規程の概</w:t>
            </w:r>
            <w:r w:rsidR="00A36F18" w:rsidRPr="00084B22">
              <w:rPr>
                <w:rFonts w:hint="eastAsia"/>
              </w:rPr>
              <w:t>要、従業者の勤務の体制、利用料の額及びその改定の方法その他の利用</w:t>
            </w:r>
            <w:r w:rsidR="004E48F4" w:rsidRPr="00084B22">
              <w:rPr>
                <w:rFonts w:hint="eastAsia"/>
              </w:rPr>
              <w:t>申込者のサービスの選択</w:t>
            </w:r>
            <w:r w:rsidR="00A36F18" w:rsidRPr="00084B22">
              <w:rPr>
                <w:rFonts w:hint="eastAsia"/>
              </w:rPr>
              <w:t>に資すると認められる重要事項を記した文書を交付して説明を行い入居</w:t>
            </w:r>
            <w:r w:rsidR="004E48F4" w:rsidRPr="00084B22">
              <w:rPr>
                <w:rFonts w:hint="eastAsia"/>
              </w:rPr>
              <w:t>及び</w:t>
            </w:r>
            <w:r w:rsidR="00C10A23" w:rsidRPr="00084B22">
              <w:rPr>
                <w:rFonts w:hint="eastAsia"/>
              </w:rPr>
              <w:t>指定地域密着型特定施設入居者生活介護</w:t>
            </w:r>
            <w:r w:rsidR="004E48F4" w:rsidRPr="00084B22">
              <w:rPr>
                <w:rFonts w:hint="eastAsia"/>
              </w:rPr>
              <w:t>の提供に関する契約を文書により締結するものとする。</w:t>
            </w:r>
          </w:p>
          <w:p w14:paraId="4BAC5E3C" w14:textId="464E30D2" w:rsidR="00E612F8" w:rsidRPr="00084B22" w:rsidRDefault="000D6DB6" w:rsidP="00A36F18">
            <w:pPr>
              <w:ind w:left="304" w:hangingChars="145" w:hanging="304"/>
            </w:pPr>
            <w:r w:rsidRPr="00084B22">
              <w:rPr>
                <w:rFonts w:hint="eastAsia"/>
              </w:rPr>
              <w:t>２</w:t>
            </w:r>
            <w:r w:rsidR="00A36F18" w:rsidRPr="00084B22">
              <w:rPr>
                <w:rFonts w:hint="eastAsia"/>
              </w:rPr>
              <w:t xml:space="preserve">　利用</w:t>
            </w:r>
            <w:r w:rsidR="00E612F8" w:rsidRPr="00084B22">
              <w:rPr>
                <w:rFonts w:hint="eastAsia"/>
              </w:rPr>
              <w:t>申込者又は</w:t>
            </w:r>
            <w:r w:rsidR="007D7592" w:rsidRPr="00084B22">
              <w:rPr>
                <w:rFonts w:hint="eastAsia"/>
              </w:rPr>
              <w:t>入居者</w:t>
            </w:r>
            <w:r w:rsidR="00E612F8" w:rsidRPr="00084B22">
              <w:rPr>
                <w:rFonts w:hint="eastAsia"/>
              </w:rPr>
              <w:t>が入院治療を要する者であること</w:t>
            </w:r>
            <w:r w:rsidR="00A36F18" w:rsidRPr="00084B22">
              <w:rPr>
                <w:rFonts w:hint="eastAsia"/>
              </w:rPr>
              <w:t>等利用</w:t>
            </w:r>
            <w:r w:rsidR="00E612F8" w:rsidRPr="00084B22">
              <w:rPr>
                <w:rFonts w:hint="eastAsia"/>
              </w:rPr>
              <w:t>申込者又は</w:t>
            </w:r>
            <w:r w:rsidR="007D7592" w:rsidRPr="00084B22">
              <w:rPr>
                <w:rFonts w:hint="eastAsia"/>
              </w:rPr>
              <w:t>入居者</w:t>
            </w:r>
            <w:r w:rsidR="00E612F8" w:rsidRPr="00084B22">
              <w:rPr>
                <w:rFonts w:hint="eastAsia"/>
              </w:rPr>
              <w:t>に対し自ら必要なサービスを提供することが困難であると認めた場合は、適切な病院又は診療所の紹介その他の適切な措置を講じる。</w:t>
            </w:r>
          </w:p>
          <w:p w14:paraId="4F4C4E9E" w14:textId="77777777" w:rsidR="00610B60" w:rsidRDefault="000D6DB6" w:rsidP="000D6DB6">
            <w:r w:rsidRPr="00084B22">
              <w:rPr>
                <w:rFonts w:hint="eastAsia"/>
              </w:rPr>
              <w:t>３</w:t>
            </w:r>
            <w:r w:rsidR="00137A4E" w:rsidRPr="00084B22">
              <w:rPr>
                <w:rFonts w:hint="eastAsia"/>
              </w:rPr>
              <w:t xml:space="preserve">　</w:t>
            </w:r>
            <w:r w:rsidR="00A36F18" w:rsidRPr="00084B22">
              <w:rPr>
                <w:rFonts w:hint="eastAsia"/>
              </w:rPr>
              <w:t>利用</w:t>
            </w:r>
            <w:r w:rsidR="007D7592" w:rsidRPr="00084B22">
              <w:rPr>
                <w:rFonts w:hint="eastAsia"/>
              </w:rPr>
              <w:t>者</w:t>
            </w:r>
            <w:r w:rsidR="00A36F18" w:rsidRPr="00084B22">
              <w:rPr>
                <w:rFonts w:hint="eastAsia"/>
              </w:rPr>
              <w:t>の退居</w:t>
            </w:r>
            <w:r w:rsidR="00137A4E" w:rsidRPr="00084B22">
              <w:rPr>
                <w:rFonts w:hint="eastAsia"/>
              </w:rPr>
              <w:t>に際しては、</w:t>
            </w:r>
            <w:r w:rsidR="00A36F18" w:rsidRPr="00084B22">
              <w:rPr>
                <w:rFonts w:hint="eastAsia"/>
              </w:rPr>
              <w:t>利用</w:t>
            </w:r>
            <w:r w:rsidR="007D7592" w:rsidRPr="00084B22">
              <w:rPr>
                <w:rFonts w:hint="eastAsia"/>
              </w:rPr>
              <w:t>者</w:t>
            </w:r>
            <w:r w:rsidR="00A36F18" w:rsidRPr="00084B22">
              <w:rPr>
                <w:rFonts w:hint="eastAsia"/>
              </w:rPr>
              <w:t>及び</w:t>
            </w:r>
            <w:r w:rsidR="00610B60">
              <w:rPr>
                <w:rFonts w:hint="eastAsia"/>
              </w:rPr>
              <w:t>その</w:t>
            </w:r>
            <w:r w:rsidR="00A36F18" w:rsidRPr="00084B22">
              <w:rPr>
                <w:rFonts w:hint="eastAsia"/>
              </w:rPr>
              <w:t>家族の希望、退居</w:t>
            </w:r>
          </w:p>
          <w:p w14:paraId="4453A2B6" w14:textId="35606184" w:rsidR="00610B60" w:rsidRDefault="00610B60" w:rsidP="008C7959">
            <w:r>
              <w:rPr>
                <w:rFonts w:hint="eastAsia"/>
              </w:rPr>
              <w:t xml:space="preserve">　</w:t>
            </w:r>
            <w:r w:rsidR="00137A4E" w:rsidRPr="00084B22">
              <w:rPr>
                <w:rFonts w:hint="eastAsia"/>
              </w:rPr>
              <w:t>後の</w:t>
            </w:r>
            <w:r w:rsidR="00302D5E" w:rsidRPr="00084B22">
              <w:rPr>
                <w:rFonts w:hint="eastAsia"/>
              </w:rPr>
              <w:t>生活環境や介護の連続性に配慮し適切な援助、指導を行う</w:t>
            </w:r>
          </w:p>
          <w:p w14:paraId="4FA2BCC7" w14:textId="77777777" w:rsidR="00610B60" w:rsidRDefault="00302D5E" w:rsidP="008C7959">
            <w:pPr>
              <w:ind w:firstLineChars="100" w:firstLine="210"/>
            </w:pPr>
            <w:r w:rsidRPr="00084B22">
              <w:rPr>
                <w:rFonts w:hint="eastAsia"/>
              </w:rPr>
              <w:t>とともに、居宅介護支援事業者や保健医療、</w:t>
            </w:r>
            <w:r w:rsidR="000D6DB6" w:rsidRPr="00084B22">
              <w:rPr>
                <w:rFonts w:hint="eastAsia"/>
              </w:rPr>
              <w:t>福祉サービス提供</w:t>
            </w:r>
          </w:p>
          <w:p w14:paraId="7CCE727D" w14:textId="4D4AF4EB" w:rsidR="00137A4E" w:rsidRPr="00084B22" w:rsidRDefault="000D6DB6" w:rsidP="008C7959">
            <w:pPr>
              <w:ind w:firstLineChars="100" w:firstLine="210"/>
            </w:pPr>
            <w:r w:rsidRPr="00084B22">
              <w:rPr>
                <w:rFonts w:hint="eastAsia"/>
              </w:rPr>
              <w:t>者との密接な連携に努める。</w:t>
            </w:r>
          </w:p>
          <w:p w14:paraId="170B1DD3" w14:textId="77777777" w:rsidR="009B55DC" w:rsidRPr="00084B22" w:rsidRDefault="009B55DC" w:rsidP="003D321B"/>
          <w:p w14:paraId="2083D73C" w14:textId="77777777" w:rsidR="00F35606" w:rsidRPr="00084B22" w:rsidRDefault="00F35606" w:rsidP="003D321B">
            <w:r w:rsidRPr="00084B22">
              <w:rPr>
                <w:rFonts w:hint="eastAsia"/>
              </w:rPr>
              <w:t>（緊急時等における対応方法）</w:t>
            </w:r>
          </w:p>
          <w:p w14:paraId="7CE4D962" w14:textId="4D89E41D" w:rsidR="00F35606" w:rsidRPr="00084B22" w:rsidRDefault="00367721" w:rsidP="0085724B">
            <w:pPr>
              <w:ind w:left="210" w:hangingChars="100" w:hanging="210"/>
            </w:pPr>
            <w:r w:rsidRPr="00084B22">
              <w:rPr>
                <w:rFonts w:hint="eastAsia"/>
              </w:rPr>
              <w:t>第１</w:t>
            </w:r>
            <w:r w:rsidR="006325BA" w:rsidRPr="00084B22">
              <w:rPr>
                <w:rFonts w:hint="eastAsia"/>
              </w:rPr>
              <w:t>３</w:t>
            </w:r>
            <w:r w:rsidR="000D6DB6" w:rsidRPr="00084B22">
              <w:rPr>
                <w:rFonts w:hint="eastAsia"/>
              </w:rPr>
              <w:t xml:space="preserve">条　</w:t>
            </w:r>
            <w:r w:rsidR="00C10A23" w:rsidRPr="00084B22">
              <w:rPr>
                <w:rFonts w:hint="eastAsia"/>
              </w:rPr>
              <w:t>指定地域密着型特定施設入居者生活介護</w:t>
            </w:r>
            <w:r w:rsidR="000D6DB6" w:rsidRPr="00084B22">
              <w:rPr>
                <w:rFonts w:hint="eastAsia"/>
              </w:rPr>
              <w:t>従業者は、</w:t>
            </w:r>
            <w:r w:rsidR="00C10A23" w:rsidRPr="00084B22">
              <w:rPr>
                <w:rFonts w:hint="eastAsia"/>
              </w:rPr>
              <w:t>指定地域密着型特定施設入居者生活介護</w:t>
            </w:r>
            <w:r w:rsidR="00F53717" w:rsidRPr="00084B22">
              <w:rPr>
                <w:rFonts w:hint="eastAsia"/>
              </w:rPr>
              <w:t>の</w:t>
            </w:r>
            <w:r w:rsidR="003F3AB3" w:rsidRPr="00084B22">
              <w:rPr>
                <w:rFonts w:hint="eastAsia"/>
              </w:rPr>
              <w:t>提供を行っているときに利用者に病状の急変その他必要な場合は、速やかに主治の医師又はあらかじめ定めた協力医療機関への連絡を行う等</w:t>
            </w:r>
            <w:r w:rsidR="00F53717" w:rsidRPr="00084B22">
              <w:rPr>
                <w:rFonts w:hint="eastAsia"/>
              </w:rPr>
              <w:t>の必要な措置を講じるとともに、管理者に報告する。</w:t>
            </w:r>
          </w:p>
          <w:p w14:paraId="72747477" w14:textId="77777777" w:rsidR="00F35606" w:rsidRPr="00084B22" w:rsidRDefault="000D6DB6" w:rsidP="0085724B">
            <w:pPr>
              <w:ind w:left="210" w:hangingChars="100" w:hanging="210"/>
            </w:pPr>
            <w:r w:rsidRPr="00084B22">
              <w:rPr>
                <w:rFonts w:hint="eastAsia"/>
              </w:rPr>
              <w:t>２　利用者に対する</w:t>
            </w:r>
            <w:r w:rsidR="00C10A23" w:rsidRPr="00084B22">
              <w:rPr>
                <w:rFonts w:hint="eastAsia"/>
              </w:rPr>
              <w:t>指定地域密着型特定施設入居者生活介護</w:t>
            </w:r>
            <w:r w:rsidR="00F35606" w:rsidRPr="00084B22">
              <w:rPr>
                <w:rFonts w:hint="eastAsia"/>
              </w:rPr>
              <w:t>の提供により事故が発生した場合は、市町村、当該利用者の家族、</w:t>
            </w:r>
            <w:r w:rsidR="00F35606" w:rsidRPr="00084B22">
              <w:rPr>
                <w:rFonts w:hint="eastAsia"/>
              </w:rPr>
              <w:lastRenderedPageBreak/>
              <w:t>当該利用者に係る居宅介護支援事業者等に連絡するとともに、必要な措置を講じるものとする。</w:t>
            </w:r>
          </w:p>
          <w:p w14:paraId="78A500C6" w14:textId="77777777" w:rsidR="00F35606" w:rsidRPr="00084B22" w:rsidRDefault="00E46D6E" w:rsidP="0085724B">
            <w:pPr>
              <w:ind w:left="210" w:hangingChars="100" w:hanging="210"/>
            </w:pPr>
            <w:r w:rsidRPr="00084B22">
              <w:rPr>
                <w:rFonts w:hint="eastAsia"/>
              </w:rPr>
              <w:t>３　利用者に対する</w:t>
            </w:r>
            <w:r w:rsidR="00C10A23" w:rsidRPr="00084B22">
              <w:rPr>
                <w:rFonts w:hint="eastAsia"/>
              </w:rPr>
              <w:t>指定地域密着型特定施設入居者生活介護</w:t>
            </w:r>
            <w:r w:rsidR="00F35606" w:rsidRPr="00084B22">
              <w:rPr>
                <w:rFonts w:hint="eastAsia"/>
              </w:rPr>
              <w:t>の提供により賠償すべき事故が発生した場合には、損害賠償を速やかに行うものとする。</w:t>
            </w:r>
          </w:p>
          <w:p w14:paraId="6D1B9C65" w14:textId="77777777" w:rsidR="00F35606" w:rsidRPr="00084B22" w:rsidRDefault="00F35606" w:rsidP="003D321B"/>
          <w:p w14:paraId="574BC141" w14:textId="77777777" w:rsidR="00F35606" w:rsidRPr="00084B22" w:rsidRDefault="00F35606" w:rsidP="003D321B">
            <w:r w:rsidRPr="00084B22">
              <w:rPr>
                <w:rFonts w:hint="eastAsia"/>
              </w:rPr>
              <w:t>（非常災害対策）</w:t>
            </w:r>
          </w:p>
          <w:p w14:paraId="1041D07B" w14:textId="500F58A9" w:rsidR="00F35606" w:rsidRPr="00084B22" w:rsidRDefault="00F35606" w:rsidP="0085724B">
            <w:pPr>
              <w:ind w:left="210" w:hangingChars="100" w:hanging="210"/>
            </w:pPr>
            <w:r w:rsidRPr="00084B22">
              <w:rPr>
                <w:rFonts w:hint="eastAsia"/>
              </w:rPr>
              <w:t>第１</w:t>
            </w:r>
            <w:r w:rsidR="006325BA" w:rsidRPr="00084B22">
              <w:rPr>
                <w:rFonts w:hint="eastAsia"/>
              </w:rPr>
              <w:t>４</w:t>
            </w:r>
            <w:r w:rsidRPr="00084B22">
              <w:rPr>
                <w:rFonts w:hint="eastAsia"/>
              </w:rPr>
              <w:t>条　非常災害に備えて、消防計画、風水害、地震等の災害に対処する計画を作成し、防火管理者または火気・消防等についての責任者を定め、年○回定期的に避難、救出その他必要な訓練を行うものとする。</w:t>
            </w:r>
            <w:r w:rsidR="00E46D6E" w:rsidRPr="00084B22">
              <w:rPr>
                <w:rFonts w:hint="eastAsia"/>
              </w:rPr>
              <w:t>また、協力医療機関等との連携方法や</w:t>
            </w:r>
          </w:p>
          <w:p w14:paraId="47E7A772" w14:textId="77777777" w:rsidR="00E46D6E" w:rsidRPr="00084B22" w:rsidRDefault="00E46D6E" w:rsidP="0085724B">
            <w:pPr>
              <w:ind w:left="210" w:hangingChars="100" w:hanging="210"/>
            </w:pPr>
            <w:r w:rsidRPr="00084B22">
              <w:rPr>
                <w:rFonts w:hint="eastAsia"/>
              </w:rPr>
              <w:t xml:space="preserve">　支援体制について定期的に確認を行うものとする。</w:t>
            </w:r>
          </w:p>
          <w:p w14:paraId="1675FD1C" w14:textId="77777777" w:rsidR="00C67353" w:rsidRPr="00084B22" w:rsidRDefault="00C67353" w:rsidP="00C67353">
            <w:pPr>
              <w:ind w:left="210" w:hangingChars="100" w:hanging="210"/>
              <w:rPr>
                <w:rFonts w:ascii="ＭＳ 明朝" w:hAnsi="ＭＳ 明朝"/>
              </w:rPr>
            </w:pPr>
            <w:r w:rsidRPr="00084B22">
              <w:rPr>
                <w:rFonts w:ascii="ＭＳ 明朝" w:hAnsi="ＭＳ 明朝" w:hint="eastAsia"/>
              </w:rPr>
              <w:t>２　事業所は、前項に規定する訓練の実施に当たって、地域住民の参加が得られるよう連携に努めるものとする。</w:t>
            </w:r>
          </w:p>
          <w:p w14:paraId="1D0F9310" w14:textId="16C448C1" w:rsidR="00E46D6E" w:rsidRDefault="00E46D6E" w:rsidP="003D321B"/>
          <w:p w14:paraId="392C7F6F" w14:textId="77777777" w:rsidR="001140B3" w:rsidRPr="001140B3" w:rsidRDefault="001140B3" w:rsidP="001140B3">
            <w:pPr>
              <w:rPr>
                <w:color w:val="FF0000"/>
                <w:u w:val="single"/>
              </w:rPr>
            </w:pPr>
            <w:r w:rsidRPr="001140B3">
              <w:rPr>
                <w:rFonts w:hint="eastAsia"/>
                <w:color w:val="FF0000"/>
                <w:u w:val="single"/>
              </w:rPr>
              <w:t>（協力医療機関等）</w:t>
            </w:r>
          </w:p>
          <w:p w14:paraId="7B219D96" w14:textId="7C90EF59" w:rsidR="001140B3" w:rsidRPr="001140B3" w:rsidRDefault="00527284" w:rsidP="001140B3">
            <w:pPr>
              <w:ind w:left="210" w:hangingChars="100" w:hanging="210"/>
              <w:rPr>
                <w:color w:val="FF0000"/>
                <w:u w:val="single"/>
              </w:rPr>
            </w:pPr>
            <w:r>
              <w:rPr>
                <w:rFonts w:hint="eastAsia"/>
                <w:color w:val="FF0000"/>
                <w:u w:val="single"/>
              </w:rPr>
              <w:t>第１５</w:t>
            </w:r>
            <w:r w:rsidR="001140B3" w:rsidRPr="001140B3">
              <w:rPr>
                <w:rFonts w:hint="eastAsia"/>
                <w:color w:val="FF0000"/>
                <w:u w:val="single"/>
              </w:rPr>
              <w:t>条　事業所は、主治医との連携を基本としつつ、利用者の病状の急変等に備えるため、あらかじめ、協力医療機関を定めるものとする。</w:t>
            </w:r>
          </w:p>
          <w:p w14:paraId="53A782A5" w14:textId="77777777" w:rsidR="001140B3" w:rsidRPr="001140B3" w:rsidRDefault="001140B3" w:rsidP="001140B3">
            <w:pPr>
              <w:ind w:left="210" w:hangingChars="100" w:hanging="210"/>
              <w:rPr>
                <w:color w:val="FF0000"/>
                <w:u w:val="single"/>
              </w:rPr>
            </w:pPr>
            <w:r w:rsidRPr="001140B3">
              <w:rPr>
                <w:rFonts w:hint="eastAsia"/>
                <w:color w:val="FF0000"/>
                <w:u w:val="single"/>
              </w:rPr>
              <w:t>２　事業所は、前項の規定に基づき協力医療機関を定めるに当たっては、次に掲げる要件を満たす協力医療機関を定めるよう努めるものとする。</w:t>
            </w:r>
          </w:p>
          <w:p w14:paraId="5C4BD738" w14:textId="4A41D706" w:rsidR="001140B3" w:rsidRPr="001140B3" w:rsidRDefault="004778BF" w:rsidP="004778BF">
            <w:pPr>
              <w:ind w:left="420" w:hangingChars="200" w:hanging="420"/>
              <w:rPr>
                <w:color w:val="FF0000"/>
                <w:u w:val="single"/>
              </w:rPr>
            </w:pPr>
            <w:r>
              <w:rPr>
                <w:rFonts w:hint="eastAsia"/>
                <w:color w:val="FF0000"/>
                <w:u w:val="single"/>
              </w:rPr>
              <w:t>（１）</w:t>
            </w:r>
            <w:r w:rsidR="001140B3" w:rsidRPr="001140B3">
              <w:rPr>
                <w:rFonts w:hint="eastAsia"/>
                <w:color w:val="FF0000"/>
                <w:u w:val="single"/>
              </w:rPr>
              <w:t>利用者の病状が急変した場合等において、医師又は看護職員が相談対応を行う体制を常時確保していること。</w:t>
            </w:r>
          </w:p>
          <w:p w14:paraId="648C7308" w14:textId="07963B0F" w:rsidR="001140B3" w:rsidRPr="001140B3" w:rsidRDefault="004778BF" w:rsidP="004778BF">
            <w:pPr>
              <w:ind w:left="420" w:hangingChars="200" w:hanging="420"/>
              <w:rPr>
                <w:color w:val="FF0000"/>
                <w:u w:val="single"/>
              </w:rPr>
            </w:pPr>
            <w:r>
              <w:rPr>
                <w:rFonts w:hint="eastAsia"/>
                <w:color w:val="FF0000"/>
                <w:u w:val="single"/>
              </w:rPr>
              <w:t>（２）</w:t>
            </w:r>
            <w:r w:rsidR="001140B3" w:rsidRPr="001140B3">
              <w:rPr>
                <w:rFonts w:hint="eastAsia"/>
                <w:color w:val="FF0000"/>
                <w:u w:val="single"/>
              </w:rPr>
              <w:t>事業所から診療の求めがあった場合において、診療を行う体制を常時確保していること。</w:t>
            </w:r>
          </w:p>
          <w:p w14:paraId="7B25E520" w14:textId="77777777" w:rsidR="001140B3" w:rsidRPr="001140B3" w:rsidRDefault="001140B3" w:rsidP="001140B3">
            <w:pPr>
              <w:ind w:left="210" w:hangingChars="100" w:hanging="210"/>
              <w:rPr>
                <w:color w:val="FF0000"/>
                <w:u w:val="single"/>
              </w:rPr>
            </w:pPr>
            <w:r w:rsidRPr="001140B3">
              <w:rPr>
                <w:rFonts w:hint="eastAsia"/>
                <w:color w:val="FF0000"/>
                <w:u w:val="single"/>
              </w:rPr>
              <w:t>３　事業所は、１年に１回以上、協力医療機関との間で、利用者の病状が急変した場合等の対応を確認するとともに、協力医療機関の名称等を、市長に届け出るものとする。</w:t>
            </w:r>
          </w:p>
          <w:p w14:paraId="3F4A8BD0" w14:textId="77777777" w:rsidR="001140B3" w:rsidRPr="001140B3" w:rsidRDefault="001140B3" w:rsidP="001140B3">
            <w:pPr>
              <w:ind w:left="210" w:hangingChars="100" w:hanging="210"/>
              <w:rPr>
                <w:color w:val="FF0000"/>
                <w:u w:val="single"/>
              </w:rPr>
            </w:pPr>
            <w:r w:rsidRPr="001140B3">
              <w:rPr>
                <w:rFonts w:hint="eastAsia"/>
                <w:color w:val="FF0000"/>
                <w:u w:val="single"/>
              </w:rPr>
              <w:t>４　事業所は、感染症の予防及び感染症の患者に対する医療に関する法律（平成１０年法律第１１４号）第６条第１７項に規定する第二種協定指定医療機関（次項において「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るものとする。</w:t>
            </w:r>
          </w:p>
          <w:p w14:paraId="29E27BF0" w14:textId="77777777" w:rsidR="001140B3" w:rsidRPr="001140B3" w:rsidRDefault="001140B3" w:rsidP="001140B3">
            <w:pPr>
              <w:ind w:left="210" w:hangingChars="100" w:hanging="210"/>
              <w:rPr>
                <w:color w:val="FF0000"/>
                <w:u w:val="single"/>
              </w:rPr>
            </w:pPr>
            <w:r w:rsidRPr="001140B3">
              <w:rPr>
                <w:rFonts w:hint="eastAsia"/>
                <w:color w:val="FF0000"/>
                <w:u w:val="single"/>
              </w:rPr>
              <w:t>５　事業所は、協力医療機関が第二種協定指定医療機関である場合においては、当該第二種協定指定医療機関との間で、新興感染症の発生時等の対応について協議を行うものとする。</w:t>
            </w:r>
          </w:p>
          <w:p w14:paraId="70B963B3" w14:textId="083468DC" w:rsidR="001140B3" w:rsidRPr="001140B3" w:rsidRDefault="001140B3" w:rsidP="001140B3">
            <w:pPr>
              <w:ind w:left="210" w:hangingChars="100" w:hanging="210"/>
              <w:rPr>
                <w:color w:val="FF0000"/>
                <w:u w:val="single"/>
              </w:rPr>
            </w:pPr>
            <w:r w:rsidRPr="001140B3">
              <w:rPr>
                <w:rFonts w:hint="eastAsia"/>
                <w:color w:val="FF0000"/>
                <w:u w:val="single"/>
              </w:rPr>
              <w:lastRenderedPageBreak/>
              <w:t>６　事業所は、利用者が協力医療機関その他の医療機関に入院した後に、当該利用者の病状が軽快し、退院が可能となった場合においては、再び</w:t>
            </w:r>
            <w:r w:rsidR="00610B60">
              <w:rPr>
                <w:rFonts w:hint="eastAsia"/>
                <w:color w:val="FF0000"/>
                <w:u w:val="single"/>
              </w:rPr>
              <w:t>当該</w:t>
            </w:r>
            <w:r w:rsidRPr="001140B3">
              <w:rPr>
                <w:rFonts w:hint="eastAsia"/>
                <w:color w:val="FF0000"/>
                <w:u w:val="single"/>
              </w:rPr>
              <w:t>施設に速やかに入居させることができるように努めるものとする。</w:t>
            </w:r>
          </w:p>
          <w:p w14:paraId="0327BFCD" w14:textId="3E00FA3C" w:rsidR="001140B3" w:rsidRDefault="001140B3" w:rsidP="001140B3">
            <w:pPr>
              <w:ind w:left="210" w:hangingChars="100" w:hanging="210"/>
              <w:rPr>
                <w:color w:val="FF0000"/>
                <w:u w:val="single"/>
              </w:rPr>
            </w:pPr>
            <w:r w:rsidRPr="001140B3">
              <w:rPr>
                <w:rFonts w:hint="eastAsia"/>
                <w:color w:val="FF0000"/>
                <w:u w:val="single"/>
              </w:rPr>
              <w:t>７　事業所は、あらかじめ、協力歯科医療機関を定めておくよう努めるものとする。</w:t>
            </w:r>
          </w:p>
          <w:p w14:paraId="46EFAC97" w14:textId="77777777" w:rsidR="001140B3" w:rsidRPr="001140B3" w:rsidRDefault="001140B3" w:rsidP="001140B3">
            <w:pPr>
              <w:rPr>
                <w:color w:val="FF0000"/>
                <w:u w:val="single"/>
              </w:rPr>
            </w:pPr>
          </w:p>
          <w:p w14:paraId="79898DB2" w14:textId="77777777" w:rsidR="00F35606" w:rsidRPr="00084B22" w:rsidRDefault="00F35606" w:rsidP="003D321B">
            <w:r w:rsidRPr="00084B22">
              <w:rPr>
                <w:rFonts w:hint="eastAsia"/>
              </w:rPr>
              <w:t>（苦情処理）</w:t>
            </w:r>
          </w:p>
          <w:p w14:paraId="2D0DF168" w14:textId="2E6DAFF0" w:rsidR="00F35606" w:rsidRPr="00084B22" w:rsidRDefault="00367721" w:rsidP="0085724B">
            <w:pPr>
              <w:ind w:left="210" w:hangingChars="100" w:hanging="210"/>
            </w:pPr>
            <w:r w:rsidRPr="00084B22">
              <w:rPr>
                <w:rFonts w:hint="eastAsia"/>
              </w:rPr>
              <w:t>第１</w:t>
            </w:r>
            <w:r w:rsidR="00527284">
              <w:rPr>
                <w:rFonts w:hint="eastAsia"/>
              </w:rPr>
              <w:t>６</w:t>
            </w:r>
            <w:r w:rsidR="00E46D6E" w:rsidRPr="00084B22">
              <w:rPr>
                <w:rFonts w:hint="eastAsia"/>
              </w:rPr>
              <w:t xml:space="preserve">条　</w:t>
            </w:r>
            <w:r w:rsidR="00FA57C9" w:rsidRPr="00084B22">
              <w:rPr>
                <w:rFonts w:hint="eastAsia"/>
              </w:rPr>
              <w:t>事業所は、</w:t>
            </w:r>
            <w:r w:rsidR="00C10A23" w:rsidRPr="00084B22">
              <w:rPr>
                <w:rFonts w:hint="eastAsia"/>
              </w:rPr>
              <w:t>指定地域密着型特定施設入居者生活介護</w:t>
            </w:r>
            <w:r w:rsidR="00F35606" w:rsidRPr="00084B22">
              <w:rPr>
                <w:rFonts w:hint="eastAsia"/>
              </w:rPr>
              <w:t>の提供に係る利用者</w:t>
            </w:r>
            <w:r w:rsidR="002C3CDE" w:rsidRPr="00084B22">
              <w:rPr>
                <w:rFonts w:hint="eastAsia"/>
              </w:rPr>
              <w:t>及びその家族</w:t>
            </w:r>
            <w:r w:rsidR="00F35606" w:rsidRPr="00084B22">
              <w:rPr>
                <w:rFonts w:hint="eastAsia"/>
              </w:rPr>
              <w:t>からの苦情に迅速かつ適切に対応するために、必要な措置を講じるものとする。</w:t>
            </w:r>
          </w:p>
          <w:p w14:paraId="0AF2F37C" w14:textId="1B370800" w:rsidR="00F35606" w:rsidRPr="00084B22" w:rsidRDefault="00F35606" w:rsidP="0085724B">
            <w:pPr>
              <w:ind w:left="210" w:hangingChars="100" w:hanging="210"/>
            </w:pPr>
            <w:r w:rsidRPr="00084B22">
              <w:rPr>
                <w:rFonts w:hint="eastAsia"/>
              </w:rPr>
              <w:t xml:space="preserve">２　</w:t>
            </w:r>
            <w:r w:rsidR="00F53717" w:rsidRPr="00084B22">
              <w:rPr>
                <w:rFonts w:hint="eastAsia"/>
              </w:rPr>
              <w:t>事業所は、提供した</w:t>
            </w:r>
            <w:r w:rsidR="00C10A23" w:rsidRPr="00084B22">
              <w:rPr>
                <w:rFonts w:hint="eastAsia"/>
              </w:rPr>
              <w:t>指定地域密着型特定施設入居者生活介護</w:t>
            </w:r>
            <w:r w:rsidR="00F53717" w:rsidRPr="00084B22">
              <w:rPr>
                <w:rFonts w:hint="eastAsia"/>
              </w:rPr>
              <w:t>の提供</w:t>
            </w:r>
            <w:r w:rsidRPr="00084B22">
              <w:rPr>
                <w:rFonts w:hint="eastAsia"/>
              </w:rPr>
              <w:t>に関し、</w:t>
            </w:r>
            <w:r w:rsidR="00610B60">
              <w:rPr>
                <w:rFonts w:hint="eastAsia"/>
              </w:rPr>
              <w:t>介護保険</w:t>
            </w:r>
            <w:r w:rsidRPr="00084B22">
              <w:rPr>
                <w:rFonts w:hint="eastAsia"/>
              </w:rPr>
              <w:t>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25738137" w14:textId="529F57EF" w:rsidR="00F35606" w:rsidRPr="00084B22" w:rsidRDefault="00FA57C9" w:rsidP="0085724B">
            <w:pPr>
              <w:ind w:left="210" w:hangingChars="100" w:hanging="210"/>
            </w:pPr>
            <w:r w:rsidRPr="00084B22">
              <w:rPr>
                <w:rFonts w:hint="eastAsia"/>
              </w:rPr>
              <w:t xml:space="preserve">３　</w:t>
            </w:r>
            <w:r w:rsidR="00E46D6E" w:rsidRPr="00084B22">
              <w:rPr>
                <w:rFonts w:hint="eastAsia"/>
              </w:rPr>
              <w:t>事業所は、提供した</w:t>
            </w:r>
            <w:r w:rsidR="00C10A23" w:rsidRPr="00084B22">
              <w:rPr>
                <w:rFonts w:hint="eastAsia"/>
              </w:rPr>
              <w:t>指定地域密着型特定施設入居者生活介護</w:t>
            </w:r>
            <w:r w:rsidR="00F35606" w:rsidRPr="00084B22">
              <w:rPr>
                <w:rFonts w:hint="eastAsia"/>
              </w:rPr>
              <w:t>に係る利用者</w:t>
            </w:r>
            <w:r w:rsidR="00DD0E09">
              <w:rPr>
                <w:rFonts w:hint="eastAsia"/>
              </w:rPr>
              <w:t>及びその家族</w:t>
            </w:r>
            <w:r w:rsidR="00F35606" w:rsidRPr="00084B22">
              <w:rPr>
                <w:rFonts w:hint="eastAsia"/>
              </w:rPr>
              <w:t>からの苦情に関して国民健康保険団体連合会の調査に協力するとともに、国民健康</w:t>
            </w:r>
            <w:r w:rsidR="00F35A1D" w:rsidRPr="00084B22">
              <w:rPr>
                <w:rFonts w:hint="eastAsia"/>
              </w:rPr>
              <w:t>保険</w:t>
            </w:r>
            <w:r w:rsidR="00F35606" w:rsidRPr="00084B22">
              <w:rPr>
                <w:rFonts w:hint="eastAsia"/>
              </w:rPr>
              <w:t>団体連合会から指導又は助言を受けた場合は、当該指導又は助言に従って必要な改善を行うものとする。</w:t>
            </w:r>
          </w:p>
          <w:p w14:paraId="5B30D20D" w14:textId="77777777" w:rsidR="00E35213" w:rsidRPr="00084B22" w:rsidRDefault="00E35213" w:rsidP="00BD0914"/>
          <w:p w14:paraId="7AF729F7" w14:textId="77777777" w:rsidR="00E35213" w:rsidRPr="00084B22" w:rsidRDefault="00E35213" w:rsidP="0085724B">
            <w:pPr>
              <w:ind w:left="178" w:hangingChars="85" w:hanging="178"/>
            </w:pPr>
            <w:r w:rsidRPr="00084B22">
              <w:rPr>
                <w:rFonts w:hint="eastAsia"/>
              </w:rPr>
              <w:t>（個人情報の保護）</w:t>
            </w:r>
          </w:p>
          <w:p w14:paraId="7711E27C" w14:textId="13C2C1FF" w:rsidR="000868FA" w:rsidRPr="00084B22" w:rsidRDefault="00E35213" w:rsidP="000868FA">
            <w:pPr>
              <w:ind w:left="178" w:hangingChars="85" w:hanging="178"/>
              <w:rPr>
                <w:rFonts w:ascii="ＭＳ 明朝" w:hAnsi="ＭＳ 明朝"/>
              </w:rPr>
            </w:pPr>
            <w:r w:rsidRPr="00084B22">
              <w:rPr>
                <w:rFonts w:hint="eastAsia"/>
              </w:rPr>
              <w:t>第１</w:t>
            </w:r>
            <w:r w:rsidR="00527284">
              <w:rPr>
                <w:rFonts w:hint="eastAsia"/>
              </w:rPr>
              <w:t>７</w:t>
            </w:r>
            <w:r w:rsidRPr="00084B22">
              <w:rPr>
                <w:rFonts w:hint="eastAsia"/>
              </w:rPr>
              <w:t xml:space="preserve">条　</w:t>
            </w:r>
            <w:r w:rsidR="000868FA" w:rsidRPr="00084B22">
              <w:rPr>
                <w:rFonts w:ascii="ＭＳ 明朝" w:hAnsi="ＭＳ 明朝" w:hint="eastAsia"/>
              </w:rPr>
              <w:t>事業所は、利用者又は</w:t>
            </w:r>
            <w:r w:rsidR="00DD0E09">
              <w:rPr>
                <w:rFonts w:ascii="ＭＳ 明朝" w:hAnsi="ＭＳ 明朝" w:hint="eastAsia"/>
              </w:rPr>
              <w:t>その</w:t>
            </w:r>
            <w:r w:rsidR="000868FA" w:rsidRPr="00084B22">
              <w:rPr>
                <w:rFonts w:ascii="ＭＳ 明朝" w:hAnsi="ＭＳ 明朝" w:hint="eastAsia"/>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14:paraId="042AB5B2" w14:textId="77777777" w:rsidR="00E35213" w:rsidRPr="00084B22" w:rsidRDefault="000868FA" w:rsidP="000868FA">
            <w:pPr>
              <w:ind w:left="178" w:hangingChars="85" w:hanging="178"/>
            </w:pPr>
            <w:r w:rsidRPr="00084B22">
              <w:rPr>
                <w:rFonts w:ascii="ＭＳ 明朝" w:hAnsi="ＭＳ 明朝" w:hint="eastAsia"/>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758930DF" w14:textId="77777777" w:rsidR="00BD0914" w:rsidRPr="00084B22" w:rsidRDefault="00BD0914" w:rsidP="0085724B">
            <w:pPr>
              <w:ind w:left="178" w:hangingChars="85" w:hanging="178"/>
            </w:pPr>
          </w:p>
          <w:p w14:paraId="2B24D898" w14:textId="384EA353" w:rsidR="00BD0914" w:rsidRPr="00084B22" w:rsidRDefault="00BD0914" w:rsidP="00BD0914">
            <w:pPr>
              <w:rPr>
                <w:rFonts w:ascii="ＭＳ 明朝" w:hAnsi="ＭＳ 明朝"/>
              </w:rPr>
            </w:pPr>
            <w:r w:rsidRPr="00084B22">
              <w:rPr>
                <w:rFonts w:ascii="ＭＳ 明朝" w:hAnsi="ＭＳ 明朝" w:hint="eastAsia"/>
              </w:rPr>
              <w:t>（虐待防止に関する事項）</w:t>
            </w:r>
          </w:p>
          <w:p w14:paraId="16BD5165" w14:textId="0A2E87CF" w:rsidR="00C67353" w:rsidRPr="00084B22" w:rsidRDefault="00C67353" w:rsidP="00C67353">
            <w:pPr>
              <w:ind w:left="210" w:hanging="210"/>
            </w:pPr>
            <w:r w:rsidRPr="00084B22">
              <w:rPr>
                <w:rFonts w:ascii="ＭＳ 明朝" w:hAnsi="ＭＳ 明朝" w:hint="eastAsia"/>
              </w:rPr>
              <w:t>第</w:t>
            </w:r>
            <w:r w:rsidR="00527284">
              <w:rPr>
                <w:rFonts w:ascii="ＭＳ 明朝" w:hAnsi="ＭＳ 明朝" w:hint="eastAsia"/>
              </w:rPr>
              <w:t>１８</w:t>
            </w:r>
            <w:r w:rsidRPr="00084B22">
              <w:rPr>
                <w:rFonts w:ascii="ＭＳ 明朝" w:hAnsi="ＭＳ 明朝" w:hint="eastAsia"/>
              </w:rPr>
              <w:t>条　事業所は、利用者の人権の擁護</w:t>
            </w:r>
            <w:r w:rsidRPr="00084B22">
              <w:rPr>
                <w:rFonts w:hint="eastAsia"/>
              </w:rPr>
              <w:t>、</w:t>
            </w:r>
            <w:r w:rsidRPr="00084B22">
              <w:t>虐待</w:t>
            </w:r>
            <w:r w:rsidRPr="00084B22">
              <w:rPr>
                <w:rFonts w:hint="eastAsia"/>
              </w:rPr>
              <w:t>の発生又はその再発を</w:t>
            </w:r>
            <w:r w:rsidRPr="00084B22">
              <w:t>防止</w:t>
            </w:r>
            <w:r w:rsidRPr="00084B22">
              <w:rPr>
                <w:rFonts w:hint="eastAsia"/>
              </w:rPr>
              <w:t>する</w:t>
            </w:r>
            <w:r w:rsidR="00FA57C9" w:rsidRPr="00084B22">
              <w:t>ため次の措置を講</w:t>
            </w:r>
            <w:r w:rsidR="00FA57C9" w:rsidRPr="00084B22">
              <w:rPr>
                <w:rFonts w:hint="eastAsia"/>
              </w:rPr>
              <w:t>じ</w:t>
            </w:r>
            <w:r w:rsidRPr="00084B22">
              <w:t>るものとする。</w:t>
            </w:r>
          </w:p>
          <w:p w14:paraId="77E84C4E" w14:textId="77777777" w:rsidR="00C67353" w:rsidRPr="00084B22" w:rsidRDefault="00C67353" w:rsidP="00C67353">
            <w:pPr>
              <w:ind w:leftChars="100" w:left="840" w:hangingChars="300" w:hanging="630"/>
            </w:pPr>
            <w:r w:rsidRPr="00084B22">
              <w:rPr>
                <w:rFonts w:hint="eastAsia"/>
              </w:rPr>
              <w:t>（１）虐待防止のための対策を検討する委員会（テレビ電話装置等を活用して行うことができるものとする。）を定期的に開催するとともに、その結果について従業者に周知徹底を図る</w:t>
            </w:r>
          </w:p>
          <w:p w14:paraId="25C44A84" w14:textId="68E85A7A" w:rsidR="00C67353" w:rsidRPr="00084B22" w:rsidRDefault="00C67353" w:rsidP="00C67353">
            <w:pPr>
              <w:ind w:firstLine="210"/>
            </w:pPr>
            <w:r w:rsidRPr="00084B22">
              <w:rPr>
                <w:rFonts w:hint="eastAsia"/>
              </w:rPr>
              <w:lastRenderedPageBreak/>
              <w:t>（２）虐待防止のための指針</w:t>
            </w:r>
            <w:r w:rsidR="00FA57C9" w:rsidRPr="00084B22">
              <w:rPr>
                <w:rFonts w:hint="eastAsia"/>
              </w:rPr>
              <w:t>を</w:t>
            </w:r>
            <w:r w:rsidRPr="00084B22">
              <w:rPr>
                <w:rFonts w:hint="eastAsia"/>
              </w:rPr>
              <w:t>整備</w:t>
            </w:r>
            <w:r w:rsidR="00FA57C9" w:rsidRPr="00084B22">
              <w:rPr>
                <w:rFonts w:hint="eastAsia"/>
              </w:rPr>
              <w:t>する</w:t>
            </w:r>
          </w:p>
          <w:p w14:paraId="766B7F4B" w14:textId="43F15133" w:rsidR="00C67353" w:rsidRPr="00084B22" w:rsidRDefault="00C67353" w:rsidP="00C67353">
            <w:pPr>
              <w:ind w:firstLine="210"/>
            </w:pPr>
            <w:r w:rsidRPr="00084B22">
              <w:t>（</w:t>
            </w:r>
            <w:r w:rsidRPr="00084B22">
              <w:rPr>
                <w:rFonts w:hint="eastAsia"/>
              </w:rPr>
              <w:t>３</w:t>
            </w:r>
            <w:r w:rsidRPr="00084B22">
              <w:t>）虐待を防止するための</w:t>
            </w:r>
            <w:r w:rsidRPr="00084B22">
              <w:rPr>
                <w:rFonts w:hint="eastAsia"/>
              </w:rPr>
              <w:t>定期的な</w:t>
            </w:r>
            <w:r w:rsidR="00FA57C9" w:rsidRPr="00084B22">
              <w:t>研修</w:t>
            </w:r>
            <w:r w:rsidR="00FA57C9" w:rsidRPr="00084B22">
              <w:rPr>
                <w:rFonts w:hint="eastAsia"/>
              </w:rPr>
              <w:t>を</w:t>
            </w:r>
            <w:r w:rsidRPr="00084B22">
              <w:t>実施</w:t>
            </w:r>
            <w:r w:rsidR="00FA57C9" w:rsidRPr="00084B22">
              <w:rPr>
                <w:rFonts w:hint="eastAsia"/>
              </w:rPr>
              <w:t>する</w:t>
            </w:r>
          </w:p>
          <w:p w14:paraId="14FF5C2E" w14:textId="0B220182" w:rsidR="00C67353" w:rsidRPr="00084B22" w:rsidRDefault="00C67353" w:rsidP="00A36F18">
            <w:pPr>
              <w:ind w:leftChars="100" w:left="871" w:hangingChars="315" w:hanging="661"/>
              <w:rPr>
                <w:rFonts w:ascii="ＭＳ 明朝" w:hAnsi="ＭＳ 明朝"/>
              </w:rPr>
            </w:pPr>
            <w:r w:rsidRPr="00084B22">
              <w:t>（</w:t>
            </w:r>
            <w:r w:rsidRPr="00084B22">
              <w:rPr>
                <w:rFonts w:hint="eastAsia"/>
              </w:rPr>
              <w:t>４</w:t>
            </w:r>
            <w:r w:rsidRPr="00084B22">
              <w:t>）</w:t>
            </w:r>
            <w:r w:rsidRPr="00084B22">
              <w:rPr>
                <w:rFonts w:hint="eastAsia"/>
              </w:rPr>
              <w:t>前３号に掲げる措置を適切に実施するための担当者</w:t>
            </w:r>
            <w:r w:rsidR="00FA57C9" w:rsidRPr="00084B22">
              <w:rPr>
                <w:rFonts w:hint="eastAsia"/>
              </w:rPr>
              <w:t>を</w:t>
            </w:r>
            <w:r w:rsidRPr="00084B22">
              <w:rPr>
                <w:rFonts w:hint="eastAsia"/>
              </w:rPr>
              <w:t>設置</w:t>
            </w:r>
            <w:r w:rsidR="00FA57C9" w:rsidRPr="00084B22">
              <w:rPr>
                <w:rFonts w:hint="eastAsia"/>
              </w:rPr>
              <w:t>する</w:t>
            </w:r>
          </w:p>
          <w:p w14:paraId="6FE10511" w14:textId="53EDB25B" w:rsidR="00BD0914" w:rsidRPr="00084B22" w:rsidRDefault="00BD0914" w:rsidP="0085724B">
            <w:pPr>
              <w:ind w:left="210" w:hangingChars="100" w:hanging="210"/>
              <w:rPr>
                <w:rFonts w:ascii="ＭＳ 明朝" w:hAnsi="ＭＳ 明朝"/>
              </w:rPr>
            </w:pPr>
            <w:r w:rsidRPr="00084B22">
              <w:rPr>
                <w:rFonts w:ascii="ＭＳ 明朝" w:hAnsi="ＭＳ 明朝" w:hint="eastAsia"/>
              </w:rPr>
              <w:t>２　事業所は、</w:t>
            </w:r>
            <w:r w:rsidR="0050466F" w:rsidRPr="00084B22">
              <w:rPr>
                <w:rFonts w:hint="eastAsia"/>
              </w:rPr>
              <w:t>指定地域密着型特定施設入居者生活介護</w:t>
            </w:r>
            <w:r w:rsidR="0050466F">
              <w:rPr>
                <w:rFonts w:ascii="ＭＳ 明朝" w:hAnsi="ＭＳ 明朝" w:hint="eastAsia"/>
              </w:rPr>
              <w:t>の</w:t>
            </w:r>
            <w:r w:rsidRPr="00084B22">
              <w:rPr>
                <w:rFonts w:ascii="ＭＳ 明朝" w:hAnsi="ＭＳ 明朝" w:hint="eastAsia"/>
              </w:rPr>
              <w:t>提供中に、当該事業所従</w:t>
            </w:r>
            <w:r w:rsidR="00EA1834">
              <w:rPr>
                <w:rFonts w:ascii="ＭＳ 明朝" w:hAnsi="ＭＳ 明朝" w:hint="eastAsia"/>
              </w:rPr>
              <w:t>業</w:t>
            </w:r>
            <w:bookmarkStart w:id="0" w:name="_GoBack"/>
            <w:bookmarkEnd w:id="0"/>
            <w:r w:rsidRPr="00084B22">
              <w:rPr>
                <w:rFonts w:ascii="ＭＳ 明朝" w:hAnsi="ＭＳ 明朝" w:hint="eastAsia"/>
              </w:rPr>
              <w:t>者又は養護者（利用者の家族等高齢者を現に養護する者）による虐待を受けたと思われる利用者を発見した場合は、速やかに、これを市町村に通報するものとする。</w:t>
            </w:r>
          </w:p>
          <w:p w14:paraId="597D17A4" w14:textId="7251E9D3" w:rsidR="00F46B71" w:rsidRPr="00084B22" w:rsidRDefault="00F46B71" w:rsidP="0085724B">
            <w:pPr>
              <w:ind w:left="210" w:hangingChars="100" w:hanging="210"/>
              <w:rPr>
                <w:rFonts w:ascii="ＭＳ 明朝" w:hAnsi="ＭＳ 明朝"/>
              </w:rPr>
            </w:pPr>
          </w:p>
          <w:p w14:paraId="5D42E9AF" w14:textId="14734167" w:rsidR="00F46B71" w:rsidRPr="00084B22" w:rsidRDefault="00F46B71" w:rsidP="00F46B71">
            <w:pPr>
              <w:rPr>
                <w:rFonts w:ascii="ＭＳ 明朝"/>
              </w:rPr>
            </w:pPr>
            <w:r w:rsidRPr="00084B22">
              <w:rPr>
                <w:rFonts w:ascii="ＭＳ 明朝" w:hAnsi="ＭＳ 明朝" w:hint="eastAsia"/>
              </w:rPr>
              <w:t>（身体</w:t>
            </w:r>
            <w:r w:rsidR="00935EF3" w:rsidRPr="00084B22">
              <w:rPr>
                <w:rFonts w:ascii="ＭＳ 明朝" w:hAnsi="ＭＳ 明朝" w:hint="eastAsia"/>
              </w:rPr>
              <w:t>的</w:t>
            </w:r>
            <w:r w:rsidRPr="00084B22">
              <w:rPr>
                <w:rFonts w:ascii="ＭＳ 明朝" w:hAnsi="ＭＳ 明朝" w:hint="eastAsia"/>
              </w:rPr>
              <w:t>拘束</w:t>
            </w:r>
            <w:r w:rsidR="00935EF3" w:rsidRPr="00084B22">
              <w:rPr>
                <w:rFonts w:ascii="ＭＳ 明朝" w:hAnsi="ＭＳ 明朝" w:hint="eastAsia"/>
              </w:rPr>
              <w:t>等</w:t>
            </w:r>
            <w:r w:rsidRPr="00084B22">
              <w:rPr>
                <w:rFonts w:ascii="ＭＳ 明朝" w:hAnsi="ＭＳ 明朝" w:hint="eastAsia"/>
              </w:rPr>
              <w:t>）</w:t>
            </w:r>
          </w:p>
          <w:p w14:paraId="6B0BC5D3" w14:textId="2DD26691" w:rsidR="00F46B71" w:rsidRPr="00084B22" w:rsidRDefault="00527284" w:rsidP="00F46B71">
            <w:pPr>
              <w:ind w:left="210" w:hangingChars="100" w:hanging="210"/>
              <w:rPr>
                <w:szCs w:val="18"/>
              </w:rPr>
            </w:pPr>
            <w:r>
              <w:rPr>
                <w:rFonts w:ascii="ＭＳ 明朝" w:hAnsi="ＭＳ 明朝" w:hint="eastAsia"/>
              </w:rPr>
              <w:t>第１９</w:t>
            </w:r>
            <w:r w:rsidR="00F46B71" w:rsidRPr="00084B22">
              <w:rPr>
                <w:rFonts w:ascii="ＭＳ 明朝" w:hAnsi="ＭＳ 明朝" w:hint="eastAsia"/>
              </w:rPr>
              <w:t>条　事業所は、当該利用者又は他の利用者等の生命又は身体を保護するため緊急やむを得ない場合を除き、身体的拘束その他利用者の行動を制限する行為</w:t>
            </w:r>
            <w:r w:rsidR="0050466F">
              <w:rPr>
                <w:rFonts w:ascii="ＭＳ 明朝" w:hAnsi="ＭＳ 明朝" w:hint="eastAsia"/>
              </w:rPr>
              <w:t>（以下「身体的拘束等」という。）</w:t>
            </w:r>
            <w:r w:rsidR="00F46B71" w:rsidRPr="00084B22">
              <w:rPr>
                <w:rFonts w:ascii="ＭＳ 明朝" w:hAnsi="ＭＳ 明朝" w:hint="eastAsia"/>
              </w:rPr>
              <w:t>は行わない。やむを得ず身体</w:t>
            </w:r>
            <w:r w:rsidR="00935EF3" w:rsidRPr="00084B22">
              <w:rPr>
                <w:rFonts w:ascii="ＭＳ 明朝" w:hAnsi="ＭＳ 明朝" w:hint="eastAsia"/>
              </w:rPr>
              <w:t>的</w:t>
            </w:r>
            <w:r w:rsidR="00F46B71" w:rsidRPr="00084B22">
              <w:rPr>
                <w:rFonts w:ascii="ＭＳ 明朝" w:hAnsi="ＭＳ 明朝" w:hint="eastAsia"/>
              </w:rPr>
              <w:t>拘束</w:t>
            </w:r>
            <w:r w:rsidR="00935EF3" w:rsidRPr="00084B22">
              <w:rPr>
                <w:rFonts w:ascii="ＭＳ 明朝" w:hAnsi="ＭＳ 明朝" w:hint="eastAsia"/>
              </w:rPr>
              <w:t>等</w:t>
            </w:r>
            <w:r w:rsidR="00F46B71" w:rsidRPr="00084B22">
              <w:rPr>
                <w:rFonts w:ascii="ＭＳ 明朝" w:hAnsi="ＭＳ 明朝" w:hint="eastAsia"/>
              </w:rPr>
              <w:t>を行う場合には、その様態及び時間、その際の利用者の心身の状況並びに緊急やむを得ない理由を記録するものとする</w:t>
            </w:r>
            <w:r w:rsidR="00F46B71" w:rsidRPr="00084B22">
              <w:rPr>
                <w:rFonts w:hint="eastAsia"/>
                <w:szCs w:val="18"/>
              </w:rPr>
              <w:t>。</w:t>
            </w:r>
          </w:p>
          <w:p w14:paraId="3DB11508" w14:textId="77777777" w:rsidR="00F46B71" w:rsidRPr="00084B22" w:rsidRDefault="00F46B71" w:rsidP="00F46B71">
            <w:pPr>
              <w:ind w:left="210" w:hangingChars="100" w:hanging="210"/>
              <w:rPr>
                <w:rFonts w:ascii="ＭＳ 明朝"/>
              </w:rPr>
            </w:pPr>
            <w:r w:rsidRPr="00084B22">
              <w:rPr>
                <w:rFonts w:ascii="ＭＳ 明朝" w:hAnsi="ＭＳ 明朝" w:hint="eastAsia"/>
              </w:rPr>
              <w:t>２　事業所は、身体的拘束等の適正化を図るため、次に掲げる措置を講じる。</w:t>
            </w:r>
          </w:p>
          <w:p w14:paraId="4D80A49B" w14:textId="3BFF77C5" w:rsidR="00F46B71" w:rsidRPr="00084B22" w:rsidRDefault="004778BF" w:rsidP="004778BF">
            <w:pPr>
              <w:ind w:left="420" w:hangingChars="200" w:hanging="420"/>
              <w:rPr>
                <w:rFonts w:ascii="ＭＳ 明朝"/>
              </w:rPr>
            </w:pPr>
            <w:r>
              <w:rPr>
                <w:rFonts w:ascii="ＭＳ 明朝" w:hAnsi="ＭＳ 明朝" w:hint="eastAsia"/>
              </w:rPr>
              <w:t>（１）</w:t>
            </w:r>
            <w:r w:rsidR="00F46B71" w:rsidRPr="00084B22">
              <w:rPr>
                <w:rFonts w:ascii="ＭＳ 明朝" w:hAnsi="ＭＳ 明朝" w:hint="eastAsia"/>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14:paraId="5B3799D6" w14:textId="39314FBB" w:rsidR="00F46B71" w:rsidRPr="00084B22" w:rsidRDefault="004778BF" w:rsidP="004778BF">
            <w:pPr>
              <w:rPr>
                <w:rFonts w:ascii="ＭＳ 明朝"/>
              </w:rPr>
            </w:pPr>
            <w:r>
              <w:rPr>
                <w:rFonts w:ascii="ＭＳ 明朝" w:hAnsi="ＭＳ 明朝" w:hint="eastAsia"/>
              </w:rPr>
              <w:t>（２）</w:t>
            </w:r>
            <w:r w:rsidR="00F46B71" w:rsidRPr="00084B22">
              <w:rPr>
                <w:rFonts w:ascii="ＭＳ 明朝" w:hAnsi="ＭＳ 明朝" w:hint="eastAsia"/>
              </w:rPr>
              <w:t>身体的拘束等の適正化のための指針を整備する。</w:t>
            </w:r>
          </w:p>
          <w:p w14:paraId="7F15842D" w14:textId="6F42141B" w:rsidR="00F46B71" w:rsidRPr="00084B22" w:rsidRDefault="004778BF" w:rsidP="004778BF">
            <w:pPr>
              <w:ind w:left="420" w:hangingChars="200" w:hanging="420"/>
              <w:rPr>
                <w:rFonts w:ascii="ＭＳ 明朝"/>
              </w:rPr>
            </w:pPr>
            <w:r>
              <w:rPr>
                <w:rFonts w:ascii="ＭＳ 明朝" w:hAnsi="ＭＳ 明朝" w:hint="eastAsia"/>
              </w:rPr>
              <w:t>（３）</w:t>
            </w:r>
            <w:r w:rsidR="00F46B71" w:rsidRPr="00084B22">
              <w:rPr>
                <w:rFonts w:ascii="ＭＳ 明朝" w:hAnsi="ＭＳ 明朝" w:hint="eastAsia"/>
              </w:rPr>
              <w:t>介護職員その他の従業者に対し、身体的拘束等の適正化のための研修を定期的に実施する。</w:t>
            </w:r>
          </w:p>
          <w:p w14:paraId="217C3490" w14:textId="77777777" w:rsidR="00935EF3" w:rsidRPr="00084B22" w:rsidRDefault="00935EF3" w:rsidP="00F46B71">
            <w:pPr>
              <w:rPr>
                <w:rFonts w:ascii="ＭＳ 明朝"/>
              </w:rPr>
            </w:pPr>
          </w:p>
          <w:p w14:paraId="03035DC5" w14:textId="2410F4CE" w:rsidR="00F46B71" w:rsidRPr="00084B22" w:rsidRDefault="00F46B71" w:rsidP="00F46B71">
            <w:r w:rsidRPr="00084B22">
              <w:rPr>
                <w:rFonts w:hint="eastAsia"/>
              </w:rPr>
              <w:t>（</w:t>
            </w:r>
            <w:r w:rsidR="00935EF3" w:rsidRPr="00084B22">
              <w:rPr>
                <w:rFonts w:hint="eastAsia"/>
              </w:rPr>
              <w:t>地域との連携等</w:t>
            </w:r>
            <w:r w:rsidRPr="00084B22">
              <w:rPr>
                <w:rFonts w:hint="eastAsia"/>
              </w:rPr>
              <w:t>）</w:t>
            </w:r>
          </w:p>
          <w:p w14:paraId="3330F00F" w14:textId="68AC99D4" w:rsidR="00F46B71" w:rsidRPr="00084B22" w:rsidRDefault="00F46B71" w:rsidP="00F46B71">
            <w:pPr>
              <w:ind w:left="210" w:hangingChars="100" w:hanging="210"/>
            </w:pPr>
            <w:r w:rsidRPr="00084B22">
              <w:rPr>
                <w:rFonts w:hint="eastAsia"/>
              </w:rPr>
              <w:t>第</w:t>
            </w:r>
            <w:r w:rsidR="00527284">
              <w:rPr>
                <w:rFonts w:hint="eastAsia"/>
              </w:rPr>
              <w:t>２０</w:t>
            </w:r>
            <w:r w:rsidRPr="00084B22">
              <w:rPr>
                <w:rFonts w:hint="eastAsia"/>
              </w:rPr>
              <w:t>条　事業所は、その運営に当たっては、地域住民又はその自発的な活動等との連携及び協力を行う等地域との交流に努める。</w:t>
            </w:r>
          </w:p>
          <w:p w14:paraId="777650B5" w14:textId="1F686BF7" w:rsidR="00F46B71" w:rsidRPr="00084B22" w:rsidRDefault="00F46B71" w:rsidP="00F46B71">
            <w:pPr>
              <w:ind w:left="210" w:hangingChars="100" w:hanging="210"/>
            </w:pPr>
            <w:r w:rsidRPr="00084B22">
              <w:rPr>
                <w:rFonts w:hint="eastAsia"/>
              </w:rPr>
              <w:t>２　事業所は、指定地域密着型特定施設入居者生活介護の提供に当たっては、利用者、利用者の家族、地域住民の代表者、本事業所が所在する圏域の地域包括支援センターの職員、地域密着型特定施設入居者生活介護について知見を有する者等により構成される協議会（以下この項において「運営推進会議」という。）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る。</w:t>
            </w:r>
          </w:p>
          <w:p w14:paraId="110317C2" w14:textId="69870509" w:rsidR="00F46B71" w:rsidRPr="00084B22" w:rsidRDefault="00F46B71" w:rsidP="00F46B71">
            <w:pPr>
              <w:ind w:left="210" w:hangingChars="100" w:hanging="210"/>
            </w:pPr>
            <w:r w:rsidRPr="00084B22">
              <w:rPr>
                <w:rFonts w:hint="eastAsia"/>
              </w:rPr>
              <w:t>３　事業</w:t>
            </w:r>
            <w:r w:rsidR="0050466F">
              <w:rPr>
                <w:rFonts w:hint="eastAsia"/>
              </w:rPr>
              <w:t>所</w:t>
            </w:r>
            <w:r w:rsidRPr="00084B22">
              <w:rPr>
                <w:rFonts w:hint="eastAsia"/>
              </w:rPr>
              <w:t>は、前項の報告、評価、要望、助言等についての記録</w:t>
            </w:r>
            <w:r w:rsidRPr="00084B22">
              <w:rPr>
                <w:rFonts w:hint="eastAsia"/>
              </w:rPr>
              <w:lastRenderedPageBreak/>
              <w:t>を作成するとともに当該記録を公表するものとする。</w:t>
            </w:r>
          </w:p>
          <w:p w14:paraId="268C451A" w14:textId="38FF23F3" w:rsidR="00F21A04" w:rsidRPr="00084B22" w:rsidRDefault="00F21A04" w:rsidP="003D321B"/>
          <w:p w14:paraId="1FA29CA9" w14:textId="77777777" w:rsidR="00363BB5" w:rsidRPr="00084B22" w:rsidRDefault="00363BB5" w:rsidP="00363BB5">
            <w:pPr>
              <w:ind w:left="210" w:hanging="210"/>
            </w:pPr>
            <w:r w:rsidRPr="00084B22">
              <w:rPr>
                <w:rFonts w:hint="eastAsia"/>
              </w:rPr>
              <w:t>（業務継続計画の策定等）</w:t>
            </w:r>
          </w:p>
          <w:p w14:paraId="3C60CA06" w14:textId="0DEE5E34" w:rsidR="00363BB5" w:rsidRPr="00084B22" w:rsidRDefault="00363BB5" w:rsidP="00363BB5">
            <w:pPr>
              <w:ind w:left="210" w:hanging="210"/>
            </w:pPr>
            <w:r w:rsidRPr="00084B22">
              <w:rPr>
                <w:rFonts w:hint="eastAsia"/>
              </w:rPr>
              <w:t>第</w:t>
            </w:r>
            <w:r w:rsidR="00527284">
              <w:rPr>
                <w:rFonts w:hint="eastAsia"/>
              </w:rPr>
              <w:t>２１</w:t>
            </w:r>
            <w:r w:rsidRPr="00084B22">
              <w:rPr>
                <w:rFonts w:hint="eastAsia"/>
              </w:rPr>
              <w:t>条　事業所は、感染症や非常災害の発生時において、利用者に対する指定地域密着型特定施設入居者生活介護の提供を継続的に実施するための、及び非常時の体制で早期の業務再開を図るための計画（以下「業務継続計画」という。）を策定し、当該業務継続計画に従い必要な措置を講じるものとする。</w:t>
            </w:r>
          </w:p>
          <w:p w14:paraId="68331EB8" w14:textId="77777777" w:rsidR="00363BB5" w:rsidRPr="00084B22" w:rsidRDefault="00363BB5" w:rsidP="00363BB5">
            <w:pPr>
              <w:ind w:left="210" w:hanging="210"/>
            </w:pPr>
            <w:r w:rsidRPr="00084B22">
              <w:rPr>
                <w:rFonts w:hint="eastAsia"/>
              </w:rPr>
              <w:t>２　事業所は、従業者に対し、業務継続計画について周知するとともに、必要な研修及び訓練を定期的に実施するものとする。</w:t>
            </w:r>
          </w:p>
          <w:p w14:paraId="0C2E712F" w14:textId="77777777" w:rsidR="00363BB5" w:rsidRPr="00084B22" w:rsidRDefault="00363BB5" w:rsidP="00363BB5">
            <w:pPr>
              <w:ind w:left="210" w:hangingChars="100" w:hanging="210"/>
            </w:pPr>
            <w:r w:rsidRPr="00084B22">
              <w:rPr>
                <w:rFonts w:hint="eastAsia"/>
              </w:rPr>
              <w:t>３　事業所は、定期的に業務継続計画の見直しを行い、必要に応じて業務継続計画の変更を行うものとする。</w:t>
            </w:r>
          </w:p>
          <w:p w14:paraId="6CB8C09C" w14:textId="77777777" w:rsidR="00363BB5" w:rsidRPr="00084B22" w:rsidRDefault="00363BB5" w:rsidP="00363BB5">
            <w:pPr>
              <w:ind w:left="210" w:hangingChars="100" w:hanging="210"/>
            </w:pPr>
          </w:p>
          <w:p w14:paraId="57B3E1D3" w14:textId="7BD90E98" w:rsidR="001140B3" w:rsidRPr="00673211" w:rsidRDefault="001140B3" w:rsidP="001140B3">
            <w:pPr>
              <w:rPr>
                <w:color w:val="FF0000"/>
                <w:u w:val="single"/>
              </w:rPr>
            </w:pPr>
            <w:r>
              <w:rPr>
                <w:rFonts w:hint="eastAsia"/>
              </w:rPr>
              <w:t>（</w:t>
            </w:r>
            <w:r w:rsidRPr="00673211">
              <w:rPr>
                <w:rFonts w:hint="eastAsia"/>
                <w:color w:val="FF0000"/>
                <w:u w:val="single"/>
              </w:rPr>
              <w:t>利用者の安全並びに介護サービスの質の確保</w:t>
            </w:r>
            <w:r w:rsidR="0050466F">
              <w:rPr>
                <w:rFonts w:hint="eastAsia"/>
                <w:color w:val="FF0000"/>
                <w:u w:val="single"/>
              </w:rPr>
              <w:t>及び職員の負担軽減に資する方策を検討するための委員会の設置</w:t>
            </w:r>
            <w:r w:rsidRPr="00673211">
              <w:rPr>
                <w:rFonts w:hint="eastAsia"/>
                <w:color w:val="FF0000"/>
                <w:u w:val="single"/>
              </w:rPr>
              <w:t>）</w:t>
            </w:r>
          </w:p>
          <w:p w14:paraId="5E03C164" w14:textId="77777777" w:rsidR="004778BF" w:rsidRDefault="00527284" w:rsidP="001140B3">
            <w:pPr>
              <w:rPr>
                <w:color w:val="FF0000"/>
                <w:u w:val="single"/>
              </w:rPr>
            </w:pPr>
            <w:r>
              <w:rPr>
                <w:rFonts w:hint="eastAsia"/>
                <w:color w:val="FF0000"/>
                <w:u w:val="single"/>
              </w:rPr>
              <w:t>第２</w:t>
            </w:r>
            <w:r>
              <w:rPr>
                <w:rFonts w:ascii="ＭＳ 明朝" w:hAnsi="ＭＳ 明朝" w:cs="ＭＳ 明朝" w:hint="eastAsia"/>
                <w:color w:val="FF0000"/>
                <w:u w:val="single"/>
              </w:rPr>
              <w:t>２</w:t>
            </w:r>
            <w:r w:rsidR="001140B3" w:rsidRPr="00673211">
              <w:rPr>
                <w:rFonts w:hint="eastAsia"/>
                <w:color w:val="FF0000"/>
                <w:u w:val="single"/>
              </w:rPr>
              <w:t>条　事業所は、業務の効率化、介護サービスの質の向上そ</w:t>
            </w:r>
          </w:p>
          <w:p w14:paraId="13AE453B" w14:textId="4FDFF696" w:rsidR="00363BB5" w:rsidRPr="00673211" w:rsidRDefault="001140B3" w:rsidP="004778BF">
            <w:pPr>
              <w:ind w:leftChars="100" w:left="210"/>
              <w:rPr>
                <w:color w:val="FF0000"/>
                <w:u w:val="single"/>
              </w:rPr>
            </w:pPr>
            <w:r w:rsidRPr="00673211">
              <w:rPr>
                <w:rFonts w:hint="eastAsia"/>
                <w:color w:val="FF0000"/>
                <w:u w:val="single"/>
              </w:rPr>
              <w:t>の他の生産性の向上に資する取組の促進を図るため、利用者の安全並びに介護サービスの質の確保及び職員の負担軽減に資する方策を検討するための委員会（テレビ電話装置等を活用して行うことができるものとする。）を定期的に開催するものとする。</w:t>
            </w:r>
          </w:p>
          <w:p w14:paraId="78CE6B5B" w14:textId="77777777" w:rsidR="001140B3" w:rsidRPr="00084B22" w:rsidRDefault="001140B3" w:rsidP="001140B3"/>
          <w:p w14:paraId="6E43CDE2" w14:textId="0457664B" w:rsidR="00F35606" w:rsidRPr="00084B22" w:rsidRDefault="00673211" w:rsidP="003D321B">
            <w:r>
              <w:rPr>
                <w:rFonts w:hint="eastAsia"/>
              </w:rPr>
              <w:t>（その他運営</w:t>
            </w:r>
            <w:r w:rsidR="00F35606" w:rsidRPr="00084B22">
              <w:rPr>
                <w:rFonts w:hint="eastAsia"/>
              </w:rPr>
              <w:t>関する留意事項）</w:t>
            </w:r>
          </w:p>
          <w:p w14:paraId="4D0E1A05" w14:textId="67DF8408" w:rsidR="00363BB5" w:rsidRPr="00084B22" w:rsidRDefault="00363BB5" w:rsidP="00363BB5">
            <w:pPr>
              <w:ind w:left="210" w:hangingChars="100" w:hanging="210"/>
              <w:rPr>
                <w:rFonts w:ascii="ＭＳ 明朝" w:hAnsi="ＭＳ 明朝"/>
              </w:rPr>
            </w:pPr>
            <w:r w:rsidRPr="00084B22">
              <w:rPr>
                <w:rFonts w:ascii="ＭＳ 明朝" w:hAnsi="ＭＳ 明朝" w:hint="eastAsia"/>
              </w:rPr>
              <w:t>第</w:t>
            </w:r>
            <w:r w:rsidR="00527284">
              <w:rPr>
                <w:rFonts w:ascii="ＭＳ 明朝" w:hAnsi="ＭＳ 明朝" w:hint="eastAsia"/>
              </w:rPr>
              <w:t>２３</w:t>
            </w:r>
            <w:r w:rsidRPr="00084B22">
              <w:rPr>
                <w:rFonts w:ascii="ＭＳ 明朝" w:hAnsi="ＭＳ 明朝" w:hint="eastAsia"/>
              </w:rPr>
              <w:t>条　事業所は、全ての指定地域密着型特定施設入居者生活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業務の執行体制についても検証、整備する。</w:t>
            </w:r>
          </w:p>
          <w:p w14:paraId="310922E2" w14:textId="77777777" w:rsidR="00363BB5" w:rsidRPr="00084B22" w:rsidRDefault="00363BB5" w:rsidP="00363BB5">
            <w:pPr>
              <w:rPr>
                <w:rFonts w:ascii="ＭＳ 明朝" w:hAnsi="ＭＳ 明朝"/>
              </w:rPr>
            </w:pPr>
            <w:r w:rsidRPr="00084B22">
              <w:rPr>
                <w:rFonts w:ascii="ＭＳ 明朝" w:hAnsi="ＭＳ 明朝" w:hint="eastAsia"/>
              </w:rPr>
              <w:t>（１）採用時研修　採用後○ヵ月以内</w:t>
            </w:r>
          </w:p>
          <w:p w14:paraId="468C159D" w14:textId="77777777" w:rsidR="00363BB5" w:rsidRPr="00084B22" w:rsidRDefault="00363BB5" w:rsidP="00363BB5">
            <w:pPr>
              <w:rPr>
                <w:rFonts w:ascii="ＭＳ 明朝" w:hAnsi="ＭＳ 明朝"/>
              </w:rPr>
            </w:pPr>
            <w:r w:rsidRPr="00084B22">
              <w:rPr>
                <w:rFonts w:ascii="ＭＳ 明朝" w:hAnsi="ＭＳ 明朝" w:hint="eastAsia"/>
              </w:rPr>
              <w:t>（２）継続研修　　年○回</w:t>
            </w:r>
          </w:p>
          <w:p w14:paraId="7C90A144" w14:textId="77777777" w:rsidR="00F35606" w:rsidRPr="00084B22" w:rsidRDefault="00F35606" w:rsidP="0085724B">
            <w:pPr>
              <w:ind w:left="210" w:hangingChars="100" w:hanging="210"/>
            </w:pPr>
            <w:r w:rsidRPr="00084B22">
              <w:rPr>
                <w:rFonts w:hint="eastAsia"/>
              </w:rPr>
              <w:t>２　従業者は業務上知り得た利用者又はその家族の秘密を保持する。</w:t>
            </w:r>
          </w:p>
          <w:p w14:paraId="5387A7FC" w14:textId="646EDD01" w:rsidR="00F35606" w:rsidRPr="00084B22" w:rsidRDefault="00F35606" w:rsidP="0085724B">
            <w:pPr>
              <w:ind w:left="210" w:hangingChars="100" w:hanging="210"/>
            </w:pPr>
            <w:r w:rsidRPr="00084B22">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0C215C3D" w14:textId="200D8DD3" w:rsidR="00363BB5" w:rsidRPr="00084B22" w:rsidRDefault="00363BB5" w:rsidP="00363BB5">
            <w:pPr>
              <w:ind w:left="210" w:hangingChars="100" w:hanging="210"/>
              <w:rPr>
                <w:rFonts w:ascii="ＭＳ 明朝" w:hAnsi="ＭＳ 明朝"/>
              </w:rPr>
            </w:pPr>
            <w:r w:rsidRPr="00084B22">
              <w:rPr>
                <w:rFonts w:ascii="ＭＳ 明朝" w:hAnsi="ＭＳ 明朝" w:hint="eastAsia"/>
              </w:rPr>
              <w:t>４　事業所は、適切な指定地域密着型特定施設入居者生活介護の</w:t>
            </w:r>
            <w:r w:rsidRPr="00084B22">
              <w:rPr>
                <w:rFonts w:ascii="ＭＳ 明朝" w:hAnsi="ＭＳ 明朝" w:hint="eastAsia"/>
              </w:rPr>
              <w:lastRenderedPageBreak/>
              <w:t>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1644592C" w14:textId="5111E5BD" w:rsidR="00F35606" w:rsidRPr="00084B22" w:rsidRDefault="00363BB5" w:rsidP="0085724B">
            <w:pPr>
              <w:ind w:left="210" w:hangingChars="100" w:hanging="210"/>
            </w:pPr>
            <w:r w:rsidRPr="00084B22">
              <w:rPr>
                <w:rFonts w:hint="eastAsia"/>
              </w:rPr>
              <w:t>５</w:t>
            </w:r>
            <w:r w:rsidR="0071490F" w:rsidRPr="00084B22">
              <w:rPr>
                <w:rFonts w:hint="eastAsia"/>
              </w:rPr>
              <w:t xml:space="preserve">　</w:t>
            </w:r>
            <w:r w:rsidR="00FA57C9" w:rsidRPr="00084B22">
              <w:rPr>
                <w:rFonts w:ascii="ＭＳ 明朝" w:hAnsi="ＭＳ 明朝" w:hint="eastAsia"/>
              </w:rPr>
              <w:t>事業所</w:t>
            </w:r>
            <w:r w:rsidR="0071490F" w:rsidRPr="00084B22">
              <w:rPr>
                <w:rFonts w:ascii="ＭＳ 明朝" w:hAnsi="ＭＳ 明朝" w:hint="eastAsia"/>
              </w:rPr>
              <w:t>は、</w:t>
            </w:r>
            <w:r w:rsidR="0071490F" w:rsidRPr="00084B22">
              <w:rPr>
                <w:rFonts w:hint="eastAsia"/>
              </w:rPr>
              <w:t>指定地域密着型特定施設入居者生活</w:t>
            </w:r>
            <w:r w:rsidR="0071490F" w:rsidRPr="00084B22">
              <w:rPr>
                <w:rFonts w:ascii="ＭＳ 明朝" w:hAnsi="ＭＳ 明朝" w:hint="eastAsia"/>
              </w:rPr>
              <w:t>介護に関する</w:t>
            </w:r>
            <w:r w:rsidR="0011307E" w:rsidRPr="00084B22">
              <w:rPr>
                <w:rFonts w:ascii="ＭＳ 明朝" w:hAnsi="ＭＳ 明朝" w:hint="eastAsia"/>
              </w:rPr>
              <w:t>諸</w:t>
            </w:r>
            <w:r w:rsidR="0071490F" w:rsidRPr="00084B22">
              <w:rPr>
                <w:rFonts w:ascii="ＭＳ 明朝" w:hAnsi="ＭＳ 明朝" w:hint="eastAsia"/>
              </w:rPr>
              <w:t>記録を整備し、</w:t>
            </w:r>
            <w:r w:rsidR="0071490F" w:rsidRPr="00084B22">
              <w:rPr>
                <w:rFonts w:hint="eastAsia"/>
              </w:rPr>
              <w:t>地域密着型特定施設入居者生活</w:t>
            </w:r>
            <w:r w:rsidR="0071490F" w:rsidRPr="00084B22">
              <w:rPr>
                <w:rFonts w:ascii="ＭＳ 明朝" w:hAnsi="ＭＳ 明朝" w:hint="eastAsia"/>
              </w:rPr>
              <w:t>介護</w:t>
            </w:r>
            <w:r w:rsidR="0050466F">
              <w:rPr>
                <w:rFonts w:ascii="ＭＳ 明朝" w:hAnsi="ＭＳ 明朝" w:hint="eastAsia"/>
              </w:rPr>
              <w:t>サービス</w:t>
            </w:r>
            <w:r w:rsidR="0071490F" w:rsidRPr="00084B22">
              <w:rPr>
                <w:rFonts w:ascii="ＭＳ 明朝" w:hAnsi="ＭＳ 明朝" w:hint="eastAsia"/>
              </w:rPr>
              <w:t>計画の記録については、当該計画に基づく</w:t>
            </w:r>
            <w:r w:rsidR="0071490F" w:rsidRPr="00084B22">
              <w:rPr>
                <w:rFonts w:hint="eastAsia"/>
              </w:rPr>
              <w:t>指定地域密着型特定施設入居者生活</w:t>
            </w:r>
            <w:r w:rsidR="0071490F" w:rsidRPr="00084B22">
              <w:rPr>
                <w:rFonts w:ascii="ＭＳ 明朝" w:hAnsi="ＭＳ 明朝" w:hint="eastAsia"/>
              </w:rPr>
              <w:t>介護の提供を終了した日から、その他の記録については当該記録を作成し、又は取得した日から５年間は保存するものとする。</w:t>
            </w:r>
          </w:p>
          <w:p w14:paraId="571DB2AB" w14:textId="36A75BB4" w:rsidR="00F35606" w:rsidRPr="00084B22" w:rsidRDefault="00363BB5" w:rsidP="0085724B">
            <w:pPr>
              <w:ind w:left="210" w:hangingChars="100" w:hanging="210"/>
            </w:pPr>
            <w:r w:rsidRPr="00084B22">
              <w:rPr>
                <w:rFonts w:hint="eastAsia"/>
              </w:rPr>
              <w:t>６</w:t>
            </w:r>
            <w:r w:rsidR="00F35606" w:rsidRPr="00084B22">
              <w:rPr>
                <w:rFonts w:hint="eastAsia"/>
              </w:rPr>
              <w:t xml:space="preserve">　この規程に定める事項の</w:t>
            </w:r>
            <w:r w:rsidR="00FE250E" w:rsidRPr="00084B22">
              <w:rPr>
                <w:rFonts w:hint="eastAsia"/>
              </w:rPr>
              <w:t>ほか</w:t>
            </w:r>
            <w:r w:rsidR="00F35606" w:rsidRPr="00084B22">
              <w:rPr>
                <w:rFonts w:hint="eastAsia"/>
              </w:rPr>
              <w:t>、運営に関する重要事項は</w:t>
            </w:r>
            <w:r w:rsidR="00FE250E" w:rsidRPr="00084B22">
              <w:rPr>
                <w:rFonts w:hint="eastAsia"/>
              </w:rPr>
              <w:t>＊＊＊</w:t>
            </w:r>
            <w:r w:rsidR="00F35606" w:rsidRPr="00084B22">
              <w:rPr>
                <w:rFonts w:hint="eastAsia"/>
              </w:rPr>
              <w:t>と事業所の管理者との協議に基づいて定めるものとする。</w:t>
            </w:r>
          </w:p>
          <w:p w14:paraId="295C211D" w14:textId="144070F1" w:rsidR="00F35606" w:rsidRDefault="00F35606" w:rsidP="003D321B"/>
          <w:p w14:paraId="0739812E" w14:textId="77777777" w:rsidR="008C7F8E" w:rsidRPr="00084B22" w:rsidRDefault="008C7F8E" w:rsidP="003D321B"/>
          <w:p w14:paraId="4E6F2AF4" w14:textId="0CDCEB1E" w:rsidR="00F35606" w:rsidRPr="00084B22" w:rsidRDefault="00F35606" w:rsidP="0085724B">
            <w:pPr>
              <w:ind w:firstLineChars="100" w:firstLine="210"/>
            </w:pPr>
            <w:r w:rsidRPr="00084B22">
              <w:rPr>
                <w:rFonts w:hint="eastAsia"/>
              </w:rPr>
              <w:t>附　則</w:t>
            </w:r>
          </w:p>
          <w:p w14:paraId="73A95C85" w14:textId="77777777" w:rsidR="00363BB5" w:rsidRPr="00084B22" w:rsidRDefault="00363BB5" w:rsidP="00363BB5">
            <w:pPr>
              <w:ind w:firstLineChars="100" w:firstLine="210"/>
              <w:rPr>
                <w:rFonts w:ascii="ＭＳ 明朝" w:hAnsi="ＭＳ 明朝"/>
              </w:rPr>
            </w:pPr>
            <w:r w:rsidRPr="00084B22">
              <w:rPr>
                <w:rFonts w:hint="eastAsia"/>
              </w:rPr>
              <w:t xml:space="preserve">　</w:t>
            </w:r>
            <w:r w:rsidRPr="00084B22">
              <w:rPr>
                <w:rFonts w:ascii="ＭＳ 明朝" w:hAnsi="ＭＳ 明朝" w:hint="eastAsia"/>
              </w:rPr>
              <w:t>この規程は、令和○年○月○日から施行する。</w:t>
            </w:r>
          </w:p>
          <w:p w14:paraId="4F8037B3" w14:textId="77777777" w:rsidR="000E7402" w:rsidRPr="00084B22" w:rsidRDefault="000E7402" w:rsidP="00363BB5">
            <w:pPr>
              <w:ind w:firstLineChars="100" w:firstLine="210"/>
            </w:pPr>
          </w:p>
        </w:tc>
        <w:tc>
          <w:tcPr>
            <w:tcW w:w="3428" w:type="dxa"/>
            <w:shd w:val="clear" w:color="auto" w:fill="auto"/>
          </w:tcPr>
          <w:p w14:paraId="0AA58B61" w14:textId="77777777" w:rsidR="003E1E27" w:rsidRPr="00084B22" w:rsidRDefault="003E1E27" w:rsidP="003E1E27">
            <w:pPr>
              <w:ind w:left="210" w:hangingChars="100" w:hanging="210"/>
            </w:pPr>
            <w:r w:rsidRPr="00084B22">
              <w:rPr>
                <w:rFonts w:hint="eastAsia"/>
              </w:rPr>
              <w:lastRenderedPageBreak/>
              <w:t>・「△△△」は、事業所の名称を記載してください。</w:t>
            </w:r>
          </w:p>
          <w:p w14:paraId="04E5AC84" w14:textId="77777777" w:rsidR="004304E7" w:rsidRPr="003E1E27" w:rsidRDefault="004304E7" w:rsidP="0085724B">
            <w:pPr>
              <w:ind w:left="210" w:hangingChars="100" w:hanging="210"/>
            </w:pPr>
          </w:p>
          <w:p w14:paraId="5C13B5B0" w14:textId="77777777" w:rsidR="009F3D00" w:rsidRPr="00084B22" w:rsidRDefault="009F3D00" w:rsidP="0085724B">
            <w:pPr>
              <w:ind w:left="210" w:hangingChars="100" w:hanging="210"/>
            </w:pPr>
            <w:r w:rsidRPr="00084B22">
              <w:rPr>
                <w:rFonts w:hint="eastAsia"/>
              </w:rPr>
              <w:t>・「＊＊＊」は、開設者名（法人名）を記載してください。</w:t>
            </w:r>
          </w:p>
          <w:p w14:paraId="2F4DA6B5" w14:textId="77777777" w:rsidR="00EF394E" w:rsidRPr="00084B22" w:rsidRDefault="00EF394E" w:rsidP="0085724B">
            <w:pPr>
              <w:ind w:left="210" w:hangingChars="100" w:hanging="210"/>
            </w:pPr>
          </w:p>
          <w:p w14:paraId="51012D38" w14:textId="08D5689F" w:rsidR="00EF394E" w:rsidRPr="00084B22" w:rsidRDefault="00EF394E" w:rsidP="0085724B">
            <w:pPr>
              <w:ind w:left="210" w:hangingChars="100" w:hanging="210"/>
            </w:pPr>
          </w:p>
          <w:p w14:paraId="7E1B499D" w14:textId="77777777" w:rsidR="00D42907" w:rsidRPr="00084B22" w:rsidRDefault="00D42907" w:rsidP="0085724B">
            <w:pPr>
              <w:ind w:left="210" w:hangingChars="100" w:hanging="210"/>
            </w:pPr>
          </w:p>
          <w:p w14:paraId="3530916A" w14:textId="77777777" w:rsidR="00EF394E" w:rsidRPr="00084B22" w:rsidRDefault="00EF394E" w:rsidP="0085724B">
            <w:pPr>
              <w:ind w:left="210" w:hangingChars="100" w:hanging="210"/>
            </w:pPr>
          </w:p>
          <w:p w14:paraId="234761B5" w14:textId="77777777" w:rsidR="00EF394E" w:rsidRPr="00084B22" w:rsidRDefault="00EF394E" w:rsidP="0085724B">
            <w:pPr>
              <w:ind w:left="210" w:hangingChars="100" w:hanging="210"/>
            </w:pPr>
          </w:p>
          <w:p w14:paraId="047C1A33" w14:textId="77777777" w:rsidR="007D7592" w:rsidRPr="00084B22" w:rsidRDefault="007D7592" w:rsidP="0085724B">
            <w:pPr>
              <w:ind w:left="210" w:hangingChars="100" w:hanging="210"/>
            </w:pPr>
          </w:p>
          <w:p w14:paraId="2805C7E8" w14:textId="65C0C53C" w:rsidR="007D7592" w:rsidRDefault="007D7592" w:rsidP="0085724B">
            <w:pPr>
              <w:ind w:left="210" w:hangingChars="100" w:hanging="210"/>
            </w:pPr>
          </w:p>
          <w:p w14:paraId="2F5B7154" w14:textId="1A9A9B78" w:rsidR="003E1E27" w:rsidRDefault="003E1E27" w:rsidP="0085724B">
            <w:pPr>
              <w:ind w:left="210" w:hangingChars="100" w:hanging="210"/>
            </w:pPr>
          </w:p>
          <w:p w14:paraId="384B1034" w14:textId="77777777" w:rsidR="003E1E27" w:rsidRPr="00084B22" w:rsidRDefault="003E1E27" w:rsidP="0085724B">
            <w:pPr>
              <w:ind w:left="210" w:hangingChars="100" w:hanging="210"/>
            </w:pPr>
          </w:p>
          <w:p w14:paraId="00D2DDA9" w14:textId="22810C0B" w:rsidR="007D7592" w:rsidRPr="00084B22" w:rsidRDefault="00060A70" w:rsidP="0085724B">
            <w:pPr>
              <w:ind w:left="210" w:hangingChars="100" w:hanging="210"/>
            </w:pPr>
            <w:r w:rsidRPr="00084B22">
              <w:rPr>
                <w:rFonts w:hint="eastAsia"/>
              </w:rPr>
              <w:t>・</w:t>
            </w:r>
            <w:r w:rsidR="00B13034" w:rsidRPr="00084B22">
              <w:rPr>
                <w:rFonts w:hint="eastAsia"/>
              </w:rPr>
              <w:t>「</w:t>
            </w:r>
            <w:r w:rsidR="00A36F18" w:rsidRPr="00084B22">
              <w:rPr>
                <w:rFonts w:hint="eastAsia"/>
              </w:rPr>
              <w:t>吹田市介護保険法施行条例</w:t>
            </w:r>
            <w:r w:rsidR="00B13034" w:rsidRPr="00084B22">
              <w:rPr>
                <w:rFonts w:hint="eastAsia"/>
              </w:rPr>
              <w:t>」</w:t>
            </w:r>
            <w:r w:rsidRPr="00084B22">
              <w:rPr>
                <w:rFonts w:hint="eastAsia"/>
              </w:rPr>
              <w:t>を参照の上、事業運営の基本方針を記載してください。</w:t>
            </w:r>
          </w:p>
          <w:p w14:paraId="348E4FB9" w14:textId="77777777" w:rsidR="00DC3233" w:rsidRPr="00084B22" w:rsidRDefault="00DC3233" w:rsidP="0085724B">
            <w:pPr>
              <w:ind w:left="210" w:hangingChars="100" w:hanging="210"/>
            </w:pPr>
          </w:p>
          <w:p w14:paraId="52952FF1" w14:textId="77777777" w:rsidR="001C7420" w:rsidRPr="00084B22" w:rsidRDefault="001C7420" w:rsidP="0085724B">
            <w:pPr>
              <w:ind w:left="210" w:hangingChars="100" w:hanging="210"/>
            </w:pPr>
          </w:p>
          <w:p w14:paraId="405D1DAF" w14:textId="77777777" w:rsidR="001C7420" w:rsidRPr="00084B22" w:rsidRDefault="001C7420" w:rsidP="0085724B">
            <w:pPr>
              <w:ind w:left="210" w:hangingChars="100" w:hanging="210"/>
            </w:pPr>
          </w:p>
          <w:p w14:paraId="4F489EBC" w14:textId="77777777" w:rsidR="001C7420" w:rsidRPr="00084B22" w:rsidRDefault="001C7420" w:rsidP="0085724B">
            <w:pPr>
              <w:ind w:left="210" w:hangingChars="100" w:hanging="210"/>
            </w:pPr>
          </w:p>
          <w:p w14:paraId="2FFE7C2C" w14:textId="77777777" w:rsidR="001C7420" w:rsidRPr="00084B22" w:rsidRDefault="001C7420" w:rsidP="0085724B">
            <w:pPr>
              <w:ind w:left="210" w:hangingChars="100" w:hanging="210"/>
            </w:pPr>
          </w:p>
          <w:p w14:paraId="50EE70B6" w14:textId="77777777" w:rsidR="00EF394E" w:rsidRPr="00084B22" w:rsidRDefault="00EF394E" w:rsidP="0085724B">
            <w:pPr>
              <w:ind w:left="210" w:hangingChars="100" w:hanging="210"/>
            </w:pPr>
          </w:p>
          <w:p w14:paraId="6666CFF4" w14:textId="77777777" w:rsidR="00EF394E" w:rsidRPr="00084B22" w:rsidRDefault="00EF394E" w:rsidP="0085724B">
            <w:pPr>
              <w:ind w:left="210" w:hangingChars="100" w:hanging="210"/>
            </w:pPr>
          </w:p>
          <w:p w14:paraId="1144BBAE" w14:textId="77777777" w:rsidR="00EF394E" w:rsidRPr="00084B22" w:rsidRDefault="00EF394E" w:rsidP="0085724B">
            <w:pPr>
              <w:ind w:left="210" w:hangingChars="100" w:hanging="210"/>
            </w:pPr>
          </w:p>
          <w:p w14:paraId="14E0B53D" w14:textId="77777777" w:rsidR="00EF394E" w:rsidRPr="00084B22" w:rsidRDefault="00EF394E" w:rsidP="0085724B">
            <w:pPr>
              <w:ind w:left="210" w:hangingChars="100" w:hanging="210"/>
            </w:pPr>
          </w:p>
          <w:p w14:paraId="0B95B364" w14:textId="77777777" w:rsidR="00EF394E" w:rsidRPr="00084B22" w:rsidRDefault="00EF394E" w:rsidP="0085724B">
            <w:pPr>
              <w:ind w:left="210" w:hangingChars="100" w:hanging="210"/>
            </w:pPr>
          </w:p>
          <w:p w14:paraId="090FA8B9" w14:textId="77777777" w:rsidR="00EF394E" w:rsidRPr="00084B22" w:rsidRDefault="00EF394E" w:rsidP="0085724B">
            <w:pPr>
              <w:ind w:left="210" w:hangingChars="100" w:hanging="210"/>
            </w:pPr>
          </w:p>
          <w:p w14:paraId="38C866D2" w14:textId="77777777" w:rsidR="00EF394E" w:rsidRPr="00084B22" w:rsidRDefault="00EF394E" w:rsidP="0085724B">
            <w:pPr>
              <w:ind w:left="210" w:hangingChars="100" w:hanging="210"/>
            </w:pPr>
          </w:p>
          <w:p w14:paraId="7B1D672B" w14:textId="77777777" w:rsidR="00EF394E" w:rsidRPr="00084B22" w:rsidRDefault="00EF394E" w:rsidP="0085724B">
            <w:pPr>
              <w:ind w:left="210" w:hangingChars="100" w:hanging="210"/>
            </w:pPr>
          </w:p>
          <w:p w14:paraId="320BD781" w14:textId="77777777" w:rsidR="00EF394E" w:rsidRPr="00084B22" w:rsidRDefault="00EF394E" w:rsidP="0085724B">
            <w:pPr>
              <w:ind w:left="210" w:hangingChars="100" w:hanging="210"/>
            </w:pPr>
          </w:p>
          <w:p w14:paraId="0B574583" w14:textId="77777777" w:rsidR="00EF394E" w:rsidRPr="00084B22" w:rsidRDefault="00EF394E" w:rsidP="0085724B">
            <w:pPr>
              <w:ind w:left="210" w:hangingChars="100" w:hanging="210"/>
            </w:pPr>
          </w:p>
          <w:p w14:paraId="2E12574E" w14:textId="77777777" w:rsidR="00EF394E" w:rsidRPr="00084B22" w:rsidRDefault="00EF394E" w:rsidP="0085724B">
            <w:pPr>
              <w:ind w:left="210" w:hangingChars="100" w:hanging="210"/>
            </w:pPr>
          </w:p>
          <w:p w14:paraId="10AC2554" w14:textId="77777777" w:rsidR="00EF394E" w:rsidRPr="00084B22" w:rsidRDefault="00EF394E" w:rsidP="0085724B">
            <w:pPr>
              <w:ind w:left="210" w:hangingChars="100" w:hanging="210"/>
            </w:pPr>
          </w:p>
          <w:p w14:paraId="3720C0C3" w14:textId="77777777" w:rsidR="00EF394E" w:rsidRPr="00084B22" w:rsidRDefault="00EF394E" w:rsidP="0085724B">
            <w:pPr>
              <w:ind w:left="210" w:hangingChars="100" w:hanging="210"/>
            </w:pPr>
          </w:p>
          <w:p w14:paraId="7E8FC9FC" w14:textId="77777777" w:rsidR="00EF394E" w:rsidRPr="00084B22" w:rsidRDefault="00EF394E" w:rsidP="0085724B">
            <w:pPr>
              <w:ind w:left="210" w:hangingChars="100" w:hanging="210"/>
            </w:pPr>
          </w:p>
          <w:p w14:paraId="6D44BDE2" w14:textId="77777777" w:rsidR="00EF394E" w:rsidRPr="00084B22" w:rsidRDefault="00EF394E" w:rsidP="0085724B">
            <w:pPr>
              <w:ind w:left="210" w:hangingChars="100" w:hanging="210"/>
            </w:pPr>
          </w:p>
          <w:p w14:paraId="01357254" w14:textId="77777777" w:rsidR="00EF394E" w:rsidRPr="00084B22" w:rsidRDefault="00EF394E" w:rsidP="0085724B">
            <w:pPr>
              <w:ind w:left="210" w:hangingChars="100" w:hanging="210"/>
            </w:pPr>
          </w:p>
          <w:p w14:paraId="7A6FB14A" w14:textId="77777777" w:rsidR="00EF394E" w:rsidRPr="00084B22" w:rsidRDefault="00EF394E" w:rsidP="0085724B">
            <w:pPr>
              <w:ind w:left="210" w:hangingChars="100" w:hanging="210"/>
            </w:pPr>
          </w:p>
          <w:p w14:paraId="29F16D9B" w14:textId="77777777" w:rsidR="00801C0D" w:rsidRPr="00084B22" w:rsidRDefault="00801C0D" w:rsidP="00ED0537"/>
          <w:p w14:paraId="2E068CC8" w14:textId="77777777" w:rsidR="00801C0D" w:rsidRPr="00084B22" w:rsidRDefault="00801C0D" w:rsidP="00ED0537"/>
          <w:p w14:paraId="4C539458" w14:textId="77777777" w:rsidR="006F2321" w:rsidRPr="00084B22" w:rsidRDefault="006F2321" w:rsidP="00ED0537"/>
          <w:p w14:paraId="3D6EDCF2" w14:textId="3F4B630E" w:rsidR="006F2321" w:rsidRPr="00084B22" w:rsidRDefault="006F2321" w:rsidP="00ED0537"/>
          <w:p w14:paraId="4A23DAF0" w14:textId="5C9314A2" w:rsidR="00C67353" w:rsidRPr="00084B22" w:rsidRDefault="00C67353" w:rsidP="00ED0537"/>
          <w:p w14:paraId="118B76D4" w14:textId="2E5A4CAD" w:rsidR="00C67353" w:rsidRPr="00084B22" w:rsidRDefault="00C67353" w:rsidP="00ED0537"/>
          <w:p w14:paraId="611EF5BF" w14:textId="77777777" w:rsidR="00EF394E" w:rsidRPr="00084B22" w:rsidRDefault="00EF394E" w:rsidP="0085724B">
            <w:pPr>
              <w:ind w:left="210" w:hangingChars="100" w:hanging="210"/>
            </w:pPr>
            <w:r w:rsidRPr="00084B22">
              <w:rPr>
                <w:rFonts w:hint="eastAsia"/>
              </w:rPr>
              <w:t>・所在地は、丁目、番、号、ビル名を正確に記載してください。</w:t>
            </w:r>
          </w:p>
          <w:p w14:paraId="7BC68550" w14:textId="20B40173" w:rsidR="00EF394E" w:rsidRDefault="00EF394E" w:rsidP="0085724B">
            <w:pPr>
              <w:ind w:left="210" w:hangingChars="100" w:hanging="210"/>
            </w:pPr>
          </w:p>
          <w:p w14:paraId="34A85F49" w14:textId="77777777" w:rsidR="00610B60" w:rsidRPr="00084B22" w:rsidRDefault="00610B60" w:rsidP="0085724B">
            <w:pPr>
              <w:ind w:left="210" w:hangingChars="100" w:hanging="210"/>
            </w:pPr>
          </w:p>
          <w:p w14:paraId="09F5419B" w14:textId="77777777" w:rsidR="00EF394E" w:rsidRPr="00084B22" w:rsidRDefault="00EF394E" w:rsidP="0085724B">
            <w:pPr>
              <w:ind w:left="210" w:hangingChars="100" w:hanging="210"/>
            </w:pPr>
          </w:p>
          <w:p w14:paraId="0D18FC72" w14:textId="11E4B14C" w:rsidR="001140B3" w:rsidRPr="00084B22" w:rsidRDefault="001140B3" w:rsidP="00060A70"/>
          <w:p w14:paraId="2E7D0C7C" w14:textId="649B6C12" w:rsidR="000868FA" w:rsidRPr="00084B22" w:rsidRDefault="000868FA" w:rsidP="000868FA">
            <w:pPr>
              <w:ind w:left="210" w:hangingChars="100" w:hanging="210"/>
              <w:rPr>
                <w:rFonts w:ascii="ＭＳ 明朝" w:hAnsi="ＭＳ 明朝"/>
              </w:rPr>
            </w:pPr>
            <w:r w:rsidRPr="00084B22">
              <w:rPr>
                <w:rFonts w:ascii="ＭＳ 明朝" w:hAnsi="ＭＳ 明朝" w:hint="eastAsia"/>
              </w:rPr>
              <w:t>・兼務の場合は「○○と兼務」と記載してください。</w:t>
            </w:r>
          </w:p>
          <w:p w14:paraId="39A46EDE" w14:textId="213D0908" w:rsidR="00C67353" w:rsidRPr="00084B22" w:rsidRDefault="00C67353" w:rsidP="00FA57C9">
            <w:pPr>
              <w:rPr>
                <w:rFonts w:ascii="ＭＳ 明朝" w:hAnsi="ＭＳ 明朝"/>
              </w:rPr>
            </w:pPr>
            <w:r w:rsidRPr="00084B22">
              <w:rPr>
                <w:rFonts w:ascii="ＭＳ 明朝" w:hAnsi="ＭＳ 明朝" w:hint="eastAsia"/>
              </w:rPr>
              <w:t>＜例＞「施設長と兼務」</w:t>
            </w:r>
          </w:p>
          <w:p w14:paraId="743E1D53" w14:textId="049BC017" w:rsidR="00C67353" w:rsidRPr="00084B22" w:rsidRDefault="00C67353" w:rsidP="00C67353">
            <w:pPr>
              <w:ind w:left="210" w:hangingChars="100" w:hanging="210"/>
              <w:rPr>
                <w:rFonts w:ascii="ＭＳ 明朝" w:hAnsi="ＭＳ 明朝"/>
              </w:rPr>
            </w:pPr>
            <w:r w:rsidRPr="00084B22">
              <w:rPr>
                <w:rFonts w:ascii="ＭＳ 明朝" w:hAnsi="ＭＳ 明朝" w:hint="eastAsia"/>
              </w:rPr>
              <w:t>・〇名以上の表記も可。</w:t>
            </w:r>
          </w:p>
          <w:p w14:paraId="6624DF89" w14:textId="77777777" w:rsidR="00C67353" w:rsidRPr="00084B22" w:rsidRDefault="00C67353" w:rsidP="00C67353">
            <w:pPr>
              <w:ind w:left="210" w:hangingChars="100" w:hanging="210"/>
              <w:rPr>
                <w:rFonts w:ascii="ＭＳ 明朝" w:hAnsi="ＭＳ 明朝"/>
              </w:rPr>
            </w:pPr>
          </w:p>
          <w:p w14:paraId="6085614F" w14:textId="36295F39" w:rsidR="00060A70" w:rsidRPr="00CB75A1" w:rsidRDefault="00C67353" w:rsidP="00CB75A1">
            <w:pPr>
              <w:ind w:left="210" w:hangingChars="100" w:hanging="210"/>
              <w:rPr>
                <w:rFonts w:ascii="ＭＳ 明朝" w:hAnsi="ＭＳ 明朝"/>
              </w:rPr>
            </w:pPr>
            <w:r w:rsidRPr="00084B22">
              <w:rPr>
                <w:rFonts w:ascii="ＭＳ 明朝" w:hAnsi="ＭＳ 明朝" w:hint="eastAsia"/>
              </w:rPr>
              <w:t>・兼務がある場合は、（うち○名×××と兼務）と記載してください。</w:t>
            </w:r>
          </w:p>
          <w:p w14:paraId="77F30271" w14:textId="77777777" w:rsidR="00060A70" w:rsidRPr="00084B22" w:rsidRDefault="00060A70" w:rsidP="00C064B1"/>
          <w:p w14:paraId="77A357CB" w14:textId="6E7D1B38" w:rsidR="00EF394E" w:rsidRPr="00084B22" w:rsidRDefault="00EF394E" w:rsidP="00CB75A1"/>
          <w:p w14:paraId="1EF78461" w14:textId="77777777" w:rsidR="001140B3" w:rsidRDefault="00EF394E" w:rsidP="00C67353">
            <w:pPr>
              <w:ind w:left="210" w:hangingChars="100" w:hanging="210"/>
            </w:pPr>
            <w:r w:rsidRPr="00084B22">
              <w:rPr>
                <w:rFonts w:hint="eastAsia"/>
              </w:rPr>
              <w:t>・常勤と非常勤に分類して記載して</w:t>
            </w:r>
          </w:p>
          <w:p w14:paraId="28039CF4" w14:textId="19E5C65C" w:rsidR="00C064B1" w:rsidRPr="00084B22" w:rsidRDefault="00EF394E" w:rsidP="00C67353">
            <w:pPr>
              <w:ind w:left="210" w:hangingChars="100" w:hanging="210"/>
            </w:pPr>
            <w:r w:rsidRPr="00084B22">
              <w:rPr>
                <w:rFonts w:hint="eastAsia"/>
              </w:rPr>
              <w:t>ください。</w:t>
            </w:r>
          </w:p>
          <w:p w14:paraId="2DA8F25E" w14:textId="137A6D15" w:rsidR="004D7545" w:rsidRDefault="004D7545" w:rsidP="00801C0D"/>
          <w:p w14:paraId="5AB77985" w14:textId="369B07A9" w:rsidR="00CB75A1" w:rsidRDefault="00CB75A1" w:rsidP="00801C0D"/>
          <w:p w14:paraId="7481AE7D" w14:textId="7B1858C0" w:rsidR="00CB75A1" w:rsidRDefault="00CB75A1" w:rsidP="00801C0D"/>
          <w:p w14:paraId="7011A8E5" w14:textId="2E9A2CC8" w:rsidR="00CB75A1" w:rsidRDefault="00CB75A1" w:rsidP="00801C0D"/>
          <w:p w14:paraId="6BB4B8B0" w14:textId="54AB394E" w:rsidR="00CB75A1" w:rsidRDefault="00CB75A1" w:rsidP="00801C0D"/>
          <w:p w14:paraId="47C25982" w14:textId="396F4764" w:rsidR="00CB75A1" w:rsidRDefault="00CB75A1" w:rsidP="00801C0D"/>
          <w:p w14:paraId="7D128A50" w14:textId="69046BAF" w:rsidR="00CB75A1" w:rsidRDefault="00CB75A1" w:rsidP="00801C0D"/>
          <w:p w14:paraId="69A40DAF" w14:textId="5105415F" w:rsidR="00CB75A1" w:rsidRDefault="00CB75A1" w:rsidP="00801C0D"/>
          <w:p w14:paraId="51A9BB24" w14:textId="1B012E39" w:rsidR="00CB75A1" w:rsidRDefault="00CB75A1" w:rsidP="00801C0D"/>
          <w:p w14:paraId="1756F4C9" w14:textId="77777777" w:rsidR="00CB75A1" w:rsidRPr="00084B22" w:rsidRDefault="00CB75A1" w:rsidP="00801C0D"/>
          <w:p w14:paraId="4566BCB1" w14:textId="77777777" w:rsidR="00EF394E" w:rsidRPr="00084B22" w:rsidRDefault="00EF394E" w:rsidP="0085724B">
            <w:pPr>
              <w:ind w:left="210" w:hangingChars="100" w:hanging="210"/>
            </w:pPr>
            <w:r w:rsidRPr="00084B22">
              <w:rPr>
                <w:rFonts w:hint="eastAsia"/>
              </w:rPr>
              <w:t>・事務職員は、配置する場合のみ</w:t>
            </w:r>
            <w:r w:rsidRPr="00084B22">
              <w:rPr>
                <w:rFonts w:hint="eastAsia"/>
              </w:rPr>
              <w:lastRenderedPageBreak/>
              <w:t>記載してください。</w:t>
            </w:r>
          </w:p>
          <w:p w14:paraId="1161A327" w14:textId="77777777" w:rsidR="00EF394E" w:rsidRPr="00084B22" w:rsidRDefault="00EF394E" w:rsidP="00F21A04"/>
          <w:p w14:paraId="69BCC244" w14:textId="77777777" w:rsidR="00EF394E" w:rsidRPr="00084B22" w:rsidRDefault="00EF394E" w:rsidP="00F21A04"/>
          <w:p w14:paraId="0975A643" w14:textId="77777777" w:rsidR="00737028" w:rsidRPr="00084B22" w:rsidRDefault="00737028" w:rsidP="00FF08CB"/>
          <w:p w14:paraId="01781FFA" w14:textId="77777777" w:rsidR="003A0FE5" w:rsidRPr="00084B22" w:rsidRDefault="003A0FE5" w:rsidP="0085724B">
            <w:pPr>
              <w:ind w:left="210" w:hangingChars="100" w:hanging="210"/>
            </w:pPr>
          </w:p>
          <w:p w14:paraId="786F5FCE" w14:textId="77777777" w:rsidR="00F35A1D" w:rsidRPr="00084B22" w:rsidRDefault="00F35A1D" w:rsidP="0085724B">
            <w:pPr>
              <w:ind w:left="210" w:hangingChars="100" w:hanging="210"/>
            </w:pPr>
          </w:p>
          <w:p w14:paraId="63BB658F" w14:textId="77777777" w:rsidR="00E35213" w:rsidRPr="00084B22" w:rsidRDefault="00E35213" w:rsidP="00060A70"/>
          <w:p w14:paraId="273410C4" w14:textId="77777777" w:rsidR="00E12537" w:rsidRPr="00084B22" w:rsidRDefault="00E12537" w:rsidP="00B274B2"/>
          <w:p w14:paraId="137405AC" w14:textId="77777777" w:rsidR="00E12537" w:rsidRPr="00084B22" w:rsidRDefault="00E12537" w:rsidP="0085724B">
            <w:pPr>
              <w:ind w:left="210" w:hangingChars="100" w:hanging="210"/>
            </w:pPr>
          </w:p>
          <w:p w14:paraId="0AAEF40E" w14:textId="77777777" w:rsidR="00610B60" w:rsidRDefault="00E71910" w:rsidP="0085724B">
            <w:pPr>
              <w:ind w:left="210" w:hangingChars="100" w:hanging="210"/>
            </w:pPr>
            <w:r w:rsidRPr="00084B22">
              <w:rPr>
                <w:rFonts w:hint="eastAsia"/>
              </w:rPr>
              <w:t>・</w:t>
            </w:r>
            <w:r w:rsidR="00EC3FCA" w:rsidRPr="00084B22">
              <w:rPr>
                <w:rFonts w:hint="eastAsia"/>
              </w:rPr>
              <w:t>週の入浴回数、清拭を具体的記入</w:t>
            </w:r>
          </w:p>
          <w:p w14:paraId="650A627C" w14:textId="7E502E2E" w:rsidR="00E12537" w:rsidRPr="00084B22" w:rsidRDefault="00610B60" w:rsidP="0085724B">
            <w:pPr>
              <w:ind w:left="210" w:hangingChars="100" w:hanging="210"/>
            </w:pPr>
            <w:r>
              <w:rPr>
                <w:rFonts w:hint="eastAsia"/>
              </w:rPr>
              <w:t>・</w:t>
            </w:r>
            <w:r w:rsidR="00EC3FCA" w:rsidRPr="00084B22">
              <w:rPr>
                <w:rFonts w:hint="eastAsia"/>
              </w:rPr>
              <w:t>介助等の方法を記入</w:t>
            </w:r>
          </w:p>
          <w:p w14:paraId="5A71286E" w14:textId="77777777" w:rsidR="00E12537" w:rsidRPr="00084B22" w:rsidRDefault="00E12537" w:rsidP="0085724B">
            <w:pPr>
              <w:ind w:left="210" w:hangingChars="100" w:hanging="210"/>
            </w:pPr>
          </w:p>
          <w:p w14:paraId="4228E7B1" w14:textId="77777777" w:rsidR="00E12537" w:rsidRPr="00084B22" w:rsidRDefault="00E12537" w:rsidP="0085724B">
            <w:pPr>
              <w:ind w:left="210" w:hangingChars="100" w:hanging="210"/>
            </w:pPr>
          </w:p>
          <w:p w14:paraId="364D4213" w14:textId="77777777" w:rsidR="00E12537" w:rsidRPr="00084B22" w:rsidRDefault="00E12537" w:rsidP="00385381"/>
          <w:p w14:paraId="4CECA566" w14:textId="77777777" w:rsidR="009E3637" w:rsidRPr="00084B22" w:rsidRDefault="009E3637" w:rsidP="0085724B">
            <w:pPr>
              <w:ind w:left="210" w:hangingChars="100" w:hanging="210"/>
            </w:pPr>
          </w:p>
          <w:p w14:paraId="2D92135F" w14:textId="77777777" w:rsidR="009E3637" w:rsidRPr="00084B22" w:rsidRDefault="009E3637" w:rsidP="0085724B">
            <w:pPr>
              <w:ind w:left="210" w:hangingChars="100" w:hanging="210"/>
            </w:pPr>
          </w:p>
          <w:p w14:paraId="57FDEAC4" w14:textId="77777777" w:rsidR="009E3637" w:rsidRPr="00084B22" w:rsidRDefault="009E3637" w:rsidP="0085724B">
            <w:pPr>
              <w:ind w:left="210" w:hangingChars="100" w:hanging="210"/>
            </w:pPr>
          </w:p>
          <w:p w14:paraId="43245771" w14:textId="77777777" w:rsidR="009E3637" w:rsidRPr="00084B22" w:rsidRDefault="009E3637" w:rsidP="0085724B">
            <w:pPr>
              <w:ind w:left="210" w:hangingChars="100" w:hanging="210"/>
            </w:pPr>
          </w:p>
          <w:p w14:paraId="643B55A7" w14:textId="77777777" w:rsidR="009E3637" w:rsidRPr="00084B22" w:rsidRDefault="009E3637" w:rsidP="0085724B">
            <w:pPr>
              <w:ind w:left="210" w:hangingChars="100" w:hanging="210"/>
            </w:pPr>
          </w:p>
          <w:p w14:paraId="5351CC12" w14:textId="77777777" w:rsidR="009E3637" w:rsidRPr="00084B22" w:rsidRDefault="009E3637" w:rsidP="0085724B">
            <w:pPr>
              <w:ind w:left="210" w:hangingChars="100" w:hanging="210"/>
            </w:pPr>
          </w:p>
          <w:p w14:paraId="040EB7AB" w14:textId="77777777" w:rsidR="009E3637" w:rsidRPr="00084B22" w:rsidRDefault="009E3637" w:rsidP="0085724B">
            <w:pPr>
              <w:ind w:left="210" w:hangingChars="100" w:hanging="210"/>
            </w:pPr>
          </w:p>
          <w:p w14:paraId="43A8C887" w14:textId="77777777" w:rsidR="00C064B1" w:rsidRPr="00084B22" w:rsidRDefault="00C064B1" w:rsidP="0085724B">
            <w:pPr>
              <w:ind w:left="210" w:hangingChars="100" w:hanging="210"/>
            </w:pPr>
          </w:p>
          <w:p w14:paraId="3D21BFBB" w14:textId="77777777" w:rsidR="00C064B1" w:rsidRPr="00084B22" w:rsidRDefault="00C064B1" w:rsidP="0085724B">
            <w:pPr>
              <w:ind w:left="210" w:hangingChars="100" w:hanging="210"/>
            </w:pPr>
          </w:p>
          <w:p w14:paraId="52C536DC" w14:textId="77777777" w:rsidR="00C064B1" w:rsidRPr="00084B22" w:rsidRDefault="00C064B1" w:rsidP="0085724B">
            <w:pPr>
              <w:ind w:left="210" w:hangingChars="100" w:hanging="210"/>
            </w:pPr>
          </w:p>
          <w:p w14:paraId="72D66C29" w14:textId="77777777" w:rsidR="00C064B1" w:rsidRPr="00084B22" w:rsidRDefault="00C064B1" w:rsidP="0085724B">
            <w:pPr>
              <w:ind w:left="210" w:hangingChars="100" w:hanging="210"/>
            </w:pPr>
          </w:p>
          <w:p w14:paraId="270063B9" w14:textId="77777777" w:rsidR="00C064B1" w:rsidRPr="00084B22" w:rsidRDefault="00C064B1" w:rsidP="0085724B">
            <w:pPr>
              <w:ind w:left="210" w:hangingChars="100" w:hanging="210"/>
            </w:pPr>
          </w:p>
          <w:p w14:paraId="54FE6960" w14:textId="77777777" w:rsidR="00C064B1" w:rsidRPr="00084B22" w:rsidRDefault="00C064B1" w:rsidP="0085724B">
            <w:pPr>
              <w:ind w:left="210" w:hangingChars="100" w:hanging="210"/>
            </w:pPr>
          </w:p>
          <w:p w14:paraId="3F1D786B" w14:textId="77777777" w:rsidR="00C064B1" w:rsidRPr="00084B22" w:rsidRDefault="00C064B1" w:rsidP="0085724B">
            <w:pPr>
              <w:ind w:left="210" w:hangingChars="100" w:hanging="210"/>
            </w:pPr>
          </w:p>
          <w:p w14:paraId="68A173F7" w14:textId="21E81939" w:rsidR="00C064B1" w:rsidRPr="00084B22" w:rsidRDefault="00C064B1" w:rsidP="0085724B">
            <w:pPr>
              <w:ind w:left="210" w:hangingChars="100" w:hanging="210"/>
            </w:pPr>
          </w:p>
          <w:p w14:paraId="601C6337" w14:textId="3C172812" w:rsidR="00C67353" w:rsidRPr="00084B22" w:rsidRDefault="00C67353" w:rsidP="0085724B">
            <w:pPr>
              <w:ind w:left="210" w:hangingChars="100" w:hanging="210"/>
            </w:pPr>
          </w:p>
          <w:p w14:paraId="5F691460" w14:textId="5D3F9EE9" w:rsidR="00C67353" w:rsidRPr="00084B22" w:rsidRDefault="00C67353" w:rsidP="0085724B">
            <w:pPr>
              <w:ind w:left="210" w:hangingChars="100" w:hanging="210"/>
            </w:pPr>
          </w:p>
          <w:p w14:paraId="6CC02A08" w14:textId="2319697F" w:rsidR="00C67353" w:rsidRPr="00084B22" w:rsidRDefault="00C67353" w:rsidP="0085724B">
            <w:pPr>
              <w:ind w:left="210" w:hangingChars="100" w:hanging="210"/>
            </w:pPr>
          </w:p>
          <w:p w14:paraId="20F0F8E4" w14:textId="57890ECE" w:rsidR="00C67353" w:rsidRPr="00084B22" w:rsidRDefault="00C67353" w:rsidP="0085724B">
            <w:pPr>
              <w:ind w:left="210" w:hangingChars="100" w:hanging="210"/>
            </w:pPr>
          </w:p>
          <w:p w14:paraId="4009D5B8" w14:textId="77777777" w:rsidR="00C67353" w:rsidRPr="00084B22" w:rsidRDefault="00C67353" w:rsidP="0085724B">
            <w:pPr>
              <w:ind w:left="210" w:hangingChars="100" w:hanging="210"/>
            </w:pPr>
          </w:p>
          <w:p w14:paraId="14EAB56E" w14:textId="77777777" w:rsidR="00C064B1" w:rsidRPr="00084B22" w:rsidRDefault="00C064B1" w:rsidP="0085724B">
            <w:pPr>
              <w:ind w:left="210" w:hangingChars="100" w:hanging="210"/>
            </w:pPr>
          </w:p>
          <w:p w14:paraId="0B3F099E" w14:textId="77777777" w:rsidR="00C064B1" w:rsidRPr="00084B22" w:rsidRDefault="00C064B1" w:rsidP="0085724B">
            <w:pPr>
              <w:ind w:left="210" w:hangingChars="100" w:hanging="210"/>
            </w:pPr>
          </w:p>
          <w:p w14:paraId="0C609EE9" w14:textId="6806C658" w:rsidR="009E3637" w:rsidRDefault="009E3637" w:rsidP="0085724B">
            <w:pPr>
              <w:ind w:left="210" w:hangingChars="100" w:hanging="210"/>
            </w:pPr>
          </w:p>
          <w:p w14:paraId="71BD0012" w14:textId="77777777" w:rsidR="009E3637" w:rsidRPr="00084B22" w:rsidRDefault="000B37F7" w:rsidP="0085724B">
            <w:pPr>
              <w:ind w:left="210" w:hangingChars="100" w:hanging="210"/>
            </w:pPr>
            <w:r w:rsidRPr="00084B22">
              <w:rPr>
                <w:rFonts w:hint="eastAsia"/>
              </w:rPr>
              <w:t>・利用料金について、別途定めている場合は添付してください。</w:t>
            </w:r>
          </w:p>
          <w:p w14:paraId="7AB8B1EA" w14:textId="77777777" w:rsidR="009E3637" w:rsidRPr="00084B22" w:rsidRDefault="009E3637" w:rsidP="0085724B">
            <w:pPr>
              <w:ind w:left="210" w:hangingChars="100" w:hanging="210"/>
            </w:pPr>
          </w:p>
          <w:p w14:paraId="1A8E561F" w14:textId="77777777" w:rsidR="009E3637" w:rsidRPr="00084B22" w:rsidRDefault="009E3637" w:rsidP="0085724B">
            <w:pPr>
              <w:ind w:left="210" w:hangingChars="100" w:hanging="210"/>
            </w:pPr>
          </w:p>
          <w:p w14:paraId="618A9D54" w14:textId="77777777" w:rsidR="009E3637" w:rsidRPr="00084B22" w:rsidRDefault="009E3637" w:rsidP="0085724B">
            <w:pPr>
              <w:ind w:left="210" w:hangingChars="100" w:hanging="210"/>
            </w:pPr>
          </w:p>
          <w:p w14:paraId="1DC296F4" w14:textId="77777777" w:rsidR="009E3637" w:rsidRPr="00084B22" w:rsidRDefault="009E3637" w:rsidP="009E3637"/>
          <w:p w14:paraId="4D25D6A5" w14:textId="77777777" w:rsidR="009E3637" w:rsidRPr="00084B22" w:rsidRDefault="009E3637" w:rsidP="0085724B">
            <w:pPr>
              <w:ind w:left="210" w:hangingChars="100" w:hanging="210"/>
            </w:pPr>
          </w:p>
          <w:p w14:paraId="3FA86723" w14:textId="77777777" w:rsidR="009E3637" w:rsidRPr="00084B22" w:rsidRDefault="009E3637" w:rsidP="0085724B">
            <w:pPr>
              <w:ind w:left="210" w:hangingChars="100" w:hanging="210"/>
            </w:pPr>
          </w:p>
          <w:p w14:paraId="3A897279" w14:textId="77777777" w:rsidR="009E3637" w:rsidRPr="00084B22" w:rsidRDefault="009E3637" w:rsidP="0085724B">
            <w:pPr>
              <w:ind w:left="210" w:hangingChars="100" w:hanging="210"/>
            </w:pPr>
          </w:p>
          <w:p w14:paraId="45F94DBE" w14:textId="77777777" w:rsidR="009E3637" w:rsidRPr="00084B22" w:rsidRDefault="009E3637" w:rsidP="0085724B">
            <w:pPr>
              <w:ind w:left="210" w:hangingChars="100" w:hanging="210"/>
            </w:pPr>
          </w:p>
          <w:p w14:paraId="08285E4C" w14:textId="77777777" w:rsidR="000E7E93" w:rsidRPr="00084B22" w:rsidRDefault="000E7E93" w:rsidP="0085724B">
            <w:pPr>
              <w:ind w:left="210" w:hangingChars="100" w:hanging="210"/>
            </w:pPr>
          </w:p>
          <w:p w14:paraId="0FB64F25" w14:textId="77777777" w:rsidR="00C90D68" w:rsidRPr="00084B22" w:rsidRDefault="00C90D68" w:rsidP="0085724B">
            <w:pPr>
              <w:ind w:left="210" w:hangingChars="100" w:hanging="210"/>
            </w:pPr>
          </w:p>
          <w:p w14:paraId="6007077F" w14:textId="77777777" w:rsidR="00AD0FDB" w:rsidRPr="00084B22" w:rsidRDefault="00AD0FDB" w:rsidP="0085724B">
            <w:pPr>
              <w:ind w:left="210" w:hangingChars="100" w:hanging="210"/>
            </w:pPr>
          </w:p>
          <w:p w14:paraId="08B770CD" w14:textId="77777777" w:rsidR="00AD0FDB" w:rsidRPr="00084B22" w:rsidRDefault="00AD0FDB" w:rsidP="0085724B">
            <w:pPr>
              <w:ind w:left="210" w:hangingChars="100" w:hanging="210"/>
            </w:pPr>
          </w:p>
          <w:p w14:paraId="006F1DE7" w14:textId="77777777" w:rsidR="00AD0FDB" w:rsidRPr="00084B22" w:rsidRDefault="00AD0FDB" w:rsidP="0085724B">
            <w:pPr>
              <w:ind w:left="210" w:hangingChars="100" w:hanging="210"/>
            </w:pPr>
          </w:p>
          <w:p w14:paraId="41DAC796" w14:textId="77777777" w:rsidR="00AD0FDB" w:rsidRPr="00084B22" w:rsidRDefault="00AD0FDB" w:rsidP="0085724B">
            <w:pPr>
              <w:ind w:left="210" w:hangingChars="100" w:hanging="210"/>
            </w:pPr>
          </w:p>
          <w:p w14:paraId="0127A6D4" w14:textId="77777777" w:rsidR="00AD0FDB" w:rsidRPr="00084B22" w:rsidRDefault="00AD0FDB" w:rsidP="0085724B">
            <w:pPr>
              <w:ind w:left="210" w:hangingChars="100" w:hanging="210"/>
            </w:pPr>
          </w:p>
          <w:p w14:paraId="6937D014" w14:textId="77777777" w:rsidR="00AD0FDB" w:rsidRPr="00084B22" w:rsidRDefault="00AD0FDB" w:rsidP="0085724B">
            <w:pPr>
              <w:ind w:left="210" w:hangingChars="100" w:hanging="210"/>
            </w:pPr>
          </w:p>
          <w:p w14:paraId="1D3690E5" w14:textId="77777777" w:rsidR="00AD0FDB" w:rsidRPr="00084B22" w:rsidRDefault="00AD0FDB" w:rsidP="0085724B">
            <w:pPr>
              <w:ind w:left="210" w:hangingChars="100" w:hanging="210"/>
            </w:pPr>
          </w:p>
          <w:p w14:paraId="51616946" w14:textId="77777777" w:rsidR="00AD0FDB" w:rsidRPr="00084B22" w:rsidRDefault="00AD0FDB" w:rsidP="0085724B">
            <w:pPr>
              <w:ind w:left="210" w:hangingChars="100" w:hanging="210"/>
            </w:pPr>
          </w:p>
          <w:p w14:paraId="0EFB0612" w14:textId="744C1075" w:rsidR="00C064B1" w:rsidRPr="00084B22" w:rsidRDefault="00C064B1" w:rsidP="00060A70"/>
          <w:p w14:paraId="4F24A2B3" w14:textId="0C0024E8" w:rsidR="00C064B1" w:rsidRDefault="00C064B1" w:rsidP="0085724B">
            <w:pPr>
              <w:ind w:left="210" w:hangingChars="100" w:hanging="210"/>
            </w:pPr>
          </w:p>
          <w:p w14:paraId="7C9483F6" w14:textId="0F12FF77" w:rsidR="003E1E27" w:rsidRDefault="003E1E27" w:rsidP="0085724B">
            <w:pPr>
              <w:ind w:left="210" w:hangingChars="100" w:hanging="210"/>
            </w:pPr>
          </w:p>
          <w:p w14:paraId="66DF2A81" w14:textId="7207CBFA" w:rsidR="003E1E27" w:rsidRDefault="003E1E27" w:rsidP="0085724B">
            <w:pPr>
              <w:ind w:left="210" w:hangingChars="100" w:hanging="210"/>
            </w:pPr>
          </w:p>
          <w:p w14:paraId="30291C53" w14:textId="6D1698B6" w:rsidR="003E1E27" w:rsidRDefault="003E1E27" w:rsidP="0085724B">
            <w:pPr>
              <w:ind w:left="210" w:hangingChars="100" w:hanging="210"/>
            </w:pPr>
          </w:p>
          <w:p w14:paraId="16ED7961" w14:textId="138F09DA" w:rsidR="003E1E27" w:rsidRDefault="003E1E27" w:rsidP="0085724B">
            <w:pPr>
              <w:ind w:left="210" w:hangingChars="100" w:hanging="210"/>
            </w:pPr>
          </w:p>
          <w:p w14:paraId="71799D00" w14:textId="6E724FF6" w:rsidR="003E1E27" w:rsidRDefault="003E1E27" w:rsidP="0085724B">
            <w:pPr>
              <w:ind w:left="210" w:hangingChars="100" w:hanging="210"/>
            </w:pPr>
          </w:p>
          <w:p w14:paraId="327276F2" w14:textId="545B773C" w:rsidR="003E1E27" w:rsidRDefault="003E1E27" w:rsidP="0085724B">
            <w:pPr>
              <w:ind w:left="210" w:hangingChars="100" w:hanging="210"/>
            </w:pPr>
          </w:p>
          <w:p w14:paraId="53FA28BD" w14:textId="5954DC79" w:rsidR="003E1E27" w:rsidRDefault="003E1E27" w:rsidP="0085724B">
            <w:pPr>
              <w:ind w:left="210" w:hangingChars="100" w:hanging="210"/>
            </w:pPr>
          </w:p>
          <w:p w14:paraId="279B0625" w14:textId="6BBF85D3" w:rsidR="003E1E27" w:rsidRDefault="003E1E27" w:rsidP="0085724B">
            <w:pPr>
              <w:ind w:left="210" w:hangingChars="100" w:hanging="210"/>
            </w:pPr>
          </w:p>
          <w:p w14:paraId="2D7DE2E5" w14:textId="10B70423" w:rsidR="003E1E27" w:rsidRDefault="003E1E27" w:rsidP="0085724B">
            <w:pPr>
              <w:ind w:left="210" w:hangingChars="100" w:hanging="210"/>
            </w:pPr>
          </w:p>
          <w:p w14:paraId="58265B66" w14:textId="340F9C1A" w:rsidR="003E1E27" w:rsidRDefault="003E1E27" w:rsidP="0085724B">
            <w:pPr>
              <w:ind w:left="210" w:hangingChars="100" w:hanging="210"/>
            </w:pPr>
          </w:p>
          <w:p w14:paraId="55E465BD" w14:textId="4519E7B9" w:rsidR="003E1E27" w:rsidRDefault="003E1E27" w:rsidP="0085724B">
            <w:pPr>
              <w:ind w:left="210" w:hangingChars="100" w:hanging="210"/>
            </w:pPr>
          </w:p>
          <w:p w14:paraId="0DDB6F70" w14:textId="5035C10F" w:rsidR="003E1E27" w:rsidRDefault="003E1E27" w:rsidP="0085724B">
            <w:pPr>
              <w:ind w:left="210" w:hangingChars="100" w:hanging="210"/>
            </w:pPr>
          </w:p>
          <w:p w14:paraId="393C364A" w14:textId="3C5E53BE" w:rsidR="003E1E27" w:rsidRDefault="003E1E27" w:rsidP="0085724B">
            <w:pPr>
              <w:ind w:left="210" w:hangingChars="100" w:hanging="210"/>
            </w:pPr>
          </w:p>
          <w:p w14:paraId="09BF804F" w14:textId="20D628C4" w:rsidR="003E1E27" w:rsidRDefault="003E1E27" w:rsidP="0085724B">
            <w:pPr>
              <w:ind w:left="210" w:hangingChars="100" w:hanging="210"/>
            </w:pPr>
          </w:p>
          <w:p w14:paraId="52E6A77E" w14:textId="1008BB13" w:rsidR="003E1E27" w:rsidRDefault="003E1E27" w:rsidP="0085724B">
            <w:pPr>
              <w:ind w:left="210" w:hangingChars="100" w:hanging="210"/>
            </w:pPr>
          </w:p>
          <w:p w14:paraId="39FD8A37" w14:textId="2991454A" w:rsidR="003E1E27" w:rsidRDefault="003E1E27" w:rsidP="0085724B">
            <w:pPr>
              <w:ind w:left="210" w:hangingChars="100" w:hanging="210"/>
            </w:pPr>
          </w:p>
          <w:p w14:paraId="451BDF54" w14:textId="45A68279" w:rsidR="003E1E27" w:rsidRDefault="003E1E27" w:rsidP="0085724B">
            <w:pPr>
              <w:ind w:left="210" w:hangingChars="100" w:hanging="210"/>
            </w:pPr>
          </w:p>
          <w:p w14:paraId="1FE83AF8" w14:textId="03363048" w:rsidR="003E1E27" w:rsidRDefault="003E1E27" w:rsidP="0085724B">
            <w:pPr>
              <w:ind w:left="210" w:hangingChars="100" w:hanging="210"/>
            </w:pPr>
          </w:p>
          <w:p w14:paraId="50E6F9B2" w14:textId="4FF67F3E" w:rsidR="003E1E27" w:rsidRDefault="003E1E27" w:rsidP="0085724B">
            <w:pPr>
              <w:ind w:left="210" w:hangingChars="100" w:hanging="210"/>
            </w:pPr>
          </w:p>
          <w:p w14:paraId="3E7C50A7" w14:textId="40D4412A" w:rsidR="003E1E27" w:rsidRDefault="003E1E27" w:rsidP="0085724B">
            <w:pPr>
              <w:ind w:left="210" w:hangingChars="100" w:hanging="210"/>
            </w:pPr>
          </w:p>
          <w:p w14:paraId="66D61964" w14:textId="7839045A" w:rsidR="003E1E27" w:rsidRDefault="003E1E27" w:rsidP="008C7959"/>
          <w:p w14:paraId="3E68D985" w14:textId="23BC99C0" w:rsidR="003E1E27" w:rsidRDefault="003E1E27" w:rsidP="008C7959"/>
          <w:p w14:paraId="156318F2" w14:textId="77777777" w:rsidR="003E1E27" w:rsidRPr="00084B22" w:rsidRDefault="003E1E27" w:rsidP="008C7959"/>
          <w:p w14:paraId="4B8295C7" w14:textId="77777777" w:rsidR="00614C3A" w:rsidRPr="00084B22" w:rsidRDefault="000B37F7" w:rsidP="0085724B">
            <w:pPr>
              <w:ind w:left="210" w:hangingChars="100" w:hanging="210"/>
            </w:pPr>
            <w:r w:rsidRPr="00084B22">
              <w:rPr>
                <w:rFonts w:hint="eastAsia"/>
              </w:rPr>
              <w:t>・利用者が介護居室又は一時介護室に移る場合の条件及び手続きについて記載してください。</w:t>
            </w:r>
          </w:p>
          <w:p w14:paraId="6BB8CA95" w14:textId="77777777" w:rsidR="00614C3A" w:rsidRPr="00084B22" w:rsidRDefault="00614C3A" w:rsidP="0085724B">
            <w:pPr>
              <w:ind w:left="210" w:hangingChars="100" w:hanging="210"/>
            </w:pPr>
          </w:p>
          <w:p w14:paraId="2B40A76C" w14:textId="77777777" w:rsidR="00614C3A" w:rsidRPr="00084B22" w:rsidRDefault="00614C3A" w:rsidP="0085724B">
            <w:pPr>
              <w:ind w:left="210" w:hangingChars="100" w:hanging="210"/>
            </w:pPr>
          </w:p>
          <w:p w14:paraId="6A63A649" w14:textId="312C0618" w:rsidR="00614C3A" w:rsidRPr="00084B22" w:rsidRDefault="00614C3A" w:rsidP="0085724B">
            <w:pPr>
              <w:ind w:left="210" w:hangingChars="100" w:hanging="210"/>
            </w:pPr>
          </w:p>
          <w:p w14:paraId="00F2825E" w14:textId="727FF3BD" w:rsidR="00C67353" w:rsidRPr="00084B22" w:rsidRDefault="00C67353" w:rsidP="0085724B">
            <w:pPr>
              <w:ind w:left="210" w:hangingChars="100" w:hanging="210"/>
            </w:pPr>
          </w:p>
          <w:p w14:paraId="31B67E37" w14:textId="4A6063C4" w:rsidR="00C67353" w:rsidRPr="00084B22" w:rsidRDefault="00C67353" w:rsidP="0085724B">
            <w:pPr>
              <w:ind w:left="210" w:hangingChars="100" w:hanging="210"/>
            </w:pPr>
          </w:p>
          <w:p w14:paraId="6EE02DF1" w14:textId="77777777" w:rsidR="00FA57C9" w:rsidRPr="00084B22" w:rsidRDefault="00FA57C9" w:rsidP="0085724B">
            <w:pPr>
              <w:ind w:left="210" w:hangingChars="100" w:hanging="210"/>
            </w:pPr>
          </w:p>
          <w:p w14:paraId="58EA8ED2" w14:textId="77777777" w:rsidR="00C67353" w:rsidRPr="00084B22" w:rsidRDefault="00C67353" w:rsidP="0085724B">
            <w:pPr>
              <w:ind w:left="210" w:hangingChars="100" w:hanging="210"/>
            </w:pPr>
          </w:p>
          <w:p w14:paraId="0BEF2660" w14:textId="0A5E6772" w:rsidR="00614C3A" w:rsidRDefault="00614C3A" w:rsidP="0085724B">
            <w:pPr>
              <w:ind w:left="210" w:hangingChars="100" w:hanging="210"/>
              <w:rPr>
                <w:rFonts w:ascii="ＭＳ 明朝" w:hAnsi="ＭＳ 明朝"/>
              </w:rPr>
            </w:pPr>
          </w:p>
          <w:p w14:paraId="62B32A39" w14:textId="77777777" w:rsidR="001140B3" w:rsidRPr="00084B22" w:rsidRDefault="001140B3" w:rsidP="0085724B">
            <w:pPr>
              <w:ind w:left="210" w:hangingChars="100" w:hanging="210"/>
            </w:pPr>
          </w:p>
          <w:p w14:paraId="709FDAE8" w14:textId="77777777" w:rsidR="00614C3A" w:rsidRPr="00084B22" w:rsidRDefault="00614C3A" w:rsidP="00C064B1"/>
          <w:p w14:paraId="3F9DF2AA" w14:textId="3975FD42" w:rsidR="00614C3A" w:rsidRPr="00084B22" w:rsidRDefault="00614C3A" w:rsidP="00C064B1"/>
          <w:p w14:paraId="58CEA8BC" w14:textId="1896BB24" w:rsidR="00673211" w:rsidRPr="00084B22" w:rsidRDefault="00367721" w:rsidP="00673211">
            <w:pPr>
              <w:ind w:left="210" w:hangingChars="100" w:hanging="210"/>
            </w:pPr>
            <w:r w:rsidRPr="00084B22">
              <w:rPr>
                <w:rFonts w:hint="eastAsia"/>
              </w:rPr>
              <w:t>・施設の利用に当たって、利用者側が留意する事項</w:t>
            </w:r>
            <w:r w:rsidR="00FA6E6F" w:rsidRPr="00084B22">
              <w:rPr>
                <w:rFonts w:ascii="ＭＳ 明朝" w:hAnsi="ＭＳ 明朝" w:hint="eastAsia"/>
              </w:rPr>
              <w:t>（入居</w:t>
            </w:r>
            <w:r w:rsidR="00F95E86" w:rsidRPr="00084B22">
              <w:rPr>
                <w:rFonts w:ascii="ＭＳ 明朝" w:hAnsi="ＭＳ 明朝" w:hint="eastAsia"/>
              </w:rPr>
              <w:t>生活上のルール、設備の利用上の留意事項）</w:t>
            </w:r>
            <w:r w:rsidRPr="00084B22">
              <w:rPr>
                <w:rFonts w:hint="eastAsia"/>
              </w:rPr>
              <w:t>について記載してください。</w:t>
            </w:r>
          </w:p>
          <w:p w14:paraId="4CD3F1AE" w14:textId="77777777" w:rsidR="000D6DB6" w:rsidRPr="00084B22" w:rsidRDefault="000B37F7" w:rsidP="0085724B">
            <w:pPr>
              <w:ind w:left="210" w:hangingChars="100" w:hanging="210"/>
            </w:pPr>
            <w:r w:rsidRPr="00084B22">
              <w:rPr>
                <w:rFonts w:hint="eastAsia"/>
              </w:rPr>
              <w:t>・重要事項説明書及び契約書を事業開始までに用意する必要があります。</w:t>
            </w:r>
          </w:p>
          <w:p w14:paraId="79EB861C" w14:textId="77777777" w:rsidR="000D6DB6" w:rsidRPr="00084B22" w:rsidRDefault="000D6DB6" w:rsidP="0085724B">
            <w:pPr>
              <w:ind w:left="210" w:hangingChars="100" w:hanging="210"/>
            </w:pPr>
          </w:p>
          <w:p w14:paraId="5B84E192" w14:textId="77777777" w:rsidR="00A2763A" w:rsidRPr="00084B22" w:rsidRDefault="00A2763A" w:rsidP="0085724B">
            <w:pPr>
              <w:ind w:left="210" w:hangingChars="100" w:hanging="210"/>
            </w:pPr>
          </w:p>
          <w:p w14:paraId="13CE928E" w14:textId="77777777" w:rsidR="006F2321" w:rsidRPr="00084B22" w:rsidRDefault="006F2321" w:rsidP="0085724B">
            <w:pPr>
              <w:ind w:left="210" w:hangingChars="100" w:hanging="210"/>
            </w:pPr>
          </w:p>
          <w:p w14:paraId="76D9165E" w14:textId="77777777" w:rsidR="006F2321" w:rsidRPr="00084B22" w:rsidRDefault="006F2321" w:rsidP="0085724B">
            <w:pPr>
              <w:ind w:left="210" w:hangingChars="100" w:hanging="210"/>
            </w:pPr>
          </w:p>
          <w:p w14:paraId="013C0A9D" w14:textId="77777777" w:rsidR="006F2321" w:rsidRPr="00084B22" w:rsidRDefault="006F2321" w:rsidP="0085724B">
            <w:pPr>
              <w:ind w:left="210" w:hangingChars="100" w:hanging="210"/>
            </w:pPr>
          </w:p>
          <w:p w14:paraId="776FE340" w14:textId="77777777" w:rsidR="006F2321" w:rsidRPr="00084B22" w:rsidRDefault="006F2321" w:rsidP="0085724B">
            <w:pPr>
              <w:ind w:left="210" w:hangingChars="100" w:hanging="210"/>
            </w:pPr>
          </w:p>
          <w:p w14:paraId="1A6E13A0" w14:textId="77777777" w:rsidR="00C064B1" w:rsidRPr="00084B22" w:rsidRDefault="00C064B1" w:rsidP="0085724B">
            <w:pPr>
              <w:ind w:left="210" w:hangingChars="100" w:hanging="210"/>
            </w:pPr>
          </w:p>
          <w:p w14:paraId="7BD50352" w14:textId="77777777" w:rsidR="003E1E27" w:rsidRPr="00084B22" w:rsidRDefault="003E1E27" w:rsidP="006F2321"/>
          <w:p w14:paraId="343FB196" w14:textId="77777777" w:rsidR="009E3637" w:rsidRPr="00084B22" w:rsidRDefault="009E3637" w:rsidP="0085724B">
            <w:pPr>
              <w:ind w:left="210" w:hangingChars="100" w:hanging="210"/>
            </w:pPr>
            <w:r w:rsidRPr="00084B22">
              <w:rPr>
                <w:rFonts w:hint="eastAsia"/>
              </w:rPr>
              <w:t>・事業所で定めた緊急時の対応方法について記載してください。</w:t>
            </w:r>
          </w:p>
          <w:p w14:paraId="0A8C9CFD" w14:textId="77777777" w:rsidR="00F21A04" w:rsidRPr="00084B22" w:rsidRDefault="00F21A04" w:rsidP="00614C3A"/>
          <w:p w14:paraId="4F6F530D" w14:textId="77777777" w:rsidR="006F2321" w:rsidRPr="00084B22" w:rsidRDefault="006F2321" w:rsidP="00614C3A"/>
          <w:p w14:paraId="7CD1FBF3" w14:textId="77777777" w:rsidR="00F21A04" w:rsidRPr="00084B22" w:rsidRDefault="00F21A04" w:rsidP="0085724B">
            <w:pPr>
              <w:ind w:left="210" w:hangingChars="100" w:hanging="210"/>
            </w:pPr>
          </w:p>
          <w:p w14:paraId="1EBB9E81" w14:textId="77777777" w:rsidR="00F21A04" w:rsidRPr="00084B22" w:rsidRDefault="00F21A04" w:rsidP="0085724B">
            <w:pPr>
              <w:ind w:left="210" w:hangingChars="100" w:hanging="210"/>
            </w:pPr>
          </w:p>
          <w:p w14:paraId="1EBC6CD8" w14:textId="77777777" w:rsidR="00F21A04" w:rsidRPr="00084B22" w:rsidRDefault="00F21A04" w:rsidP="0085724B">
            <w:pPr>
              <w:ind w:left="210" w:hangingChars="100" w:hanging="210"/>
            </w:pPr>
          </w:p>
          <w:p w14:paraId="3DA853DD" w14:textId="77777777" w:rsidR="00F21A04" w:rsidRPr="00084B22" w:rsidRDefault="00F21A04" w:rsidP="0085724B">
            <w:pPr>
              <w:ind w:left="210" w:hangingChars="100" w:hanging="210"/>
            </w:pPr>
          </w:p>
          <w:p w14:paraId="2029F1F4" w14:textId="0052D887" w:rsidR="00C67353" w:rsidRPr="00084B22" w:rsidRDefault="00C67353" w:rsidP="00801C0D"/>
          <w:p w14:paraId="57794910" w14:textId="62F4D309" w:rsidR="00C67353" w:rsidRPr="00084B22" w:rsidRDefault="00C67353" w:rsidP="00801C0D"/>
          <w:p w14:paraId="6550F382" w14:textId="6D9AAA00" w:rsidR="00C67353" w:rsidRPr="00084B22" w:rsidRDefault="00C67353" w:rsidP="00801C0D"/>
          <w:p w14:paraId="6178B1CB" w14:textId="6E4992E2" w:rsidR="00C67353" w:rsidRPr="00084B22" w:rsidRDefault="00C67353" w:rsidP="00801C0D"/>
          <w:p w14:paraId="5EFB4915" w14:textId="2DC96248" w:rsidR="00C67353" w:rsidRDefault="00C67353" w:rsidP="00801C0D"/>
          <w:p w14:paraId="21CC3E13" w14:textId="77777777" w:rsidR="00271740" w:rsidRPr="00084B22" w:rsidRDefault="00271740" w:rsidP="00801C0D"/>
          <w:p w14:paraId="6AAEC9E2" w14:textId="77777777" w:rsidR="00271740" w:rsidRDefault="00271740" w:rsidP="00271740">
            <w:pPr>
              <w:ind w:left="210" w:hangingChars="100" w:hanging="210"/>
              <w:rPr>
                <w:rFonts w:ascii="ＭＳ 明朝" w:hAnsi="ＭＳ 明朝"/>
              </w:rPr>
            </w:pPr>
            <w:r>
              <w:rPr>
                <w:rFonts w:ascii="ＭＳ 明朝" w:hAnsi="ＭＳ 明朝" w:hint="eastAsia"/>
              </w:rPr>
              <w:t>・所管消防署に確認のうえ、定期的に行わなければならない非常災害訓練等の回数を記載してください。</w:t>
            </w:r>
          </w:p>
          <w:p w14:paraId="3DA29D2F" w14:textId="2C8D29F3" w:rsidR="00316D00" w:rsidRPr="00084B22" w:rsidRDefault="00316D00" w:rsidP="0085724B">
            <w:pPr>
              <w:ind w:left="210" w:hangingChars="100" w:hanging="210"/>
              <w:rPr>
                <w:rFonts w:ascii="ＭＳ 明朝" w:hAnsi="ＭＳ 明朝"/>
              </w:rPr>
            </w:pPr>
          </w:p>
          <w:p w14:paraId="2274E3A6" w14:textId="77777777" w:rsidR="00F21A04" w:rsidRPr="00084B22" w:rsidRDefault="00F21A04" w:rsidP="0085724B">
            <w:pPr>
              <w:ind w:left="210" w:hangingChars="100" w:hanging="210"/>
            </w:pPr>
          </w:p>
          <w:p w14:paraId="794E2D65" w14:textId="77777777" w:rsidR="00F21A04" w:rsidRPr="00084B22" w:rsidRDefault="00F21A04" w:rsidP="0085724B">
            <w:pPr>
              <w:ind w:left="210" w:hangingChars="100" w:hanging="210"/>
            </w:pPr>
          </w:p>
          <w:p w14:paraId="47307094" w14:textId="77777777" w:rsidR="00F21A04" w:rsidRPr="00084B22" w:rsidRDefault="00F21A04" w:rsidP="0085724B">
            <w:pPr>
              <w:ind w:left="210" w:hangingChars="100" w:hanging="210"/>
            </w:pPr>
          </w:p>
          <w:p w14:paraId="285BC565" w14:textId="77777777" w:rsidR="00F21A04" w:rsidRPr="00084B22" w:rsidRDefault="00F21A04" w:rsidP="0085724B">
            <w:pPr>
              <w:ind w:left="210" w:hangingChars="100" w:hanging="210"/>
            </w:pPr>
          </w:p>
          <w:p w14:paraId="63B06F2F" w14:textId="77777777" w:rsidR="00F21A04" w:rsidRPr="00084B22" w:rsidRDefault="00F21A04" w:rsidP="0085724B">
            <w:pPr>
              <w:ind w:left="210" w:hangingChars="100" w:hanging="210"/>
            </w:pPr>
          </w:p>
          <w:p w14:paraId="02A64076" w14:textId="77777777" w:rsidR="00F21A04" w:rsidRPr="00084B22" w:rsidRDefault="00F21A04" w:rsidP="0085724B">
            <w:pPr>
              <w:ind w:left="210" w:hangingChars="100" w:hanging="210"/>
            </w:pPr>
          </w:p>
          <w:p w14:paraId="3F038EF0" w14:textId="77777777" w:rsidR="00F21A04" w:rsidRPr="00084B22" w:rsidRDefault="00F21A04" w:rsidP="0085724B">
            <w:pPr>
              <w:ind w:left="210" w:hangingChars="100" w:hanging="210"/>
            </w:pPr>
          </w:p>
          <w:p w14:paraId="068F5D24" w14:textId="77777777" w:rsidR="00F21A04" w:rsidRPr="00084B22" w:rsidRDefault="00F21A04" w:rsidP="0085724B">
            <w:pPr>
              <w:ind w:left="210" w:hangingChars="100" w:hanging="210"/>
            </w:pPr>
          </w:p>
          <w:p w14:paraId="44F4F14A" w14:textId="77777777" w:rsidR="00F21A04" w:rsidRPr="00084B22" w:rsidRDefault="00F21A04" w:rsidP="0085724B">
            <w:pPr>
              <w:ind w:left="210" w:hangingChars="100" w:hanging="210"/>
            </w:pPr>
          </w:p>
          <w:p w14:paraId="03D97B1A" w14:textId="77777777" w:rsidR="00F21A04" w:rsidRPr="00084B22" w:rsidRDefault="00F21A04" w:rsidP="0085724B">
            <w:pPr>
              <w:ind w:left="210" w:hangingChars="100" w:hanging="210"/>
            </w:pPr>
          </w:p>
          <w:p w14:paraId="49545868" w14:textId="77777777" w:rsidR="00F21A04" w:rsidRPr="00084B22" w:rsidRDefault="00F21A04" w:rsidP="0085724B">
            <w:pPr>
              <w:ind w:left="210" w:hangingChars="100" w:hanging="210"/>
            </w:pPr>
          </w:p>
          <w:p w14:paraId="43D05DF4" w14:textId="77777777" w:rsidR="00F21A04" w:rsidRPr="00084B22" w:rsidRDefault="00F21A04" w:rsidP="0085724B">
            <w:pPr>
              <w:ind w:left="210" w:hangingChars="100" w:hanging="210"/>
            </w:pPr>
          </w:p>
          <w:p w14:paraId="2BB1411E" w14:textId="77777777" w:rsidR="00F21A04" w:rsidRPr="00084B22" w:rsidRDefault="00F21A04" w:rsidP="0085724B">
            <w:pPr>
              <w:ind w:left="210" w:hangingChars="100" w:hanging="210"/>
            </w:pPr>
          </w:p>
          <w:p w14:paraId="4A1BEFD1" w14:textId="77777777" w:rsidR="00F21A04" w:rsidRPr="00084B22" w:rsidRDefault="00F21A04" w:rsidP="0085724B">
            <w:pPr>
              <w:ind w:left="210" w:hangingChars="100" w:hanging="210"/>
            </w:pPr>
          </w:p>
          <w:p w14:paraId="2CCC0F8D" w14:textId="77777777" w:rsidR="00F21A04" w:rsidRPr="00084B22" w:rsidRDefault="00F21A04" w:rsidP="0085724B">
            <w:pPr>
              <w:ind w:left="210" w:hangingChars="100" w:hanging="210"/>
            </w:pPr>
          </w:p>
          <w:p w14:paraId="2B7D59E8" w14:textId="77777777" w:rsidR="00F21A04" w:rsidRPr="00084B22" w:rsidRDefault="00F21A04" w:rsidP="0085724B">
            <w:pPr>
              <w:ind w:left="210" w:hangingChars="100" w:hanging="210"/>
            </w:pPr>
          </w:p>
          <w:p w14:paraId="02EEF047" w14:textId="77777777" w:rsidR="00F21A04" w:rsidRPr="00084B22" w:rsidRDefault="00F21A04" w:rsidP="0085724B">
            <w:pPr>
              <w:ind w:left="210" w:hangingChars="100" w:hanging="210"/>
            </w:pPr>
          </w:p>
          <w:p w14:paraId="238482DA" w14:textId="77777777" w:rsidR="00F21A04" w:rsidRPr="00084B22" w:rsidRDefault="00F21A04" w:rsidP="0085724B">
            <w:pPr>
              <w:ind w:left="210" w:hangingChars="100" w:hanging="210"/>
            </w:pPr>
          </w:p>
          <w:p w14:paraId="2D9C9B5F" w14:textId="77777777" w:rsidR="00F21A04" w:rsidRPr="00084B22" w:rsidRDefault="00F21A04" w:rsidP="0085724B">
            <w:pPr>
              <w:ind w:left="210" w:hangingChars="100" w:hanging="210"/>
            </w:pPr>
          </w:p>
          <w:p w14:paraId="6C016280" w14:textId="77777777" w:rsidR="00F21A04" w:rsidRPr="00084B22" w:rsidRDefault="00F21A04" w:rsidP="0085724B">
            <w:pPr>
              <w:ind w:left="210" w:hangingChars="100" w:hanging="210"/>
            </w:pPr>
          </w:p>
          <w:p w14:paraId="0C2CC449" w14:textId="77777777" w:rsidR="00F21A04" w:rsidRPr="00084B22" w:rsidRDefault="00F21A04" w:rsidP="0085724B">
            <w:pPr>
              <w:ind w:left="210" w:hangingChars="100" w:hanging="210"/>
            </w:pPr>
          </w:p>
          <w:p w14:paraId="2C72DAB2" w14:textId="77777777" w:rsidR="00F21A04" w:rsidRPr="00084B22" w:rsidRDefault="00F21A04" w:rsidP="0085724B">
            <w:pPr>
              <w:ind w:left="210" w:hangingChars="100" w:hanging="210"/>
            </w:pPr>
          </w:p>
          <w:p w14:paraId="4D3C9EA7" w14:textId="77777777" w:rsidR="00F21A04" w:rsidRPr="00084B22" w:rsidRDefault="00F21A04" w:rsidP="0085724B">
            <w:pPr>
              <w:ind w:left="210" w:hangingChars="100" w:hanging="210"/>
            </w:pPr>
          </w:p>
          <w:p w14:paraId="299F4B27" w14:textId="77777777" w:rsidR="00F21A04" w:rsidRPr="00084B22" w:rsidRDefault="00F21A04" w:rsidP="0085724B">
            <w:pPr>
              <w:ind w:left="210" w:hangingChars="100" w:hanging="210"/>
            </w:pPr>
          </w:p>
          <w:p w14:paraId="5F12F2E1" w14:textId="77777777" w:rsidR="00F21A04" w:rsidRPr="00084B22" w:rsidRDefault="00F21A04" w:rsidP="0085724B">
            <w:pPr>
              <w:ind w:left="210" w:hangingChars="100" w:hanging="210"/>
            </w:pPr>
          </w:p>
          <w:p w14:paraId="74FC882A" w14:textId="77777777" w:rsidR="00F21A04" w:rsidRPr="00084B22" w:rsidRDefault="00F21A04" w:rsidP="0085724B">
            <w:pPr>
              <w:ind w:left="210" w:hangingChars="100" w:hanging="210"/>
            </w:pPr>
          </w:p>
          <w:p w14:paraId="170098B7" w14:textId="77777777" w:rsidR="00F21A04" w:rsidRPr="00084B22" w:rsidRDefault="00F21A04" w:rsidP="0085724B">
            <w:pPr>
              <w:ind w:left="210" w:hangingChars="100" w:hanging="210"/>
            </w:pPr>
          </w:p>
          <w:p w14:paraId="0CEF55DD" w14:textId="77777777" w:rsidR="00F21A04" w:rsidRPr="00084B22" w:rsidRDefault="00F21A04" w:rsidP="0085724B">
            <w:pPr>
              <w:ind w:left="210" w:hangingChars="100" w:hanging="210"/>
            </w:pPr>
          </w:p>
          <w:p w14:paraId="54BDA74C" w14:textId="77777777" w:rsidR="00F21A04" w:rsidRPr="00084B22" w:rsidRDefault="00F21A04" w:rsidP="0085724B">
            <w:pPr>
              <w:ind w:left="210" w:hangingChars="100" w:hanging="210"/>
            </w:pPr>
          </w:p>
          <w:p w14:paraId="5EADAAD8" w14:textId="0BDAABE2" w:rsidR="00F21A04" w:rsidRPr="00084B22" w:rsidRDefault="00F21A04" w:rsidP="00FA57C9"/>
          <w:p w14:paraId="72E0DBF8" w14:textId="77777777" w:rsidR="00A36F18" w:rsidRPr="00084B22" w:rsidRDefault="00A36F18" w:rsidP="0085724B">
            <w:pPr>
              <w:ind w:left="210" w:hangingChars="100" w:hanging="210"/>
            </w:pPr>
          </w:p>
          <w:p w14:paraId="478015A8" w14:textId="77777777" w:rsidR="00F21A04" w:rsidRPr="00084B22" w:rsidRDefault="00F21A04" w:rsidP="0085724B">
            <w:pPr>
              <w:ind w:left="210" w:hangingChars="100" w:hanging="210"/>
            </w:pPr>
          </w:p>
          <w:p w14:paraId="17CBAB2B" w14:textId="77777777" w:rsidR="00E35213" w:rsidRPr="00084B22" w:rsidRDefault="00E35213" w:rsidP="0085724B">
            <w:pPr>
              <w:ind w:left="210" w:hangingChars="100" w:hanging="210"/>
            </w:pPr>
          </w:p>
          <w:p w14:paraId="7B7261FD" w14:textId="77777777" w:rsidR="00E35213" w:rsidRPr="00084B22" w:rsidRDefault="00E35213" w:rsidP="0085724B">
            <w:pPr>
              <w:ind w:left="210" w:hangingChars="100" w:hanging="210"/>
            </w:pPr>
          </w:p>
          <w:p w14:paraId="6E263126" w14:textId="77777777" w:rsidR="00E35213" w:rsidRPr="00084B22" w:rsidRDefault="00E35213" w:rsidP="0085724B">
            <w:pPr>
              <w:ind w:left="210" w:hangingChars="100" w:hanging="210"/>
            </w:pPr>
          </w:p>
          <w:p w14:paraId="4A3883F4" w14:textId="77777777" w:rsidR="00E35213" w:rsidRPr="00084B22" w:rsidRDefault="00E35213" w:rsidP="0085724B">
            <w:pPr>
              <w:ind w:left="210" w:hangingChars="100" w:hanging="210"/>
            </w:pPr>
          </w:p>
          <w:p w14:paraId="752AF8EF" w14:textId="77777777" w:rsidR="00E35213" w:rsidRPr="00084B22" w:rsidRDefault="00E35213" w:rsidP="0085724B">
            <w:pPr>
              <w:ind w:left="210" w:hangingChars="100" w:hanging="210"/>
            </w:pPr>
          </w:p>
          <w:p w14:paraId="0C9CEC1A" w14:textId="77777777" w:rsidR="00E35213" w:rsidRPr="00084B22" w:rsidRDefault="00E35213" w:rsidP="0085724B">
            <w:pPr>
              <w:ind w:left="210" w:hangingChars="100" w:hanging="210"/>
            </w:pPr>
          </w:p>
          <w:p w14:paraId="7B1A5DE9" w14:textId="77777777" w:rsidR="00E35213" w:rsidRPr="00084B22" w:rsidRDefault="00E35213" w:rsidP="0085724B">
            <w:pPr>
              <w:ind w:left="210" w:hangingChars="100" w:hanging="210"/>
            </w:pPr>
          </w:p>
          <w:p w14:paraId="3D91A3E3" w14:textId="77777777" w:rsidR="00E35213" w:rsidRPr="00084B22" w:rsidRDefault="00E35213" w:rsidP="0085724B">
            <w:pPr>
              <w:ind w:left="210" w:hangingChars="100" w:hanging="210"/>
            </w:pPr>
          </w:p>
          <w:p w14:paraId="17491934" w14:textId="77777777" w:rsidR="00E35213" w:rsidRPr="00084B22" w:rsidRDefault="00E35213" w:rsidP="0085724B">
            <w:pPr>
              <w:ind w:left="210" w:hangingChars="100" w:hanging="210"/>
            </w:pPr>
          </w:p>
          <w:p w14:paraId="6A589C48" w14:textId="77777777" w:rsidR="00E35213" w:rsidRPr="00084B22" w:rsidRDefault="00E35213" w:rsidP="00316D00"/>
          <w:p w14:paraId="64705F6E" w14:textId="5A2D1243" w:rsidR="00E35213" w:rsidRPr="00084B22" w:rsidRDefault="00E35213" w:rsidP="0085724B">
            <w:pPr>
              <w:ind w:left="210" w:hangingChars="100" w:hanging="210"/>
            </w:pPr>
          </w:p>
          <w:p w14:paraId="0E2280C4" w14:textId="21F474BC" w:rsidR="00935EF3" w:rsidRPr="00084B22" w:rsidRDefault="00935EF3" w:rsidP="0085724B">
            <w:pPr>
              <w:ind w:left="210" w:hangingChars="100" w:hanging="210"/>
            </w:pPr>
          </w:p>
          <w:p w14:paraId="3A2F0DF7" w14:textId="64413017" w:rsidR="00935EF3" w:rsidRPr="00084B22" w:rsidRDefault="00935EF3" w:rsidP="0085724B">
            <w:pPr>
              <w:ind w:left="210" w:hangingChars="100" w:hanging="210"/>
            </w:pPr>
          </w:p>
          <w:p w14:paraId="33DEDD64" w14:textId="447B11E2" w:rsidR="00935EF3" w:rsidRPr="00084B22" w:rsidRDefault="00935EF3" w:rsidP="0085724B">
            <w:pPr>
              <w:ind w:left="210" w:hangingChars="100" w:hanging="210"/>
            </w:pPr>
          </w:p>
          <w:p w14:paraId="4069F6A0" w14:textId="50F3F68B" w:rsidR="00935EF3" w:rsidRPr="00084B22" w:rsidRDefault="00935EF3" w:rsidP="0085724B">
            <w:pPr>
              <w:ind w:left="210" w:hangingChars="100" w:hanging="210"/>
            </w:pPr>
          </w:p>
          <w:p w14:paraId="3A46110E" w14:textId="3C682D9F" w:rsidR="00935EF3" w:rsidRPr="00084B22" w:rsidRDefault="00935EF3" w:rsidP="0085724B">
            <w:pPr>
              <w:ind w:left="210" w:hangingChars="100" w:hanging="210"/>
            </w:pPr>
          </w:p>
          <w:p w14:paraId="03AAF320" w14:textId="151019DD" w:rsidR="00935EF3" w:rsidRPr="00084B22" w:rsidRDefault="00935EF3" w:rsidP="0085724B">
            <w:pPr>
              <w:ind w:left="210" w:hangingChars="100" w:hanging="210"/>
            </w:pPr>
          </w:p>
          <w:p w14:paraId="25BCE3B1" w14:textId="270BE6FC" w:rsidR="00935EF3" w:rsidRPr="00084B22" w:rsidRDefault="00935EF3" w:rsidP="0085724B">
            <w:pPr>
              <w:ind w:left="210" w:hangingChars="100" w:hanging="210"/>
            </w:pPr>
          </w:p>
          <w:p w14:paraId="0EA910DD" w14:textId="5C369D0C" w:rsidR="00935EF3" w:rsidRPr="00084B22" w:rsidRDefault="00935EF3" w:rsidP="0085724B">
            <w:pPr>
              <w:ind w:left="210" w:hangingChars="100" w:hanging="210"/>
            </w:pPr>
          </w:p>
          <w:p w14:paraId="3633BA10" w14:textId="781105BC" w:rsidR="00935EF3" w:rsidRPr="00084B22" w:rsidRDefault="00935EF3" w:rsidP="0085724B">
            <w:pPr>
              <w:ind w:left="210" w:hangingChars="100" w:hanging="210"/>
            </w:pPr>
          </w:p>
          <w:p w14:paraId="4015EFF0" w14:textId="64B66F54" w:rsidR="00935EF3" w:rsidRPr="00084B22" w:rsidRDefault="00935EF3" w:rsidP="0085724B">
            <w:pPr>
              <w:ind w:left="210" w:hangingChars="100" w:hanging="210"/>
            </w:pPr>
          </w:p>
          <w:p w14:paraId="45D9CF58" w14:textId="6C19B395" w:rsidR="00935EF3" w:rsidRPr="00084B22" w:rsidRDefault="00935EF3" w:rsidP="0085724B">
            <w:pPr>
              <w:ind w:left="210" w:hangingChars="100" w:hanging="210"/>
            </w:pPr>
          </w:p>
          <w:p w14:paraId="310B4262" w14:textId="32B949B9" w:rsidR="00935EF3" w:rsidRPr="00084B22" w:rsidRDefault="00935EF3" w:rsidP="0085724B">
            <w:pPr>
              <w:ind w:left="210" w:hangingChars="100" w:hanging="210"/>
            </w:pPr>
          </w:p>
          <w:p w14:paraId="094E12F4" w14:textId="14BA592C" w:rsidR="00935EF3" w:rsidRPr="00084B22" w:rsidRDefault="00935EF3" w:rsidP="0085724B">
            <w:pPr>
              <w:ind w:left="210" w:hangingChars="100" w:hanging="210"/>
            </w:pPr>
          </w:p>
          <w:p w14:paraId="4BFB985F" w14:textId="110A7956" w:rsidR="00935EF3" w:rsidRPr="00084B22" w:rsidRDefault="00935EF3" w:rsidP="0085724B">
            <w:pPr>
              <w:ind w:left="210" w:hangingChars="100" w:hanging="210"/>
            </w:pPr>
          </w:p>
          <w:p w14:paraId="59DD8593" w14:textId="066B22F4" w:rsidR="00935EF3" w:rsidRPr="00084B22" w:rsidRDefault="00935EF3" w:rsidP="0085724B">
            <w:pPr>
              <w:ind w:left="210" w:hangingChars="100" w:hanging="210"/>
            </w:pPr>
          </w:p>
          <w:p w14:paraId="5728A35C" w14:textId="6E3E38F5" w:rsidR="00935EF3" w:rsidRPr="00084B22" w:rsidRDefault="00935EF3" w:rsidP="0085724B">
            <w:pPr>
              <w:ind w:left="210" w:hangingChars="100" w:hanging="210"/>
            </w:pPr>
          </w:p>
          <w:p w14:paraId="641BFC06" w14:textId="38A69FF9" w:rsidR="00935EF3" w:rsidRPr="00084B22" w:rsidRDefault="00935EF3" w:rsidP="0085724B">
            <w:pPr>
              <w:ind w:left="210" w:hangingChars="100" w:hanging="210"/>
            </w:pPr>
          </w:p>
          <w:p w14:paraId="6B53F550" w14:textId="4B73A31A" w:rsidR="00935EF3" w:rsidRPr="00084B22" w:rsidRDefault="00935EF3" w:rsidP="0085724B">
            <w:pPr>
              <w:ind w:left="210" w:hangingChars="100" w:hanging="210"/>
            </w:pPr>
          </w:p>
          <w:p w14:paraId="2E44FB4E" w14:textId="6AA84F29" w:rsidR="00935EF3" w:rsidRPr="00084B22" w:rsidRDefault="00935EF3" w:rsidP="0085724B">
            <w:pPr>
              <w:ind w:left="210" w:hangingChars="100" w:hanging="210"/>
            </w:pPr>
          </w:p>
          <w:p w14:paraId="55F1C8A9" w14:textId="3B4C13C0" w:rsidR="00935EF3" w:rsidRPr="00084B22" w:rsidRDefault="00935EF3" w:rsidP="0085724B">
            <w:pPr>
              <w:ind w:left="210" w:hangingChars="100" w:hanging="210"/>
            </w:pPr>
          </w:p>
          <w:p w14:paraId="709E73B4" w14:textId="5E59A830" w:rsidR="00935EF3" w:rsidRPr="00084B22" w:rsidRDefault="00935EF3" w:rsidP="0085724B">
            <w:pPr>
              <w:ind w:left="210" w:hangingChars="100" w:hanging="210"/>
            </w:pPr>
          </w:p>
          <w:p w14:paraId="309624D0" w14:textId="77F336AF" w:rsidR="00935EF3" w:rsidRPr="00084B22" w:rsidRDefault="00935EF3" w:rsidP="0085724B">
            <w:pPr>
              <w:ind w:left="210" w:hangingChars="100" w:hanging="210"/>
            </w:pPr>
          </w:p>
          <w:p w14:paraId="4885D8AD" w14:textId="7D03E1A0" w:rsidR="00935EF3" w:rsidRPr="00084B22" w:rsidRDefault="00935EF3" w:rsidP="0085724B">
            <w:pPr>
              <w:ind w:left="210" w:hangingChars="100" w:hanging="210"/>
            </w:pPr>
          </w:p>
          <w:p w14:paraId="18F3A546" w14:textId="0C5E172F" w:rsidR="00935EF3" w:rsidRDefault="00935EF3" w:rsidP="0085724B">
            <w:pPr>
              <w:ind w:left="210" w:hangingChars="100" w:hanging="210"/>
            </w:pPr>
          </w:p>
          <w:p w14:paraId="10AC1EB9" w14:textId="364EC5B5" w:rsidR="00673211" w:rsidRDefault="00673211" w:rsidP="0085724B">
            <w:pPr>
              <w:ind w:left="210" w:hangingChars="100" w:hanging="210"/>
            </w:pPr>
          </w:p>
          <w:p w14:paraId="070373AB" w14:textId="0EFCADCD" w:rsidR="00673211" w:rsidRDefault="00673211" w:rsidP="0085724B">
            <w:pPr>
              <w:ind w:left="210" w:hangingChars="100" w:hanging="210"/>
            </w:pPr>
          </w:p>
          <w:p w14:paraId="0EA44D58" w14:textId="05F45BC2" w:rsidR="00673211" w:rsidRDefault="00673211" w:rsidP="0085724B">
            <w:pPr>
              <w:ind w:left="210" w:hangingChars="100" w:hanging="210"/>
            </w:pPr>
          </w:p>
          <w:p w14:paraId="0A70DC26" w14:textId="45FB8063" w:rsidR="00673211" w:rsidRDefault="00673211" w:rsidP="0085724B">
            <w:pPr>
              <w:ind w:left="210" w:hangingChars="100" w:hanging="210"/>
            </w:pPr>
          </w:p>
          <w:p w14:paraId="5C794229" w14:textId="4C5BE00B" w:rsidR="00673211" w:rsidRDefault="00673211" w:rsidP="0085724B">
            <w:pPr>
              <w:ind w:left="210" w:hangingChars="100" w:hanging="210"/>
            </w:pPr>
          </w:p>
          <w:p w14:paraId="7BAED1D3" w14:textId="609F12C6" w:rsidR="00673211" w:rsidRDefault="00673211" w:rsidP="0085724B">
            <w:pPr>
              <w:ind w:left="210" w:hangingChars="100" w:hanging="210"/>
            </w:pPr>
          </w:p>
          <w:p w14:paraId="51A01E01" w14:textId="294A1D29" w:rsidR="00673211" w:rsidRDefault="00673211" w:rsidP="0085724B">
            <w:pPr>
              <w:ind w:left="210" w:hangingChars="100" w:hanging="210"/>
            </w:pPr>
          </w:p>
          <w:p w14:paraId="1B4D645F" w14:textId="510426B2" w:rsidR="00673211" w:rsidRDefault="00673211" w:rsidP="0085724B">
            <w:pPr>
              <w:ind w:left="210" w:hangingChars="100" w:hanging="210"/>
            </w:pPr>
          </w:p>
          <w:p w14:paraId="274D54BB" w14:textId="11CBE84C" w:rsidR="00673211" w:rsidRDefault="00673211" w:rsidP="0085724B">
            <w:pPr>
              <w:ind w:left="210" w:hangingChars="100" w:hanging="210"/>
            </w:pPr>
          </w:p>
          <w:p w14:paraId="569B5CE9" w14:textId="1A62C5A6" w:rsidR="00673211" w:rsidRDefault="00673211" w:rsidP="0085724B">
            <w:pPr>
              <w:ind w:left="210" w:hangingChars="100" w:hanging="210"/>
            </w:pPr>
          </w:p>
          <w:p w14:paraId="5A453C15" w14:textId="40B9A9C5" w:rsidR="00673211" w:rsidRDefault="00673211" w:rsidP="0085724B">
            <w:pPr>
              <w:ind w:left="210" w:hangingChars="100" w:hanging="210"/>
            </w:pPr>
          </w:p>
          <w:p w14:paraId="2DB2C070" w14:textId="3D91A092" w:rsidR="00673211" w:rsidRDefault="00673211" w:rsidP="0085724B">
            <w:pPr>
              <w:ind w:left="210" w:hangingChars="100" w:hanging="210"/>
            </w:pPr>
          </w:p>
          <w:p w14:paraId="16C9E2AC" w14:textId="2C99FF78" w:rsidR="00673211" w:rsidRDefault="00673211" w:rsidP="0085724B">
            <w:pPr>
              <w:ind w:left="210" w:hangingChars="100" w:hanging="210"/>
            </w:pPr>
          </w:p>
          <w:p w14:paraId="2AEA664D" w14:textId="30336636" w:rsidR="00673211" w:rsidRDefault="00673211" w:rsidP="0085724B">
            <w:pPr>
              <w:ind w:left="210" w:hangingChars="100" w:hanging="210"/>
            </w:pPr>
          </w:p>
          <w:p w14:paraId="3EE4E41C" w14:textId="1991524C" w:rsidR="00673211" w:rsidRDefault="00673211" w:rsidP="0085724B">
            <w:pPr>
              <w:ind w:left="210" w:hangingChars="100" w:hanging="210"/>
            </w:pPr>
          </w:p>
          <w:p w14:paraId="770EFFF4" w14:textId="3CED94FF" w:rsidR="00673211" w:rsidRDefault="00673211" w:rsidP="0085724B">
            <w:pPr>
              <w:ind w:left="210" w:hangingChars="100" w:hanging="210"/>
            </w:pPr>
          </w:p>
          <w:p w14:paraId="0179D23B" w14:textId="16298CDB" w:rsidR="00673211" w:rsidRDefault="00673211" w:rsidP="0085724B">
            <w:pPr>
              <w:ind w:left="210" w:hangingChars="100" w:hanging="210"/>
            </w:pPr>
          </w:p>
          <w:p w14:paraId="530D7ACF" w14:textId="7FF0DF0F" w:rsidR="00673211" w:rsidRDefault="00673211" w:rsidP="0085724B">
            <w:pPr>
              <w:ind w:left="210" w:hangingChars="100" w:hanging="210"/>
            </w:pPr>
          </w:p>
          <w:p w14:paraId="56AA44C0" w14:textId="47F8E030" w:rsidR="00673211" w:rsidRDefault="00673211" w:rsidP="0085724B">
            <w:pPr>
              <w:ind w:left="210" w:hangingChars="100" w:hanging="210"/>
            </w:pPr>
          </w:p>
          <w:p w14:paraId="31BD6522" w14:textId="6187879F" w:rsidR="00673211" w:rsidRDefault="00673211" w:rsidP="0085724B">
            <w:pPr>
              <w:ind w:left="210" w:hangingChars="100" w:hanging="210"/>
            </w:pPr>
          </w:p>
          <w:p w14:paraId="276AB827" w14:textId="6994F216" w:rsidR="00673211" w:rsidRDefault="00673211" w:rsidP="0085724B">
            <w:pPr>
              <w:ind w:left="210" w:hangingChars="100" w:hanging="210"/>
            </w:pPr>
          </w:p>
          <w:p w14:paraId="121831ED" w14:textId="0AC023B0" w:rsidR="00673211" w:rsidRDefault="00673211" w:rsidP="0085724B">
            <w:pPr>
              <w:ind w:left="210" w:hangingChars="100" w:hanging="210"/>
            </w:pPr>
          </w:p>
          <w:p w14:paraId="0825D8E1" w14:textId="1FD525A5" w:rsidR="00673211" w:rsidRDefault="00673211" w:rsidP="0085724B">
            <w:pPr>
              <w:ind w:left="210" w:hangingChars="100" w:hanging="210"/>
            </w:pPr>
          </w:p>
          <w:p w14:paraId="4F11E2B0" w14:textId="587326FA" w:rsidR="00673211" w:rsidRDefault="00673211" w:rsidP="0085724B">
            <w:pPr>
              <w:ind w:left="210" w:hangingChars="100" w:hanging="210"/>
            </w:pPr>
          </w:p>
          <w:p w14:paraId="54AB1A16" w14:textId="1B533344" w:rsidR="00673211" w:rsidRDefault="00673211" w:rsidP="0085724B">
            <w:pPr>
              <w:ind w:left="210" w:hangingChars="100" w:hanging="210"/>
            </w:pPr>
          </w:p>
          <w:p w14:paraId="61E28268" w14:textId="015F9E5E" w:rsidR="00673211" w:rsidRDefault="00673211" w:rsidP="0085724B">
            <w:pPr>
              <w:ind w:left="210" w:hangingChars="100" w:hanging="210"/>
            </w:pPr>
          </w:p>
          <w:p w14:paraId="4C4B2E93" w14:textId="11F60766" w:rsidR="00673211" w:rsidRDefault="00673211" w:rsidP="0085724B">
            <w:pPr>
              <w:ind w:left="210" w:hangingChars="100" w:hanging="210"/>
            </w:pPr>
          </w:p>
          <w:p w14:paraId="2686867C" w14:textId="2C426784" w:rsidR="00673211" w:rsidRDefault="00673211" w:rsidP="0085724B">
            <w:pPr>
              <w:ind w:left="210" w:hangingChars="100" w:hanging="210"/>
            </w:pPr>
          </w:p>
          <w:p w14:paraId="0A89ECF4" w14:textId="6E3ECAFE" w:rsidR="00673211" w:rsidRDefault="00673211" w:rsidP="0085724B">
            <w:pPr>
              <w:ind w:left="210" w:hangingChars="100" w:hanging="210"/>
            </w:pPr>
          </w:p>
          <w:p w14:paraId="79FE6A28" w14:textId="7BA84DAF" w:rsidR="00673211" w:rsidRDefault="00673211" w:rsidP="0085724B">
            <w:pPr>
              <w:ind w:left="210" w:hangingChars="100" w:hanging="210"/>
            </w:pPr>
          </w:p>
          <w:p w14:paraId="02B919D4" w14:textId="5D09328A" w:rsidR="00673211" w:rsidRDefault="00673211" w:rsidP="0085724B">
            <w:pPr>
              <w:ind w:left="210" w:hangingChars="100" w:hanging="210"/>
            </w:pPr>
          </w:p>
          <w:p w14:paraId="7DFBE168" w14:textId="65E94878" w:rsidR="00935EF3" w:rsidRPr="00084B22" w:rsidRDefault="00935EF3" w:rsidP="0085724B">
            <w:pPr>
              <w:ind w:left="210" w:hangingChars="100" w:hanging="210"/>
            </w:pPr>
            <w:r w:rsidRPr="00084B22">
              <w:rPr>
                <w:rFonts w:ascii="ＭＳ 明朝" w:hAnsi="ＭＳ 明朝" w:hint="eastAsia"/>
              </w:rPr>
              <w:t>・協議会についてはテレビ電話装置等を活用して行うことができますが、利用者又はその家族が参加する場合にあっては、テレビ電話装置等の活用について利用者又はその家族の同意を得なければなりません。</w:t>
            </w:r>
          </w:p>
          <w:p w14:paraId="1793FB82" w14:textId="04A0E1E3" w:rsidR="00935EF3" w:rsidRPr="00084B22" w:rsidRDefault="00935EF3" w:rsidP="00935EF3"/>
          <w:p w14:paraId="37D75A36" w14:textId="4CFBF890" w:rsidR="00935EF3" w:rsidRPr="00084B22" w:rsidRDefault="00935EF3" w:rsidP="00935EF3"/>
          <w:p w14:paraId="08096D1B" w14:textId="77777777" w:rsidR="00935EF3" w:rsidRPr="00084B22" w:rsidRDefault="00935EF3" w:rsidP="0085724B">
            <w:pPr>
              <w:ind w:left="210" w:hangingChars="100" w:hanging="210"/>
            </w:pPr>
          </w:p>
          <w:p w14:paraId="604E9861" w14:textId="77777777" w:rsidR="00935EF3" w:rsidRPr="00084B22" w:rsidRDefault="00935EF3" w:rsidP="0085724B">
            <w:pPr>
              <w:ind w:left="210" w:hangingChars="100" w:hanging="210"/>
            </w:pPr>
          </w:p>
          <w:p w14:paraId="4609E0AB" w14:textId="77777777" w:rsidR="00E35213" w:rsidRPr="00084B22" w:rsidRDefault="00E35213" w:rsidP="0085724B">
            <w:pPr>
              <w:ind w:left="210" w:hangingChars="100" w:hanging="210"/>
            </w:pPr>
          </w:p>
          <w:p w14:paraId="03FCD492" w14:textId="77777777" w:rsidR="00BD0914" w:rsidRPr="00084B22" w:rsidRDefault="00BD0914" w:rsidP="0085724B">
            <w:pPr>
              <w:ind w:left="210" w:hangingChars="100" w:hanging="210"/>
            </w:pPr>
          </w:p>
          <w:p w14:paraId="15738D5A" w14:textId="77777777" w:rsidR="00BD0914" w:rsidRPr="00084B22" w:rsidRDefault="00BD0914" w:rsidP="0085724B">
            <w:pPr>
              <w:ind w:left="210" w:hangingChars="100" w:hanging="210"/>
            </w:pPr>
          </w:p>
          <w:p w14:paraId="0D0284E6" w14:textId="77777777" w:rsidR="00BD0914" w:rsidRPr="00084B22" w:rsidRDefault="00BD0914" w:rsidP="0085724B">
            <w:pPr>
              <w:ind w:left="210" w:hangingChars="100" w:hanging="210"/>
            </w:pPr>
          </w:p>
          <w:p w14:paraId="34B11ECF" w14:textId="77777777" w:rsidR="00BD0914" w:rsidRPr="00084B22" w:rsidRDefault="00BD0914" w:rsidP="0085724B">
            <w:pPr>
              <w:ind w:left="210" w:hangingChars="100" w:hanging="210"/>
            </w:pPr>
          </w:p>
          <w:p w14:paraId="09F7A7F8" w14:textId="77777777" w:rsidR="000868FA" w:rsidRPr="00084B22" w:rsidRDefault="000868FA" w:rsidP="00060A70"/>
          <w:p w14:paraId="0E4D45AE" w14:textId="75D82B36" w:rsidR="00363BB5" w:rsidRPr="00084B22" w:rsidRDefault="00363BB5" w:rsidP="00673211"/>
          <w:p w14:paraId="793DA3A0" w14:textId="4CBB3586" w:rsidR="00363BB5" w:rsidRPr="00084B22" w:rsidRDefault="00363BB5" w:rsidP="0085724B">
            <w:pPr>
              <w:ind w:left="210" w:hangingChars="100" w:hanging="210"/>
            </w:pPr>
          </w:p>
          <w:p w14:paraId="45012E05" w14:textId="594F5593" w:rsidR="00363BB5" w:rsidRPr="00084B22" w:rsidRDefault="00363BB5" w:rsidP="0085724B">
            <w:pPr>
              <w:ind w:left="210" w:hangingChars="100" w:hanging="210"/>
            </w:pPr>
          </w:p>
          <w:p w14:paraId="5092D099" w14:textId="7EC87417" w:rsidR="00363BB5" w:rsidRPr="00084B22" w:rsidRDefault="00363BB5" w:rsidP="00935EF3"/>
          <w:p w14:paraId="4A6041AB" w14:textId="70D7FD91" w:rsidR="00FA57C9" w:rsidRDefault="00FA57C9" w:rsidP="0085724B">
            <w:pPr>
              <w:ind w:left="210" w:hangingChars="100" w:hanging="210"/>
            </w:pPr>
          </w:p>
          <w:p w14:paraId="29278A2E" w14:textId="728BBBC8" w:rsidR="001140B3" w:rsidRDefault="001140B3" w:rsidP="0085724B">
            <w:pPr>
              <w:ind w:left="210" w:hangingChars="100" w:hanging="210"/>
            </w:pPr>
          </w:p>
          <w:p w14:paraId="75AFCDB5" w14:textId="7FB2844C" w:rsidR="001140B3" w:rsidRDefault="001140B3" w:rsidP="0085724B">
            <w:pPr>
              <w:ind w:left="210" w:hangingChars="100" w:hanging="210"/>
            </w:pPr>
          </w:p>
          <w:p w14:paraId="262F9069" w14:textId="61F8732A" w:rsidR="001140B3" w:rsidRDefault="001140B3" w:rsidP="00527284"/>
          <w:p w14:paraId="635B5F75" w14:textId="6681F357" w:rsidR="001140B3" w:rsidRDefault="001140B3" w:rsidP="001140B3">
            <w:pPr>
              <w:ind w:left="210" w:hangingChars="100" w:hanging="210"/>
            </w:pPr>
            <w:r w:rsidRPr="00673211">
              <w:rPr>
                <w:rFonts w:hint="eastAsia"/>
                <w:color w:val="FF0000"/>
                <w:u w:val="single"/>
              </w:rPr>
              <w:t>・第</w:t>
            </w:r>
            <w:r w:rsidR="00527284">
              <w:rPr>
                <w:rFonts w:hint="eastAsia"/>
                <w:color w:val="FF0000"/>
                <w:u w:val="single"/>
              </w:rPr>
              <w:t>２</w:t>
            </w:r>
            <w:r w:rsidR="00527284">
              <w:rPr>
                <w:rFonts w:ascii="ＭＳ 明朝" w:hAnsi="ＭＳ 明朝" w:cs="ＭＳ 明朝" w:hint="eastAsia"/>
                <w:color w:val="FF0000"/>
                <w:u w:val="single"/>
              </w:rPr>
              <w:t>２</w:t>
            </w:r>
            <w:r w:rsidRPr="00673211">
              <w:rPr>
                <w:rFonts w:hint="eastAsia"/>
                <w:color w:val="FF0000"/>
                <w:u w:val="single"/>
              </w:rPr>
              <w:t>条については、令和９年３月３１日までの間は努力義務とする経過措置が設けられています</w:t>
            </w:r>
            <w:r>
              <w:rPr>
                <w:rFonts w:hint="eastAsia"/>
              </w:rPr>
              <w:t>。</w:t>
            </w:r>
          </w:p>
          <w:p w14:paraId="62A792A0" w14:textId="4AD5CAEE" w:rsidR="001140B3" w:rsidRDefault="001140B3" w:rsidP="0085724B">
            <w:pPr>
              <w:ind w:left="210" w:hangingChars="100" w:hanging="210"/>
            </w:pPr>
          </w:p>
          <w:p w14:paraId="06D6F79D" w14:textId="3AD5301F" w:rsidR="001140B3" w:rsidRDefault="001140B3" w:rsidP="0085724B">
            <w:pPr>
              <w:ind w:left="210" w:hangingChars="100" w:hanging="210"/>
            </w:pPr>
          </w:p>
          <w:p w14:paraId="1FA3F087" w14:textId="39701265" w:rsidR="001140B3" w:rsidRDefault="001140B3" w:rsidP="0085724B">
            <w:pPr>
              <w:ind w:left="210" w:hangingChars="100" w:hanging="210"/>
            </w:pPr>
          </w:p>
          <w:p w14:paraId="1B7E81E3" w14:textId="0E85307A" w:rsidR="001140B3" w:rsidRDefault="001140B3" w:rsidP="0085724B">
            <w:pPr>
              <w:ind w:left="210" w:hangingChars="100" w:hanging="210"/>
            </w:pPr>
          </w:p>
          <w:p w14:paraId="26A1716B" w14:textId="2CE6D5F0" w:rsidR="001140B3" w:rsidRDefault="001140B3" w:rsidP="0085724B">
            <w:pPr>
              <w:ind w:left="210" w:hangingChars="100" w:hanging="210"/>
            </w:pPr>
          </w:p>
          <w:p w14:paraId="2EAA10C2" w14:textId="7D11C23D" w:rsidR="001140B3" w:rsidRDefault="001140B3" w:rsidP="0085724B">
            <w:pPr>
              <w:ind w:left="210" w:hangingChars="100" w:hanging="210"/>
            </w:pPr>
          </w:p>
          <w:p w14:paraId="2D559D8A" w14:textId="4B50F6C4" w:rsidR="001140B3" w:rsidRDefault="001140B3" w:rsidP="0085724B">
            <w:pPr>
              <w:ind w:left="210" w:hangingChars="100" w:hanging="210"/>
            </w:pPr>
          </w:p>
          <w:p w14:paraId="7C17A4FA" w14:textId="5BAA1A14" w:rsidR="001140B3" w:rsidRPr="00673211" w:rsidRDefault="001140B3" w:rsidP="0085724B">
            <w:pPr>
              <w:ind w:left="210" w:hangingChars="100" w:hanging="210"/>
            </w:pPr>
          </w:p>
          <w:p w14:paraId="27B7518D" w14:textId="166C8F5B" w:rsidR="001140B3" w:rsidRDefault="001140B3" w:rsidP="0085724B">
            <w:pPr>
              <w:ind w:left="210" w:hangingChars="100" w:hanging="210"/>
            </w:pPr>
          </w:p>
          <w:p w14:paraId="5DC447F6" w14:textId="54F66982" w:rsidR="001140B3" w:rsidRPr="001140B3" w:rsidRDefault="001140B3" w:rsidP="0085724B">
            <w:pPr>
              <w:ind w:left="210" w:hangingChars="100" w:hanging="210"/>
            </w:pPr>
          </w:p>
          <w:p w14:paraId="0C3A8B4D" w14:textId="4B3D7F1A" w:rsidR="001140B3" w:rsidRDefault="001140B3" w:rsidP="0085724B">
            <w:pPr>
              <w:ind w:left="210" w:hangingChars="100" w:hanging="210"/>
            </w:pPr>
          </w:p>
          <w:p w14:paraId="1141ECA1" w14:textId="3A83F1A8" w:rsidR="001140B3" w:rsidRDefault="001140B3" w:rsidP="0085724B">
            <w:pPr>
              <w:ind w:left="210" w:hangingChars="100" w:hanging="210"/>
            </w:pPr>
          </w:p>
          <w:p w14:paraId="72DA8CD3" w14:textId="0177A952" w:rsidR="001140B3" w:rsidRDefault="001140B3" w:rsidP="0085724B">
            <w:pPr>
              <w:ind w:left="210" w:hangingChars="100" w:hanging="210"/>
            </w:pPr>
          </w:p>
          <w:p w14:paraId="66A75380" w14:textId="517BFAD9" w:rsidR="001140B3" w:rsidRDefault="001140B3" w:rsidP="0085724B">
            <w:pPr>
              <w:ind w:left="210" w:hangingChars="100" w:hanging="210"/>
            </w:pPr>
          </w:p>
          <w:p w14:paraId="1C5338EA" w14:textId="214E3726" w:rsidR="001140B3" w:rsidRDefault="001140B3" w:rsidP="0085724B">
            <w:pPr>
              <w:ind w:left="210" w:hangingChars="100" w:hanging="210"/>
            </w:pPr>
          </w:p>
          <w:p w14:paraId="50A66201" w14:textId="6B6B9D27" w:rsidR="001140B3" w:rsidRDefault="001140B3" w:rsidP="0085724B">
            <w:pPr>
              <w:ind w:left="210" w:hangingChars="100" w:hanging="210"/>
            </w:pPr>
          </w:p>
          <w:p w14:paraId="1A78C55A" w14:textId="2F8DA96B" w:rsidR="001140B3" w:rsidRDefault="001140B3" w:rsidP="0085724B">
            <w:pPr>
              <w:ind w:left="210" w:hangingChars="100" w:hanging="210"/>
            </w:pPr>
          </w:p>
          <w:p w14:paraId="68A92DDC" w14:textId="161C1D86" w:rsidR="001140B3" w:rsidRDefault="001140B3" w:rsidP="0085724B">
            <w:pPr>
              <w:ind w:left="210" w:hangingChars="100" w:hanging="210"/>
            </w:pPr>
          </w:p>
          <w:p w14:paraId="4FA56A7B" w14:textId="53E35635" w:rsidR="001140B3" w:rsidRDefault="001140B3" w:rsidP="0085724B">
            <w:pPr>
              <w:ind w:left="210" w:hangingChars="100" w:hanging="210"/>
            </w:pPr>
          </w:p>
          <w:p w14:paraId="536F11EF" w14:textId="2481B560" w:rsidR="001140B3" w:rsidRDefault="001140B3" w:rsidP="0085724B">
            <w:pPr>
              <w:ind w:left="210" w:hangingChars="100" w:hanging="210"/>
            </w:pPr>
          </w:p>
          <w:p w14:paraId="1F17ECB5" w14:textId="4B464250" w:rsidR="00673211" w:rsidRDefault="00673211" w:rsidP="0085724B">
            <w:pPr>
              <w:ind w:left="210" w:hangingChars="100" w:hanging="210"/>
            </w:pPr>
          </w:p>
          <w:p w14:paraId="616AD027" w14:textId="4415C247" w:rsidR="00673211" w:rsidRDefault="00673211" w:rsidP="0085724B">
            <w:pPr>
              <w:ind w:left="210" w:hangingChars="100" w:hanging="210"/>
            </w:pPr>
          </w:p>
          <w:p w14:paraId="11CAEAE6" w14:textId="039F2628" w:rsidR="00673211" w:rsidRDefault="00673211" w:rsidP="0085724B">
            <w:pPr>
              <w:ind w:left="210" w:hangingChars="100" w:hanging="210"/>
            </w:pPr>
          </w:p>
          <w:p w14:paraId="0B8781CF" w14:textId="04821BB5" w:rsidR="00673211" w:rsidRDefault="00673211" w:rsidP="0085724B">
            <w:pPr>
              <w:ind w:left="210" w:hangingChars="100" w:hanging="210"/>
            </w:pPr>
          </w:p>
          <w:p w14:paraId="0E6DA874" w14:textId="17064559" w:rsidR="00673211" w:rsidRDefault="00673211" w:rsidP="0085724B">
            <w:pPr>
              <w:ind w:left="210" w:hangingChars="100" w:hanging="210"/>
            </w:pPr>
          </w:p>
          <w:p w14:paraId="669F1410" w14:textId="345BC6EF" w:rsidR="00673211" w:rsidRDefault="00673211" w:rsidP="0085724B">
            <w:pPr>
              <w:ind w:left="210" w:hangingChars="100" w:hanging="210"/>
            </w:pPr>
          </w:p>
          <w:p w14:paraId="3FEBA09B" w14:textId="77777777" w:rsidR="00271740" w:rsidRDefault="00271740" w:rsidP="0085724B">
            <w:pPr>
              <w:ind w:left="210" w:hangingChars="100" w:hanging="210"/>
            </w:pPr>
          </w:p>
          <w:p w14:paraId="145D9576" w14:textId="61F81DB1" w:rsidR="00673211" w:rsidRDefault="00673211" w:rsidP="0085724B">
            <w:pPr>
              <w:ind w:left="210" w:hangingChars="100" w:hanging="210"/>
            </w:pPr>
          </w:p>
          <w:p w14:paraId="0697EE17" w14:textId="306BFD1B" w:rsidR="00673211" w:rsidRDefault="00673211" w:rsidP="0085724B">
            <w:pPr>
              <w:ind w:left="210" w:hangingChars="100" w:hanging="210"/>
            </w:pPr>
          </w:p>
          <w:p w14:paraId="39D9B9BE" w14:textId="59BAFAA9" w:rsidR="00673211" w:rsidRDefault="00673211" w:rsidP="0085724B">
            <w:pPr>
              <w:ind w:left="210" w:hangingChars="100" w:hanging="210"/>
            </w:pPr>
          </w:p>
          <w:p w14:paraId="752EFE08" w14:textId="77777777" w:rsidR="00673211" w:rsidRPr="00084B22" w:rsidRDefault="00673211" w:rsidP="0085724B">
            <w:pPr>
              <w:ind w:left="210" w:hangingChars="100" w:hanging="210"/>
            </w:pPr>
          </w:p>
          <w:p w14:paraId="0EF4A5C2" w14:textId="77777777" w:rsidR="00FA57C9" w:rsidRPr="00084B22" w:rsidRDefault="00FA57C9" w:rsidP="0085724B">
            <w:pPr>
              <w:ind w:left="210" w:hangingChars="100" w:hanging="210"/>
            </w:pPr>
          </w:p>
          <w:p w14:paraId="4744A275" w14:textId="77777777" w:rsidR="00F21A04" w:rsidRPr="00084B22" w:rsidRDefault="00A2763A" w:rsidP="0085724B">
            <w:pPr>
              <w:ind w:left="210" w:hangingChars="100" w:hanging="210"/>
            </w:pPr>
            <w:r w:rsidRPr="00084B22">
              <w:rPr>
                <w:rFonts w:hint="eastAsia"/>
              </w:rPr>
              <w:t>・</w:t>
            </w:r>
            <w:r w:rsidR="00F21A04" w:rsidRPr="00084B22">
              <w:rPr>
                <w:rFonts w:hint="eastAsia"/>
              </w:rPr>
              <w:t>「＊＊＊」は、開設者名</w:t>
            </w:r>
            <w:r w:rsidR="00F21A04" w:rsidRPr="00084B22">
              <w:rPr>
                <w:rFonts w:hint="eastAsia"/>
              </w:rPr>
              <w:t>(</w:t>
            </w:r>
            <w:r w:rsidR="00F21A04" w:rsidRPr="00084B22">
              <w:rPr>
                <w:rFonts w:hint="eastAsia"/>
              </w:rPr>
              <w:t>法人名</w:t>
            </w:r>
            <w:r w:rsidR="00F21A04" w:rsidRPr="00084B22">
              <w:rPr>
                <w:rFonts w:hint="eastAsia"/>
              </w:rPr>
              <w:t>)</w:t>
            </w:r>
          </w:p>
          <w:p w14:paraId="2F194EDA" w14:textId="77777777" w:rsidR="00F21A04" w:rsidRPr="00084B22" w:rsidRDefault="00F21A04" w:rsidP="0085724B">
            <w:pPr>
              <w:ind w:leftChars="100" w:left="210"/>
            </w:pPr>
            <w:r w:rsidRPr="00084B22">
              <w:rPr>
                <w:rFonts w:hint="eastAsia"/>
              </w:rPr>
              <w:t>を記載して下さい。</w:t>
            </w:r>
          </w:p>
        </w:tc>
      </w:tr>
    </w:tbl>
    <w:p w14:paraId="15CA10F7" w14:textId="77777777" w:rsidR="000E7402" w:rsidRPr="00084B22" w:rsidRDefault="000E7402" w:rsidP="00D01A21"/>
    <w:sectPr w:rsidR="000E7402" w:rsidRPr="00084B22" w:rsidSect="001C7420">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10EDE" w14:textId="77777777" w:rsidR="009A4E73" w:rsidRDefault="009A4E73">
      <w:r>
        <w:separator/>
      </w:r>
    </w:p>
  </w:endnote>
  <w:endnote w:type="continuationSeparator" w:id="0">
    <w:p w14:paraId="423F890C" w14:textId="77777777" w:rsidR="009A4E73" w:rsidRDefault="009A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524D" w14:textId="77777777"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211B75" w14:textId="77777777" w:rsidR="008D1924" w:rsidRDefault="008D19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0BDFA" w14:textId="3D64472C"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1834">
      <w:rPr>
        <w:rStyle w:val="a7"/>
        <w:noProof/>
      </w:rPr>
      <w:t>10</w:t>
    </w:r>
    <w:r>
      <w:rPr>
        <w:rStyle w:val="a7"/>
      </w:rPr>
      <w:fldChar w:fldCharType="end"/>
    </w:r>
  </w:p>
  <w:p w14:paraId="6304DEFC" w14:textId="77777777"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731E5" w14:textId="77777777" w:rsidR="009A4E73" w:rsidRDefault="009A4E73">
      <w:r>
        <w:separator/>
      </w:r>
    </w:p>
  </w:footnote>
  <w:footnote w:type="continuationSeparator" w:id="0">
    <w:p w14:paraId="580D09E6" w14:textId="77777777" w:rsidR="009A4E73" w:rsidRDefault="009A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9"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8"/>
  </w:num>
  <w:num w:numId="4">
    <w:abstractNumId w:val="5"/>
  </w:num>
  <w:num w:numId="5">
    <w:abstractNumId w:val="0"/>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12CEC"/>
    <w:rsid w:val="00030915"/>
    <w:rsid w:val="0005063A"/>
    <w:rsid w:val="00052E20"/>
    <w:rsid w:val="00056E28"/>
    <w:rsid w:val="00057622"/>
    <w:rsid w:val="00060A70"/>
    <w:rsid w:val="00084B22"/>
    <w:rsid w:val="000868FA"/>
    <w:rsid w:val="00093D82"/>
    <w:rsid w:val="000A5D6A"/>
    <w:rsid w:val="000B3123"/>
    <w:rsid w:val="000B37F7"/>
    <w:rsid w:val="000D0B38"/>
    <w:rsid w:val="000D6DB6"/>
    <w:rsid w:val="000D7B77"/>
    <w:rsid w:val="000E7402"/>
    <w:rsid w:val="000E7E93"/>
    <w:rsid w:val="000F3C03"/>
    <w:rsid w:val="000F406D"/>
    <w:rsid w:val="00100C40"/>
    <w:rsid w:val="00110913"/>
    <w:rsid w:val="0011307E"/>
    <w:rsid w:val="001140B3"/>
    <w:rsid w:val="00124551"/>
    <w:rsid w:val="00126A73"/>
    <w:rsid w:val="00137A4E"/>
    <w:rsid w:val="00151721"/>
    <w:rsid w:val="001566D3"/>
    <w:rsid w:val="00160552"/>
    <w:rsid w:val="001618D3"/>
    <w:rsid w:val="001838C2"/>
    <w:rsid w:val="001A1A61"/>
    <w:rsid w:val="001A5C8E"/>
    <w:rsid w:val="001C0DB0"/>
    <w:rsid w:val="001C7420"/>
    <w:rsid w:val="001D5AE0"/>
    <w:rsid w:val="001F6ED1"/>
    <w:rsid w:val="00213104"/>
    <w:rsid w:val="00213451"/>
    <w:rsid w:val="0023096F"/>
    <w:rsid w:val="00232938"/>
    <w:rsid w:val="00247BA8"/>
    <w:rsid w:val="002614AF"/>
    <w:rsid w:val="002709FF"/>
    <w:rsid w:val="00271740"/>
    <w:rsid w:val="002722F0"/>
    <w:rsid w:val="002958B6"/>
    <w:rsid w:val="002A3306"/>
    <w:rsid w:val="002C096A"/>
    <w:rsid w:val="002C3CDE"/>
    <w:rsid w:val="002D3120"/>
    <w:rsid w:val="002D380B"/>
    <w:rsid w:val="002F39E5"/>
    <w:rsid w:val="002F54EB"/>
    <w:rsid w:val="00302B7E"/>
    <w:rsid w:val="00302D5E"/>
    <w:rsid w:val="00316D00"/>
    <w:rsid w:val="00321E7B"/>
    <w:rsid w:val="00330E6C"/>
    <w:rsid w:val="00363BB5"/>
    <w:rsid w:val="00367721"/>
    <w:rsid w:val="00375AA2"/>
    <w:rsid w:val="00385381"/>
    <w:rsid w:val="003A0FE5"/>
    <w:rsid w:val="003A40C2"/>
    <w:rsid w:val="003B1516"/>
    <w:rsid w:val="003B6C2A"/>
    <w:rsid w:val="003D321B"/>
    <w:rsid w:val="003D33C6"/>
    <w:rsid w:val="003D3C82"/>
    <w:rsid w:val="003E1E27"/>
    <w:rsid w:val="003F32E6"/>
    <w:rsid w:val="003F3AB3"/>
    <w:rsid w:val="003F7EF2"/>
    <w:rsid w:val="00406F09"/>
    <w:rsid w:val="00407EEE"/>
    <w:rsid w:val="004304E7"/>
    <w:rsid w:val="00433B04"/>
    <w:rsid w:val="00440826"/>
    <w:rsid w:val="00450A86"/>
    <w:rsid w:val="00455690"/>
    <w:rsid w:val="004778BF"/>
    <w:rsid w:val="00486735"/>
    <w:rsid w:val="00487C92"/>
    <w:rsid w:val="004940BE"/>
    <w:rsid w:val="00494665"/>
    <w:rsid w:val="004B474F"/>
    <w:rsid w:val="004D7545"/>
    <w:rsid w:val="004E48F4"/>
    <w:rsid w:val="004E6937"/>
    <w:rsid w:val="0050466F"/>
    <w:rsid w:val="005066BB"/>
    <w:rsid w:val="005076FA"/>
    <w:rsid w:val="00527284"/>
    <w:rsid w:val="005272D3"/>
    <w:rsid w:val="00540286"/>
    <w:rsid w:val="005563D6"/>
    <w:rsid w:val="0055760B"/>
    <w:rsid w:val="005C4E29"/>
    <w:rsid w:val="005D3561"/>
    <w:rsid w:val="005F228E"/>
    <w:rsid w:val="00610A80"/>
    <w:rsid w:val="00610B60"/>
    <w:rsid w:val="00610F02"/>
    <w:rsid w:val="0061442F"/>
    <w:rsid w:val="00614C3A"/>
    <w:rsid w:val="006325BA"/>
    <w:rsid w:val="006625C0"/>
    <w:rsid w:val="00671C33"/>
    <w:rsid w:val="00673211"/>
    <w:rsid w:val="00693E24"/>
    <w:rsid w:val="006A23C4"/>
    <w:rsid w:val="006F2321"/>
    <w:rsid w:val="00711391"/>
    <w:rsid w:val="0071490F"/>
    <w:rsid w:val="0072235E"/>
    <w:rsid w:val="00731B7D"/>
    <w:rsid w:val="00732564"/>
    <w:rsid w:val="007341F3"/>
    <w:rsid w:val="00737028"/>
    <w:rsid w:val="00770A1E"/>
    <w:rsid w:val="0077640F"/>
    <w:rsid w:val="00782BE1"/>
    <w:rsid w:val="00794E3F"/>
    <w:rsid w:val="007A1D71"/>
    <w:rsid w:val="007D1741"/>
    <w:rsid w:val="007D34D0"/>
    <w:rsid w:val="007D7592"/>
    <w:rsid w:val="007F394E"/>
    <w:rsid w:val="007F4FF8"/>
    <w:rsid w:val="00801C0D"/>
    <w:rsid w:val="00801D24"/>
    <w:rsid w:val="00824F2B"/>
    <w:rsid w:val="0085724B"/>
    <w:rsid w:val="00896622"/>
    <w:rsid w:val="008C249D"/>
    <w:rsid w:val="008C46B1"/>
    <w:rsid w:val="008C7959"/>
    <w:rsid w:val="008C7F8E"/>
    <w:rsid w:val="008D0254"/>
    <w:rsid w:val="008D1924"/>
    <w:rsid w:val="008E1474"/>
    <w:rsid w:val="008E426A"/>
    <w:rsid w:val="008F3EAC"/>
    <w:rsid w:val="009325EB"/>
    <w:rsid w:val="00935EF3"/>
    <w:rsid w:val="00966D45"/>
    <w:rsid w:val="00970C62"/>
    <w:rsid w:val="009958D2"/>
    <w:rsid w:val="009A0050"/>
    <w:rsid w:val="009A4E73"/>
    <w:rsid w:val="009B1727"/>
    <w:rsid w:val="009B55DC"/>
    <w:rsid w:val="009C69E5"/>
    <w:rsid w:val="009D1342"/>
    <w:rsid w:val="009E3637"/>
    <w:rsid w:val="009F3D00"/>
    <w:rsid w:val="00A04D24"/>
    <w:rsid w:val="00A10D9A"/>
    <w:rsid w:val="00A16F94"/>
    <w:rsid w:val="00A200A6"/>
    <w:rsid w:val="00A2656F"/>
    <w:rsid w:val="00A2763A"/>
    <w:rsid w:val="00A32F18"/>
    <w:rsid w:val="00A36F18"/>
    <w:rsid w:val="00A41AC6"/>
    <w:rsid w:val="00A42E6F"/>
    <w:rsid w:val="00A512B5"/>
    <w:rsid w:val="00A60687"/>
    <w:rsid w:val="00A60AB6"/>
    <w:rsid w:val="00A61A09"/>
    <w:rsid w:val="00AB26D0"/>
    <w:rsid w:val="00AB62E4"/>
    <w:rsid w:val="00AC1CA1"/>
    <w:rsid w:val="00AC420C"/>
    <w:rsid w:val="00AD0FDB"/>
    <w:rsid w:val="00AD7541"/>
    <w:rsid w:val="00AF21E8"/>
    <w:rsid w:val="00AF3304"/>
    <w:rsid w:val="00AF6BAC"/>
    <w:rsid w:val="00AF7C5E"/>
    <w:rsid w:val="00B05AD1"/>
    <w:rsid w:val="00B13034"/>
    <w:rsid w:val="00B1623A"/>
    <w:rsid w:val="00B23728"/>
    <w:rsid w:val="00B274B2"/>
    <w:rsid w:val="00B33C53"/>
    <w:rsid w:val="00B64CF4"/>
    <w:rsid w:val="00B92CE1"/>
    <w:rsid w:val="00B9332A"/>
    <w:rsid w:val="00B9503D"/>
    <w:rsid w:val="00BA2CC5"/>
    <w:rsid w:val="00BA6A3F"/>
    <w:rsid w:val="00BB2266"/>
    <w:rsid w:val="00BC7949"/>
    <w:rsid w:val="00BD0914"/>
    <w:rsid w:val="00BD58BF"/>
    <w:rsid w:val="00C064B1"/>
    <w:rsid w:val="00C10A23"/>
    <w:rsid w:val="00C3121D"/>
    <w:rsid w:val="00C576B5"/>
    <w:rsid w:val="00C67353"/>
    <w:rsid w:val="00C90D68"/>
    <w:rsid w:val="00C9263D"/>
    <w:rsid w:val="00CA5507"/>
    <w:rsid w:val="00CB38AE"/>
    <w:rsid w:val="00CB75A1"/>
    <w:rsid w:val="00CC424B"/>
    <w:rsid w:val="00CE23E1"/>
    <w:rsid w:val="00D01A21"/>
    <w:rsid w:val="00D03A6E"/>
    <w:rsid w:val="00D0457F"/>
    <w:rsid w:val="00D22170"/>
    <w:rsid w:val="00D34486"/>
    <w:rsid w:val="00D42907"/>
    <w:rsid w:val="00D51F43"/>
    <w:rsid w:val="00DA3715"/>
    <w:rsid w:val="00DB0499"/>
    <w:rsid w:val="00DC3233"/>
    <w:rsid w:val="00DC3E28"/>
    <w:rsid w:val="00DD0E09"/>
    <w:rsid w:val="00DD554D"/>
    <w:rsid w:val="00DE4C41"/>
    <w:rsid w:val="00DF18CD"/>
    <w:rsid w:val="00DF4DE7"/>
    <w:rsid w:val="00DF516F"/>
    <w:rsid w:val="00DF60C0"/>
    <w:rsid w:val="00E12537"/>
    <w:rsid w:val="00E2347B"/>
    <w:rsid w:val="00E342A0"/>
    <w:rsid w:val="00E35213"/>
    <w:rsid w:val="00E46A52"/>
    <w:rsid w:val="00E46D6E"/>
    <w:rsid w:val="00E6083D"/>
    <w:rsid w:val="00E612F8"/>
    <w:rsid w:val="00E71910"/>
    <w:rsid w:val="00E75551"/>
    <w:rsid w:val="00EA1834"/>
    <w:rsid w:val="00EB78E3"/>
    <w:rsid w:val="00EC3FCA"/>
    <w:rsid w:val="00EC4262"/>
    <w:rsid w:val="00ED0537"/>
    <w:rsid w:val="00EE705B"/>
    <w:rsid w:val="00EF2CCE"/>
    <w:rsid w:val="00EF372D"/>
    <w:rsid w:val="00EF394E"/>
    <w:rsid w:val="00F21A04"/>
    <w:rsid w:val="00F35606"/>
    <w:rsid w:val="00F358BB"/>
    <w:rsid w:val="00F35A1D"/>
    <w:rsid w:val="00F4337F"/>
    <w:rsid w:val="00F46B71"/>
    <w:rsid w:val="00F53717"/>
    <w:rsid w:val="00F568C5"/>
    <w:rsid w:val="00F824A2"/>
    <w:rsid w:val="00F87A8B"/>
    <w:rsid w:val="00F95E86"/>
    <w:rsid w:val="00FA57C9"/>
    <w:rsid w:val="00FA6675"/>
    <w:rsid w:val="00FA6E6F"/>
    <w:rsid w:val="00FA7984"/>
    <w:rsid w:val="00FB59D4"/>
    <w:rsid w:val="00FC271E"/>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863C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8805</Words>
  <Characters>653</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2024-05-09T14:52:00Z</dcterms:created>
  <dcterms:modified xsi:type="dcterms:W3CDTF">2024-05-12T23:14:00Z</dcterms:modified>
</cp:coreProperties>
</file>