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F" w:rsidRP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8836CF" w:rsidRP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8836CF" w:rsidRPr="008836CF" w:rsidRDefault="008836CF" w:rsidP="008836CF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8836CF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808519931"/>
        </w:rPr>
        <w:t>入札</w:t>
      </w:r>
      <w:r w:rsidRPr="008836CF">
        <w:rPr>
          <w:rFonts w:ascii="Century" w:eastAsia="ＭＳ 明朝" w:hAnsi="Century" w:cs="Times New Roman" w:hint="eastAsia"/>
          <w:kern w:val="0"/>
          <w:sz w:val="36"/>
          <w:szCs w:val="24"/>
          <w:fitText w:val="3360" w:id="-1808519931"/>
        </w:rPr>
        <w:t>書</w:t>
      </w:r>
    </w:p>
    <w:p w:rsidR="008836CF" w:rsidRDefault="008836CF" w:rsidP="008836CF">
      <w:pPr>
        <w:jc w:val="center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  <w:r>
        <w:rPr>
          <w:rFonts w:ascii="Century" w:eastAsia="ＭＳ 明朝" w:hAnsi="Century" w:cs="Times New Roman"/>
          <w:spacing w:val="20"/>
          <w:kern w:val="0"/>
          <w:sz w:val="36"/>
          <w:szCs w:val="24"/>
        </w:rPr>
        <w:tab/>
        <w:t xml:space="preserve">            </w:t>
      </w:r>
    </w:p>
    <w:p w:rsidR="008836CF" w:rsidRPr="008836CF" w:rsidRDefault="008836CF" w:rsidP="008836CF">
      <w:pPr>
        <w:ind w:right="280"/>
        <w:jc w:val="right"/>
        <w:rPr>
          <w:rFonts w:ascii="Century" w:eastAsia="ＭＳ 明朝" w:hAnsi="Century" w:cs="Times New Roman"/>
          <w:spacing w:val="20"/>
          <w:w w:val="20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令和</w:t>
      </w:r>
      <w:r w:rsidR="004522E4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６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年</w:t>
      </w:r>
      <w:r w:rsidR="00F109D0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４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月</w:t>
      </w:r>
      <w:r w:rsidR="00DC7946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２３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日</w:t>
      </w:r>
    </w:p>
    <w:p w:rsidR="008836CF" w:rsidRPr="008836CF" w:rsidRDefault="008836CF" w:rsidP="008836CF">
      <w:pPr>
        <w:tabs>
          <w:tab w:val="left" w:pos="7140"/>
        </w:tabs>
        <w:jc w:val="left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</w:p>
    <w:p w:rsidR="008836CF" w:rsidRP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19930"/>
        </w:rPr>
        <w:t>吹田市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30"/>
        </w:rPr>
        <w:t>長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                     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1470" w:id="-1808519929"/>
        </w:rPr>
        <w:t>所</w:t>
      </w:r>
      <w:r w:rsidRPr="008836CF">
        <w:rPr>
          <w:rFonts w:ascii="Century" w:eastAsia="ＭＳ 明朝" w:hAnsi="Century" w:cs="Times New Roman"/>
          <w:spacing w:val="64"/>
          <w:kern w:val="0"/>
          <w:sz w:val="24"/>
          <w:szCs w:val="24"/>
          <w:fitText w:val="1470" w:id="-1808519929"/>
        </w:rPr>
        <w:t xml:space="preserve"> </w:t>
      </w:r>
      <w:r w:rsidRPr="008836CF">
        <w:rPr>
          <w:rFonts w:ascii="Century" w:eastAsia="ＭＳ 明朝" w:hAnsi="Century" w:cs="Times New Roman" w:hint="eastAsia"/>
          <w:spacing w:val="64"/>
          <w:kern w:val="0"/>
          <w:sz w:val="24"/>
          <w:szCs w:val="24"/>
          <w:fitText w:val="1470" w:id="-1808519929"/>
        </w:rPr>
        <w:t>在</w:t>
      </w:r>
      <w:r w:rsidRPr="008836CF">
        <w:rPr>
          <w:rFonts w:ascii="Century" w:eastAsia="ＭＳ 明朝" w:hAnsi="Century" w:cs="Times New Roman"/>
          <w:spacing w:val="64"/>
          <w:kern w:val="0"/>
          <w:sz w:val="24"/>
          <w:szCs w:val="24"/>
          <w:fitText w:val="1470" w:id="-1808519929"/>
        </w:rPr>
        <w:t xml:space="preserve"> 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29"/>
        </w:rPr>
        <w:t>地</w:t>
      </w:r>
      <w:r w:rsidRPr="008836C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5"/>
          <w:kern w:val="0"/>
          <w:sz w:val="24"/>
          <w:szCs w:val="24"/>
          <w:fitText w:val="1470" w:id="-1808519928"/>
        </w:rPr>
        <w:t>商号又は名</w:t>
      </w:r>
      <w:r w:rsidRPr="008836CF">
        <w:rPr>
          <w:rFonts w:ascii="Century" w:eastAsia="ＭＳ 明朝" w:hAnsi="Century" w:cs="Times New Roman" w:hint="eastAsia"/>
          <w:spacing w:val="-10"/>
          <w:kern w:val="0"/>
          <w:sz w:val="24"/>
          <w:szCs w:val="24"/>
          <w:fitText w:val="1470" w:id="-1808519928"/>
        </w:rPr>
        <w:t>称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110490</wp:posOffset>
                </wp:positionV>
                <wp:extent cx="279400" cy="281940"/>
                <wp:effectExtent l="9525" t="5715" r="635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E59E9" id="楕円 2" o:spid="_x0000_s1026" style="position:absolute;left:0;text-align:left;margin-left:421.5pt;margin-top:8.7pt;width:2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8836CF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19927"/>
        </w:rPr>
        <w:t>代表者氏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9927"/>
        </w:rPr>
        <w:t>名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印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</w:t>
      </w:r>
      <w:r w:rsidR="00273ED1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受任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者氏名）</w:t>
      </w: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8836CF" w:rsidRDefault="008836CF" w:rsidP="008836CF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１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．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金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</w:p>
    <w:p w:rsidR="008836CF" w:rsidRPr="008836CF" w:rsidRDefault="008836CF" w:rsidP="008836CF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836CF" w:rsidRPr="008836CF" w:rsidTr="008836CF">
        <w:trPr>
          <w:trHeight w:val="1069"/>
        </w:trPr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ind w:firstLineChars="200" w:firstLine="400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8836CF" w:rsidRPr="008836CF" w:rsidRDefault="008836CF" w:rsidP="008836C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8836CF" w:rsidRDefault="00126407" w:rsidP="00126407">
      <w:pPr>
        <w:jc w:val="righ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（ただし、消費税及び地方消費税</w:t>
      </w:r>
      <w:r w:rsidR="00F22ED4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を含まず）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（内訳）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月額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円　×　</w:t>
      </w:r>
      <w:r w:rsidR="00F109D0">
        <w:rPr>
          <w:rFonts w:ascii="Century" w:eastAsia="ＭＳ 明朝" w:hAnsi="Century" w:cs="Times New Roman" w:hint="eastAsia"/>
          <w:spacing w:val="20"/>
          <w:sz w:val="24"/>
          <w:szCs w:val="24"/>
        </w:rPr>
        <w:t>36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か月　＝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　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円</w:t>
      </w:r>
    </w:p>
    <w:p w:rsidR="008836CF" w:rsidRDefault="008836CF" w:rsidP="008836CF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8836CF" w:rsidRPr="008836CF" w:rsidRDefault="008836CF" w:rsidP="008836CF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２．工事名又は業務名</w:t>
      </w:r>
    </w:p>
    <w:p w:rsidR="008836CF" w:rsidRPr="008836CF" w:rsidRDefault="008836CF" w:rsidP="008836CF">
      <w:pPr>
        <w:tabs>
          <w:tab w:val="left" w:pos="1605"/>
        </w:tabs>
        <w:ind w:firstLineChars="500" w:firstLine="1400"/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8836CF" w:rsidRP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bookmarkStart w:id="0" w:name="_GoBack"/>
      <w:bookmarkEnd w:id="0"/>
      <w:r w:rsidR="00F109D0" w:rsidRPr="00F109D0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男女共同参画センター電気・機械設備等保守業務</w:t>
      </w:r>
    </w:p>
    <w:p w:rsidR="008836CF" w:rsidRDefault="008836CF" w:rsidP="008836CF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201E80" w:rsidRPr="008836CF" w:rsidRDefault="008836CF" w:rsidP="008836CF">
      <w:pPr>
        <w:tabs>
          <w:tab w:val="left" w:pos="202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吹田市財務規則、仕様書、入札心得書を承認し、</w:t>
      </w:r>
      <w:r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現場等熟覧のうえ</w:t>
      </w:r>
      <w:r w:rsidR="004522E4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上記のとおり入札します。</w:t>
      </w:r>
    </w:p>
    <w:sectPr w:rsidR="00201E80" w:rsidRPr="008836CF" w:rsidSect="00B057AA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59" w:rsidRDefault="008B2459" w:rsidP="008B2459">
      <w:r>
        <w:separator/>
      </w:r>
    </w:p>
  </w:endnote>
  <w:endnote w:type="continuationSeparator" w:id="0">
    <w:p w:rsidR="008B2459" w:rsidRDefault="008B2459" w:rsidP="008B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59" w:rsidRDefault="008B2459" w:rsidP="008B2459">
      <w:r>
        <w:separator/>
      </w:r>
    </w:p>
  </w:footnote>
  <w:footnote w:type="continuationSeparator" w:id="0">
    <w:p w:rsidR="008B2459" w:rsidRDefault="008B2459" w:rsidP="008B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F"/>
    <w:rsid w:val="00126407"/>
    <w:rsid w:val="00201E80"/>
    <w:rsid w:val="00273ED1"/>
    <w:rsid w:val="00305BC5"/>
    <w:rsid w:val="004522E4"/>
    <w:rsid w:val="007C24DF"/>
    <w:rsid w:val="00867EE3"/>
    <w:rsid w:val="008836CF"/>
    <w:rsid w:val="008B2459"/>
    <w:rsid w:val="00A3011A"/>
    <w:rsid w:val="00DC7946"/>
    <w:rsid w:val="00E23710"/>
    <w:rsid w:val="00F109D0"/>
    <w:rsid w:val="00F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C9237"/>
  <w15:chartTrackingRefBased/>
  <w15:docId w15:val="{565AB1B9-5612-4CC4-96A3-FCDE40D7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459"/>
  </w:style>
  <w:style w:type="paragraph" w:styleId="a5">
    <w:name w:val="footer"/>
    <w:basedOn w:val="a"/>
    <w:link w:val="a6"/>
    <w:uiPriority w:val="99"/>
    <w:unhideWhenUsed/>
    <w:rsid w:val="008B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大久保　千恵</cp:lastModifiedBy>
  <cp:revision>5</cp:revision>
  <cp:lastPrinted>2022-04-19T07:43:00Z</cp:lastPrinted>
  <dcterms:created xsi:type="dcterms:W3CDTF">2024-03-11T08:26:00Z</dcterms:created>
  <dcterms:modified xsi:type="dcterms:W3CDTF">2024-04-01T08:44:00Z</dcterms:modified>
</cp:coreProperties>
</file>