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3E" w:rsidRPr="0046273E" w:rsidRDefault="0046273E" w:rsidP="0046273E">
      <w:pPr>
        <w:tabs>
          <w:tab w:val="left" w:pos="8745"/>
        </w:tabs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38171" id="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IggIAAAU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" filled="f" strokeweight=".5pt">
                <v:stroke dashstyle="dash"/>
              </v:oval>
            </w:pict>
          </mc:Fallback>
        </mc:AlternateContent>
      </w:r>
      <w:r w:rsidRPr="0046273E">
        <w:rPr>
          <w:rFonts w:ascii="Century" w:eastAsia="ＭＳ 明朝" w:hAnsi="Century" w:cs="Times New Roman"/>
          <w:kern w:val="0"/>
          <w:sz w:val="32"/>
          <w:szCs w:val="24"/>
        </w:rPr>
        <w:tab/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46273E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21468"/>
        </w:rPr>
        <w:t>委任</w:t>
      </w:r>
      <w:r w:rsidRPr="0046273E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21468"/>
        </w:rPr>
        <w:t>状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33325A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130E90">
        <w:rPr>
          <w:rFonts w:ascii="Century" w:eastAsia="ＭＳ 明朝" w:hAnsi="Century" w:cs="Times New Roman" w:hint="eastAsia"/>
          <w:kern w:val="0"/>
          <w:sz w:val="24"/>
          <w:szCs w:val="24"/>
        </w:rPr>
        <w:t>４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130E9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="00042476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  <w:r w:rsidRPr="00130E90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470" w:id="-1808521467"/>
        </w:rPr>
        <w:t>吹田市</w:t>
      </w:r>
      <w:r w:rsidRPr="00130E9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808521467"/>
        </w:rPr>
        <w:t>長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130E90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70" w:id="-1808521466"/>
        </w:rPr>
        <w:t>所在</w:t>
      </w:r>
      <w:r w:rsidRPr="00130E90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808521466"/>
        </w:rPr>
        <w:t>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410B4" id="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xhQIAAAU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130E9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808521465"/>
        </w:rPr>
        <w:t>代表者氏</w:t>
      </w:r>
      <w:r w:rsidRPr="00130E90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808521465"/>
        </w:rPr>
        <w:t>名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</w:t>
      </w:r>
    </w:p>
    <w:p w:rsidR="0046273E" w:rsidRPr="0046273E" w:rsidRDefault="0046273E" w:rsidP="0046273E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工事名又は業務名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130E90" w:rsidRPr="0046273E" w:rsidRDefault="00130E90" w:rsidP="00130E90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130E90">
        <w:rPr>
          <w:rFonts w:ascii="Century" w:eastAsia="ＭＳ 明朝" w:hAnsi="Century" w:cs="Times New Roman" w:hint="eastAsia"/>
          <w:sz w:val="24"/>
          <w:szCs w:val="24"/>
        </w:rPr>
        <w:t>男女共同参画センター電気・機械設備等保守業務</w:t>
      </w:r>
    </w:p>
    <w:p w:rsidR="0046273E" w:rsidRPr="0046273E" w:rsidRDefault="00027D4D" w:rsidP="00130E90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64770</wp:posOffset>
                </wp:positionV>
                <wp:extent cx="5143500" cy="0"/>
                <wp:effectExtent l="9525" t="7620" r="952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F4C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5.1pt" to="492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"/>
            </w:pict>
          </mc:Fallback>
        </mc:AlternateContent>
      </w:r>
    </w:p>
    <w:p w:rsidR="00454F78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    </w:t>
      </w:r>
    </w:p>
    <w:p w:rsidR="00130E90" w:rsidRDefault="00130E90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54F78">
      <w:pPr>
        <w:tabs>
          <w:tab w:val="left" w:pos="1605"/>
        </w:tabs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２．受任者使用印鑑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93187" id="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950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</w:p>
    <w:p w:rsidR="0046273E" w:rsidRPr="0046273E" w:rsidRDefault="0046273E" w:rsidP="0046273E">
      <w:pPr>
        <w:tabs>
          <w:tab w:val="left" w:pos="1950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私は、氏名</w:t>
      </w:r>
      <w:r w:rsidRPr="0046273E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を代理人と定め、上記の工事</w:t>
      </w:r>
    </w:p>
    <w:p w:rsidR="0046273E" w:rsidRPr="0046273E" w:rsidRDefault="0046273E" w:rsidP="0046273E">
      <w:pPr>
        <w:tabs>
          <w:tab w:val="left" w:pos="1950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又は業務の入札及び見積りに関する一切の権限を委任します。</w:t>
      </w:r>
    </w:p>
    <w:p w:rsidR="00201E80" w:rsidRPr="0046273E" w:rsidRDefault="00201E80"/>
    <w:sectPr w:rsidR="00201E80" w:rsidRPr="0046273E" w:rsidSect="007208A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79" w:rsidRDefault="00015879" w:rsidP="00FB1C54">
      <w:r>
        <w:separator/>
      </w:r>
    </w:p>
  </w:endnote>
  <w:endnote w:type="continuationSeparator" w:id="0">
    <w:p w:rsidR="00015879" w:rsidRDefault="00015879" w:rsidP="00F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79" w:rsidRDefault="00015879" w:rsidP="00FB1C54">
      <w:r>
        <w:separator/>
      </w:r>
    </w:p>
  </w:footnote>
  <w:footnote w:type="continuationSeparator" w:id="0">
    <w:p w:rsidR="00015879" w:rsidRDefault="00015879" w:rsidP="00FB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E"/>
    <w:rsid w:val="00015879"/>
    <w:rsid w:val="00027D4D"/>
    <w:rsid w:val="00042476"/>
    <w:rsid w:val="00130E90"/>
    <w:rsid w:val="001E11D1"/>
    <w:rsid w:val="00201E80"/>
    <w:rsid w:val="0033325A"/>
    <w:rsid w:val="00445429"/>
    <w:rsid w:val="00454F78"/>
    <w:rsid w:val="0046273E"/>
    <w:rsid w:val="00504729"/>
    <w:rsid w:val="00586A16"/>
    <w:rsid w:val="005B2773"/>
    <w:rsid w:val="00844F11"/>
    <w:rsid w:val="00BD5A80"/>
    <w:rsid w:val="00CE4D8C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27ED4"/>
  <w15:chartTrackingRefBased/>
  <w15:docId w15:val="{BEC50231-1E61-4B25-AA57-69687EF4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C54"/>
  </w:style>
  <w:style w:type="paragraph" w:styleId="a5">
    <w:name w:val="footer"/>
    <w:basedOn w:val="a"/>
    <w:link w:val="a6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大久保　千恵</cp:lastModifiedBy>
  <cp:revision>5</cp:revision>
  <cp:lastPrinted>2022-04-05T00:51:00Z</cp:lastPrinted>
  <dcterms:created xsi:type="dcterms:W3CDTF">2024-03-11T08:28:00Z</dcterms:created>
  <dcterms:modified xsi:type="dcterms:W3CDTF">2024-04-01T08:46:00Z</dcterms:modified>
</cp:coreProperties>
</file>