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6A8B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="008C1A06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ab/>
      </w:r>
      <w:r w:rsidRPr="00507621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1652289540"/>
        </w:rPr>
        <w:t>吹田市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0"/>
        </w:rPr>
        <w:t>長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1652289541"/>
        </w:rPr>
        <w:t>所在</w:t>
      </w:r>
      <w:r w:rsidRPr="0050762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1652289541"/>
        </w:rPr>
        <w:t>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3CD156" id="円/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1652289542"/>
        </w:rPr>
        <w:t>代表者氏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2"/>
        </w:rPr>
        <w:t>名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507621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1652289543"/>
        </w:rPr>
        <w:t>入札辞退</w:t>
      </w:r>
      <w:r w:rsidRPr="00507621">
        <w:rPr>
          <w:rFonts w:ascii="Century" w:eastAsia="ＭＳ 明朝" w:hAnsi="Century" w:cs="Times New Roman" w:hint="eastAsia"/>
          <w:kern w:val="0"/>
          <w:sz w:val="32"/>
          <w:szCs w:val="24"/>
          <w:fitText w:val="3360" w:id="1652289543"/>
        </w:rPr>
        <w:t>届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  <w:u w:val="single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507621">
        <w:rPr>
          <w:rFonts w:ascii="Century" w:eastAsia="ＭＳ 明朝" w:hAnsi="Century" w:cs="Times New Roman"/>
          <w:sz w:val="24"/>
          <w:szCs w:val="24"/>
          <w:u w:val="single"/>
        </w:rPr>
        <w:t xml:space="preserve">    </w:t>
      </w:r>
      <w:r w:rsidR="00C4498F">
        <w:rPr>
          <w:rFonts w:ascii="Century" w:eastAsia="ＭＳ 明朝" w:hAnsi="Century" w:cs="Times New Roman" w:hint="eastAsia"/>
          <w:sz w:val="24"/>
          <w:szCs w:val="24"/>
          <w:u w:val="single"/>
        </w:rPr>
        <w:t>吹田市</w:t>
      </w:r>
      <w:bookmarkStart w:id="0" w:name="_GoBack"/>
      <w:bookmarkEnd w:id="0"/>
      <w:r w:rsidR="00443F65" w:rsidRPr="00443F65">
        <w:rPr>
          <w:rFonts w:ascii="Century" w:eastAsia="ＭＳ 明朝" w:hAnsi="Century" w:cs="Times New Roman" w:hint="eastAsia"/>
          <w:sz w:val="24"/>
          <w:szCs w:val="24"/>
          <w:u w:val="single"/>
        </w:rPr>
        <w:t>予防接種に係る予診票・圧着はがき等作成発送業務</w:t>
      </w:r>
      <w:r w:rsidR="00323B8E">
        <w:rPr>
          <w:rFonts w:ascii="Century" w:eastAsia="ＭＳ 明朝" w:hAnsi="Century" w:cs="Times New Roman"/>
          <w:sz w:val="24"/>
          <w:szCs w:val="24"/>
          <w:u w:val="single"/>
        </w:rPr>
        <w:t xml:space="preserve">           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>上記について指名を受けましたが、入札を辞退します。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0762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C6381" w:rsidRDefault="000C6381"/>
    <w:sectPr w:rsidR="000C6381" w:rsidSect="00FF36E3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42" w:rsidRDefault="007F3C42" w:rsidP="007F3C42">
      <w:r>
        <w:separator/>
      </w:r>
    </w:p>
  </w:endnote>
  <w:endnote w:type="continuationSeparator" w:id="0">
    <w:p w:rsidR="007F3C42" w:rsidRDefault="007F3C42" w:rsidP="007F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42" w:rsidRDefault="007F3C42" w:rsidP="007F3C42">
      <w:r>
        <w:separator/>
      </w:r>
    </w:p>
  </w:footnote>
  <w:footnote w:type="continuationSeparator" w:id="0">
    <w:p w:rsidR="007F3C42" w:rsidRDefault="007F3C42" w:rsidP="007F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16"/>
    <w:rsid w:val="000C6381"/>
    <w:rsid w:val="00323B8E"/>
    <w:rsid w:val="00443F65"/>
    <w:rsid w:val="00507621"/>
    <w:rsid w:val="007F3C42"/>
    <w:rsid w:val="008C1A06"/>
    <w:rsid w:val="00C4498F"/>
    <w:rsid w:val="00D64F1E"/>
    <w:rsid w:val="00EA5916"/>
    <w:rsid w:val="00FC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F221E7A-4E78-4D06-98E4-9D65B18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C42"/>
  </w:style>
  <w:style w:type="paragraph" w:styleId="a5">
    <w:name w:val="footer"/>
    <w:basedOn w:val="a"/>
    <w:link w:val="a6"/>
    <w:uiPriority w:val="99"/>
    <w:unhideWhenUsed/>
    <w:rsid w:val="007F3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住友　晴香</cp:lastModifiedBy>
  <cp:revision>7</cp:revision>
  <dcterms:created xsi:type="dcterms:W3CDTF">2022-04-19T00:55:00Z</dcterms:created>
  <dcterms:modified xsi:type="dcterms:W3CDTF">2024-03-29T08:00:00Z</dcterms:modified>
</cp:coreProperties>
</file>