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AF65A" w14:textId="77777777" w:rsidR="00494538" w:rsidRPr="00BE74A0" w:rsidRDefault="00494538" w:rsidP="00494538">
      <w:pPr>
        <w:pStyle w:val="1"/>
        <w:ind w:firstLine="360"/>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1665408" behindDoc="1" locked="0" layoutInCell="1" allowOverlap="1" wp14:anchorId="2C4E3845" wp14:editId="4FD16803">
                <wp:simplePos x="0" y="0"/>
                <wp:positionH relativeFrom="column">
                  <wp:posOffset>-39990</wp:posOffset>
                </wp:positionH>
                <wp:positionV relativeFrom="paragraph">
                  <wp:posOffset>17145</wp:posOffset>
                </wp:positionV>
                <wp:extent cx="6103620" cy="411480"/>
                <wp:effectExtent l="0" t="0" r="11430" b="26670"/>
                <wp:wrapNone/>
                <wp:docPr id="933554471" name="正方形/長方形 933554471"/>
                <wp:cNvGraphicFramePr/>
                <a:graphic xmlns:a="http://schemas.openxmlformats.org/drawingml/2006/main">
                  <a:graphicData uri="http://schemas.microsoft.com/office/word/2010/wordprocessingShape">
                    <wps:wsp>
                      <wps:cNvSpPr/>
                      <wps:spPr>
                        <a:xfrm>
                          <a:off x="0" y="0"/>
                          <a:ext cx="6103620" cy="411480"/>
                        </a:xfrm>
                        <a:prstGeom prst="rect">
                          <a:avLst/>
                        </a:prstGeom>
                        <a:solidFill>
                          <a:srgbClr val="2F5597"/>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2D907" w14:textId="77777777" w:rsidR="00494538" w:rsidRPr="009D1DB5" w:rsidRDefault="00494538" w:rsidP="00494538">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2C4E3845" id="正方形/長方形 933554471" o:spid="_x0000_s1026" style="position:absolute;left:0;text-align:left;margin-left:-3.15pt;margin-top:1.35pt;width:480.6pt;height:32.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" fillcolor="#2f5597" strokecolor="#1f3763 [1604]" strokeweight="1.75pt">
                <v:textbox inset=",0,,0">
                  <w:txbxContent>
                    <w:p w14:paraId="6A02D907" w14:textId="77777777" w:rsidR="00494538" w:rsidRPr="009D1DB5" w:rsidRDefault="00494538" w:rsidP="00494538">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第</w:t>
      </w:r>
      <w:r>
        <w:rPr>
          <w:rFonts w:ascii="BIZ UDPゴシック" w:eastAsia="BIZ UDPゴシック" w:hAnsi="BIZ UDPゴシック" w:hint="eastAsia"/>
          <w:spacing w:val="40"/>
          <w:sz w:val="36"/>
          <w:szCs w:val="36"/>
          <w14:textOutline w14:w="9525" w14:cap="rnd" w14:cmpd="sng" w14:algn="ctr">
            <w14:noFill/>
            <w14:prstDash w14:val="solid"/>
            <w14:bevel/>
          </w14:textOutline>
        </w:rPr>
        <w:t>４</w:t>
      </w:r>
      <w:r w:rsidRPr="00386E70">
        <w:rPr>
          <w:rFonts w:ascii="BIZ UDPゴシック" w:eastAsia="BIZ UDPゴシック" w:hAnsi="BIZ UDPゴシック" w:hint="eastAsia"/>
          <w:spacing w:val="40"/>
          <w:sz w:val="36"/>
          <w:szCs w:val="36"/>
          <w14:textOutline w14:w="9525" w14:cap="rnd" w14:cmpd="sng" w14:algn="ctr">
            <w14:noFill/>
            <w14:prstDash w14:val="solid"/>
            <w14:bevel/>
          </w14:textOutline>
        </w:rPr>
        <w:t>章</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 xml:space="preserve">　</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 xml:space="preserve">　</w:t>
      </w:r>
      <w:r w:rsidRPr="00F027D5">
        <w:rPr>
          <w:rFonts w:ascii="BIZ UDPゴシック" w:eastAsia="BIZ UDPゴシック" w:hAnsi="BIZ UDPゴシック" w:hint="eastAsia"/>
          <w:spacing w:val="40"/>
          <w:szCs w:val="32"/>
          <w14:textOutline w14:w="9525" w14:cap="rnd" w14:cmpd="sng" w14:algn="ctr">
            <w14:noFill/>
            <w14:prstDash w14:val="solid"/>
            <w14:bevel/>
          </w14:textOutline>
        </w:rPr>
        <w:t>第９期計画の基本理念</w:t>
      </w:r>
    </w:p>
    <w:bookmarkStart w:id="0" w:name="_Toc162016899"/>
    <w:p w14:paraId="0719D655" w14:textId="77777777" w:rsidR="00494538" w:rsidRPr="00BE74A0" w:rsidRDefault="00494538" w:rsidP="00494538">
      <w:pPr>
        <w:pStyle w:val="1"/>
        <w:ind w:firstLine="120"/>
        <w:jc w:val="left"/>
        <w:rPr>
          <w:rFonts w:ascii="メイリオ" w:eastAsia="メイリオ" w:hAnsi="メイリオ"/>
          <w:color w:val="auto"/>
          <w:sz w:val="28"/>
          <w:szCs w:val="32"/>
        </w:rPr>
      </w:pPr>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1666432" behindDoc="1" locked="0" layoutInCell="1" allowOverlap="1" wp14:anchorId="2F9016BA" wp14:editId="45C4BD07">
                <wp:simplePos x="0" y="0"/>
                <wp:positionH relativeFrom="column">
                  <wp:posOffset>-29845</wp:posOffset>
                </wp:positionH>
                <wp:positionV relativeFrom="paragraph">
                  <wp:posOffset>72228</wp:posOffset>
                </wp:positionV>
                <wp:extent cx="6088380" cy="307975"/>
                <wp:effectExtent l="0" t="0" r="45720" b="34925"/>
                <wp:wrapNone/>
                <wp:docPr id="933554472"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4CC6C6" w14:textId="77777777" w:rsidR="00494538" w:rsidRDefault="00494538" w:rsidP="0049453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016BA" id="正方形/長方形 1" o:spid="_x0000_s1027" style="position:absolute;left:0;text-align:left;margin-left:-2.35pt;margin-top:5.7pt;width:479.4pt;height:24.2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548QIAAJc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nDUkSbdrG12ePaUk9gowcllifX+KAI8C4/DBFOHAxKecMm1xSqz7Y6z&#10;wvpfl+5JH3scpZzVOJxSHn5uhVec6a8Gu/+2PxwiLMTDcDQe4MGfS9bnErOtFhY7po+j2Mm4JX3Q&#10;x23ubfWKc3ROVlEkjETbKZfgj4cFNEMTJ7FU83lUwwmGLfRoVk4SOPFM/fyyfxXetV0MOC6+2eMg&#10;E9N3vd/o0ktj51uweRkHw4nXNgM4/WL5tpOaxuv5OWqd/k9mvwE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AoWrnjx&#10;AgAAlw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0A4CC6C6" w14:textId="77777777" w:rsidR="00494538" w:rsidRDefault="00494538" w:rsidP="00494538">
                      <w:pPr>
                        <w:jc w:val="left"/>
                      </w:pPr>
                    </w:p>
                  </w:txbxContent>
                </v:textbox>
              </v:rect>
            </w:pict>
          </mc:Fallback>
        </mc:AlternateContent>
      </w:r>
      <w:r w:rsidRPr="00BE74A0">
        <w:rPr>
          <w:rFonts w:ascii="BIZ UDPゴシック" w:eastAsia="BIZ UDPゴシック" w:hAnsi="BIZ UDPゴシック" w:hint="eastAsia"/>
          <w:color w:val="000000" w:themeColor="text1"/>
          <w:spacing w:val="40"/>
          <w:sz w:val="28"/>
          <w:szCs w:val="28"/>
        </w:rPr>
        <w:t xml:space="preserve">１ </w:t>
      </w:r>
      <w:r w:rsidRPr="00F027D5">
        <w:rPr>
          <w:rFonts w:ascii="BIZ UDPゴシック" w:eastAsia="BIZ UDPゴシック" w:hAnsi="BIZ UDPゴシック" w:hint="eastAsia"/>
          <w:color w:val="000000" w:themeColor="text1"/>
          <w:spacing w:val="40"/>
          <w:sz w:val="28"/>
          <w:szCs w:val="28"/>
        </w:rPr>
        <w:t>吹田市における地域包括ケアシステムのイメージ</w:t>
      </w:r>
      <w:bookmarkEnd w:id="0"/>
    </w:p>
    <w:p w14:paraId="05402345" w14:textId="77777777" w:rsidR="00494538" w:rsidRPr="00486A7A" w:rsidRDefault="00494538" w:rsidP="00494538">
      <w:pPr>
        <w:ind w:leftChars="100" w:left="240" w:firstLineChars="100" w:firstLine="240"/>
      </w:pPr>
      <w:r w:rsidRPr="00486A7A">
        <w:rPr>
          <w:rFonts w:hint="eastAsia"/>
        </w:rPr>
        <w:t>本市の高齢者人口がピークとなる2050年へと向かう中、現役世代が減少する一方で、介護ニーズが高い85歳以上人口が増加し、認知症や高齢者単身世帯も増加すると見込んでいます。</w:t>
      </w:r>
    </w:p>
    <w:p w14:paraId="0895BDE0" w14:textId="77777777" w:rsidR="00494538" w:rsidRPr="00486A7A" w:rsidRDefault="00494538" w:rsidP="00494538">
      <w:pPr>
        <w:ind w:leftChars="100" w:left="240" w:firstLineChars="100" w:firstLine="240"/>
      </w:pPr>
      <w:r w:rsidRPr="00486A7A">
        <w:rPr>
          <w:rFonts w:hint="eastAsia"/>
        </w:rPr>
        <w:t>このように、限られた人材と財源という状況のもと、介護</w:t>
      </w:r>
      <w:r>
        <w:rPr>
          <w:rFonts w:hint="eastAsia"/>
        </w:rPr>
        <w:t>保険</w:t>
      </w:r>
      <w:r w:rsidRPr="00486A7A">
        <w:rPr>
          <w:rFonts w:hint="eastAsia"/>
        </w:rPr>
        <w:t>サービス需要の増加と多様化が想定されることから、制度・分野の枠や、従来の「支える側」「支えられる側」という関係性を超えて、人と人や社会がつながる地域づくりが必要です。</w:t>
      </w:r>
    </w:p>
    <w:p w14:paraId="73A1E981" w14:textId="77777777" w:rsidR="00494538" w:rsidRPr="00486A7A" w:rsidRDefault="00494538" w:rsidP="00494538">
      <w:pPr>
        <w:ind w:leftChars="100" w:left="240" w:firstLineChars="100" w:firstLine="240"/>
      </w:pPr>
      <w:r w:rsidRPr="00486A7A">
        <w:rPr>
          <w:rFonts w:hint="eastAsia"/>
        </w:rPr>
        <w:t>その地域づくりに欠かせない仕組みが「地域包括ケアシステム」です。「地域包括ケアシステム」とは、高齢者が可能な限り住み慣れた地域でその有する能力に応じ自立した日常生活を営むことを可能としていくため、限りある社会資源を効率的かつ効果的に活用しながら、十分な介護</w:t>
      </w:r>
      <w:r>
        <w:rPr>
          <w:rFonts w:hint="eastAsia"/>
        </w:rPr>
        <w:t>保険</w:t>
      </w:r>
      <w:r w:rsidRPr="00486A7A">
        <w:rPr>
          <w:rFonts w:hint="eastAsia"/>
        </w:rPr>
        <w:t>サービスの確保のみに留まらず、医療、介護、介護予防、住まい及び自立した日常生活の支援が包括的に確保される体制のことをいいます。</w:t>
      </w:r>
    </w:p>
    <w:p w14:paraId="2587DD5F" w14:textId="77777777" w:rsidR="00494538" w:rsidRPr="00121712" w:rsidRDefault="00494538" w:rsidP="00494538">
      <w:pPr>
        <w:ind w:leftChars="100" w:left="240" w:firstLineChars="100" w:firstLine="240"/>
      </w:pPr>
      <w:r w:rsidRPr="00486A7A">
        <w:t>本市の地域包括ケアシステムのあるべき姿</w:t>
      </w:r>
      <w:r w:rsidRPr="00486A7A">
        <w:rPr>
          <w:rFonts w:hint="eastAsia"/>
        </w:rPr>
        <w:t>は</w:t>
      </w:r>
      <w:r w:rsidRPr="00486A7A">
        <w:t>、</w:t>
      </w:r>
      <w:r w:rsidRPr="00486A7A">
        <w:rPr>
          <w:rFonts w:hint="eastAsia"/>
        </w:rPr>
        <w:t>システムを構成する「医療」「介護」「介護予防」「住まい」「日常生活の支援」のほか、「</w:t>
      </w:r>
      <w:r w:rsidRPr="00486A7A">
        <w:t>生きがいづくり</w:t>
      </w:r>
      <w:r w:rsidRPr="005863DC">
        <w:t>・健康づくり</w:t>
      </w:r>
      <w:r w:rsidRPr="005863DC">
        <w:rPr>
          <w:rFonts w:hint="eastAsia"/>
        </w:rPr>
        <w:t>」が</w:t>
      </w:r>
      <w:r w:rsidRPr="005863DC">
        <w:t>高齢者の暮らしの中に広く自然にとけこんでいるという考え等を反映</w:t>
      </w:r>
      <w:r w:rsidRPr="005863DC">
        <w:rPr>
          <w:rFonts w:hint="eastAsia"/>
        </w:rPr>
        <w:t>しています。</w:t>
      </w:r>
    </w:p>
    <w:p w14:paraId="68444161" w14:textId="77777777" w:rsidR="00494538" w:rsidRDefault="00494538" w:rsidP="00494538">
      <w:pPr>
        <w:snapToGrid w:val="0"/>
        <w:ind w:leftChars="100" w:left="240" w:firstLineChars="100" w:firstLine="240"/>
      </w:pPr>
      <w:r>
        <w:rPr>
          <w:rFonts w:hint="eastAsia"/>
          <w:noProof/>
        </w:rPr>
        <mc:AlternateContent>
          <mc:Choice Requires="wpg">
            <w:drawing>
              <wp:anchor distT="0" distB="0" distL="114300" distR="114300" simplePos="0" relativeHeight="251662336" behindDoc="0" locked="0" layoutInCell="1" allowOverlap="1" wp14:anchorId="27949F1E" wp14:editId="675CBC0A">
                <wp:simplePos x="0" y="0"/>
                <wp:positionH relativeFrom="column">
                  <wp:posOffset>-183642</wp:posOffset>
                </wp:positionH>
                <wp:positionV relativeFrom="paragraph">
                  <wp:posOffset>251714</wp:posOffset>
                </wp:positionV>
                <wp:extent cx="6695440" cy="4867275"/>
                <wp:effectExtent l="0" t="0" r="0" b="28575"/>
                <wp:wrapNone/>
                <wp:docPr id="1917306231" name="グループ化 1"/>
                <wp:cNvGraphicFramePr/>
                <a:graphic xmlns:a="http://schemas.openxmlformats.org/drawingml/2006/main">
                  <a:graphicData uri="http://schemas.microsoft.com/office/word/2010/wordprocessingGroup">
                    <wpg:wgp>
                      <wpg:cNvGrpSpPr/>
                      <wpg:grpSpPr>
                        <a:xfrm>
                          <a:off x="0" y="0"/>
                          <a:ext cx="6695440" cy="4867275"/>
                          <a:chOff x="0" y="0"/>
                          <a:chExt cx="6695440" cy="4867275"/>
                        </a:xfrm>
                      </wpg:grpSpPr>
                      <wps:wsp>
                        <wps:cNvPr id="1647241475" name="生きがいづくりの丸"/>
                        <wps:cNvSpPr>
                          <a:spLocks noChangeArrowheads="1"/>
                        </wps:cNvSpPr>
                        <wps:spPr bwMode="auto">
                          <a:xfrm>
                            <a:off x="114300" y="200025"/>
                            <a:ext cx="6452235" cy="4523105"/>
                          </a:xfrm>
                          <a:prstGeom prst="ellipse">
                            <a:avLst/>
                          </a:prstGeom>
                          <a:solidFill>
                            <a:srgbClr val="99FF66"/>
                          </a:solidFill>
                          <a:ln w="9525">
                            <a:noFill/>
                            <a:round/>
                            <a:headEnd/>
                            <a:tailEnd/>
                          </a:ln>
                          <a:effectLst>
                            <a:softEdge rad="63500"/>
                          </a:effectLst>
                        </wps:spPr>
                        <wps:bodyPr rot="0" vert="horz" wrap="square" lIns="74295" tIns="8890" rIns="74295" bIns="8890" anchor="t" anchorCtr="0" upright="1">
                          <a:noAutofit/>
                        </wps:bodyPr>
                      </wps:wsp>
                      <wps:wsp>
                        <wps:cNvPr id="1000428979" name="総合事業の丸"/>
                        <wps:cNvSpPr>
                          <a:spLocks noChangeArrowheads="1"/>
                        </wps:cNvSpPr>
                        <wps:spPr bwMode="auto">
                          <a:xfrm>
                            <a:off x="4914900" y="1876425"/>
                            <a:ext cx="1771650" cy="855980"/>
                          </a:xfrm>
                          <a:prstGeom prst="ellipse">
                            <a:avLst/>
                          </a:prstGeom>
                          <a:solidFill>
                            <a:srgbClr val="FF33CC"/>
                          </a:solidFill>
                          <a:ln w="9525">
                            <a:noFill/>
                            <a:round/>
                            <a:headEnd/>
                            <a:tailEnd/>
                          </a:ln>
                          <a:effectLst>
                            <a:softEdge rad="63500"/>
                          </a:effectLst>
                        </wps:spPr>
                        <wps:bodyPr rot="0" vert="horz" wrap="square" lIns="74295" tIns="8890" rIns="74295" bIns="8890" anchor="t" anchorCtr="0" upright="1">
                          <a:noAutofit/>
                        </wps:bodyPr>
                      </wps:wsp>
                      <wps:wsp>
                        <wps:cNvPr id="2080826182" name="医療介護連携の丸"/>
                        <wps:cNvSpPr>
                          <a:spLocks noChangeArrowheads="1"/>
                        </wps:cNvSpPr>
                        <wps:spPr bwMode="auto">
                          <a:xfrm>
                            <a:off x="0" y="1924050"/>
                            <a:ext cx="1837055" cy="815975"/>
                          </a:xfrm>
                          <a:prstGeom prst="ellipse">
                            <a:avLst/>
                          </a:prstGeom>
                          <a:solidFill>
                            <a:srgbClr val="0099CC"/>
                          </a:solidFill>
                          <a:ln w="9525">
                            <a:noFill/>
                            <a:round/>
                            <a:headEnd/>
                            <a:tailEnd/>
                          </a:ln>
                          <a:effectLst>
                            <a:softEdge rad="63500"/>
                          </a:effectLst>
                        </wps:spPr>
                        <wps:bodyPr rot="0" vert="horz" wrap="square" lIns="74295" tIns="8890" rIns="74295" bIns="8890" anchor="t" anchorCtr="0" upright="1">
                          <a:noAutofit/>
                        </wps:bodyPr>
                      </wps:wsp>
                      <wps:wsp>
                        <wps:cNvPr id="446121187" name="外楕円"/>
                        <wps:cNvSpPr>
                          <a:spLocks noChangeAspect="1" noChangeArrowheads="1"/>
                        </wps:cNvSpPr>
                        <wps:spPr bwMode="auto">
                          <a:xfrm>
                            <a:off x="1266825" y="647700"/>
                            <a:ext cx="3939625" cy="3878580"/>
                          </a:xfrm>
                          <a:prstGeom prst="ellipse">
                            <a:avLst/>
                          </a:prstGeom>
                          <a:noFill/>
                          <a:ln w="38100">
                            <a:solidFill>
                              <a:srgbClr val="AC29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25108096" name="Rectangle 9"/>
                        <wps:cNvSpPr>
                          <a:spLocks noChangeArrowheads="1"/>
                        </wps:cNvSpPr>
                        <wps:spPr bwMode="auto">
                          <a:xfrm>
                            <a:off x="4600575" y="3609975"/>
                            <a:ext cx="514985" cy="710565"/>
                          </a:xfrm>
                          <a:prstGeom prst="rect">
                            <a:avLst/>
                          </a:prstGeom>
                          <a:solidFill>
                            <a:srgbClr val="99FF66"/>
                          </a:solidFill>
                          <a:ln>
                            <a:noFill/>
                          </a:ln>
                        </wps:spPr>
                        <wps:bodyPr rot="0" vert="horz" wrap="square" lIns="74295" tIns="8890" rIns="74295" bIns="8890" anchor="t" anchorCtr="0" upright="1">
                          <a:noAutofit/>
                        </wps:bodyPr>
                      </wps:wsp>
                      <wps:wsp>
                        <wps:cNvPr id="648540595" name="Rectangle 11"/>
                        <wps:cNvSpPr>
                          <a:spLocks noChangeArrowheads="1"/>
                        </wps:cNvSpPr>
                        <wps:spPr bwMode="auto">
                          <a:xfrm>
                            <a:off x="3352800" y="4171950"/>
                            <a:ext cx="1136650" cy="340360"/>
                          </a:xfrm>
                          <a:prstGeom prst="rect">
                            <a:avLst/>
                          </a:prstGeom>
                          <a:solidFill>
                            <a:srgbClr val="99FF66"/>
                          </a:solidFill>
                          <a:ln>
                            <a:noFill/>
                          </a:ln>
                        </wps:spPr>
                        <wps:bodyPr rot="0" vert="horz" wrap="square" lIns="74295" tIns="8890" rIns="74295" bIns="8890" anchor="t" anchorCtr="0" upright="1">
                          <a:noAutofit/>
                        </wps:bodyPr>
                      </wps:wsp>
                      <wps:wsp>
                        <wps:cNvPr id="1538542315" name="正方形/長方形 1538542315"/>
                        <wps:cNvSpPr>
                          <a:spLocks noChangeArrowheads="1"/>
                        </wps:cNvSpPr>
                        <wps:spPr bwMode="auto">
                          <a:xfrm>
                            <a:off x="4229100" y="3867150"/>
                            <a:ext cx="620395" cy="372110"/>
                          </a:xfrm>
                          <a:prstGeom prst="rect">
                            <a:avLst/>
                          </a:prstGeom>
                          <a:solidFill>
                            <a:srgbClr val="99FF66"/>
                          </a:solidFill>
                          <a:ln>
                            <a:noFill/>
                          </a:ln>
                        </wps:spPr>
                        <wps:bodyPr rot="0" vert="horz" wrap="square" lIns="74295" tIns="8890" rIns="74295" bIns="8890" anchor="t" anchorCtr="0" upright="1">
                          <a:noAutofit/>
                        </wps:bodyPr>
                      </wps:wsp>
                      <wpg:grpSp>
                        <wpg:cNvPr id="10602616" name="Group 12"/>
                        <wpg:cNvGrpSpPr>
                          <a:grpSpLocks/>
                        </wpg:cNvGrpSpPr>
                        <wpg:grpSpPr bwMode="auto">
                          <a:xfrm>
                            <a:off x="28575" y="200025"/>
                            <a:ext cx="6666865" cy="4667250"/>
                            <a:chOff x="998" y="2395"/>
                            <a:chExt cx="10499" cy="7270"/>
                          </a:xfrm>
                        </wpg:grpSpPr>
                        <wps:wsp>
                          <wps:cNvPr id="707892138" name="Rectangle 13"/>
                          <wps:cNvSpPr>
                            <a:spLocks noChangeArrowheads="1"/>
                          </wps:cNvSpPr>
                          <wps:spPr bwMode="auto">
                            <a:xfrm>
                              <a:off x="6844" y="3191"/>
                              <a:ext cx="1179" cy="575"/>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1351144103" name="Group 14"/>
                          <wpg:cNvGrpSpPr>
                            <a:grpSpLocks/>
                          </wpg:cNvGrpSpPr>
                          <wpg:grpSpPr bwMode="auto">
                            <a:xfrm>
                              <a:off x="998" y="2395"/>
                              <a:ext cx="10499" cy="7270"/>
                              <a:chOff x="998" y="2395"/>
                              <a:chExt cx="10499" cy="7270"/>
                            </a:xfrm>
                          </wpg:grpSpPr>
                          <wps:wsp>
                            <wps:cNvPr id="515676674" name="Rectangle 15"/>
                            <wps:cNvSpPr>
                              <a:spLocks noChangeArrowheads="1"/>
                            </wps:cNvSpPr>
                            <wps:spPr bwMode="auto">
                              <a:xfrm>
                                <a:off x="6993" y="3172"/>
                                <a:ext cx="1583" cy="611"/>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1285665873" name="Group 16"/>
                            <wpg:cNvGrpSpPr>
                              <a:grpSpLocks/>
                            </wpg:cNvGrpSpPr>
                            <wpg:grpSpPr bwMode="auto">
                              <a:xfrm>
                                <a:off x="998" y="2395"/>
                                <a:ext cx="10499" cy="7270"/>
                                <a:chOff x="998" y="2395"/>
                                <a:chExt cx="10499" cy="7270"/>
                              </a:xfrm>
                            </wpg:grpSpPr>
                            <wps:wsp>
                              <wps:cNvPr id="718193558" name="Rectangle 17"/>
                              <wps:cNvSpPr>
                                <a:spLocks noChangeArrowheads="1"/>
                              </wps:cNvSpPr>
                              <wps:spPr bwMode="auto">
                                <a:xfrm>
                                  <a:off x="7796" y="3307"/>
                                  <a:ext cx="776" cy="575"/>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1017824040" name="Group 18"/>
                              <wpg:cNvGrpSpPr>
                                <a:grpSpLocks/>
                              </wpg:cNvGrpSpPr>
                              <wpg:grpSpPr bwMode="auto">
                                <a:xfrm>
                                  <a:off x="998" y="2395"/>
                                  <a:ext cx="10499" cy="7270"/>
                                  <a:chOff x="998" y="2395"/>
                                  <a:chExt cx="10499" cy="7270"/>
                                </a:xfrm>
                              </wpg:grpSpPr>
                              <wpg:grpSp>
                                <wpg:cNvPr id="1215283763" name="Group 19"/>
                                <wpg:cNvGrpSpPr>
                                  <a:grpSpLocks/>
                                </wpg:cNvGrpSpPr>
                                <wpg:grpSpPr bwMode="auto">
                                  <a:xfrm>
                                    <a:off x="3037" y="3725"/>
                                    <a:ext cx="5772" cy="4475"/>
                                    <a:chOff x="3037" y="3725"/>
                                    <a:chExt cx="5772" cy="4475"/>
                                  </a:xfrm>
                                </wpg:grpSpPr>
                                <wps:wsp>
                                  <wps:cNvPr id="1356502047" name="Oval 20"/>
                                  <wps:cNvSpPr>
                                    <a:spLocks noChangeArrowheads="1"/>
                                  </wps:cNvSpPr>
                                  <wps:spPr bwMode="auto">
                                    <a:xfrm>
                                      <a:off x="3435" y="3725"/>
                                      <a:ext cx="5374" cy="4475"/>
                                    </a:xfrm>
                                    <a:prstGeom prst="ellipse">
                                      <a:avLst/>
                                    </a:prstGeom>
                                    <a:noFill/>
                                    <a:ln w="38100">
                                      <a:solidFill>
                                        <a:srgbClr val="AC29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0170383" name="AutoShape 21"/>
                                  <wps:cNvSpPr>
                                    <a:spLocks noChangeArrowheads="1"/>
                                  </wps:cNvSpPr>
                                  <wps:spPr bwMode="auto">
                                    <a:xfrm rot="1797886">
                                      <a:off x="3216" y="4410"/>
                                      <a:ext cx="409" cy="256"/>
                                    </a:xfrm>
                                    <a:prstGeom prst="triangle">
                                      <a:avLst>
                                        <a:gd name="adj" fmla="val 50000"/>
                                      </a:avLst>
                                    </a:prstGeom>
                                    <a:solidFill>
                                      <a:srgbClr val="AC2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0173799" name="AutoShape 22"/>
                                  <wps:cNvSpPr>
                                    <a:spLocks noChangeArrowheads="1"/>
                                  </wps:cNvSpPr>
                                  <wps:spPr bwMode="auto">
                                    <a:xfrm rot="19802114" flipV="1">
                                      <a:off x="3037" y="7338"/>
                                      <a:ext cx="430" cy="245"/>
                                    </a:xfrm>
                                    <a:prstGeom prst="triangle">
                                      <a:avLst>
                                        <a:gd name="adj" fmla="val 50000"/>
                                      </a:avLst>
                                    </a:prstGeom>
                                    <a:solidFill>
                                      <a:srgbClr val="AC2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1640812002" name="Group 23"/>
                                <wpg:cNvGrpSpPr>
                                  <a:grpSpLocks/>
                                </wpg:cNvGrpSpPr>
                                <wpg:grpSpPr bwMode="auto">
                                  <a:xfrm>
                                    <a:off x="998" y="2395"/>
                                    <a:ext cx="10499" cy="7270"/>
                                    <a:chOff x="998" y="2395"/>
                                    <a:chExt cx="10499" cy="7270"/>
                                  </a:xfrm>
                                </wpg:grpSpPr>
                                <wps:wsp>
                                  <wps:cNvPr id="210974014" name="Rectangle 24"/>
                                  <wps:cNvSpPr>
                                    <a:spLocks noChangeArrowheads="1"/>
                                  </wps:cNvSpPr>
                                  <wps:spPr bwMode="auto">
                                    <a:xfrm>
                                      <a:off x="3612" y="8200"/>
                                      <a:ext cx="776" cy="817"/>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44372654" name="Group 25"/>
                                  <wpg:cNvGrpSpPr>
                                    <a:grpSpLocks/>
                                  </wpg:cNvGrpSpPr>
                                  <wpg:grpSpPr bwMode="auto">
                                    <a:xfrm>
                                      <a:off x="998" y="2395"/>
                                      <a:ext cx="10499" cy="7270"/>
                                      <a:chOff x="998" y="2395"/>
                                      <a:chExt cx="10499" cy="7270"/>
                                    </a:xfrm>
                                  </wpg:grpSpPr>
                                  <wpg:grpSp>
                                    <wpg:cNvPr id="1602349723" name="Group 26"/>
                                    <wpg:cNvGrpSpPr>
                                      <a:grpSpLocks/>
                                    </wpg:cNvGrpSpPr>
                                    <wpg:grpSpPr bwMode="auto">
                                      <a:xfrm>
                                        <a:off x="3784" y="2963"/>
                                        <a:ext cx="3133" cy="1242"/>
                                        <a:chOff x="3784" y="2963"/>
                                        <a:chExt cx="3133" cy="1242"/>
                                      </a:xfrm>
                                    </wpg:grpSpPr>
                                    <wpg:grpSp>
                                      <wpg:cNvPr id="1554152511" name="Group 27"/>
                                      <wpg:cNvGrpSpPr>
                                        <a:grpSpLocks/>
                                      </wpg:cNvGrpSpPr>
                                      <wpg:grpSpPr bwMode="auto">
                                        <a:xfrm>
                                          <a:off x="3930" y="2963"/>
                                          <a:ext cx="2987" cy="1242"/>
                                          <a:chOff x="3930" y="3333"/>
                                          <a:chExt cx="2987" cy="1242"/>
                                        </a:xfrm>
                                      </wpg:grpSpPr>
                                      <wpg:grpSp>
                                        <wpg:cNvPr id="1759767179" name="Group 28"/>
                                        <wpg:cNvGrpSpPr>
                                          <a:grpSpLocks/>
                                        </wpg:cNvGrpSpPr>
                                        <wpg:grpSpPr bwMode="auto">
                                          <a:xfrm>
                                            <a:off x="3930" y="3333"/>
                                            <a:ext cx="2914" cy="1061"/>
                                            <a:chOff x="3930" y="3333"/>
                                            <a:chExt cx="2914" cy="1061"/>
                                          </a:xfrm>
                                        </wpg:grpSpPr>
                                        <wps:wsp>
                                          <wps:cNvPr id="310395840" name="Rectangle 29"/>
                                          <wps:cNvSpPr>
                                            <a:spLocks noChangeArrowheads="1"/>
                                          </wps:cNvSpPr>
                                          <wps:spPr bwMode="auto">
                                            <a:xfrm>
                                              <a:off x="3930" y="3728"/>
                                              <a:ext cx="749" cy="666"/>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777468378" name="Group 30"/>
                                          <wpg:cNvGrpSpPr>
                                            <a:grpSpLocks/>
                                          </wpg:cNvGrpSpPr>
                                          <wpg:grpSpPr bwMode="auto">
                                            <a:xfrm>
                                              <a:off x="4739" y="3333"/>
                                              <a:ext cx="2105" cy="617"/>
                                              <a:chOff x="4739" y="3333"/>
                                              <a:chExt cx="2105" cy="617"/>
                                            </a:xfrm>
                                          </wpg:grpSpPr>
                                          <wps:wsp>
                                            <wps:cNvPr id="398986802" name="Rectangle 31"/>
                                            <wps:cNvSpPr>
                                              <a:spLocks noChangeArrowheads="1"/>
                                            </wps:cNvSpPr>
                                            <wps:spPr bwMode="auto">
                                              <a:xfrm>
                                                <a:off x="4739" y="3412"/>
                                                <a:ext cx="1672" cy="538"/>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854222951" name="Rectangle 32"/>
                                            <wps:cNvSpPr>
                                              <a:spLocks noChangeArrowheads="1"/>
                                            </wps:cNvSpPr>
                                            <wps:spPr bwMode="auto">
                                              <a:xfrm>
                                                <a:off x="6068" y="3333"/>
                                                <a:ext cx="776" cy="575"/>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grpSp>
                                        <wpg:cNvPr id="1917277056" name="Group 33"/>
                                        <wpg:cNvGrpSpPr>
                                          <a:grpSpLocks/>
                                        </wpg:cNvGrpSpPr>
                                        <wpg:grpSpPr bwMode="auto">
                                          <a:xfrm>
                                            <a:off x="5323" y="3915"/>
                                            <a:ext cx="1594" cy="660"/>
                                            <a:chOff x="5323" y="3915"/>
                                            <a:chExt cx="1594" cy="660"/>
                                          </a:xfrm>
                                        </wpg:grpSpPr>
                                        <wps:wsp>
                                          <wps:cNvPr id="69884061" name="AutoShape 34"/>
                                          <wps:cNvSpPr>
                                            <a:spLocks noChangeArrowheads="1"/>
                                          </wps:cNvSpPr>
                                          <wps:spPr bwMode="auto">
                                            <a:xfrm>
                                              <a:off x="5323" y="3915"/>
                                              <a:ext cx="1594" cy="660"/>
                                            </a:xfrm>
                                            <a:prstGeom prst="roundRect">
                                              <a:avLst>
                                                <a:gd name="adj" fmla="val 16667"/>
                                              </a:avLst>
                                            </a:prstGeom>
                                            <a:solidFill>
                                              <a:srgbClr val="FFFFFF"/>
                                            </a:solidFill>
                                            <a:ln w="19050"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2545452" name="テキスト ボックス 2"/>
                                          <wps:cNvSpPr txBox="1">
                                            <a:spLocks noChangeArrowheads="1"/>
                                          </wps:cNvSpPr>
                                          <wps:spPr bwMode="auto">
                                            <a:xfrm>
                                              <a:off x="5498" y="4012"/>
                                              <a:ext cx="123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5C9E" w14:textId="77777777" w:rsidR="00494538" w:rsidRPr="00C61F1A" w:rsidRDefault="00494538" w:rsidP="00494538">
                                                <w:pPr>
                                                  <w:jc w:val="center"/>
                                                  <w:rPr>
                                                    <w:rFonts w:ascii="HGP創英角ｺﾞｼｯｸUB" w:eastAsia="HGP創英角ｺﾞｼｯｸUB" w:hAnsi="HGP創英角ｺﾞｼｯｸUB"/>
                                                    <w:szCs w:val="24"/>
                                                  </w:rPr>
                                                </w:pPr>
                                                <w:r w:rsidRPr="00C61F1A">
                                                  <w:rPr>
                                                    <w:rFonts w:ascii="HGP創英角ｺﾞｼｯｸUB" w:eastAsia="HGP創英角ｺﾞｼｯｸUB" w:hAnsi="HGP創英角ｺﾞｼｯｸUB" w:hint="eastAsia"/>
                                                    <w:szCs w:val="24"/>
                                                  </w:rPr>
                                                  <w:t>吹田市</w:t>
                                                </w:r>
                                              </w:p>
                                            </w:txbxContent>
                                          </wps:txbx>
                                          <wps:bodyPr rot="0" vert="horz" wrap="square" lIns="91440" tIns="45720" rIns="91440" bIns="45720" anchor="t" anchorCtr="0" upright="1">
                                            <a:noAutofit/>
                                          </wps:bodyPr>
                                        </wps:wsp>
                                      </wpg:grpSp>
                                    </wpg:grpSp>
                                    <wps:wsp>
                                      <wps:cNvPr id="1739899698" name="AutoShape 36"/>
                                      <wps:cNvCnPr>
                                        <a:cxnSpLocks noChangeShapeType="1"/>
                                      </wps:cNvCnPr>
                                      <wps:spPr bwMode="auto">
                                        <a:xfrm>
                                          <a:off x="3784" y="3055"/>
                                          <a:ext cx="1434" cy="490"/>
                                        </a:xfrm>
                                        <a:prstGeom prst="straightConnector1">
                                          <a:avLst/>
                                        </a:prstGeom>
                                        <a:noFill/>
                                        <a:ln w="76200">
                                          <a:solidFill>
                                            <a:srgbClr val="AC29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88177365" name="Group 37"/>
                                    <wpg:cNvGrpSpPr>
                                      <a:grpSpLocks/>
                                    </wpg:cNvGrpSpPr>
                                    <wpg:grpSpPr bwMode="auto">
                                      <a:xfrm>
                                        <a:off x="998" y="2395"/>
                                        <a:ext cx="10499" cy="7270"/>
                                        <a:chOff x="998" y="2765"/>
                                        <a:chExt cx="10499" cy="7270"/>
                                      </a:xfrm>
                                    </wpg:grpSpPr>
                                    <wpg:grpSp>
                                      <wpg:cNvPr id="1644351780" name="Group 38"/>
                                      <wpg:cNvGrpSpPr>
                                        <a:grpSpLocks/>
                                      </wpg:cNvGrpSpPr>
                                      <wpg:grpSpPr bwMode="auto">
                                        <a:xfrm>
                                          <a:off x="998" y="2886"/>
                                          <a:ext cx="4112" cy="6880"/>
                                          <a:chOff x="998" y="2886"/>
                                          <a:chExt cx="4112" cy="6880"/>
                                        </a:xfrm>
                                      </wpg:grpSpPr>
                                      <wps:wsp>
                                        <wps:cNvPr id="1975589541" name="テキスト ボックス 2"/>
                                        <wps:cNvSpPr txBox="1">
                                          <a:spLocks noChangeArrowheads="1"/>
                                        </wps:cNvSpPr>
                                        <wps:spPr bwMode="auto">
                                          <a:xfrm>
                                            <a:off x="1153" y="8364"/>
                                            <a:ext cx="2521"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7E633"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●在宅生活を支えるサービス</w:t>
                                              </w:r>
                                            </w:p>
                                            <w:p w14:paraId="7B271355"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 xml:space="preserve">　■在宅系サービス</w:t>
                                              </w:r>
                                            </w:p>
                                            <w:p w14:paraId="251D97C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 xml:space="preserve">　■介護予防サービス</w:t>
                                              </w:r>
                                            </w:p>
                                            <w:p w14:paraId="7B552095"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●施設・居住系サービス</w:t>
                                              </w:r>
                                            </w:p>
                                          </w:txbxContent>
                                        </wps:txbx>
                                        <wps:bodyPr rot="0" vert="horz" wrap="square" lIns="91440" tIns="45720" rIns="91440" bIns="45720" anchor="t" anchorCtr="0" upright="1">
                                          <a:noAutofit/>
                                        </wps:bodyPr>
                                      </wps:wsp>
                                      <pic:pic xmlns:pic="http://schemas.openxmlformats.org/drawingml/2006/picture">
                                        <pic:nvPicPr>
                                          <pic:cNvPr id="1063490385" name="Picture 40" descr="介護施設のイラスト">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3088" y="8760"/>
                                            <a:ext cx="125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416920" name="Picture 41" descr="食事介助のイラスト「おばあさんヘルパーさん」">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4291" y="6601"/>
                                            <a:ext cx="819"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94052422" name="Group 42"/>
                                        <wpg:cNvGrpSpPr>
                                          <a:grpSpLocks/>
                                        </wpg:cNvGrpSpPr>
                                        <wpg:grpSpPr bwMode="auto">
                                          <a:xfrm>
                                            <a:off x="998" y="2886"/>
                                            <a:ext cx="3125" cy="5329"/>
                                            <a:chOff x="998" y="2886"/>
                                            <a:chExt cx="3125" cy="5329"/>
                                          </a:xfrm>
                                        </wpg:grpSpPr>
                                        <wpg:grpSp>
                                          <wpg:cNvPr id="860384385" name="Group 43"/>
                                          <wpg:cNvGrpSpPr>
                                            <a:grpSpLocks/>
                                          </wpg:cNvGrpSpPr>
                                          <wpg:grpSpPr bwMode="auto">
                                            <a:xfrm>
                                              <a:off x="998" y="2886"/>
                                              <a:ext cx="3125" cy="842"/>
                                              <a:chOff x="1298" y="2309"/>
                                              <a:chExt cx="3125" cy="922"/>
                                            </a:xfrm>
                                          </wpg:grpSpPr>
                                          <wpg:grpSp>
                                            <wpg:cNvPr id="1429546193" name="Group 44"/>
                                            <wpg:cNvGrpSpPr>
                                              <a:grpSpLocks/>
                                            </wpg:cNvGrpSpPr>
                                            <wpg:grpSpPr bwMode="auto">
                                              <a:xfrm>
                                                <a:off x="1298" y="2309"/>
                                                <a:ext cx="3125" cy="747"/>
                                                <a:chOff x="2928" y="1604"/>
                                                <a:chExt cx="1917" cy="1350"/>
                                              </a:xfrm>
                                            </wpg:grpSpPr>
                                            <wps:wsp>
                                              <wps:cNvPr id="452344164" name="AutoShape 45"/>
                                              <wps:cNvSpPr>
                                                <a:spLocks noChangeArrowheads="1"/>
                                              </wps:cNvSpPr>
                                              <wps:spPr bwMode="auto">
                                                <a:xfrm>
                                                  <a:off x="3154" y="1697"/>
                                                  <a:ext cx="1415" cy="1205"/>
                                                </a:xfrm>
                                                <a:prstGeom prst="roundRect">
                                                  <a:avLst>
                                                    <a:gd name="adj" fmla="val 16667"/>
                                                  </a:avLst>
                                                </a:prstGeom>
                                                <a:solidFill>
                                                  <a:srgbClr val="FFFFFF"/>
                                                </a:solidFill>
                                                <a:ln w="19050" algn="ctr">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65332757" name="テキスト ボックス 2"/>
                                              <wps:cNvSpPr txBox="1">
                                                <a:spLocks noChangeArrowheads="1"/>
                                              </wps:cNvSpPr>
                                              <wps:spPr bwMode="auto">
                                                <a:xfrm>
                                                  <a:off x="2928" y="1604"/>
                                                  <a:ext cx="1917"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FEC2B" w14:textId="77777777" w:rsidR="00494538" w:rsidRPr="00C61F1A" w:rsidRDefault="00494538" w:rsidP="00494538">
                                                    <w:pPr>
                                                      <w:jc w:val="center"/>
                                                      <w:rPr>
                                                        <w:rFonts w:ascii="HGP創英角ｺﾞｼｯｸUB" w:eastAsia="HGP創英角ｺﾞｼｯｸUB" w:hAnsi="HGP創英角ｺﾞｼｯｸUB"/>
                                                        <w:szCs w:val="24"/>
                                                      </w:rPr>
                                                    </w:pPr>
                                                    <w:r w:rsidRPr="00C61F1A">
                                                      <w:rPr>
                                                        <w:rFonts w:ascii="HGP創英角ｺﾞｼｯｸUB" w:eastAsia="HGP創英角ｺﾞｼｯｸUB" w:hAnsi="HGP創英角ｺﾞｼｯｸUB" w:hint="eastAsia"/>
                                                        <w:szCs w:val="24"/>
                                                      </w:rPr>
                                                      <w:t>大阪府・関係機関</w:t>
                                                    </w:r>
                                                  </w:p>
                                                </w:txbxContent>
                                              </wps:txbx>
                                              <wps:bodyPr rot="0" vert="horz" wrap="square" lIns="91440" tIns="45720" rIns="91440" bIns="45720" anchor="t" anchorCtr="0" upright="1">
                                                <a:noAutofit/>
                                              </wps:bodyPr>
                                            </wps:wsp>
                                          </wpg:grpSp>
                                          <wps:wsp>
                                            <wps:cNvPr id="1568858722" name="テキスト ボックス 2"/>
                                            <wps:cNvSpPr txBox="1">
                                              <a:spLocks noChangeArrowheads="1"/>
                                            </wps:cNvSpPr>
                                            <wps:spPr bwMode="auto">
                                              <a:xfrm>
                                                <a:off x="1512" y="2604"/>
                                                <a:ext cx="274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3E0CC" w14:textId="77777777" w:rsidR="00494538" w:rsidRPr="0050395D" w:rsidRDefault="00494538" w:rsidP="00494538">
                                                  <w:pPr>
                                                    <w:spacing w:line="240" w:lineRule="exact"/>
                                                    <w:jc w:val="center"/>
                                                    <w:rPr>
                                                      <w:rFonts w:ascii="HG丸ｺﾞｼｯｸM-PRO" w:eastAsia="HG丸ｺﾞｼｯｸM-PRO" w:hAnsi="HG丸ｺﾞｼｯｸM-PRO"/>
                                                      <w:sz w:val="18"/>
                                                      <w:szCs w:val="18"/>
                                                    </w:rPr>
                                                  </w:pPr>
                                                  <w:r w:rsidRPr="0050395D">
                                                    <w:rPr>
                                                      <w:rFonts w:ascii="HG丸ｺﾞｼｯｸM-PRO" w:eastAsia="HG丸ｺﾞｼｯｸM-PRO" w:hAnsi="HG丸ｺﾞｼｯｸM-PRO" w:hint="eastAsia"/>
                                                      <w:sz w:val="18"/>
                                                      <w:szCs w:val="18"/>
                                                    </w:rPr>
                                                    <w:t>警察</w:t>
                                                  </w:r>
                                                  <w:r>
                                                    <w:rPr>
                                                      <w:rFonts w:ascii="HG丸ｺﾞｼｯｸM-PRO" w:eastAsia="HG丸ｺﾞｼｯｸM-PRO" w:hAnsi="HG丸ｺﾞｼｯｸM-PRO" w:hint="eastAsia"/>
                                                      <w:sz w:val="18"/>
                                                      <w:szCs w:val="18"/>
                                                    </w:rPr>
                                                    <w:t>署</w:t>
                                                  </w:r>
                                                  <w:r w:rsidRPr="0050395D">
                                                    <w:rPr>
                                                      <w:rFonts w:ascii="HG丸ｺﾞｼｯｸM-PRO" w:eastAsia="HG丸ｺﾞｼｯｸM-PRO" w:hAnsi="HG丸ｺﾞｼｯｸM-PRO" w:hint="eastAsia"/>
                                                      <w:sz w:val="18"/>
                                                      <w:szCs w:val="18"/>
                                                    </w:rPr>
                                                    <w:t>、裁判所など</w:t>
                                                  </w:r>
                                                </w:p>
                                              </w:txbxContent>
                                            </wps:txbx>
                                            <wps:bodyPr rot="0" vert="horz" wrap="square" lIns="91440" tIns="45720" rIns="91440" bIns="45720" anchor="t" anchorCtr="0" upright="1">
                                              <a:noAutofit/>
                                            </wps:bodyPr>
                                          </wps:wsp>
                                        </wpg:grpSp>
                                        <wps:wsp>
                                          <wps:cNvPr id="319587555" name="テキスト ボックス 2"/>
                                          <wps:cNvSpPr txBox="1">
                                            <a:spLocks noChangeArrowheads="1"/>
                                          </wps:cNvSpPr>
                                          <wps:spPr bwMode="auto">
                                            <a:xfrm>
                                              <a:off x="1114" y="6536"/>
                                              <a:ext cx="2061"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CE4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●在宅医療と介護が</w:t>
                                                </w:r>
                                              </w:p>
                                              <w:p w14:paraId="5B3D16F0"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連携したサービス</w:t>
                                                </w:r>
                                              </w:p>
                                              <w:p w14:paraId="51A5E847"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の提供</w:t>
                                                </w:r>
                                              </w:p>
                                              <w:p w14:paraId="64CCC5A1"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●認知症高齢者の早期</w:t>
                                                </w:r>
                                              </w:p>
                                              <w:p w14:paraId="1EC6A987"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診断・早期対応</w:t>
                                                </w:r>
                                              </w:p>
                                            </w:txbxContent>
                                          </wps:txbx>
                                          <wps:bodyPr rot="0" vert="horz" wrap="square" lIns="91440" tIns="45720" rIns="91440" bIns="45720" anchor="t" anchorCtr="0" upright="1">
                                            <a:noAutofit/>
                                          </wps:bodyPr>
                                        </wps:wsp>
                                        <wps:wsp>
                                          <wps:cNvPr id="1020491886" name="テキスト ボックス 2"/>
                                          <wps:cNvSpPr txBox="1">
                                            <a:spLocks noChangeArrowheads="1"/>
                                          </wps:cNvSpPr>
                                          <wps:spPr bwMode="auto">
                                            <a:xfrm>
                                              <a:off x="1122" y="5680"/>
                                              <a:ext cx="2098"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25312" w14:textId="77777777" w:rsidR="00494538" w:rsidRPr="009A7E45" w:rsidRDefault="00494538" w:rsidP="00494538">
                                                <w:pPr>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在宅医療・</w:t>
                                                </w:r>
                                              </w:p>
                                              <w:p w14:paraId="4519A7C4" w14:textId="77777777" w:rsidR="00494538" w:rsidRPr="009A7E45" w:rsidRDefault="00494538" w:rsidP="00494538">
                                                <w:pPr>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 xml:space="preserve">　　介護連携</w:t>
                                                </w:r>
                                              </w:p>
                                            </w:txbxContent>
                                          </wps:txbx>
                                          <wps:bodyPr rot="0" vert="horz" wrap="square" lIns="91440" tIns="45720" rIns="91440" bIns="45720" anchor="t" anchorCtr="0" upright="1">
                                            <a:noAutofit/>
                                          </wps:bodyPr>
                                        </wps:wsp>
                                        <wps:wsp>
                                          <wps:cNvPr id="257757589" name="テキスト ボックス 2"/>
                                          <wps:cNvSpPr txBox="1">
                                            <a:spLocks noChangeArrowheads="1"/>
                                          </wps:cNvSpPr>
                                          <wps:spPr bwMode="auto">
                                            <a:xfrm>
                                              <a:off x="1438" y="4707"/>
                                              <a:ext cx="217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D5F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●かかりつけ医</w:t>
                                                </w:r>
                                              </w:p>
                                              <w:p w14:paraId="062DE3F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●かかりつけ歯科医</w:t>
                                                </w:r>
                                              </w:p>
                                              <w:p w14:paraId="298FF511"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●かかりつけ薬局</w:t>
                                                </w:r>
                                              </w:p>
                                            </w:txbxContent>
                                          </wps:txbx>
                                          <wps:bodyPr rot="0" vert="horz" wrap="square" lIns="91440" tIns="45720" rIns="91440" bIns="45720" anchor="t" anchorCtr="0" upright="1">
                                            <a:noAutofit/>
                                          </wps:bodyPr>
                                        </wps:wsp>
                                        <pic:pic xmlns:pic="http://schemas.openxmlformats.org/drawingml/2006/picture">
                                          <pic:nvPicPr>
                                            <pic:cNvPr id="1017750990" name="Picture 51" descr="問診のイラスト「お医者さんとお爺さん」">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1464" y="3892"/>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802212" name="Picture 52" descr="訪問診療のイラスト「お医者さんと看護婦さん」">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flipH="1">
                                              <a:off x="2453" y="3822"/>
                                              <a:ext cx="906"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624446204" name="Group 53"/>
                                      <wpg:cNvGrpSpPr>
                                        <a:grpSpLocks/>
                                      </wpg:cNvGrpSpPr>
                                      <wpg:grpSpPr bwMode="auto">
                                        <a:xfrm>
                                          <a:off x="2928" y="2765"/>
                                          <a:ext cx="8569" cy="7270"/>
                                          <a:chOff x="2928" y="2765"/>
                                          <a:chExt cx="8569" cy="7270"/>
                                        </a:xfrm>
                                      </wpg:grpSpPr>
                                      <wpg:grpSp>
                                        <wpg:cNvPr id="1847285336" name="Group 54"/>
                                        <wpg:cNvGrpSpPr>
                                          <a:grpSpLocks/>
                                        </wpg:cNvGrpSpPr>
                                        <wpg:grpSpPr bwMode="auto">
                                          <a:xfrm>
                                            <a:off x="2928" y="2884"/>
                                            <a:ext cx="8247" cy="7151"/>
                                            <a:chOff x="2928" y="2884"/>
                                            <a:chExt cx="8247" cy="7151"/>
                                          </a:xfrm>
                                        </wpg:grpSpPr>
                                        <wpg:grpSp>
                                          <wpg:cNvPr id="281988607" name="Group 55"/>
                                          <wpg:cNvGrpSpPr>
                                            <a:grpSpLocks/>
                                          </wpg:cNvGrpSpPr>
                                          <wpg:grpSpPr bwMode="auto">
                                            <a:xfrm>
                                              <a:off x="4696" y="4821"/>
                                              <a:ext cx="1005" cy="515"/>
                                              <a:chOff x="4696" y="4821"/>
                                              <a:chExt cx="1005" cy="515"/>
                                            </a:xfrm>
                                          </wpg:grpSpPr>
                                          <wps:wsp>
                                            <wps:cNvPr id="840472645" name="AutoShape 56"/>
                                            <wps:cNvSpPr>
                                              <a:spLocks noChangeArrowheads="1"/>
                                            </wps:cNvSpPr>
                                            <wps:spPr bwMode="auto">
                                              <a:xfrm rot="1194311">
                                                <a:off x="5071" y="4821"/>
                                                <a:ext cx="630" cy="182"/>
                                              </a:xfrm>
                                              <a:prstGeom prst="curvedDownArrow">
                                                <a:avLst>
                                                  <a:gd name="adj1" fmla="val 69136"/>
                                                  <a:gd name="adj2" fmla="val 138272"/>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0258088" name="AutoShape 57"/>
                                            <wps:cNvSpPr>
                                              <a:spLocks noChangeArrowheads="1"/>
                                            </wps:cNvSpPr>
                                            <wps:spPr bwMode="auto">
                                              <a:xfrm rot="12286240">
                                                <a:off x="4696" y="5132"/>
                                                <a:ext cx="658" cy="204"/>
                                              </a:xfrm>
                                              <a:prstGeom prst="curvedDownArrow">
                                                <a:avLst>
                                                  <a:gd name="adj1" fmla="val 64436"/>
                                                  <a:gd name="adj2" fmla="val 128872"/>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1877541922" name="Group 58"/>
                                          <wpg:cNvGrpSpPr>
                                            <a:grpSpLocks/>
                                          </wpg:cNvGrpSpPr>
                                          <wpg:grpSpPr bwMode="auto">
                                            <a:xfrm>
                                              <a:off x="4533" y="7421"/>
                                              <a:ext cx="942" cy="631"/>
                                              <a:chOff x="4533" y="7421"/>
                                              <a:chExt cx="942" cy="631"/>
                                            </a:xfrm>
                                          </wpg:grpSpPr>
                                          <wps:wsp>
                                            <wps:cNvPr id="814651480" name="AutoShape 59"/>
                                            <wps:cNvSpPr>
                                              <a:spLocks noChangeArrowheads="1"/>
                                            </wps:cNvSpPr>
                                            <wps:spPr bwMode="auto">
                                              <a:xfrm rot="20027437">
                                                <a:off x="4533" y="7421"/>
                                                <a:ext cx="702" cy="211"/>
                                              </a:xfrm>
                                              <a:prstGeom prst="curvedDownArrow">
                                                <a:avLst>
                                                  <a:gd name="adj1" fmla="val 66484"/>
                                                  <a:gd name="adj2" fmla="val 132969"/>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12531964" name="AutoShape 60"/>
                                            <wps:cNvSpPr>
                                              <a:spLocks noChangeArrowheads="1"/>
                                            </wps:cNvSpPr>
                                            <wps:spPr bwMode="auto">
                                              <a:xfrm rot="8886682">
                                                <a:off x="4793" y="7882"/>
                                                <a:ext cx="682" cy="170"/>
                                              </a:xfrm>
                                              <a:prstGeom prst="curvedDownArrow">
                                                <a:avLst>
                                                  <a:gd name="adj1" fmla="val 80103"/>
                                                  <a:gd name="adj2" fmla="val 160206"/>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589707302" name="Group 61"/>
                                          <wpg:cNvGrpSpPr>
                                            <a:grpSpLocks/>
                                          </wpg:cNvGrpSpPr>
                                          <wpg:grpSpPr bwMode="auto">
                                            <a:xfrm>
                                              <a:off x="6521" y="4719"/>
                                              <a:ext cx="1078" cy="676"/>
                                              <a:chOff x="6521" y="4719"/>
                                              <a:chExt cx="1078" cy="676"/>
                                            </a:xfrm>
                                          </wpg:grpSpPr>
                                          <wps:wsp>
                                            <wps:cNvPr id="1907720229" name="AutoShape 62"/>
                                            <wps:cNvSpPr>
                                              <a:spLocks noChangeArrowheads="1"/>
                                            </wps:cNvSpPr>
                                            <wps:spPr bwMode="auto">
                                              <a:xfrm rot="19871063">
                                                <a:off x="6521" y="4719"/>
                                                <a:ext cx="643" cy="227"/>
                                              </a:xfrm>
                                              <a:prstGeom prst="curvedDownArrow">
                                                <a:avLst>
                                                  <a:gd name="adj1" fmla="val 56522"/>
                                                  <a:gd name="adj2" fmla="val 113043"/>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943714" name="AutoShape 63"/>
                                            <wps:cNvSpPr>
                                              <a:spLocks noChangeArrowheads="1"/>
                                            </wps:cNvSpPr>
                                            <wps:spPr bwMode="auto">
                                              <a:xfrm rot="9458340">
                                                <a:off x="6986" y="5199"/>
                                                <a:ext cx="613" cy="196"/>
                                              </a:xfrm>
                                              <a:prstGeom prst="curvedDownArrow">
                                                <a:avLst>
                                                  <a:gd name="adj1" fmla="val 62490"/>
                                                  <a:gd name="adj2" fmla="val 124981"/>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28233112" name="Group 64"/>
                                          <wpg:cNvGrpSpPr>
                                            <a:grpSpLocks/>
                                          </wpg:cNvGrpSpPr>
                                          <wpg:grpSpPr bwMode="auto">
                                            <a:xfrm>
                                              <a:off x="2928" y="2884"/>
                                              <a:ext cx="8247" cy="7151"/>
                                              <a:chOff x="2928" y="2884"/>
                                              <a:chExt cx="8247" cy="7151"/>
                                            </a:xfrm>
                                          </wpg:grpSpPr>
                                          <wpg:grpSp>
                                            <wpg:cNvPr id="1644756784" name="Group 65"/>
                                            <wpg:cNvGrpSpPr>
                                              <a:grpSpLocks/>
                                            </wpg:cNvGrpSpPr>
                                            <wpg:grpSpPr bwMode="auto">
                                              <a:xfrm>
                                                <a:off x="4520" y="2884"/>
                                                <a:ext cx="5016" cy="5152"/>
                                                <a:chOff x="4520" y="2884"/>
                                                <a:chExt cx="5016" cy="5152"/>
                                              </a:xfrm>
                                            </wpg:grpSpPr>
                                            <wpg:grpSp>
                                              <wpg:cNvPr id="1721156029" name="Group 66"/>
                                              <wpg:cNvGrpSpPr>
                                                <a:grpSpLocks/>
                                              </wpg:cNvGrpSpPr>
                                              <wpg:grpSpPr bwMode="auto">
                                                <a:xfrm>
                                                  <a:off x="6829" y="7228"/>
                                                  <a:ext cx="945" cy="808"/>
                                                  <a:chOff x="6829" y="7228"/>
                                                  <a:chExt cx="945" cy="808"/>
                                                </a:xfrm>
                                              </wpg:grpSpPr>
                                              <wps:wsp>
                                                <wps:cNvPr id="1732011871" name="AutoShape 67"/>
                                                <wps:cNvSpPr>
                                                  <a:spLocks noChangeArrowheads="1"/>
                                                </wps:cNvSpPr>
                                                <wps:spPr bwMode="auto">
                                                  <a:xfrm rot="11904649">
                                                    <a:off x="6829" y="7848"/>
                                                    <a:ext cx="682" cy="188"/>
                                                  </a:xfrm>
                                                  <a:prstGeom prst="curvedDownArrow">
                                                    <a:avLst>
                                                      <a:gd name="adj1" fmla="val 72589"/>
                                                      <a:gd name="adj2" fmla="val 145179"/>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6449379" name="AutoShape 68"/>
                                                <wps:cNvSpPr>
                                                  <a:spLocks noChangeArrowheads="1"/>
                                                </wps:cNvSpPr>
                                                <wps:spPr bwMode="auto">
                                                  <a:xfrm rot="997712">
                                                    <a:off x="7076" y="7228"/>
                                                    <a:ext cx="698" cy="185"/>
                                                  </a:xfrm>
                                                  <a:prstGeom prst="curvedDownArrow">
                                                    <a:avLst>
                                                      <a:gd name="adj1" fmla="val 75595"/>
                                                      <a:gd name="adj2" fmla="val 151189"/>
                                                      <a:gd name="adj3" fmla="val 33333"/>
                                                    </a:avLst>
                                                  </a:prstGeom>
                                                  <a:solidFill>
                                                    <a:srgbClr val="FFFF66"/>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1911880329" name="Group 69"/>
                                              <wpg:cNvGrpSpPr>
                                                <a:grpSpLocks/>
                                              </wpg:cNvGrpSpPr>
                                              <wpg:grpSpPr bwMode="auto">
                                                <a:xfrm>
                                                  <a:off x="4520" y="2884"/>
                                                  <a:ext cx="5016" cy="4822"/>
                                                  <a:chOff x="4520" y="2884"/>
                                                  <a:chExt cx="5016" cy="4822"/>
                                                </a:xfrm>
                                              </wpg:grpSpPr>
                                              <wpg:grpSp>
                                                <wpg:cNvPr id="1501059950" name="Group 70"/>
                                                <wpg:cNvGrpSpPr>
                                                  <a:grpSpLocks/>
                                                </wpg:cNvGrpSpPr>
                                                <wpg:grpSpPr bwMode="auto">
                                                  <a:xfrm>
                                                    <a:off x="4906" y="5878"/>
                                                    <a:ext cx="2451" cy="1828"/>
                                                    <a:chOff x="4906" y="5878"/>
                                                    <a:chExt cx="2451" cy="1828"/>
                                                  </a:xfrm>
                                                </wpg:grpSpPr>
                                                <wps:wsp>
                                                  <wps:cNvPr id="1645242086" name="Rectangle 72"/>
                                                  <wps:cNvSpPr>
                                                    <a:spLocks noChangeArrowheads="1"/>
                                                  </wps:cNvSpPr>
                                                  <wps:spPr bwMode="auto">
                                                    <a:xfrm>
                                                      <a:off x="5275" y="6298"/>
                                                      <a:ext cx="1763" cy="140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1191697296" name="Group 74"/>
                                                  <wpg:cNvGrpSpPr>
                                                    <a:grpSpLocks/>
                                                  </wpg:cNvGrpSpPr>
                                                  <wpg:grpSpPr bwMode="auto">
                                                    <a:xfrm>
                                                      <a:off x="4906" y="5878"/>
                                                      <a:ext cx="2451" cy="1786"/>
                                                      <a:chOff x="4906" y="5998"/>
                                                      <a:chExt cx="2451" cy="1786"/>
                                                    </a:xfrm>
                                                  </wpg:grpSpPr>
                                                  <wps:wsp>
                                                    <wps:cNvPr id="1358262135" name="AutoShape 75"/>
                                                    <wps:cNvSpPr>
                                                      <a:spLocks noChangeArrowheads="1"/>
                                                    </wps:cNvSpPr>
                                                    <wps:spPr bwMode="auto">
                                                      <a:xfrm flipV="1">
                                                        <a:off x="4906" y="5998"/>
                                                        <a:ext cx="2451" cy="8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txbx>
                                                      <w:txbxContent>
                                                        <w:p w14:paraId="12B961B3" w14:textId="77777777" w:rsidR="00494538" w:rsidRDefault="00494538" w:rsidP="00494538"/>
                                                      </w:txbxContent>
                                                    </wps:txbx>
                                                    <wps:bodyPr rot="0" vert="horz" wrap="square" lIns="74295" tIns="8890" rIns="74295" bIns="8890" anchor="t" anchorCtr="0" upright="1">
                                                      <a:noAutofit/>
                                                    </wps:bodyPr>
                                                  </wps:wsp>
                                                  <wps:wsp>
                                                    <wps:cNvPr id="1786564549" name="テキスト ボックス 2"/>
                                                    <wps:cNvSpPr txBox="1">
                                                      <a:spLocks noChangeArrowheads="1"/>
                                                    </wps:cNvSpPr>
                                                    <wps:spPr bwMode="auto">
                                                      <a:xfrm>
                                                        <a:off x="5218" y="6877"/>
                                                        <a:ext cx="1961"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BF4E" w14:textId="77777777" w:rsidR="00494538" w:rsidRDefault="00494538" w:rsidP="00494538">
                                                          <w:pPr>
                                                            <w:spacing w:line="240" w:lineRule="exact"/>
                                                            <w:ind w:left="161" w:hangingChars="100" w:hanging="161"/>
                                                            <w:rPr>
                                                              <w:rFonts w:ascii="HG丸ｺﾞｼｯｸM-PRO" w:eastAsia="HG丸ｺﾞｼｯｸM-PRO" w:hAnsi="HG丸ｺﾞｼｯｸM-PRO"/>
                                                              <w:b/>
                                                              <w:color w:val="000000"/>
                                                              <w:sz w:val="16"/>
                                                              <w:szCs w:val="16"/>
                                                            </w:rPr>
                                                          </w:pPr>
                                                          <w:r>
                                                            <w:rPr>
                                                              <w:rFonts w:ascii="HG丸ｺﾞｼｯｸM-PRO" w:eastAsia="HG丸ｺﾞｼｯｸM-PRO" w:hAnsi="HG丸ｺﾞｼｯｸM-PRO" w:hint="eastAsia"/>
                                                              <w:b/>
                                                              <w:sz w:val="16"/>
                                                              <w:szCs w:val="16"/>
                                                            </w:rPr>
                                                            <w:t>●</w:t>
                                                          </w:r>
                                                          <w:r w:rsidRPr="00AB2EB7">
                                                            <w:rPr>
                                                              <w:rFonts w:ascii="HG丸ｺﾞｼｯｸM-PRO" w:eastAsia="HG丸ｺﾞｼｯｸM-PRO" w:hAnsi="HG丸ｺﾞｼｯｸM-PRO" w:hint="eastAsia"/>
                                                              <w:b/>
                                                              <w:color w:val="000000"/>
                                                              <w:sz w:val="16"/>
                                                              <w:szCs w:val="16"/>
                                                            </w:rPr>
                                                            <w:t>多様なニーズと、</w:t>
                                                          </w:r>
                                                        </w:p>
                                                        <w:p w14:paraId="44E904C7" w14:textId="77777777" w:rsidR="00494538" w:rsidRDefault="00494538" w:rsidP="00494538">
                                                          <w:pPr>
                                                            <w:spacing w:line="240" w:lineRule="exact"/>
                                                            <w:ind w:leftChars="100" w:left="240"/>
                                                            <w:rPr>
                                                              <w:rFonts w:ascii="HG丸ｺﾞｼｯｸM-PRO" w:eastAsia="HG丸ｺﾞｼｯｸM-PRO" w:hAnsi="HG丸ｺﾞｼｯｸM-PRO"/>
                                                              <w:b/>
                                                              <w:color w:val="000000"/>
                                                              <w:sz w:val="16"/>
                                                              <w:szCs w:val="16"/>
                                                            </w:rPr>
                                                          </w:pPr>
                                                          <w:r w:rsidRPr="00AB2EB7">
                                                            <w:rPr>
                                                              <w:rFonts w:ascii="HG丸ｺﾞｼｯｸM-PRO" w:eastAsia="HG丸ｺﾞｼｯｸM-PRO" w:hAnsi="HG丸ｺﾞｼｯｸM-PRO" w:hint="eastAsia"/>
                                                              <w:b/>
                                                              <w:color w:val="000000"/>
                                                              <w:sz w:val="16"/>
                                                              <w:szCs w:val="16"/>
                                                            </w:rPr>
                                                            <w:t>本人の希望に</w:t>
                                                          </w:r>
                                                        </w:p>
                                                        <w:p w14:paraId="3A69206F" w14:textId="77777777" w:rsidR="00494538" w:rsidRDefault="00494538" w:rsidP="00494538">
                                                          <w:pPr>
                                                            <w:spacing w:line="240" w:lineRule="exact"/>
                                                            <w:ind w:leftChars="100" w:left="240"/>
                                                            <w:rPr>
                                                              <w:rFonts w:ascii="HG丸ｺﾞｼｯｸM-PRO" w:eastAsia="HG丸ｺﾞｼｯｸM-PRO" w:hAnsi="HG丸ｺﾞｼｯｸM-PRO"/>
                                                              <w:b/>
                                                              <w:color w:val="000000"/>
                                                              <w:sz w:val="16"/>
                                                              <w:szCs w:val="16"/>
                                                            </w:rPr>
                                                          </w:pPr>
                                                          <w:r w:rsidRPr="00AB2EB7">
                                                            <w:rPr>
                                                              <w:rFonts w:ascii="HG丸ｺﾞｼｯｸM-PRO" w:eastAsia="HG丸ｺﾞｼｯｸM-PRO" w:hAnsi="HG丸ｺﾞｼｯｸM-PRO" w:hint="eastAsia"/>
                                                              <w:b/>
                                                              <w:color w:val="000000"/>
                                                              <w:sz w:val="16"/>
                                                              <w:szCs w:val="16"/>
                                                            </w:rPr>
                                                            <w:t>かなった住まい方</w:t>
                                                          </w:r>
                                                        </w:p>
                                                        <w:p w14:paraId="6E0E0981" w14:textId="77777777" w:rsidR="00494538" w:rsidRPr="00AD48AB" w:rsidRDefault="00494538" w:rsidP="00494538">
                                                          <w:pPr>
                                                            <w:spacing w:line="240" w:lineRule="exact"/>
                                                            <w:ind w:leftChars="100" w:left="240"/>
                                                            <w:rPr>
                                                              <w:rFonts w:ascii="HG丸ｺﾞｼｯｸM-PRO" w:eastAsia="HG丸ｺﾞｼｯｸM-PRO" w:hAnsi="HG丸ｺﾞｼｯｸM-PRO"/>
                                                              <w:b/>
                                                              <w:sz w:val="16"/>
                                                              <w:szCs w:val="16"/>
                                                            </w:rPr>
                                                          </w:pPr>
                                                          <w:r w:rsidRPr="00486E91">
                                                            <w:rPr>
                                                              <w:rFonts w:ascii="HG丸ｺﾞｼｯｸM-PRO" w:eastAsia="HG丸ｺﾞｼｯｸM-PRO" w:hAnsi="HG丸ｺﾞｼｯｸM-PRO" w:hint="eastAsia"/>
                                                              <w:b/>
                                                              <w:sz w:val="16"/>
                                                              <w:szCs w:val="16"/>
                                                            </w:rPr>
                                                            <w:t>と</w:t>
                                                          </w:r>
                                                          <w:r w:rsidRPr="00AB2EB7">
                                                            <w:rPr>
                                                              <w:rFonts w:ascii="HG丸ｺﾞｼｯｸM-PRO" w:eastAsia="HG丸ｺﾞｼｯｸM-PRO" w:hAnsi="HG丸ｺﾞｼｯｸM-PRO" w:hint="eastAsia"/>
                                                              <w:b/>
                                                              <w:color w:val="000000"/>
                                                              <w:sz w:val="16"/>
                                                              <w:szCs w:val="16"/>
                                                            </w:rPr>
                                                            <w:t>住まい</w:t>
                                                          </w:r>
                                                        </w:p>
                                                      </w:txbxContent>
                                                    </wps:txbx>
                                                    <wps:bodyPr rot="0" vert="horz" wrap="square" lIns="91440" tIns="45720" rIns="91440" bIns="45720" anchor="t" anchorCtr="0" upright="1">
                                                      <a:noAutofit/>
                                                    </wps:bodyPr>
                                                  </wps:wsp>
                                                </wpg:grpSp>
                                              </wpg:grpSp>
                                              <wpg:grpSp>
                                                <wpg:cNvPr id="1920100033" name="Group 77"/>
                                                <wpg:cNvGrpSpPr>
                                                  <a:grpSpLocks/>
                                                </wpg:cNvGrpSpPr>
                                                <wpg:grpSpPr bwMode="auto">
                                                  <a:xfrm>
                                                    <a:off x="4520" y="2884"/>
                                                    <a:ext cx="5016" cy="1282"/>
                                                    <a:chOff x="4520" y="2884"/>
                                                    <a:chExt cx="5016" cy="1282"/>
                                                  </a:xfrm>
                                                </wpg:grpSpPr>
                                                <wps:wsp>
                                                  <wps:cNvPr id="255728208" name="テキスト ボックス 2"/>
                                                  <wps:cNvSpPr txBox="1">
                                                    <a:spLocks noChangeArrowheads="1"/>
                                                  </wps:cNvSpPr>
                                                  <wps:spPr bwMode="auto">
                                                    <a:xfrm>
                                                      <a:off x="5059" y="2942"/>
                                                      <a:ext cx="2027"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8922"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生きがいづくり</w:t>
                                                        </w:r>
                                                      </w:p>
                                                      <w:p w14:paraId="3C8CAD27"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w:t>
                                                        </w:r>
                                                      </w:p>
                                                      <w:p w14:paraId="7BDB75CD"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健康づくり</w:t>
                                                        </w:r>
                                                      </w:p>
                                                    </w:txbxContent>
                                                  </wps:txbx>
                                                  <wps:bodyPr rot="0" vert="horz" wrap="square" lIns="91440" tIns="45720" rIns="91440" bIns="45720" anchor="t" anchorCtr="0" upright="1">
                                                    <a:noAutofit/>
                                                  </wps:bodyPr>
                                                </wps:wsp>
                                                <pic:pic xmlns:pic="http://schemas.openxmlformats.org/drawingml/2006/picture">
                                                  <pic:nvPicPr>
                                                    <pic:cNvPr id="854084653" name="Picture 79" descr="お婆さんのアイコン3">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8555" y="3702"/>
                                                      <a:ext cx="46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498782" name="Picture 80" descr="お爺さんのアイコン6">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9051" y="3681"/>
                                                      <a:ext cx="485"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217711" name="Picture 82" descr="おじいちゃんのイラスト「おじいちゃんと孫」">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4520" y="2884"/>
                                                      <a:ext cx="747"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9253973" name="Group 83"/>
                                                <wpg:cNvGrpSpPr>
                                                  <a:grpSpLocks/>
                                                </wpg:cNvGrpSpPr>
                                                <wpg:grpSpPr bwMode="auto">
                                                  <a:xfrm>
                                                    <a:off x="5323" y="5039"/>
                                                    <a:ext cx="1735" cy="970"/>
                                                    <a:chOff x="5323" y="5264"/>
                                                    <a:chExt cx="1735" cy="970"/>
                                                  </a:xfrm>
                                                </wpg:grpSpPr>
                                                <wps:wsp>
                                                  <wps:cNvPr id="1822036072" name="Oval 84"/>
                                                  <wps:cNvSpPr>
                                                    <a:spLocks noChangeArrowheads="1"/>
                                                  </wps:cNvSpPr>
                                                  <wps:spPr bwMode="auto">
                                                    <a:xfrm>
                                                      <a:off x="5359" y="5264"/>
                                                      <a:ext cx="1589" cy="970"/>
                                                    </a:xfrm>
                                                    <a:prstGeom prst="ellipse">
                                                      <a:avLst/>
                                                    </a:prstGeom>
                                                    <a:solidFill>
                                                      <a:srgbClr val="FF0000">
                                                        <a:alpha val="98824"/>
                                                      </a:srgbClr>
                                                    </a:solidFill>
                                                    <a:ln w="9525">
                                                      <a:solidFill>
                                                        <a:srgbClr val="000000"/>
                                                      </a:solidFill>
                                                      <a:round/>
                                                      <a:headEnd/>
                                                      <a:tailEnd/>
                                                    </a:ln>
                                                  </wps:spPr>
                                                  <wps:txbx>
                                                    <w:txbxContent>
                                                      <w:p w14:paraId="2D432200" w14:textId="77777777" w:rsidR="00494538" w:rsidRDefault="00494538" w:rsidP="00494538">
                                                        <w:pPr>
                                                          <w:jc w:val="center"/>
                                                        </w:pPr>
                                                      </w:p>
                                                    </w:txbxContent>
                                                  </wps:txbx>
                                                  <wps:bodyPr rot="0" vert="horz" wrap="square" lIns="74295" tIns="8890" rIns="74295" bIns="8890" anchor="t" anchorCtr="0" upright="1">
                                                    <a:noAutofit/>
                                                  </wps:bodyPr>
                                                </wps:wsp>
                                                <wps:wsp>
                                                  <wps:cNvPr id="88205180" name="テキスト ボックス 2"/>
                                                  <wps:cNvSpPr txBox="1">
                                                    <a:spLocks noChangeArrowheads="1"/>
                                                  </wps:cNvSpPr>
                                                  <wps:spPr bwMode="auto">
                                                    <a:xfrm>
                                                      <a:off x="5323" y="5505"/>
                                                      <a:ext cx="173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1C77"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住まい</w:t>
                                                        </w:r>
                                                      </w:p>
                                                    </w:txbxContent>
                                                  </wps:txbx>
                                                  <wps:bodyPr rot="0" vert="horz" wrap="square" lIns="91440" tIns="45720" rIns="91440" bIns="45720" anchor="t" anchorCtr="0" upright="1">
                                                    <a:noAutofit/>
                                                  </wps:bodyPr>
                                                </wps:wsp>
                                              </wpg:grpSp>
                                            </wpg:grpSp>
                                          </wpg:grpSp>
                                          <wpg:grpSp>
                                            <wpg:cNvPr id="562875114" name="Group 86"/>
                                            <wpg:cNvGrpSpPr>
                                              <a:grpSpLocks/>
                                            </wpg:cNvGrpSpPr>
                                            <wpg:grpSpPr bwMode="auto">
                                              <a:xfrm>
                                                <a:off x="2928" y="4030"/>
                                                <a:ext cx="2385" cy="4563"/>
                                                <a:chOff x="2928" y="4030"/>
                                                <a:chExt cx="2385" cy="4563"/>
                                              </a:xfrm>
                                            </wpg:grpSpPr>
                                            <wpg:grpSp>
                                              <wpg:cNvPr id="2030074654" name="Group 87"/>
                                              <wpg:cNvGrpSpPr>
                                                <a:grpSpLocks/>
                                              </wpg:cNvGrpSpPr>
                                              <wpg:grpSpPr bwMode="auto">
                                                <a:xfrm>
                                                  <a:off x="3101" y="6785"/>
                                                  <a:ext cx="1099" cy="826"/>
                                                  <a:chOff x="3071" y="7325"/>
                                                  <a:chExt cx="1099" cy="826"/>
                                                </a:xfrm>
                                              </wpg:grpSpPr>
                                              <wps:wsp>
                                                <wps:cNvPr id="827332999" name="AutoShape 88"/>
                                                <wps:cNvSpPr>
                                                  <a:spLocks noChangeArrowheads="1"/>
                                                </wps:cNvSpPr>
                                                <wps:spPr bwMode="auto">
                                                  <a:xfrm>
                                                    <a:off x="3231" y="7325"/>
                                                    <a:ext cx="939" cy="724"/>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605781806" name="テキスト ボックス 2"/>
                                                <wps:cNvSpPr txBox="1">
                                                  <a:spLocks noChangeArrowheads="1"/>
                                                </wps:cNvSpPr>
                                                <wps:spPr bwMode="auto">
                                                  <a:xfrm>
                                                    <a:off x="3071" y="7512"/>
                                                    <a:ext cx="109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CB920" w14:textId="77777777" w:rsidR="00494538"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介護保険</w:t>
                                                      </w:r>
                                                    </w:p>
                                                    <w:p w14:paraId="3F36EDCC" w14:textId="77777777" w:rsidR="00494538" w:rsidRPr="00724919"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事業所</w:t>
                                                      </w:r>
                                                    </w:p>
                                                  </w:txbxContent>
                                                </wps:txbx>
                                                <wps:bodyPr rot="0" vert="horz" wrap="square" lIns="91440" tIns="45720" rIns="91440" bIns="45720" anchor="t" anchorCtr="0" upright="1">
                                                  <a:noAutofit/>
                                                </wps:bodyPr>
                                              </wps:wsp>
                                            </wpg:grpSp>
                                            <wpg:grpSp>
                                              <wpg:cNvPr id="243427733" name="Group 90"/>
                                              <wpg:cNvGrpSpPr>
                                                <a:grpSpLocks/>
                                              </wpg:cNvGrpSpPr>
                                              <wpg:grpSpPr bwMode="auto">
                                                <a:xfrm>
                                                  <a:off x="2928" y="5955"/>
                                                  <a:ext cx="1099" cy="826"/>
                                                  <a:chOff x="3063" y="6420"/>
                                                  <a:chExt cx="1099" cy="826"/>
                                                </a:xfrm>
                                              </wpg:grpSpPr>
                                              <wps:wsp>
                                                <wps:cNvPr id="511402675" name="AutoShape 91"/>
                                                <wps:cNvSpPr>
                                                  <a:spLocks noChangeArrowheads="1"/>
                                                </wps:cNvSpPr>
                                                <wps:spPr bwMode="auto">
                                                  <a:xfrm>
                                                    <a:off x="3223" y="6420"/>
                                                    <a:ext cx="939" cy="724"/>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423330825" name="テキスト ボックス 2"/>
                                                <wps:cNvSpPr txBox="1">
                                                  <a:spLocks noChangeArrowheads="1"/>
                                                </wps:cNvSpPr>
                                                <wps:spPr bwMode="auto">
                                                  <a:xfrm>
                                                    <a:off x="3063" y="6607"/>
                                                    <a:ext cx="109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789" w14:textId="77777777" w:rsidR="00494538" w:rsidRPr="00BB7C9A" w:rsidRDefault="00494538" w:rsidP="00494538">
                                                      <w:pPr>
                                                        <w:spacing w:line="200" w:lineRule="exact"/>
                                                        <w:jc w:val="center"/>
                                                        <w:rPr>
                                                          <w:rFonts w:ascii="HG丸ｺﾞｼｯｸM-PRO" w:eastAsia="HG丸ｺﾞｼｯｸM-PRO" w:hAnsi="HG丸ｺﾞｼｯｸM-PRO"/>
                                                          <w:w w:val="80"/>
                                                          <w:sz w:val="16"/>
                                                          <w:szCs w:val="16"/>
                                                        </w:rPr>
                                                      </w:pPr>
                                                      <w:r w:rsidRPr="00BB7C9A">
                                                        <w:rPr>
                                                          <w:rFonts w:ascii="HG丸ｺﾞｼｯｸM-PRO" w:eastAsia="HG丸ｺﾞｼｯｸM-PRO" w:hAnsi="HG丸ｺﾞｼｯｸM-PRO" w:hint="eastAsia"/>
                                                          <w:w w:val="80"/>
                                                          <w:sz w:val="16"/>
                                                          <w:szCs w:val="16"/>
                                                        </w:rPr>
                                                        <w:t>居宅介護</w:t>
                                                      </w:r>
                                                      <w:r>
                                                        <w:rPr>
                                                          <w:rFonts w:ascii="HG丸ｺﾞｼｯｸM-PRO" w:eastAsia="HG丸ｺﾞｼｯｸM-PRO" w:hAnsi="HG丸ｺﾞｼｯｸM-PRO" w:hint="eastAsia"/>
                                                          <w:w w:val="80"/>
                                                          <w:sz w:val="16"/>
                                                          <w:szCs w:val="16"/>
                                                        </w:rPr>
                                                        <w:t xml:space="preserve">　　</w:t>
                                                      </w:r>
                                                      <w:r w:rsidRPr="00BB7C9A">
                                                        <w:rPr>
                                                          <w:rFonts w:ascii="HG丸ｺﾞｼｯｸM-PRO" w:eastAsia="HG丸ｺﾞｼｯｸM-PRO" w:hAnsi="HG丸ｺﾞｼｯｸM-PRO" w:hint="eastAsia"/>
                                                          <w:w w:val="80"/>
                                                          <w:sz w:val="16"/>
                                                          <w:szCs w:val="16"/>
                                                        </w:rPr>
                                                        <w:t>支援事業所</w:t>
                                                      </w:r>
                                                    </w:p>
                                                  </w:txbxContent>
                                                </wps:txbx>
                                                <wps:bodyPr rot="0" vert="horz" wrap="square" lIns="91440" tIns="45720" rIns="91440" bIns="45720" anchor="t" anchorCtr="0" upright="1">
                                                  <a:noAutofit/>
                                                </wps:bodyPr>
                                              </wps:wsp>
                                            </wpg:grpSp>
                                            <wpg:grpSp>
                                              <wpg:cNvPr id="776603003" name="Group 93"/>
                                              <wpg:cNvGrpSpPr>
                                                <a:grpSpLocks/>
                                              </wpg:cNvGrpSpPr>
                                              <wpg:grpSpPr bwMode="auto">
                                                <a:xfrm>
                                                  <a:off x="3186" y="5153"/>
                                                  <a:ext cx="1099" cy="724"/>
                                                  <a:chOff x="3186" y="5483"/>
                                                  <a:chExt cx="1099" cy="724"/>
                                                </a:xfrm>
                                              </wpg:grpSpPr>
                                              <wps:wsp>
                                                <wps:cNvPr id="1805458414" name="AutoShape 94"/>
                                                <wps:cNvSpPr>
                                                  <a:spLocks noChangeArrowheads="1"/>
                                                </wps:cNvSpPr>
                                                <wps:spPr bwMode="auto">
                                                  <a:xfrm>
                                                    <a:off x="3346" y="5483"/>
                                                    <a:ext cx="939" cy="724"/>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1069314625" name="テキスト ボックス 2"/>
                                                <wps:cNvSpPr txBox="1">
                                                  <a:spLocks noChangeArrowheads="1"/>
                                                </wps:cNvSpPr>
                                                <wps:spPr bwMode="auto">
                                                  <a:xfrm>
                                                    <a:off x="3186" y="5680"/>
                                                    <a:ext cx="109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A719" w14:textId="77777777" w:rsidR="00494538" w:rsidRPr="00724919" w:rsidRDefault="00494538" w:rsidP="00494538">
                                                      <w:pPr>
                                                        <w:jc w:val="center"/>
                                                        <w:rPr>
                                                          <w:rFonts w:ascii="HG丸ｺﾞｼｯｸM-PRO" w:eastAsia="HG丸ｺﾞｼｯｸM-PRO" w:hAnsi="HG丸ｺﾞｼｯｸM-PRO"/>
                                                          <w:sz w:val="16"/>
                                                          <w:szCs w:val="16"/>
                                                        </w:rPr>
                                                      </w:pPr>
                                                      <w:r w:rsidRPr="00724919">
                                                        <w:rPr>
                                                          <w:rFonts w:ascii="HG丸ｺﾞｼｯｸM-PRO" w:eastAsia="HG丸ｺﾞｼｯｸM-PRO" w:hAnsi="HG丸ｺﾞｼｯｸM-PRO" w:hint="eastAsia"/>
                                                          <w:sz w:val="16"/>
                                                          <w:szCs w:val="16"/>
                                                        </w:rPr>
                                                        <w:t>医療機関</w:t>
                                                      </w:r>
                                                    </w:p>
                                                  </w:txbxContent>
                                                </wps:txbx>
                                                <wps:bodyPr rot="0" vert="horz" wrap="square" lIns="91440" tIns="45720" rIns="91440" bIns="45720" anchor="t" anchorCtr="0" upright="1">
                                                  <a:noAutofit/>
                                                </wps:bodyPr>
                                              </wps:wsp>
                                            </wpg:grpSp>
                                            <wpg:grpSp>
                                              <wpg:cNvPr id="8646648" name="Group 96"/>
                                              <wpg:cNvGrpSpPr>
                                                <a:grpSpLocks/>
                                              </wpg:cNvGrpSpPr>
                                              <wpg:grpSpPr bwMode="auto">
                                                <a:xfrm>
                                                  <a:off x="3189" y="7633"/>
                                                  <a:ext cx="1610" cy="960"/>
                                                  <a:chOff x="3669" y="8068"/>
                                                  <a:chExt cx="1610" cy="960"/>
                                                </a:xfrm>
                                              </wpg:grpSpPr>
                                              <wps:wsp>
                                                <wps:cNvPr id="2129686094" name="Oval 97"/>
                                                <wps:cNvSpPr>
                                                  <a:spLocks noChangeArrowheads="1"/>
                                                </wps:cNvSpPr>
                                                <wps:spPr bwMode="auto">
                                                  <a:xfrm>
                                                    <a:off x="3680" y="8068"/>
                                                    <a:ext cx="1573" cy="960"/>
                                                  </a:xfrm>
                                                  <a:prstGeom prst="ellipse">
                                                    <a:avLst/>
                                                  </a:prstGeom>
                                                  <a:solidFill>
                                                    <a:srgbClr val="00CC00">
                                                      <a:alpha val="98824"/>
                                                    </a:srgbClr>
                                                  </a:solidFill>
                                                  <a:ln w="9525">
                                                    <a:solidFill>
                                                      <a:srgbClr val="000000"/>
                                                    </a:solidFill>
                                                    <a:round/>
                                                    <a:headEnd/>
                                                    <a:tailEnd/>
                                                  </a:ln>
                                                </wps:spPr>
                                                <wps:bodyPr rot="0" vert="horz" wrap="square" lIns="74295" tIns="8890" rIns="74295" bIns="8890" anchor="t" anchorCtr="0" upright="1">
                                                  <a:noAutofit/>
                                                </wps:bodyPr>
                                              </wps:wsp>
                                              <wps:wsp>
                                                <wps:cNvPr id="887793560" name="テキスト ボックス 2"/>
                                                <wps:cNvSpPr txBox="1">
                                                  <a:spLocks noChangeArrowheads="1"/>
                                                </wps:cNvSpPr>
                                                <wps:spPr bwMode="auto">
                                                  <a:xfrm>
                                                    <a:off x="3669" y="8291"/>
                                                    <a:ext cx="161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4C3C"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介　護</w:t>
                                                      </w:r>
                                                    </w:p>
                                                  </w:txbxContent>
                                                </wps:txbx>
                                                <wps:bodyPr rot="0" vert="horz" wrap="square" lIns="91440" tIns="45720" rIns="91440" bIns="45720" anchor="t" anchorCtr="0" upright="1">
                                                  <a:noAutofit/>
                                                </wps:bodyPr>
                                              </wps:wsp>
                                            </wpg:grpSp>
                                            <wpg:grpSp>
                                              <wpg:cNvPr id="647978132" name="Group 99"/>
                                              <wpg:cNvGrpSpPr>
                                                <a:grpSpLocks/>
                                              </wpg:cNvGrpSpPr>
                                              <wpg:grpSpPr bwMode="auto">
                                                <a:xfrm>
                                                  <a:off x="3088" y="4030"/>
                                                  <a:ext cx="2225" cy="1029"/>
                                                  <a:chOff x="3148" y="4150"/>
                                                  <a:chExt cx="2225" cy="1029"/>
                                                </a:xfrm>
                                              </wpg:grpSpPr>
                                              <wps:wsp>
                                                <wps:cNvPr id="1248591176" name="Oval 100"/>
                                                <wps:cNvSpPr>
                                                  <a:spLocks noChangeArrowheads="1"/>
                                                </wps:cNvSpPr>
                                                <wps:spPr bwMode="auto">
                                                  <a:xfrm>
                                                    <a:off x="3408" y="4150"/>
                                                    <a:ext cx="1687" cy="1029"/>
                                                  </a:xfrm>
                                                  <a:prstGeom prst="ellipse">
                                                    <a:avLst/>
                                                  </a:prstGeom>
                                                  <a:solidFill>
                                                    <a:srgbClr val="0099CC">
                                                      <a:alpha val="98824"/>
                                                    </a:srgbClr>
                                                  </a:solidFill>
                                                  <a:ln w="9525">
                                                    <a:solidFill>
                                                      <a:srgbClr val="000000"/>
                                                    </a:solidFill>
                                                    <a:round/>
                                                    <a:headEnd/>
                                                    <a:tailEnd/>
                                                  </a:ln>
                                                </wps:spPr>
                                                <wps:bodyPr rot="0" vert="horz" wrap="square" lIns="74295" tIns="8890" rIns="74295" bIns="8890" anchor="t" anchorCtr="0" upright="1">
                                                  <a:noAutofit/>
                                                </wps:bodyPr>
                                              </wps:wsp>
                                              <wps:wsp>
                                                <wps:cNvPr id="847810573" name="テキスト ボックス 2"/>
                                                <wps:cNvSpPr txBox="1">
                                                  <a:spLocks noChangeArrowheads="1"/>
                                                </wps:cNvSpPr>
                                                <wps:spPr bwMode="auto">
                                                  <a:xfrm>
                                                    <a:off x="3148" y="4421"/>
                                                    <a:ext cx="222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9834"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医　療</w:t>
                                                      </w:r>
                                                    </w:p>
                                                  </w:txbxContent>
                                                </wps:txbx>
                                                <wps:bodyPr rot="0" vert="horz" wrap="square" lIns="91440" tIns="45720" rIns="91440" bIns="45720" anchor="t" anchorCtr="0" upright="1">
                                                  <a:noAutofit/>
                                                </wps:bodyPr>
                                              </wps:wsp>
                                            </wpg:grpSp>
                                          </wpg:grpSp>
                                          <wpg:grpSp>
                                            <wpg:cNvPr id="1809096072" name="Group 102"/>
                                            <wpg:cNvGrpSpPr>
                                              <a:grpSpLocks/>
                                            </wpg:cNvGrpSpPr>
                                            <wpg:grpSpPr bwMode="auto">
                                              <a:xfrm>
                                                <a:off x="4029" y="4043"/>
                                                <a:ext cx="7146" cy="5992"/>
                                                <a:chOff x="4029" y="4043"/>
                                                <a:chExt cx="7146" cy="5992"/>
                                              </a:xfrm>
                                            </wpg:grpSpPr>
                                            <wps:wsp>
                                              <wps:cNvPr id="1516049035" name="テキスト ボックス 2"/>
                                              <wps:cNvSpPr txBox="1">
                                                <a:spLocks noChangeArrowheads="1"/>
                                              </wps:cNvSpPr>
                                              <wps:spPr bwMode="auto">
                                                <a:xfrm>
                                                  <a:off x="9140" y="8457"/>
                                                  <a:ext cx="2035"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C6C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●高齢者を見守り</w:t>
                                                    </w:r>
                                                  </w:p>
                                                  <w:p w14:paraId="24F88980"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支える地域づくり</w:t>
                                                    </w:r>
                                                  </w:p>
                                                </w:txbxContent>
                                              </wps:txbx>
                                              <wps:bodyPr rot="0" vert="horz" wrap="square" lIns="91440" tIns="45720" rIns="91440" bIns="45720" anchor="t" anchorCtr="0" upright="1">
                                                <a:noAutofit/>
                                              </wps:bodyPr>
                                            </wps:wsp>
                                            <wpg:grpSp>
                                              <wpg:cNvPr id="2027634914" name="Group 104"/>
                                              <wpg:cNvGrpSpPr>
                                                <a:grpSpLocks/>
                                              </wpg:cNvGrpSpPr>
                                              <wpg:grpSpPr bwMode="auto">
                                                <a:xfrm>
                                                  <a:off x="4029" y="4043"/>
                                                  <a:ext cx="6806" cy="5992"/>
                                                  <a:chOff x="4029" y="4043"/>
                                                  <a:chExt cx="6806" cy="5992"/>
                                                </a:xfrm>
                                              </wpg:grpSpPr>
                                              <wps:wsp>
                                                <wps:cNvPr id="917095922" name="Rectangle 105"/>
                                                <wps:cNvSpPr>
                                                  <a:spLocks noChangeArrowheads="1"/>
                                                </wps:cNvSpPr>
                                                <wps:spPr bwMode="auto">
                                                  <a:xfrm>
                                                    <a:off x="5649" y="9046"/>
                                                    <a:ext cx="1124" cy="575"/>
                                                  </a:xfrm>
                                                  <a:prstGeom prst="rect">
                                                    <a:avLst/>
                                                  </a:prstGeom>
                                                  <a:solidFill>
                                                    <a:srgbClr val="99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65647239" name="Group 106"/>
                                                <wpg:cNvGrpSpPr>
                                                  <a:grpSpLocks/>
                                                </wpg:cNvGrpSpPr>
                                                <wpg:grpSpPr bwMode="auto">
                                                  <a:xfrm>
                                                    <a:off x="4029" y="4043"/>
                                                    <a:ext cx="6806" cy="5878"/>
                                                    <a:chOff x="4029" y="4043"/>
                                                    <a:chExt cx="6806" cy="5878"/>
                                                  </a:xfrm>
                                                </wpg:grpSpPr>
                                                <wpg:grpSp>
                                                  <wpg:cNvPr id="291121252" name="Group 107"/>
                                                  <wpg:cNvGrpSpPr>
                                                    <a:grpSpLocks/>
                                                  </wpg:cNvGrpSpPr>
                                                  <wpg:grpSpPr bwMode="auto">
                                                    <a:xfrm>
                                                      <a:off x="4340" y="4043"/>
                                                      <a:ext cx="6495" cy="5878"/>
                                                      <a:chOff x="4340" y="4043"/>
                                                      <a:chExt cx="6495" cy="5878"/>
                                                    </a:xfrm>
                                                  </wpg:grpSpPr>
                                                  <pic:pic xmlns:pic="http://schemas.openxmlformats.org/drawingml/2006/picture">
                                                    <pic:nvPicPr>
                                                      <pic:cNvPr id="1348938773" name="Picture 110" descr="ゴミ出しのイラスト">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10103" y="7368"/>
                                                        <a:ext cx="73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212024" name="テキスト ボックス 2"/>
                                                    <wps:cNvSpPr txBox="1">
                                                      <a:spLocks noChangeArrowheads="1"/>
                                                    </wps:cNvSpPr>
                                                    <wps:spPr bwMode="auto">
                                                      <a:xfrm>
                                                        <a:off x="7465" y="8815"/>
                                                        <a:ext cx="2174"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B8BB"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●見守り・声かけ</w:t>
                                                          </w:r>
                                                        </w:p>
                                                        <w:p w14:paraId="6F1ED7D7"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●高齢者の居場所づくり</w:t>
                                                          </w:r>
                                                        </w:p>
                                                      </w:txbxContent>
                                                    </wps:txbx>
                                                    <wps:bodyPr rot="0" vert="horz" wrap="square" lIns="91440" tIns="45720" rIns="91440" bIns="45720" anchor="t" anchorCtr="0" upright="1">
                                                      <a:noAutofit/>
                                                    </wps:bodyPr>
                                                  </wps:wsp>
                                                  <pic:pic xmlns:pic="http://schemas.openxmlformats.org/drawingml/2006/picture">
                                                    <pic:nvPicPr>
                                                      <pic:cNvPr id="342775219" name="Picture 113" descr="世間話をするお婆さんのイラスト">
                                                        <a:hlinkClick r:id="rId33"/>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9620" y="8988"/>
                                                        <a:ext cx="813"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4994119" name="Group 114"/>
                                                    <wpg:cNvGrpSpPr>
                                                      <a:grpSpLocks/>
                                                    </wpg:cNvGrpSpPr>
                                                    <wpg:grpSpPr bwMode="auto">
                                                      <a:xfrm>
                                                        <a:off x="4340" y="4043"/>
                                                        <a:ext cx="5076" cy="5878"/>
                                                        <a:chOff x="4340" y="4043"/>
                                                        <a:chExt cx="5076" cy="5878"/>
                                                      </a:xfrm>
                                                    </wpg:grpSpPr>
                                                    <wpg:grpSp>
                                                      <wpg:cNvPr id="903296035" name="Group 115"/>
                                                      <wpg:cNvGrpSpPr>
                                                        <a:grpSpLocks/>
                                                      </wpg:cNvGrpSpPr>
                                                      <wpg:grpSpPr bwMode="auto">
                                                        <a:xfrm>
                                                          <a:off x="7715" y="6648"/>
                                                          <a:ext cx="1633" cy="575"/>
                                                          <a:chOff x="11138" y="6368"/>
                                                          <a:chExt cx="1633" cy="575"/>
                                                        </a:xfrm>
                                                      </wpg:grpSpPr>
                                                      <wps:wsp>
                                                        <wps:cNvPr id="196948064" name="Oval 116"/>
                                                        <wps:cNvSpPr>
                                                          <a:spLocks noChangeArrowheads="1"/>
                                                        </wps:cNvSpPr>
                                                        <wps:spPr bwMode="auto">
                                                          <a:xfrm>
                                                            <a:off x="11785" y="6368"/>
                                                            <a:ext cx="575" cy="575"/>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wps:wsp>
                                                        <wps:cNvPr id="1741804825" name="テキスト ボックス 2"/>
                                                        <wps:cNvSpPr txBox="1">
                                                          <a:spLocks noChangeArrowheads="1"/>
                                                        </wps:cNvSpPr>
                                                        <wps:spPr bwMode="auto">
                                                          <a:xfrm>
                                                            <a:off x="11138" y="6432"/>
                                                            <a:ext cx="1633"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4154" w14:textId="77777777" w:rsidR="00494538" w:rsidRPr="00C93CE2" w:rsidRDefault="00494538" w:rsidP="00494538">
                                                              <w:pPr>
                                                                <w:spacing w:line="160" w:lineRule="exact"/>
                                                                <w:jc w:val="center"/>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NPO</w:t>
                                                              </w:r>
                                                              <w:r>
                                                                <w:rPr>
                                                                  <w:rFonts w:ascii="HG丸ｺﾞｼｯｸM-PRO" w:eastAsia="HG丸ｺﾞｼｯｸM-PRO" w:hAnsi="HG丸ｺﾞｼｯｸM-PRO" w:hint="eastAsia"/>
                                                                  <w:sz w:val="16"/>
                                                                  <w:szCs w:val="16"/>
                                                                </w:rPr>
                                                                <w:t>・</w:t>
                                                              </w:r>
                                                            </w:p>
                                                            <w:p w14:paraId="1B15EE7D" w14:textId="77777777" w:rsidR="00494538" w:rsidRPr="00C93CE2" w:rsidRDefault="00494538" w:rsidP="00494538">
                                                              <w:pPr>
                                                                <w:spacing w:line="160" w:lineRule="exact"/>
                                                                <w:jc w:val="center"/>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ボランティア</w:t>
                                                              </w:r>
                                                              <w:r>
                                                                <w:rPr>
                                                                  <w:rFonts w:ascii="HG丸ｺﾞｼｯｸM-PRO" w:eastAsia="HG丸ｺﾞｼｯｸM-PRO" w:hAnsi="HG丸ｺﾞｼｯｸM-PRO" w:hint="eastAsia"/>
                                                                  <w:sz w:val="16"/>
                                                                  <w:szCs w:val="16"/>
                                                                </w:rPr>
                                                                <w:t>等</w:t>
                                                              </w:r>
                                                            </w:p>
                                                          </w:txbxContent>
                                                        </wps:txbx>
                                                        <wps:bodyPr rot="0" vert="horz" wrap="square" lIns="91440" tIns="45720" rIns="91440" bIns="45720" anchor="t" anchorCtr="0" upright="1">
                                                          <a:noAutofit/>
                                                        </wps:bodyPr>
                                                      </wps:wsp>
                                                    </wpg:grpSp>
                                                    <wpg:grpSp>
                                                      <wpg:cNvPr id="1166711279" name="Group 118"/>
                                                      <wpg:cNvGrpSpPr>
                                                        <a:grpSpLocks/>
                                                      </wpg:cNvGrpSpPr>
                                                      <wpg:grpSpPr bwMode="auto">
                                                        <a:xfrm>
                                                          <a:off x="7888" y="5052"/>
                                                          <a:ext cx="1099" cy="575"/>
                                                          <a:chOff x="7843" y="5443"/>
                                                          <a:chExt cx="1099" cy="575"/>
                                                        </a:xfrm>
                                                      </wpg:grpSpPr>
                                                      <wps:wsp>
                                                        <wps:cNvPr id="261277722" name="Oval 119"/>
                                                        <wps:cNvSpPr>
                                                          <a:spLocks noChangeArrowheads="1"/>
                                                        </wps:cNvSpPr>
                                                        <wps:spPr bwMode="auto">
                                                          <a:xfrm>
                                                            <a:off x="8090" y="5443"/>
                                                            <a:ext cx="575" cy="575"/>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wps:wsp>
                                                        <wps:cNvPr id="1844854468" name="テキスト ボックス 2"/>
                                                        <wps:cNvSpPr txBox="1">
                                                          <a:spLocks noChangeArrowheads="1"/>
                                                        </wps:cNvSpPr>
                                                        <wps:spPr bwMode="auto">
                                                          <a:xfrm>
                                                            <a:off x="7843" y="5469"/>
                                                            <a:ext cx="109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E304" w14:textId="77777777" w:rsidR="00494538" w:rsidRPr="00724919" w:rsidRDefault="00494538" w:rsidP="0049453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住民</w:t>
                                                              </w:r>
                                                            </w:p>
                                                          </w:txbxContent>
                                                        </wps:txbx>
                                                        <wps:bodyPr rot="0" vert="horz" wrap="square" lIns="91440" tIns="45720" rIns="91440" bIns="45720" anchor="t" anchorCtr="0" upright="1">
                                                          <a:noAutofit/>
                                                        </wps:bodyPr>
                                                      </wps:wsp>
                                                    </wpg:grpSp>
                                                    <wpg:grpSp>
                                                      <wpg:cNvPr id="435221461" name="Group 121"/>
                                                      <wpg:cNvGrpSpPr>
                                                        <a:grpSpLocks/>
                                                      </wpg:cNvGrpSpPr>
                                                      <wpg:grpSpPr bwMode="auto">
                                                        <a:xfrm>
                                                          <a:off x="7874" y="5822"/>
                                                          <a:ext cx="1099" cy="826"/>
                                                          <a:chOff x="4425" y="6615"/>
                                                          <a:chExt cx="1099" cy="826"/>
                                                        </a:xfrm>
                                                      </wpg:grpSpPr>
                                                      <wps:wsp>
                                                        <wps:cNvPr id="854780026" name="AutoShape 122"/>
                                                        <wps:cNvSpPr>
                                                          <a:spLocks noChangeArrowheads="1"/>
                                                        </wps:cNvSpPr>
                                                        <wps:spPr bwMode="auto">
                                                          <a:xfrm>
                                                            <a:off x="4585" y="6615"/>
                                                            <a:ext cx="939" cy="724"/>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1495856204" name="テキスト ボックス 2"/>
                                                        <wps:cNvSpPr txBox="1">
                                                          <a:spLocks noChangeArrowheads="1"/>
                                                        </wps:cNvSpPr>
                                                        <wps:spPr bwMode="auto">
                                                          <a:xfrm>
                                                            <a:off x="4425" y="6802"/>
                                                            <a:ext cx="109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CD5F" w14:textId="77777777" w:rsidR="00494538"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介護保険</w:t>
                                                              </w:r>
                                                            </w:p>
                                                            <w:p w14:paraId="0F3A82D7" w14:textId="77777777" w:rsidR="00494538" w:rsidRPr="00724919"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事業所</w:t>
                                                              </w:r>
                                                            </w:p>
                                                          </w:txbxContent>
                                                        </wps:txbx>
                                                        <wps:bodyPr rot="0" vert="horz" wrap="square" lIns="91440" tIns="45720" rIns="91440" bIns="45720" anchor="t" anchorCtr="0" upright="1">
                                                          <a:noAutofit/>
                                                        </wps:bodyPr>
                                                      </wps:wsp>
                                                    </wpg:grpSp>
                                                    <wpg:grpSp>
                                                      <wpg:cNvPr id="919904761" name="Group 124"/>
                                                      <wpg:cNvGrpSpPr>
                                                        <a:grpSpLocks/>
                                                      </wpg:cNvGrpSpPr>
                                                      <wpg:grpSpPr bwMode="auto">
                                                        <a:xfrm>
                                                          <a:off x="7450" y="7306"/>
                                                          <a:ext cx="1966" cy="974"/>
                                                          <a:chOff x="7360" y="7591"/>
                                                          <a:chExt cx="1966" cy="974"/>
                                                        </a:xfrm>
                                                      </wpg:grpSpPr>
                                                      <wps:wsp>
                                                        <wps:cNvPr id="384133557" name="Oval 125"/>
                                                        <wps:cNvSpPr>
                                                          <a:spLocks noChangeArrowheads="1"/>
                                                        </wps:cNvSpPr>
                                                        <wps:spPr bwMode="auto">
                                                          <a:xfrm>
                                                            <a:off x="7523" y="7591"/>
                                                            <a:ext cx="1596" cy="974"/>
                                                          </a:xfrm>
                                                          <a:prstGeom prst="ellipse">
                                                            <a:avLst/>
                                                          </a:prstGeom>
                                                          <a:solidFill>
                                                            <a:srgbClr val="FF33CC">
                                                              <a:alpha val="98824"/>
                                                            </a:srgbClr>
                                                          </a:solidFill>
                                                          <a:ln w="9525">
                                                            <a:solidFill>
                                                              <a:srgbClr val="000000"/>
                                                            </a:solidFill>
                                                            <a:round/>
                                                            <a:headEnd/>
                                                            <a:tailEnd/>
                                                          </a:ln>
                                                        </wps:spPr>
                                                        <wps:bodyPr rot="0" vert="horz" wrap="square" lIns="74295" tIns="8890" rIns="74295" bIns="8890" anchor="t" anchorCtr="0" upright="1">
                                                          <a:noAutofit/>
                                                        </wps:bodyPr>
                                                      </wps:wsp>
                                                      <wps:wsp>
                                                        <wps:cNvPr id="1007195715" name="テキスト ボックス 2"/>
                                                        <wps:cNvSpPr txBox="1">
                                                          <a:spLocks noChangeArrowheads="1"/>
                                                        </wps:cNvSpPr>
                                                        <wps:spPr bwMode="auto">
                                                          <a:xfrm>
                                                            <a:off x="7360" y="7844"/>
                                                            <a:ext cx="196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A36F7"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生活支援</w:t>
                                                              </w:r>
                                                            </w:p>
                                                          </w:txbxContent>
                                                        </wps:txbx>
                                                        <wps:bodyPr rot="0" vert="horz" wrap="square" lIns="91440" tIns="45720" rIns="91440" bIns="45720" anchor="t" anchorCtr="0" upright="1">
                                                          <a:noAutofit/>
                                                        </wps:bodyPr>
                                                      </wps:wsp>
                                                    </wpg:grpSp>
                                                    <wpg:grpSp>
                                                      <wpg:cNvPr id="1017764831" name="Group 127"/>
                                                      <wpg:cNvGrpSpPr>
                                                        <a:grpSpLocks/>
                                                      </wpg:cNvGrpSpPr>
                                                      <wpg:grpSpPr bwMode="auto">
                                                        <a:xfrm>
                                                          <a:off x="6993" y="4043"/>
                                                          <a:ext cx="1875" cy="1009"/>
                                                          <a:chOff x="6993" y="4043"/>
                                                          <a:chExt cx="1875" cy="1009"/>
                                                        </a:xfrm>
                                                      </wpg:grpSpPr>
                                                      <wps:wsp>
                                                        <wps:cNvPr id="737257109" name="Oval 128"/>
                                                        <wps:cNvSpPr>
                                                          <a:spLocks noChangeArrowheads="1"/>
                                                        </wps:cNvSpPr>
                                                        <wps:spPr bwMode="auto">
                                                          <a:xfrm>
                                                            <a:off x="7097" y="4043"/>
                                                            <a:ext cx="1654" cy="1009"/>
                                                          </a:xfrm>
                                                          <a:prstGeom prst="ellipse">
                                                            <a:avLst/>
                                                          </a:prstGeom>
                                                          <a:solidFill>
                                                            <a:srgbClr val="0000FF">
                                                              <a:alpha val="98824"/>
                                                            </a:srgbClr>
                                                          </a:solidFill>
                                                          <a:ln w="9525">
                                                            <a:solidFill>
                                                              <a:srgbClr val="000000"/>
                                                            </a:solidFill>
                                                            <a:round/>
                                                            <a:headEnd/>
                                                            <a:tailEnd/>
                                                          </a:ln>
                                                        </wps:spPr>
                                                        <wps:bodyPr rot="0" vert="horz" wrap="square" lIns="74295" tIns="8890" rIns="74295" bIns="8890" anchor="t" anchorCtr="0" upright="1">
                                                          <a:noAutofit/>
                                                        </wps:bodyPr>
                                                      </wps:wsp>
                                                      <wps:wsp>
                                                        <wps:cNvPr id="426853143" name="テキスト ボックス 2"/>
                                                        <wps:cNvSpPr txBox="1">
                                                          <a:spLocks noChangeArrowheads="1"/>
                                                        </wps:cNvSpPr>
                                                        <wps:spPr bwMode="auto">
                                                          <a:xfrm>
                                                            <a:off x="6993" y="4279"/>
                                                            <a:ext cx="187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78CC"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介護予防</w:t>
                                                              </w:r>
                                                            </w:p>
                                                          </w:txbxContent>
                                                        </wps:txbx>
                                                        <wps:bodyPr rot="0" vert="horz" wrap="square" lIns="91440" tIns="45720" rIns="91440" bIns="45720" anchor="t" anchorCtr="0" upright="1">
                                                          <a:noAutofit/>
                                                        </wps:bodyPr>
                                                      </wps:wsp>
                                                    </wpg:grpSp>
                                                    <wpg:grpSp>
                                                      <wpg:cNvPr id="1099943470" name="Group 130"/>
                                                      <wpg:cNvGrpSpPr>
                                                        <a:grpSpLocks/>
                                                      </wpg:cNvGrpSpPr>
                                                      <wpg:grpSpPr bwMode="auto">
                                                        <a:xfrm>
                                                          <a:off x="7258" y="8153"/>
                                                          <a:ext cx="1760" cy="835"/>
                                                          <a:chOff x="7258" y="8153"/>
                                                          <a:chExt cx="1760" cy="835"/>
                                                        </a:xfrm>
                                                      </wpg:grpSpPr>
                                                      <wps:wsp>
                                                        <wps:cNvPr id="643193804" name="Oval 131"/>
                                                        <wps:cNvSpPr>
                                                          <a:spLocks noChangeArrowheads="1"/>
                                                        </wps:cNvSpPr>
                                                        <wps:spPr bwMode="auto">
                                                          <a:xfrm>
                                                            <a:off x="7258" y="8153"/>
                                                            <a:ext cx="575" cy="575"/>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wps:wsp>
                                                        <wps:cNvPr id="2140071266" name="テキスト ボックス 2"/>
                                                        <wps:cNvSpPr txBox="1">
                                                          <a:spLocks noChangeArrowheads="1"/>
                                                        </wps:cNvSpPr>
                                                        <wps:spPr bwMode="auto">
                                                          <a:xfrm>
                                                            <a:off x="7278" y="8176"/>
                                                            <a:ext cx="174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0680" w14:textId="77777777" w:rsidR="00494538" w:rsidRDefault="00494538" w:rsidP="00494538">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自治会</w:t>
                                                              </w:r>
                                                            </w:p>
                                                            <w:p w14:paraId="54240E8D" w14:textId="77777777" w:rsidR="00494538" w:rsidRDefault="00494538" w:rsidP="00494538">
                                                              <w:pPr>
                                                                <w:spacing w:line="200" w:lineRule="exact"/>
                                                                <w:jc w:val="left"/>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民生</w:t>
                                                              </w:r>
                                                              <w:r>
                                                                <w:rPr>
                                                                  <w:rFonts w:ascii="HG丸ｺﾞｼｯｸM-PRO" w:eastAsia="HG丸ｺﾞｼｯｸM-PRO" w:hAnsi="HG丸ｺﾞｼｯｸM-PRO" w:hint="eastAsia"/>
                                                                  <w:sz w:val="16"/>
                                                                  <w:szCs w:val="16"/>
                                                                </w:rPr>
                                                                <w:t>委</w:t>
                                                              </w:r>
                                                              <w:r w:rsidRPr="00C93CE2">
                                                                <w:rPr>
                                                                  <w:rFonts w:ascii="HG丸ｺﾞｼｯｸM-PRO" w:eastAsia="HG丸ｺﾞｼｯｸM-PRO" w:hAnsi="HG丸ｺﾞｼｯｸM-PRO" w:hint="eastAsia"/>
                                                                  <w:sz w:val="16"/>
                                                                  <w:szCs w:val="16"/>
                                                                </w:rPr>
                                                                <w:t>員・</w:t>
                                                              </w:r>
                                                              <w:r>
                                                                <w:rPr>
                                                                  <w:rFonts w:ascii="HG丸ｺﾞｼｯｸM-PRO" w:eastAsia="HG丸ｺﾞｼｯｸM-PRO" w:hAnsi="HG丸ｺﾞｼｯｸM-PRO" w:hint="eastAsia"/>
                                                                  <w:sz w:val="16"/>
                                                                  <w:szCs w:val="16"/>
                                                                </w:rPr>
                                                                <w:t>児童委員</w:t>
                                                              </w:r>
                                                            </w:p>
                                                            <w:p w14:paraId="064F1DF4" w14:textId="77777777" w:rsidR="00494538" w:rsidRPr="00C93CE2" w:rsidRDefault="00494538" w:rsidP="00494538">
                                                              <w:pPr>
                                                                <w:spacing w:line="200" w:lineRule="exact"/>
                                                                <w:jc w:val="left"/>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地区福祉委員など</w:t>
                                                              </w:r>
                                                            </w:p>
                                                          </w:txbxContent>
                                                        </wps:txbx>
                                                        <wps:bodyPr rot="0" vert="horz" wrap="square" lIns="91440" tIns="45720" rIns="91440" bIns="45720" anchor="t" anchorCtr="0" upright="1">
                                                          <a:noAutofit/>
                                                        </wps:bodyPr>
                                                      </wps:wsp>
                                                    </wpg:grpSp>
                                                    <wpg:grpSp>
                                                      <wpg:cNvPr id="230190097" name="Group 133"/>
                                                      <wpg:cNvGrpSpPr>
                                                        <a:grpSpLocks/>
                                                      </wpg:cNvGrpSpPr>
                                                      <wpg:grpSpPr bwMode="auto">
                                                        <a:xfrm>
                                                          <a:off x="5813" y="8238"/>
                                                          <a:ext cx="1366" cy="1108"/>
                                                          <a:chOff x="6053" y="9319"/>
                                                          <a:chExt cx="1366" cy="1108"/>
                                                        </a:xfrm>
                                                      </wpg:grpSpPr>
                                                      <wps:wsp>
                                                        <wps:cNvPr id="1216843633" name="AutoShape 134"/>
                                                        <wps:cNvSpPr>
                                                          <a:spLocks noChangeArrowheads="1"/>
                                                        </wps:cNvSpPr>
                                                        <wps:spPr bwMode="auto">
                                                          <a:xfrm>
                                                            <a:off x="6231" y="9319"/>
                                                            <a:ext cx="1188" cy="1067"/>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783069294" name="テキスト ボックス 2"/>
                                                        <wps:cNvSpPr txBox="1">
                                                          <a:spLocks noChangeArrowheads="1"/>
                                                        </wps:cNvSpPr>
                                                        <wps:spPr bwMode="auto">
                                                          <a:xfrm>
                                                            <a:off x="6053" y="9671"/>
                                                            <a:ext cx="127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CE3E" w14:textId="77777777" w:rsidR="00494538" w:rsidRDefault="00494538" w:rsidP="00494538">
                                                              <w:pPr>
                                                                <w:spacing w:line="200" w:lineRule="exact"/>
                                                                <w:jc w:val="center"/>
                                                                <w:rPr>
                                                                  <w:rFonts w:ascii="HG丸ｺﾞｼｯｸM-PRO" w:eastAsia="HG丸ｺﾞｼｯｸM-PRO" w:hAnsi="HG丸ｺﾞｼｯｸM-PRO"/>
                                                                  <w:b/>
                                                                  <w:sz w:val="18"/>
                                                                  <w:szCs w:val="18"/>
                                                                </w:rPr>
                                                              </w:pPr>
                                                              <w:r w:rsidRPr="005169A6">
                                                                <w:rPr>
                                                                  <w:rFonts w:ascii="HG丸ｺﾞｼｯｸM-PRO" w:eastAsia="HG丸ｺﾞｼｯｸM-PRO" w:hAnsi="HG丸ｺﾞｼｯｸM-PRO" w:hint="eastAsia"/>
                                                                  <w:b/>
                                                                  <w:sz w:val="18"/>
                                                                  <w:szCs w:val="18"/>
                                                                </w:rPr>
                                                                <w:t>社会福祉</w:t>
                                                              </w:r>
                                                              <w:r>
                                                                <w:rPr>
                                                                  <w:rFonts w:ascii="HG丸ｺﾞｼｯｸM-PRO" w:eastAsia="HG丸ｺﾞｼｯｸM-PRO" w:hAnsi="HG丸ｺﾞｼｯｸM-PRO" w:hint="eastAsia"/>
                                                                  <w:b/>
                                                                  <w:sz w:val="18"/>
                                                                  <w:szCs w:val="18"/>
                                                                </w:rPr>
                                                                <w:t xml:space="preserve">　</w:t>
                                                              </w:r>
                                                              <w:r w:rsidRPr="005169A6">
                                                                <w:rPr>
                                                                  <w:rFonts w:ascii="HG丸ｺﾞｼｯｸM-PRO" w:eastAsia="HG丸ｺﾞｼｯｸM-PRO" w:hAnsi="HG丸ｺﾞｼｯｸM-PRO" w:hint="eastAsia"/>
                                                                  <w:b/>
                                                                  <w:sz w:val="18"/>
                                                                  <w:szCs w:val="18"/>
                                                                </w:rPr>
                                                                <w:t>協議会</w:t>
                                                              </w:r>
                                                            </w:p>
                                                            <w:p w14:paraId="4BC0E7A1" w14:textId="77777777" w:rsidR="00494538" w:rsidRPr="004B48CB" w:rsidRDefault="00494538" w:rsidP="00494538">
                                                              <w:pPr>
                                                                <w:spacing w:line="200" w:lineRule="exact"/>
                                                                <w:jc w:val="center"/>
                                                                <w:rPr>
                                                                  <w:rFonts w:ascii="HG丸ｺﾞｼｯｸM-PRO" w:eastAsia="HG丸ｺﾞｼｯｸM-PRO" w:hAnsi="HG丸ｺﾞｼｯｸM-PRO"/>
                                                                  <w:b/>
                                                                  <w:sz w:val="14"/>
                                                                  <w:szCs w:val="14"/>
                                                                </w:rPr>
                                                              </w:pPr>
                                                              <w:r w:rsidRPr="004B48CB">
                                                                <w:rPr>
                                                                  <w:rFonts w:ascii="HG丸ｺﾞｼｯｸM-PRO" w:eastAsia="HG丸ｺﾞｼｯｸM-PRO" w:hAnsi="HG丸ｺﾞｼｯｸM-PRO" w:hint="eastAsia"/>
                                                                  <w:b/>
                                                                  <w:sz w:val="14"/>
                                                                  <w:szCs w:val="14"/>
                                                                </w:rPr>
                                                                <w:t>（ＣＳＷ）</w:t>
                                                              </w:r>
                                                            </w:p>
                                                          </w:txbxContent>
                                                        </wps:txbx>
                                                        <wps:bodyPr rot="0" vert="horz" wrap="square" lIns="91440" tIns="45720" rIns="91440" bIns="45720" anchor="t" anchorCtr="0" upright="1">
                                                          <a:noAutofit/>
                                                        </wps:bodyPr>
                                                      </wps:wsp>
                                                    </wpg:grpSp>
                                                    <wps:wsp>
                                                      <wps:cNvPr id="1421302015" name="AutoShape 136"/>
                                                      <wps:cNvSpPr>
                                                        <a:spLocks noChangeArrowheads="1"/>
                                                      </wps:cNvSpPr>
                                                      <wps:spPr bwMode="auto">
                                                        <a:xfrm>
                                                          <a:off x="4340" y="8253"/>
                                                          <a:ext cx="1560" cy="1668"/>
                                                        </a:xfrm>
                                                        <a:prstGeom prst="cube">
                                                          <a:avLst>
                                                            <a:gd name="adj" fmla="val 18704"/>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g:grpSp>
                                                  <pic:pic xmlns:pic="http://schemas.openxmlformats.org/drawingml/2006/picture">
                                                    <pic:nvPicPr>
                                                      <pic:cNvPr id="1446611638" name="Picture 112" descr="事務の女性のイラスト「こちらへどうぞ」">
                                                        <a:hlinkClick r:id="rId36"/>
                                                      </pic:cNvPr>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6844" y="8687"/>
                                                        <a:ext cx="714"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18207408" name="テキスト ボックス 2"/>
                                                  <wps:cNvSpPr txBox="1">
                                                    <a:spLocks noChangeArrowheads="1"/>
                                                  </wps:cNvSpPr>
                                                  <wps:spPr bwMode="auto">
                                                    <a:xfrm>
                                                      <a:off x="4029" y="8576"/>
                                                      <a:ext cx="1931"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CA" w14:textId="77777777" w:rsidR="00494538" w:rsidRPr="00056F74" w:rsidRDefault="00494538" w:rsidP="00494538">
                                                        <w:pPr>
                                                          <w:spacing w:line="240" w:lineRule="exact"/>
                                                          <w:jc w:val="center"/>
                                                          <w:rPr>
                                                            <w:rFonts w:ascii="HG丸ｺﾞｼｯｸM-PRO" w:eastAsia="HG丸ｺﾞｼｯｸM-PRO" w:hAnsi="HG丸ｺﾞｼｯｸM-PRO"/>
                                                            <w:b/>
                                                            <w:sz w:val="18"/>
                                                            <w:szCs w:val="18"/>
                                                          </w:rPr>
                                                        </w:pPr>
                                                        <w:r w:rsidRPr="00056F74">
                                                          <w:rPr>
                                                            <w:rFonts w:ascii="HG丸ｺﾞｼｯｸM-PRO" w:eastAsia="HG丸ｺﾞｼｯｸM-PRO" w:hAnsi="HG丸ｺﾞｼｯｸM-PRO" w:hint="eastAsia"/>
                                                            <w:b/>
                                                            <w:sz w:val="18"/>
                                                            <w:szCs w:val="18"/>
                                                          </w:rPr>
                                                          <w:t>地域包括</w:t>
                                                        </w:r>
                                                      </w:p>
                                                      <w:p w14:paraId="34CF603B" w14:textId="77777777" w:rsidR="00494538" w:rsidRPr="00C576AA" w:rsidRDefault="00494538" w:rsidP="00494538">
                                                        <w:pPr>
                                                          <w:spacing w:line="240" w:lineRule="exact"/>
                                                          <w:jc w:val="center"/>
                                                          <w:rPr>
                                                            <w:rFonts w:ascii="HG丸ｺﾞｼｯｸM-PRO" w:eastAsia="HG丸ｺﾞｼｯｸM-PRO" w:hAnsi="HG丸ｺﾞｼｯｸM-PRO"/>
                                                            <w:b/>
                                                            <w:sz w:val="18"/>
                                                            <w:szCs w:val="18"/>
                                                          </w:rPr>
                                                        </w:pPr>
                                                        <w:r w:rsidRPr="00056F74">
                                                          <w:rPr>
                                                            <w:rFonts w:ascii="HG丸ｺﾞｼｯｸM-PRO" w:eastAsia="HG丸ｺﾞｼｯｸM-PRO" w:hAnsi="HG丸ｺﾞｼｯｸM-PRO" w:hint="eastAsia"/>
                                                            <w:b/>
                                                            <w:sz w:val="18"/>
                                                            <w:szCs w:val="18"/>
                                                          </w:rPr>
                                                          <w:t>支援ｾﾝﾀｰ</w:t>
                                                        </w:r>
                                                      </w:p>
                                                    </w:txbxContent>
                                                  </wps:txbx>
                                                  <wps:bodyPr rot="0" vert="horz" wrap="square" lIns="91440" tIns="45720" rIns="91440" bIns="45720" anchor="t" anchorCtr="0" upright="1">
                                                    <a:noAutofit/>
                                                  </wps:bodyPr>
                                                </wps:wsp>
                                              </wpg:grpSp>
                                              <wps:wsp>
                                                <wps:cNvPr id="1876881617" name="テキスト ボックス 2"/>
                                                <wps:cNvSpPr txBox="1">
                                                  <a:spLocks noChangeArrowheads="1"/>
                                                </wps:cNvSpPr>
                                                <wps:spPr bwMode="auto">
                                                  <a:xfrm>
                                                    <a:off x="4250" y="9063"/>
                                                    <a:ext cx="1843"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74BA"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●相談支援の実施</w:t>
                                                      </w:r>
                                                    </w:p>
                                                    <w:p w14:paraId="56A9CD60"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●権利擁護</w:t>
                                                      </w:r>
                                                    </w:p>
                                                    <w:p w14:paraId="4B38B27E" w14:textId="77777777" w:rsidR="00494538" w:rsidRPr="00C61F1A" w:rsidRDefault="00494538" w:rsidP="00494538">
                                                      <w:pPr>
                                                        <w:spacing w:line="240" w:lineRule="exact"/>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●地域ケア会議</w:t>
                                                      </w:r>
                                                    </w:p>
                                                  </w:txbxContent>
                                                </wps:txbx>
                                                <wps:bodyPr rot="0" vert="horz" wrap="square" lIns="91440" tIns="45720" rIns="91440" bIns="45720" anchor="t" anchorCtr="0" upright="1">
                                                  <a:noAutofit/>
                                                </wps:bodyPr>
                                              </wps:wsp>
                                            </wpg:grpSp>
                                          </wpg:grpSp>
                                        </wpg:grpSp>
                                      </wpg:grpSp>
                                      <wpg:grpSp>
                                        <wpg:cNvPr id="541303097" name="Group 139"/>
                                        <wpg:cNvGrpSpPr>
                                          <a:grpSpLocks/>
                                        </wpg:cNvGrpSpPr>
                                        <wpg:grpSpPr bwMode="auto">
                                          <a:xfrm>
                                            <a:off x="9269" y="4686"/>
                                            <a:ext cx="1332" cy="871"/>
                                            <a:chOff x="9929" y="5002"/>
                                            <a:chExt cx="1332" cy="871"/>
                                          </a:xfrm>
                                        </wpg:grpSpPr>
                                        <pic:pic xmlns:pic="http://schemas.openxmlformats.org/drawingml/2006/picture">
                                          <pic:nvPicPr>
                                            <pic:cNvPr id="1098562805" name="Picture 140" descr="体操のイラスト（おばあさん）">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10769" y="5002"/>
                                              <a:ext cx="492"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001386" name="Picture 141" descr="体操のイラスト（おばあさん）">
                                              <a:hlinkClick r:id="rId39"/>
                                            </pic:cNvP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9929" y="5007"/>
                                              <a:ext cx="492"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1493083" name="Picture 142" descr="体操のイラスト（おじいさん）">
                                              <a:hlinkClick r:id="rId42"/>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10357" y="5022"/>
                                              <a:ext cx="483"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459294" name="Group 143"/>
                                        <wpg:cNvGrpSpPr>
                                          <a:grpSpLocks/>
                                        </wpg:cNvGrpSpPr>
                                        <wpg:grpSpPr bwMode="auto">
                                          <a:xfrm>
                                            <a:off x="9645" y="3395"/>
                                            <a:ext cx="1168" cy="762"/>
                                            <a:chOff x="9509" y="3124"/>
                                            <a:chExt cx="1168" cy="817"/>
                                          </a:xfrm>
                                        </wpg:grpSpPr>
                                        <wps:wsp>
                                          <wps:cNvPr id="1324875286" name="AutoShape 144"/>
                                          <wps:cNvSpPr>
                                            <a:spLocks noChangeArrowheads="1"/>
                                          </wps:cNvSpPr>
                                          <wps:spPr bwMode="auto">
                                            <a:xfrm>
                                              <a:off x="9614" y="3124"/>
                                              <a:ext cx="1063" cy="724"/>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1128411089" name="テキスト ボックス 2"/>
                                          <wps:cNvSpPr txBox="1">
                                            <a:spLocks noChangeArrowheads="1"/>
                                          </wps:cNvSpPr>
                                          <wps:spPr bwMode="auto">
                                            <a:xfrm>
                                              <a:off x="9509" y="3302"/>
                                              <a:ext cx="1099"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64B6"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スポーツ</w:t>
                                                </w:r>
                                              </w:p>
                                              <w:p w14:paraId="64388B42" w14:textId="77777777" w:rsidR="00494538" w:rsidRPr="00C177B5" w:rsidRDefault="00494538" w:rsidP="00494538">
                                                <w:pPr>
                                                  <w:spacing w:line="200" w:lineRule="exact"/>
                                                  <w:jc w:val="center"/>
                                                  <w:rPr>
                                                    <w:rFonts w:ascii="HG丸ｺﾞｼｯｸM-PRO" w:eastAsia="HG丸ｺﾞｼｯｸM-PRO" w:hAnsi="HG丸ｺﾞｼｯｸM-PRO"/>
                                                    <w:color w:val="FF0000"/>
                                                    <w:sz w:val="15"/>
                                                    <w:szCs w:val="15"/>
                                                  </w:rPr>
                                                </w:pPr>
                                                <w:r w:rsidRPr="00C177B5">
                                                  <w:rPr>
                                                    <w:rFonts w:ascii="HG丸ｺﾞｼｯｸM-PRO" w:eastAsia="HG丸ｺﾞｼｯｸM-PRO" w:hAnsi="HG丸ｺﾞｼｯｸM-PRO" w:hint="eastAsia"/>
                                                    <w:sz w:val="15"/>
                                                    <w:szCs w:val="15"/>
                                                  </w:rPr>
                                                  <w:t>施設</w:t>
                                                </w:r>
                                              </w:p>
                                            </w:txbxContent>
                                          </wps:txbx>
                                          <wps:bodyPr rot="0" vert="horz" wrap="square" lIns="91440" tIns="45720" rIns="91440" bIns="45720" anchor="t" anchorCtr="0" upright="1">
                                            <a:noAutofit/>
                                          </wps:bodyPr>
                                        </wps:wsp>
                                      </wpg:grpSp>
                                      <pic:pic xmlns:pic="http://schemas.openxmlformats.org/drawingml/2006/picture">
                                        <pic:nvPicPr>
                                          <pic:cNvPr id="2123307828" name="Picture 146" descr="体育館のイラスト">
                                            <a:hlinkClick r:id="rId45"/>
                                          </pic:cNvPr>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9848" y="2765"/>
                                            <a:ext cx="836"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063523" name="Picture 147" descr="水泳のイラスト「プール」">
                                            <a:hlinkClick r:id="rId48"/>
                                          </pic:cNvPr>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10226" y="4177"/>
                                            <a:ext cx="103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512673" name="テキスト ボックス 2"/>
                                        <wps:cNvSpPr txBox="1">
                                          <a:spLocks noChangeArrowheads="1"/>
                                        </wps:cNvSpPr>
                                        <wps:spPr bwMode="auto">
                                          <a:xfrm>
                                            <a:off x="8590" y="4127"/>
                                            <a:ext cx="1715"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4774"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●住民主体の</w:t>
                                              </w:r>
                                            </w:p>
                                            <w:p w14:paraId="78191D3B"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介護予防の取組</w:t>
                                              </w:r>
                                            </w:p>
                                          </w:txbxContent>
                                        </wps:txbx>
                                        <wps:bodyPr rot="0" vert="horz" wrap="square" lIns="91440" tIns="45720" rIns="91440" bIns="45720" anchor="t" anchorCtr="0" upright="1">
                                          <a:noAutofit/>
                                        </wps:bodyPr>
                                      </wps:wsp>
                                      <wpg:grpSp>
                                        <wpg:cNvPr id="1935280423" name="Group 150"/>
                                        <wpg:cNvGrpSpPr>
                                          <a:grpSpLocks/>
                                        </wpg:cNvGrpSpPr>
                                        <wpg:grpSpPr bwMode="auto">
                                          <a:xfrm>
                                            <a:off x="8590" y="2933"/>
                                            <a:ext cx="1197" cy="729"/>
                                            <a:chOff x="8515" y="2393"/>
                                            <a:chExt cx="1197" cy="729"/>
                                          </a:xfrm>
                                        </wpg:grpSpPr>
                                        <wps:wsp>
                                          <wps:cNvPr id="263111093" name="AutoShape 151"/>
                                          <wps:cNvSpPr>
                                            <a:spLocks noChangeArrowheads="1"/>
                                          </wps:cNvSpPr>
                                          <wps:spPr bwMode="auto">
                                            <a:xfrm>
                                              <a:off x="8702" y="2393"/>
                                              <a:ext cx="1010" cy="665"/>
                                            </a:xfrm>
                                            <a:prstGeom prst="cube">
                                              <a:avLst>
                                                <a:gd name="adj" fmla="val 25000"/>
                                              </a:avLst>
                                            </a:prstGeom>
                                            <a:solidFill>
                                              <a:srgbClr val="FFFFFF">
                                                <a:alpha val="99000"/>
                                              </a:srgbClr>
                                            </a:solidFill>
                                            <a:ln w="9525">
                                              <a:solidFill>
                                                <a:srgbClr val="000000"/>
                                              </a:solidFill>
                                              <a:miter lim="800000"/>
                                              <a:headEnd/>
                                              <a:tailEnd/>
                                            </a:ln>
                                          </wps:spPr>
                                          <wps:bodyPr rot="0" vert="horz" wrap="square" lIns="74295" tIns="8890" rIns="74295" bIns="8890" anchor="t" anchorCtr="0" upright="1">
                                            <a:noAutofit/>
                                          </wps:bodyPr>
                                        </wps:wsp>
                                        <wps:wsp>
                                          <wps:cNvPr id="604867852" name="テキスト ボックス 2"/>
                                          <wps:cNvSpPr txBox="1">
                                            <a:spLocks noChangeArrowheads="1"/>
                                          </wps:cNvSpPr>
                                          <wps:spPr bwMode="auto">
                                            <a:xfrm>
                                              <a:off x="8515" y="2535"/>
                                              <a:ext cx="1182"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5671"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地区</w:t>
                                                </w:r>
                                              </w:p>
                                              <w:p w14:paraId="2798308D"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公民館等</w:t>
                                                </w:r>
                                              </w:p>
                                            </w:txbxContent>
                                          </wps:txbx>
                                          <wps:bodyPr rot="0" vert="horz" wrap="square" lIns="91440" tIns="45720" rIns="91440" bIns="45720" anchor="t" anchorCtr="0" upright="1">
                                            <a:noAutofit/>
                                          </wps:bodyPr>
                                        </wps:wsp>
                                      </wpg:grpSp>
                                      <wpg:grpSp>
                                        <wpg:cNvPr id="557202371" name="Group 153"/>
                                        <wpg:cNvGrpSpPr>
                                          <a:grpSpLocks/>
                                        </wpg:cNvGrpSpPr>
                                        <wpg:grpSpPr bwMode="auto">
                                          <a:xfrm>
                                            <a:off x="7271" y="2859"/>
                                            <a:ext cx="1480" cy="932"/>
                                            <a:chOff x="7226" y="2724"/>
                                            <a:chExt cx="1480" cy="932"/>
                                          </a:xfrm>
                                        </wpg:grpSpPr>
                                        <wps:wsp>
                                          <wps:cNvPr id="64357719" name="AutoShape 154"/>
                                          <wps:cNvSpPr>
                                            <a:spLocks noChangeArrowheads="1"/>
                                          </wps:cNvSpPr>
                                          <wps:spPr bwMode="auto">
                                            <a:xfrm>
                                              <a:off x="7420" y="2724"/>
                                              <a:ext cx="1286" cy="821"/>
                                            </a:xfrm>
                                            <a:prstGeom prst="cube">
                                              <a:avLst>
                                                <a:gd name="adj" fmla="val 25000"/>
                                              </a:avLst>
                                            </a:prstGeom>
                                            <a:solidFill>
                                              <a:srgbClr val="FFFFFF">
                                                <a:alpha val="98000"/>
                                              </a:srgbClr>
                                            </a:solidFill>
                                            <a:ln w="9525">
                                              <a:solidFill>
                                                <a:srgbClr val="000000"/>
                                              </a:solidFill>
                                              <a:miter lim="800000"/>
                                              <a:headEnd/>
                                              <a:tailEnd/>
                                            </a:ln>
                                          </wps:spPr>
                                          <wps:bodyPr rot="0" vert="horz" wrap="square" lIns="74295" tIns="8890" rIns="74295" bIns="8890" anchor="t" anchorCtr="0" upright="1">
                                            <a:noAutofit/>
                                          </wps:bodyPr>
                                        </wps:wsp>
                                        <wps:wsp>
                                          <wps:cNvPr id="442825338" name="テキスト ボックス 2"/>
                                          <wps:cNvSpPr txBox="1">
                                            <a:spLocks noChangeArrowheads="1"/>
                                          </wps:cNvSpPr>
                                          <wps:spPr bwMode="auto">
                                            <a:xfrm>
                                              <a:off x="7226" y="2887"/>
                                              <a:ext cx="144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62AC"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高齢者</w:t>
                                                </w:r>
                                              </w:p>
                                              <w:p w14:paraId="425524F8"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生きがい</w:t>
                                                </w:r>
                                              </w:p>
                                              <w:p w14:paraId="577818AE"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活動センター</w:t>
                                                </w:r>
                                              </w:p>
                                            </w:txbxContent>
                                          </wps:txbx>
                                          <wps:bodyPr rot="0" vert="horz" wrap="square" lIns="91440" tIns="45720" rIns="91440" bIns="45720" anchor="t" anchorCtr="0" upright="1">
                                            <a:noAutofit/>
                                          </wps:bodyPr>
                                        </wps:wsp>
                                      </wpg:grpSp>
                                      <wps:wsp>
                                        <wps:cNvPr id="957399451" name="テキスト ボックス 2"/>
                                        <wps:cNvSpPr txBox="1">
                                          <a:spLocks noChangeArrowheads="1"/>
                                        </wps:cNvSpPr>
                                        <wps:spPr bwMode="auto">
                                          <a:xfrm>
                                            <a:off x="8714" y="5467"/>
                                            <a:ext cx="2783"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7BC34"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介護予防・</w:t>
                                              </w:r>
                                            </w:p>
                                            <w:p w14:paraId="01DBED70"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日常生活支援</w:t>
                                              </w:r>
                                            </w:p>
                                            <w:p w14:paraId="6D308D4B"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総合事業の実施</w:t>
                                              </w:r>
                                            </w:p>
                                          </w:txbxContent>
                                        </wps:txbx>
                                        <wps:bodyPr rot="0" vert="horz" wrap="square" lIns="91440" tIns="45720" rIns="91440" bIns="45720" anchor="t" anchorCtr="0" upright="1">
                                          <a:noAutofit/>
                                        </wps:bodyPr>
                                      </wps:wsp>
                                      <pic:pic xmlns:pic="http://schemas.openxmlformats.org/drawingml/2006/picture">
                                        <pic:nvPicPr>
                                          <pic:cNvPr id="1381333072" name="Picture 149" descr="仲のいいお爺さんお婆さんのイラスト">
                                            <a:hlinkClick r:id="rId51"/>
                                          </pic:cNvPr>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5498" y="5895"/>
                                            <a:ext cx="1339"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g:grpSp>
                          </wpg:grpSp>
                        </wpg:grpSp>
                      </wpg:grpSp>
                      <wps:wsp>
                        <wps:cNvPr id="186598256" name="「住み慣れた地域」テキストボックス"/>
                        <wps:cNvSpPr txBox="1">
                          <a:spLocks noChangeArrowheads="1"/>
                        </wps:cNvSpPr>
                        <wps:spPr bwMode="auto">
                          <a:xfrm>
                            <a:off x="552450" y="638175"/>
                            <a:ext cx="1562100" cy="314325"/>
                          </a:xfrm>
                          <a:prstGeom prst="rect">
                            <a:avLst/>
                          </a:prstGeom>
                          <a:noFill/>
                          <a:ln>
                            <a:noFill/>
                          </a:ln>
                        </wps:spPr>
                        <wps:txbx>
                          <w:txbxContent>
                            <w:p w14:paraId="7AA96B82" w14:textId="77777777" w:rsidR="00494538" w:rsidRPr="00D8319D" w:rsidRDefault="00494538" w:rsidP="00494538">
                              <w:pPr>
                                <w:jc w:val="left"/>
                                <w:rPr>
                                  <w:rFonts w:ascii="HGP創英角ｺﾞｼｯｸUB" w:eastAsia="HGP創英角ｺﾞｼｯｸUB" w:hAnsi="HGP創英角ｺﾞｼｯｸUB"/>
                                  <w:b/>
                                  <w:sz w:val="26"/>
                                  <w:szCs w:val="26"/>
                                </w:rPr>
                              </w:pPr>
                              <w:r w:rsidRPr="00D8319D">
                                <w:rPr>
                                  <w:rFonts w:ascii="HGP創英角ｺﾞｼｯｸUB" w:eastAsia="HGP創英角ｺﾞｼｯｸUB" w:hAnsi="HGP創英角ｺﾞｼｯｸUB" w:hint="eastAsia"/>
                                  <w:b/>
                                  <w:sz w:val="26"/>
                                  <w:szCs w:val="26"/>
                                </w:rPr>
                                <w:t>＜身近な地域＞</w:t>
                              </w:r>
                            </w:p>
                          </w:txbxContent>
                        </wps:txbx>
                        <wps:bodyPr rot="0" vert="horz" wrap="square" lIns="91440" tIns="45720" rIns="91440" bIns="45720" anchor="t" anchorCtr="0" upright="1">
                          <a:noAutofit/>
                        </wps:bodyPr>
                      </wps:wsp>
                      <wps:wsp>
                        <wps:cNvPr id="529353622" name="正方形/長方形 529353622"/>
                        <wps:cNvSpPr/>
                        <wps:spPr>
                          <a:xfrm>
                            <a:off x="104775" y="0"/>
                            <a:ext cx="6476365" cy="4867275"/>
                          </a:xfrm>
                          <a:prstGeom prst="rect">
                            <a:avLst/>
                          </a:prstGeom>
                          <a:no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0330949" name="図 950330949" descr="お年寄りの手を取る女性のイラスト">
                            <a:hlinkClick r:id="rId54"/>
                          </pic:cNvPr>
                          <pic:cNvPicPr>
                            <a:picLocks noChangeAspect="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3695700" y="485775"/>
                            <a:ext cx="394970" cy="369570"/>
                          </a:xfrm>
                          <a:prstGeom prst="rect">
                            <a:avLst/>
                          </a:prstGeom>
                          <a:noFill/>
                          <a:ln>
                            <a:noFill/>
                          </a:ln>
                        </pic:spPr>
                      </pic:pic>
                    </wpg:wgp>
                  </a:graphicData>
                </a:graphic>
                <wp14:sizeRelH relativeFrom="margin">
                  <wp14:pctWidth>0</wp14:pctWidth>
                </wp14:sizeRelH>
              </wp:anchor>
            </w:drawing>
          </mc:Choice>
          <mc:Fallback>
            <w:pict>
              <v:group w14:anchorId="27949F1E" id="グループ化 1" o:spid="_x0000_s1028" style="position:absolute;left:0;text-align:left;margin-left:-14.45pt;margin-top:19.8pt;width:527.2pt;height:383.25pt;z-index:251662336;mso-width-relative:margin" coordsize="66954,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">
                <v:oval id="生きがいづくりの丸" o:spid="_x0000_s1029" style="position:absolute;left:1143;top:2000;width:64522;height:4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" fillcolor="#9f6" stroked="f">
                  <v:textbox inset="5.85pt,.7pt,5.85pt,.7pt"/>
                </v:oval>
                <v:oval id="総合事業の丸" o:spid="_x0000_s1030" style="position:absolute;left:49149;top:18764;width:17716;height: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" fillcolor="#f3c" stroked="f">
                  <v:textbox inset="5.85pt,.7pt,5.85pt,.7pt"/>
                </v:oval>
                <v:oval id="医療介護連携の丸" o:spid="_x0000_s1031" style="position:absolute;top:19240;width:18370;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" fillcolor="#09c" stroked="f">
                  <v:textbox inset="5.85pt,.7pt,5.85pt,.7pt"/>
                </v:oval>
                <v:oval id="外楕円" o:spid="_x0000_s1032" style="position:absolute;left:12668;top:6477;width:39396;height:3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" filled="f" strokecolor="#ac2900" strokeweight="3pt">
                  <o:lock v:ext="edit" aspectratio="t"/>
                  <v:textbox inset="5.85pt,.7pt,5.85pt,.7pt"/>
                </v:oval>
                <v:rect id="Rectangle 9" o:spid="_x0000_s1033" style="position:absolute;left:46005;top:36099;width:5150;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" fillcolor="#9f6" stroked="f">
                  <v:textbox inset="5.85pt,.7pt,5.85pt,.7pt"/>
                </v:rect>
                <v:rect id="Rectangle 11" o:spid="_x0000_s1034" style="position:absolute;left:33528;top:41719;width:1136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" fillcolor="#9f6" stroked="f">
                  <v:textbox inset="5.85pt,.7pt,5.85pt,.7pt"/>
                </v:rect>
                <v:rect id="正方形/長方形 1538542315" o:spid="_x0000_s1035" style="position:absolute;left:42291;top:38671;width:6203;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" fillcolor="#9f6" stroked="f">
                  <v:textbox inset="5.85pt,.7pt,5.85pt,.7pt"/>
                </v:rect>
                <v:group id="Group 12" o:spid="_x0000_s1036" style="position:absolute;left:285;top:2000;width:66669;height:46672"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">
                  <v:rect id="Rectangle 13" o:spid="_x0000_s1037" style="position:absolute;left:6844;top:3191;width:1179;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" fillcolor="#9f6" stroked="f">
                    <v:textbox inset="5.85pt,.7pt,5.85pt,.7pt"/>
                  </v:rect>
                  <v:group id="Group 14" o:spid="_x0000_s1038" style="position:absolute;left:998;top:2395;width:10499;height:7270"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">
                    <v:rect id="Rectangle 15" o:spid="_x0000_s1039" style="position:absolute;left:6993;top:3172;width:1583;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" fillcolor="#9f6" stroked="f">
                      <v:textbox inset="5.85pt,.7pt,5.85pt,.7pt"/>
                    </v:rect>
                    <v:group id="Group 16" o:spid="_x0000_s1040" style="position:absolute;left:998;top:2395;width:10499;height:7270"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">
                      <v:rect id="Rectangle 17" o:spid="_x0000_s1041" style="position:absolute;left:7796;top:3307;width:77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" fillcolor="#9f6" stroked="f">
                        <v:textbox inset="5.85pt,.7pt,5.85pt,.7pt"/>
                      </v:rect>
                      <v:group id="Group 18" o:spid="_x0000_s1042" style="position:absolute;left:998;top:2395;width:10499;height:7270"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">
                        <v:group id="Group 19" o:spid="_x0000_s1043" style="position:absolute;left:3037;top:3725;width:5772;height:4475" coordorigin="3037,3725" coordsize="577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">
                          <v:oval id="Oval 20" o:spid="_x0000_s1044" style="position:absolute;left:3435;top:3725;width:5374;height: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" filled="f" strokecolor="#ac2900" strokeweight="3pt">
                            <v:textbox inset="5.85pt,.7pt,5.85pt,.7p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1045" type="#_x0000_t5" style="position:absolute;left:3216;top:4410;width:409;height:256;rotation:19637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" fillcolor="#ac2900" stroked="f">
                            <v:textbox inset="5.85pt,.7pt,5.85pt,.7pt"/>
                          </v:shape>
                          <v:shape id="AutoShape 22" o:spid="_x0000_s1046" type="#_x0000_t5" style="position:absolute;left:3037;top:7338;width:430;height:245;rotation:196377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" fillcolor="#ac2900" stroked="f">
                            <v:textbox inset="5.85pt,.7pt,5.85pt,.7pt"/>
                          </v:shape>
                        </v:group>
                        <v:group id="Group 23" o:spid="_x0000_s1047" style="position:absolute;left:998;top:2395;width:10499;height:7270"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">
                          <v:rect id="Rectangle 24" o:spid="_x0000_s1048" style="position:absolute;left:3612;top:8200;width:77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" fillcolor="#9f6" stroked="f">
                            <v:textbox inset="5.85pt,.7pt,5.85pt,.7pt"/>
                          </v:rect>
                          <v:group id="Group 25" o:spid="_x0000_s1049" style="position:absolute;left:998;top:2395;width:10499;height:7270" coordorigin="998,239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">
                            <v:group id="Group 26" o:spid="_x0000_s1050" style="position:absolute;left:3784;top:2963;width:3133;height:1242" coordorigin="3784,2963" coordsize="313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">
                              <v:group id="Group 27" o:spid="_x0000_s1051" style="position:absolute;left:3930;top:2963;width:2987;height:1242" coordorigin="3930,3333" coordsize="298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">
                                <v:group id="Group 28" o:spid="_x0000_s1052" style="position:absolute;left:3930;top:3333;width:2914;height:1061" coordorigin="3930,3333" coordsize="2914,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">
                                  <v:rect id="Rectangle 29" o:spid="_x0000_s1053" style="position:absolute;left:3930;top:3728;width:74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" fillcolor="#9f6" stroked="f">
                                    <v:textbox inset="5.85pt,.7pt,5.85pt,.7pt"/>
                                  </v:rect>
                                  <v:group id="Group 30" o:spid="_x0000_s1054" style="position:absolute;left:4739;top:3333;width:2105;height:617" coordorigin="4739,3333" coordsize="210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">
                                    <v:rect id="Rectangle 31" o:spid="_x0000_s1055" style="position:absolute;left:4739;top:3412;width:1672;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" fillcolor="#9f6" stroked="f">
                                      <v:textbox inset="5.85pt,.7pt,5.85pt,.7pt"/>
                                    </v:rect>
                                    <v:rect id="Rectangle 32" o:spid="_x0000_s1056" style="position:absolute;left:6068;top:3333;width:77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" fillcolor="#9f6" stroked="f">
                                      <v:textbox inset="5.85pt,.7pt,5.85pt,.7pt"/>
                                    </v:rect>
                                  </v:group>
                                </v:group>
                                <v:group id="Group 33" o:spid="_x0000_s1057" style="position:absolute;left:5323;top:3915;width:1594;height:660" coordorigin="5323,3915" coordsize="15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">
                                  <v:roundrect id="AutoShape 34" o:spid="_x0000_s1058" style="position:absolute;left:5323;top:3915;width:1594;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" strokecolor="#333" strokeweight="1.5pt">
                                    <v:textbox inset="5.85pt,.7pt,5.85pt,.7pt"/>
                                  </v:roundrect>
                                  <v:shapetype id="_x0000_t202" coordsize="21600,21600" o:spt="202" path="m,l,21600r21600,l21600,xe">
                                    <v:stroke joinstyle="miter"/>
                                    <v:path gradientshapeok="t" o:connecttype="rect"/>
                                  </v:shapetype>
                                  <v:shape id="_x0000_s1059" type="#_x0000_t202" style="position:absolute;left:5498;top:4012;width:123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" filled="f" stroked="f">
                                    <v:textbox>
                                      <w:txbxContent>
                                        <w:p w14:paraId="3E725C9E" w14:textId="77777777" w:rsidR="00494538" w:rsidRPr="00C61F1A" w:rsidRDefault="00494538" w:rsidP="00494538">
                                          <w:pPr>
                                            <w:jc w:val="center"/>
                                            <w:rPr>
                                              <w:rFonts w:ascii="HGP創英角ｺﾞｼｯｸUB" w:eastAsia="HGP創英角ｺﾞｼｯｸUB" w:hAnsi="HGP創英角ｺﾞｼｯｸUB"/>
                                              <w:szCs w:val="24"/>
                                            </w:rPr>
                                          </w:pPr>
                                          <w:r w:rsidRPr="00C61F1A">
                                            <w:rPr>
                                              <w:rFonts w:ascii="HGP創英角ｺﾞｼｯｸUB" w:eastAsia="HGP創英角ｺﾞｼｯｸUB" w:hAnsi="HGP創英角ｺﾞｼｯｸUB" w:hint="eastAsia"/>
                                              <w:szCs w:val="24"/>
                                            </w:rPr>
                                            <w:t>吹田市</w:t>
                                          </w:r>
                                        </w:p>
                                      </w:txbxContent>
                                    </v:textbox>
                                  </v:shape>
                                </v:group>
                              </v:group>
                              <v:shapetype id="_x0000_t32" coordsize="21600,21600" o:spt="32" o:oned="t" path="m,l21600,21600e" filled="f">
                                <v:path arrowok="t" fillok="f" o:connecttype="none"/>
                                <o:lock v:ext="edit" shapetype="t"/>
                              </v:shapetype>
                              <v:shape id="AutoShape 36" o:spid="_x0000_s1060" type="#_x0000_t32" style="position:absolute;left:3784;top:3055;width:1434;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" strokecolor="#ac2900" strokeweight="6pt">
                                <v:stroke startarrow="block" endarrow="block"/>
                              </v:shape>
                            </v:group>
                            <v:group id="Group 37" o:spid="_x0000_s1061" style="position:absolute;left:998;top:2395;width:10499;height:7270" coordorigin="998,2765" coordsize="1049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">
                              <v:group id="Group 38" o:spid="_x0000_s1062" style="position:absolute;left:998;top:2886;width:4112;height:6880" coordorigin="998,2886" coordsize="411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">
                                <v:shape id="_x0000_s1063" type="#_x0000_t202" style="position:absolute;left:1153;top:8364;width:252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" filled="f" stroked="f">
                                  <v:textbox>
                                    <w:txbxContent>
                                      <w:p w14:paraId="4457E633"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●在宅生活を支えるサービス</w:t>
                                        </w:r>
                                      </w:p>
                                      <w:p w14:paraId="7B271355"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 xml:space="preserve">　</w:t>
                                        </w:r>
                                        <w:r w:rsidRPr="00C61F1A">
                                          <w:rPr>
                                            <w:rFonts w:ascii="HG丸ｺﾞｼｯｸM-PRO" w:eastAsia="HG丸ｺﾞｼｯｸM-PRO" w:hAnsi="HG丸ｺﾞｼｯｸM-PRO" w:hint="eastAsia"/>
                                            <w:sz w:val="16"/>
                                            <w:szCs w:val="16"/>
                                          </w:rPr>
                                          <w:t>■在宅系サービス</w:t>
                                        </w:r>
                                      </w:p>
                                      <w:p w14:paraId="251D97C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 xml:space="preserve">　■介護予防サービス</w:t>
                                        </w:r>
                                      </w:p>
                                      <w:p w14:paraId="7B552095"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●施設・居住系サービス</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64" type="#_x0000_t75" alt="介護施設のイラスト" href="http://2.bp.blogspot.com/-CcPxqR5ZwmU/U0pTZFbJGMI/AAAAAAAAfKA/fizLuwMlaH4/s800/tatemono_kaigo_shisetsu.png" style="position:absolute;left:3088;top:8760;width:125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" o:button="t">
                                  <v:fill o:detectmouseclick="t"/>
                                  <v:imagedata r:id="rId57" r:href="rId58"/>
                                </v:shape>
                                <v:shape id="Picture 41" o:spid="_x0000_s1065" type="#_x0000_t75" alt="食事介助のイラスト「おばあさんヘルパーさん」" href="http://4.bp.blogspot.com/--7rFOpM13D0/UZ2VJhE-GTI/AAAAAAAATwE/7_a3C_IDwSg/s800/roujin_food_woman.png" style="position:absolute;left:4291;top:6601;width:819;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" o:button="t">
                                  <v:fill o:detectmouseclick="t"/>
                                  <v:imagedata r:id="rId59" r:href="rId60"/>
                                </v:shape>
                                <v:group id="Group 42" o:spid="_x0000_s1066" style="position:absolute;left:998;top:2886;width:3125;height:5329" coordorigin="998,2886" coordsize="3125,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">
                                  <v:group id="Group 43" o:spid="_x0000_s1067" style="position:absolute;left:998;top:2886;width:3125;height:842" coordorigin="1298,2309" coordsize="31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">
                                    <v:group id="Group 44" o:spid="_x0000_s1068" style="position:absolute;left:1298;top:2309;width:3125;height:747" coordorigin="2928,1604" coordsize="191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">
                                      <v:roundrect id="AutoShape 45" o:spid="_x0000_s1069" style="position:absolute;left:3154;top:1697;width:1415;height:12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" strokecolor="#333" strokeweight="1.5pt">
                                        <v:textbox inset="5.85pt,.7pt,5.85pt,.7pt"/>
                                      </v:roundrect>
                                      <v:shape id="_x0000_s1070" type="#_x0000_t202" style="position:absolute;left:2928;top:1604;width:191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" filled="f" stroked="f">
                                        <v:textbox>
                                          <w:txbxContent>
                                            <w:p w14:paraId="0BCFEC2B" w14:textId="77777777" w:rsidR="00494538" w:rsidRPr="00C61F1A" w:rsidRDefault="00494538" w:rsidP="00494538">
                                              <w:pPr>
                                                <w:jc w:val="center"/>
                                                <w:rPr>
                                                  <w:rFonts w:ascii="HGP創英角ｺﾞｼｯｸUB" w:eastAsia="HGP創英角ｺﾞｼｯｸUB" w:hAnsi="HGP創英角ｺﾞｼｯｸUB"/>
                                                  <w:szCs w:val="24"/>
                                                </w:rPr>
                                              </w:pPr>
                                              <w:r w:rsidRPr="00C61F1A">
                                                <w:rPr>
                                                  <w:rFonts w:ascii="HGP創英角ｺﾞｼｯｸUB" w:eastAsia="HGP創英角ｺﾞｼｯｸUB" w:hAnsi="HGP創英角ｺﾞｼｯｸUB" w:hint="eastAsia"/>
                                                  <w:szCs w:val="24"/>
                                                </w:rPr>
                                                <w:t>大阪府・関係機関</w:t>
                                              </w:r>
                                            </w:p>
                                          </w:txbxContent>
                                        </v:textbox>
                                      </v:shape>
                                    </v:group>
                                    <v:shape id="_x0000_s1071" type="#_x0000_t202" style="position:absolute;left:1512;top:2604;width:274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" filled="f" stroked="f">
                                      <v:textbox>
                                        <w:txbxContent>
                                          <w:p w14:paraId="42A3E0CC" w14:textId="77777777" w:rsidR="00494538" w:rsidRPr="0050395D" w:rsidRDefault="00494538" w:rsidP="00494538">
                                            <w:pPr>
                                              <w:spacing w:line="240" w:lineRule="exact"/>
                                              <w:jc w:val="center"/>
                                              <w:rPr>
                                                <w:rFonts w:ascii="HG丸ｺﾞｼｯｸM-PRO" w:eastAsia="HG丸ｺﾞｼｯｸM-PRO" w:hAnsi="HG丸ｺﾞｼｯｸM-PRO"/>
                                                <w:sz w:val="18"/>
                                                <w:szCs w:val="18"/>
                                              </w:rPr>
                                            </w:pPr>
                                            <w:r w:rsidRPr="0050395D">
                                              <w:rPr>
                                                <w:rFonts w:ascii="HG丸ｺﾞｼｯｸM-PRO" w:eastAsia="HG丸ｺﾞｼｯｸM-PRO" w:hAnsi="HG丸ｺﾞｼｯｸM-PRO" w:hint="eastAsia"/>
                                                <w:sz w:val="18"/>
                                                <w:szCs w:val="18"/>
                                              </w:rPr>
                                              <w:t>警察</w:t>
                                            </w:r>
                                            <w:r>
                                              <w:rPr>
                                                <w:rFonts w:ascii="HG丸ｺﾞｼｯｸM-PRO" w:eastAsia="HG丸ｺﾞｼｯｸM-PRO" w:hAnsi="HG丸ｺﾞｼｯｸM-PRO" w:hint="eastAsia"/>
                                                <w:sz w:val="18"/>
                                                <w:szCs w:val="18"/>
                                              </w:rPr>
                                              <w:t>署</w:t>
                                            </w:r>
                                            <w:r w:rsidRPr="0050395D">
                                              <w:rPr>
                                                <w:rFonts w:ascii="HG丸ｺﾞｼｯｸM-PRO" w:eastAsia="HG丸ｺﾞｼｯｸM-PRO" w:hAnsi="HG丸ｺﾞｼｯｸM-PRO" w:hint="eastAsia"/>
                                                <w:sz w:val="18"/>
                                                <w:szCs w:val="18"/>
                                              </w:rPr>
                                              <w:t>、裁判所など</w:t>
                                            </w:r>
                                          </w:p>
                                        </w:txbxContent>
                                      </v:textbox>
                                    </v:shape>
                                  </v:group>
                                  <v:shape id="_x0000_s1072" type="#_x0000_t202" style="position:absolute;left:1114;top:6536;width:2061;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" filled="f" stroked="f">
                                    <v:textbox>
                                      <w:txbxContent>
                                        <w:p w14:paraId="23F3CE4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●在宅医療と介護が</w:t>
                                          </w:r>
                                        </w:p>
                                        <w:p w14:paraId="5B3D16F0"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連携したサービス</w:t>
                                          </w:r>
                                        </w:p>
                                        <w:p w14:paraId="51A5E847"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の提供</w:t>
                                          </w:r>
                                        </w:p>
                                        <w:p w14:paraId="64CCC5A1"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●認知症高齢者の早期</w:t>
                                          </w:r>
                                        </w:p>
                                        <w:p w14:paraId="1EC6A987"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診断・早期対応</w:t>
                                          </w:r>
                                        </w:p>
                                      </w:txbxContent>
                                    </v:textbox>
                                  </v:shape>
                                  <v:shape id="_x0000_s1073" type="#_x0000_t202" style="position:absolute;left:1122;top:5680;width:2098;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" filled="f" stroked="f">
                                    <v:textbox>
                                      <w:txbxContent>
                                        <w:p w14:paraId="46625312" w14:textId="77777777" w:rsidR="00494538" w:rsidRPr="009A7E45" w:rsidRDefault="00494538" w:rsidP="00494538">
                                          <w:pPr>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在宅医療・</w:t>
                                          </w:r>
                                        </w:p>
                                        <w:p w14:paraId="4519A7C4" w14:textId="77777777" w:rsidR="00494538" w:rsidRPr="009A7E45" w:rsidRDefault="00494538" w:rsidP="00494538">
                                          <w:pPr>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 xml:space="preserve">　　</w:t>
                                          </w:r>
                                          <w:r w:rsidRPr="009A7E45">
                                            <w:rPr>
                                              <w:rFonts w:ascii="HGP創英角ｺﾞｼｯｸUB" w:eastAsia="HGP創英角ｺﾞｼｯｸUB" w:hAnsi="HGP創英角ｺﾞｼｯｸUB" w:hint="eastAsia"/>
                                              <w:color w:val="FFFFFF" w:themeColor="background1"/>
                                              <w:szCs w:val="24"/>
                                            </w:rPr>
                                            <w:t>介護連携</w:t>
                                          </w:r>
                                        </w:p>
                                      </w:txbxContent>
                                    </v:textbox>
                                  </v:shape>
                                  <v:shape id="_x0000_s1074" type="#_x0000_t202" style="position:absolute;left:1438;top:4707;width:217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" filled="f" stroked="f">
                                    <v:textbox>
                                      <w:txbxContent>
                                        <w:p w14:paraId="0445D5F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●かかりつけ医</w:t>
                                          </w:r>
                                        </w:p>
                                        <w:p w14:paraId="062DE3F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●かかりつけ歯科医</w:t>
                                          </w:r>
                                        </w:p>
                                        <w:p w14:paraId="298FF511"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●かかりつけ薬局</w:t>
                                          </w:r>
                                        </w:p>
                                      </w:txbxContent>
                                    </v:textbox>
                                  </v:shape>
                                  <v:shape id="Picture 51" o:spid="_x0000_s1075" type="#_x0000_t75" alt="問診のイラスト「お医者さんとお爺さん」" href="http://www.irasutoya.com/2014/05/blog-post_4966.html" style="position:absolute;left:1464;top:3892;width:813;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" o:button="t">
                                    <v:fill o:detectmouseclick="t"/>
                                    <v:imagedata r:id="rId61" r:href="rId62"/>
                                  </v:shape>
                                  <v:shape id="Picture 52" o:spid="_x0000_s1076" type="#_x0000_t75" alt="訪問診療のイラスト「お医者さんと看護婦さん」" href="http://www.irasutoya.com/2014/01/blog-post_3290.html" style="position:absolute;left:2453;top:3822;width:906;height: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" o:button="t">
                                    <v:fill o:detectmouseclick="t"/>
                                    <v:imagedata r:id="rId63" r:href="rId64"/>
                                  </v:shape>
                                </v:group>
                              </v:group>
                              <v:group id="Group 53" o:spid="_x0000_s1077" style="position:absolute;left:2928;top:2765;width:8569;height:7270" coordorigin="2928,2765" coordsize="8569,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">
                                <v:group id="Group 54" o:spid="_x0000_s1078" style="position:absolute;left:2928;top:2884;width:8247;height:7151" coordorigin="2928,2884" coordsize="824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">
                                  <v:group id="Group 55" o:spid="_x0000_s1079" style="position:absolute;left:4696;top:4821;width:1005;height:515" coordorigin="4696,4821" coordsize="100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6" o:spid="_x0000_s1080" type="#_x0000_t105" style="position:absolute;left:5071;top:4821;width:630;height:182;rotation:13045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" adj="12972,19443" fillcolor="#ff6" strokecolor="#333">
                                      <v:textbox inset="5.85pt,.7pt,5.85pt,.7pt"/>
                                    </v:shape>
                                    <v:shape id="AutoShape 57" o:spid="_x0000_s1081" type="#_x0000_t105" style="position:absolute;left:4696;top:5132;width:658;height:204;rotation:-101731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" adj="12970,19443" fillcolor="#ff6" strokecolor="#333">
                                      <v:textbox inset="5.85pt,.7pt,5.85pt,.7pt"/>
                                    </v:shape>
                                  </v:group>
                                  <v:group id="Group 58" o:spid="_x0000_s1082" style="position:absolute;left:4533;top:7421;width:942;height:631" coordorigin="4533,7421" coordsize="9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">
                                    <v:shape id="AutoShape 59" o:spid="_x0000_s1083" type="#_x0000_t105" style="position:absolute;left:4533;top:7421;width:702;height:211;rotation:-17176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" adj="12967,19442" fillcolor="#ff6" strokecolor="#333">
                                      <v:textbox inset="5.85pt,.7pt,5.85pt,.7pt"/>
                                    </v:shape>
                                    <v:shape id="AutoShape 60" o:spid="_x0000_s1084" type="#_x0000_t105" style="position:absolute;left:4793;top:7882;width:682;height:170;rotation:97066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" adj="12974,19443" fillcolor="#ff6" strokecolor="#333">
                                      <v:textbox inset="5.85pt,.7pt,5.85pt,.7pt"/>
                                    </v:shape>
                                  </v:group>
                                  <v:group id="Group 61" o:spid="_x0000_s1085" style="position:absolute;left:6521;top:4719;width:1078;height:676" coordorigin="6521,4719" coordsize="10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">
                                    <v:shape id="AutoShape 62" o:spid="_x0000_s1086" type="#_x0000_t105" style="position:absolute;left:6521;top:4719;width:643;height:227;rotation:-18884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" adj="12980,19445" fillcolor="#ff6" strokecolor="#333">
                                      <v:textbox inset="5.85pt,.7pt,5.85pt,.7pt"/>
                                    </v:shape>
                                    <v:shape id="AutoShape 63" o:spid="_x0000_s1087" type="#_x0000_t105" style="position:absolute;left:6986;top:5199;width:613;height:196;rotation:103310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" adj="12968,19442" fillcolor="#ff6" strokecolor="#333">
                                      <v:textbox inset="5.85pt,.7pt,5.85pt,.7pt"/>
                                    </v:shape>
                                  </v:group>
                                  <v:group id="Group 64" o:spid="_x0000_s1088" style="position:absolute;left:2928;top:2884;width:8247;height:7151" coordorigin="2928,2884" coordsize="824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">
                                    <v:group id="Group 65" o:spid="_x0000_s1089" style="position:absolute;left:4520;top:2884;width:5016;height:5152" coordorigin="4520,2884" coordsize="5016,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">
                                      <v:group id="Group 66" o:spid="_x0000_s1090" style="position:absolute;left:6829;top:7228;width:945;height:808" coordorigin="6829,7228" coordsize="94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">
                                        <v:shape id="AutoShape 67" o:spid="_x0000_s1091" type="#_x0000_t105" style="position:absolute;left:6829;top:7848;width:682;height:188;rotation:-10589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" adj="12956,19439" fillcolor="#ff6" strokecolor="#333">
                                          <v:textbox inset="5.85pt,.7pt,5.85pt,.7pt"/>
                                        </v:shape>
                                        <v:shape id="AutoShape 68" o:spid="_x0000_s1092" type="#_x0000_t105" style="position:absolute;left:7076;top:7228;width:698;height:185;rotation:1089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" adj="12945,19436" fillcolor="#ff6" strokecolor="#333">
                                          <v:textbox inset="5.85pt,.7pt,5.85pt,.7pt"/>
                                        </v:shape>
                                      </v:group>
                                      <v:group id="Group 69" o:spid="_x0000_s1093" style="position:absolute;left:4520;top:2884;width:5016;height:4822" coordorigin="4520,2884" coordsize="5016,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">
                                        <v:group id="Group 70" o:spid="_x0000_s1094" style="position:absolute;left:4906;top:5878;width:2451;height:1828" coordorigin="4906,5878" coordsize="2451,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">
                                          <v:rect id="Rectangle 72" o:spid="_x0000_s1095" style="position:absolute;left:5275;top:6298;width:1763;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">
                                            <v:textbox inset="5.85pt,.7pt,5.85pt,.7pt"/>
                                          </v:rect>
                                          <v:group id="Group 74" o:spid="_x0000_s1096" style="position:absolute;left:4906;top:5878;width:2451;height:1786" coordorigin="4906,5998" coordsize="245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">
                                            <v:shape id="AutoShape 75" o:spid="_x0000_s1097" style="position:absolute;left:4906;top:5998;width:2451;height:819;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" adj="-11796480,,5400" path="m,l5400,21600r10800,l21600,,,xe">
                                              <v:stroke joinstyle="miter"/>
                                              <v:formulas/>
                                              <v:path o:connecttype="custom" o:connectlocs="2145,410;1226,819;306,410;1226,0" o:connectangles="0,0,0,0" textboxrect="4503,4510,17097,17090"/>
                                              <v:textbox inset="5.85pt,.7pt,5.85pt,.7pt">
                                                <w:txbxContent>
                                                  <w:p w14:paraId="12B961B3" w14:textId="77777777" w:rsidR="00494538" w:rsidRDefault="00494538" w:rsidP="00494538"/>
                                                </w:txbxContent>
                                              </v:textbox>
                                            </v:shape>
                                            <v:shape id="_x0000_s1098" type="#_x0000_t202" style="position:absolute;left:5218;top:6877;width:196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" filled="f" stroked="f">
                                              <v:textbox>
                                                <w:txbxContent>
                                                  <w:p w14:paraId="6CE5BF4E" w14:textId="77777777" w:rsidR="00494538" w:rsidRDefault="00494538" w:rsidP="00494538">
                                                    <w:pPr>
                                                      <w:spacing w:line="240" w:lineRule="exact"/>
                                                      <w:ind w:left="161" w:hangingChars="100" w:hanging="161"/>
                                                      <w:rPr>
                                                        <w:rFonts w:ascii="HG丸ｺﾞｼｯｸM-PRO" w:eastAsia="HG丸ｺﾞｼｯｸM-PRO" w:hAnsi="HG丸ｺﾞｼｯｸM-PRO"/>
                                                        <w:b/>
                                                        <w:color w:val="000000"/>
                                                        <w:sz w:val="16"/>
                                                        <w:szCs w:val="16"/>
                                                      </w:rPr>
                                                    </w:pPr>
                                                    <w:r>
                                                      <w:rPr>
                                                        <w:rFonts w:ascii="HG丸ｺﾞｼｯｸM-PRO" w:eastAsia="HG丸ｺﾞｼｯｸM-PRO" w:hAnsi="HG丸ｺﾞｼｯｸM-PRO" w:hint="eastAsia"/>
                                                        <w:b/>
                                                        <w:sz w:val="16"/>
                                                        <w:szCs w:val="16"/>
                                                      </w:rPr>
                                                      <w:t>●</w:t>
                                                    </w:r>
                                                    <w:r w:rsidRPr="00AB2EB7">
                                                      <w:rPr>
                                                        <w:rFonts w:ascii="HG丸ｺﾞｼｯｸM-PRO" w:eastAsia="HG丸ｺﾞｼｯｸM-PRO" w:hAnsi="HG丸ｺﾞｼｯｸM-PRO" w:hint="eastAsia"/>
                                                        <w:b/>
                                                        <w:color w:val="000000"/>
                                                        <w:sz w:val="16"/>
                                                        <w:szCs w:val="16"/>
                                                      </w:rPr>
                                                      <w:t>多様なニーズと、</w:t>
                                                    </w:r>
                                                  </w:p>
                                                  <w:p w14:paraId="44E904C7" w14:textId="77777777" w:rsidR="00494538" w:rsidRDefault="00494538" w:rsidP="00494538">
                                                    <w:pPr>
                                                      <w:spacing w:line="240" w:lineRule="exact"/>
                                                      <w:ind w:leftChars="100" w:left="240"/>
                                                      <w:rPr>
                                                        <w:rFonts w:ascii="HG丸ｺﾞｼｯｸM-PRO" w:eastAsia="HG丸ｺﾞｼｯｸM-PRO" w:hAnsi="HG丸ｺﾞｼｯｸM-PRO"/>
                                                        <w:b/>
                                                        <w:color w:val="000000"/>
                                                        <w:sz w:val="16"/>
                                                        <w:szCs w:val="16"/>
                                                      </w:rPr>
                                                    </w:pPr>
                                                    <w:r w:rsidRPr="00AB2EB7">
                                                      <w:rPr>
                                                        <w:rFonts w:ascii="HG丸ｺﾞｼｯｸM-PRO" w:eastAsia="HG丸ｺﾞｼｯｸM-PRO" w:hAnsi="HG丸ｺﾞｼｯｸM-PRO" w:hint="eastAsia"/>
                                                        <w:b/>
                                                        <w:color w:val="000000"/>
                                                        <w:sz w:val="16"/>
                                                        <w:szCs w:val="16"/>
                                                      </w:rPr>
                                                      <w:t>本人の希望に</w:t>
                                                    </w:r>
                                                  </w:p>
                                                  <w:p w14:paraId="3A69206F" w14:textId="77777777" w:rsidR="00494538" w:rsidRDefault="00494538" w:rsidP="00494538">
                                                    <w:pPr>
                                                      <w:spacing w:line="240" w:lineRule="exact"/>
                                                      <w:ind w:leftChars="100" w:left="240"/>
                                                      <w:rPr>
                                                        <w:rFonts w:ascii="HG丸ｺﾞｼｯｸM-PRO" w:eastAsia="HG丸ｺﾞｼｯｸM-PRO" w:hAnsi="HG丸ｺﾞｼｯｸM-PRO"/>
                                                        <w:b/>
                                                        <w:color w:val="000000"/>
                                                        <w:sz w:val="16"/>
                                                        <w:szCs w:val="16"/>
                                                      </w:rPr>
                                                    </w:pPr>
                                                    <w:r w:rsidRPr="00AB2EB7">
                                                      <w:rPr>
                                                        <w:rFonts w:ascii="HG丸ｺﾞｼｯｸM-PRO" w:eastAsia="HG丸ｺﾞｼｯｸM-PRO" w:hAnsi="HG丸ｺﾞｼｯｸM-PRO" w:hint="eastAsia"/>
                                                        <w:b/>
                                                        <w:color w:val="000000"/>
                                                        <w:sz w:val="16"/>
                                                        <w:szCs w:val="16"/>
                                                      </w:rPr>
                                                      <w:t>かなった住まい方</w:t>
                                                    </w:r>
                                                  </w:p>
                                                  <w:p w14:paraId="6E0E0981" w14:textId="77777777" w:rsidR="00494538" w:rsidRPr="00AD48AB" w:rsidRDefault="00494538" w:rsidP="00494538">
                                                    <w:pPr>
                                                      <w:spacing w:line="240" w:lineRule="exact"/>
                                                      <w:ind w:leftChars="100" w:left="240"/>
                                                      <w:rPr>
                                                        <w:rFonts w:ascii="HG丸ｺﾞｼｯｸM-PRO" w:eastAsia="HG丸ｺﾞｼｯｸM-PRO" w:hAnsi="HG丸ｺﾞｼｯｸM-PRO"/>
                                                        <w:b/>
                                                        <w:sz w:val="16"/>
                                                        <w:szCs w:val="16"/>
                                                      </w:rPr>
                                                    </w:pPr>
                                                    <w:r w:rsidRPr="00486E91">
                                                      <w:rPr>
                                                        <w:rFonts w:ascii="HG丸ｺﾞｼｯｸM-PRO" w:eastAsia="HG丸ｺﾞｼｯｸM-PRO" w:hAnsi="HG丸ｺﾞｼｯｸM-PRO" w:hint="eastAsia"/>
                                                        <w:b/>
                                                        <w:sz w:val="16"/>
                                                        <w:szCs w:val="16"/>
                                                      </w:rPr>
                                                      <w:t>と</w:t>
                                                    </w:r>
                                                    <w:r w:rsidRPr="00AB2EB7">
                                                      <w:rPr>
                                                        <w:rFonts w:ascii="HG丸ｺﾞｼｯｸM-PRO" w:eastAsia="HG丸ｺﾞｼｯｸM-PRO" w:hAnsi="HG丸ｺﾞｼｯｸM-PRO" w:hint="eastAsia"/>
                                                        <w:b/>
                                                        <w:color w:val="000000"/>
                                                        <w:sz w:val="16"/>
                                                        <w:szCs w:val="16"/>
                                                      </w:rPr>
                                                      <w:t>住まい</w:t>
                                                    </w:r>
                                                  </w:p>
                                                </w:txbxContent>
                                              </v:textbox>
                                            </v:shape>
                                          </v:group>
                                        </v:group>
                                        <v:group id="Group 77" o:spid="_x0000_s1099" style="position:absolute;left:4520;top:2884;width:5016;height:1282" coordorigin="4520,2884" coordsize="5016,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">
                                          <v:shape id="_x0000_s1100" type="#_x0000_t202" style="position:absolute;left:5059;top:2942;width:2027;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" filled="f" stroked="f">
                                            <v:textbox>
                                              <w:txbxContent>
                                                <w:p w14:paraId="2B8F8922"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生きがいづくり</w:t>
                                                  </w:r>
                                                </w:p>
                                                <w:p w14:paraId="3C8CAD27"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w:t>
                                                  </w:r>
                                                </w:p>
                                                <w:p w14:paraId="7BDB75CD" w14:textId="77777777" w:rsidR="00494538" w:rsidRPr="00D8319D" w:rsidRDefault="00494538" w:rsidP="00494538">
                                                  <w:pPr>
                                                    <w:spacing w:line="240" w:lineRule="exact"/>
                                                    <w:jc w:val="center"/>
                                                    <w:rPr>
                                                      <w:rFonts w:ascii="HGP創英角ﾎﾟｯﾌﾟ体" w:eastAsia="HGP創英角ﾎﾟｯﾌﾟ体" w:hAnsi="HGP創英角ﾎﾟｯﾌﾟ体"/>
                                                      <w:b/>
                                                      <w:szCs w:val="16"/>
                                                    </w:rPr>
                                                  </w:pPr>
                                                  <w:r w:rsidRPr="00D8319D">
                                                    <w:rPr>
                                                      <w:rFonts w:ascii="HGP創英角ﾎﾟｯﾌﾟ体" w:eastAsia="HGP創英角ﾎﾟｯﾌﾟ体" w:hAnsi="HGP創英角ﾎﾟｯﾌﾟ体" w:hint="eastAsia"/>
                                                      <w:b/>
                                                      <w:szCs w:val="16"/>
                                                    </w:rPr>
                                                    <w:t>健康づくり</w:t>
                                                  </w:r>
                                                </w:p>
                                              </w:txbxContent>
                                            </v:textbox>
                                          </v:shape>
                                          <v:shape id="Picture 79" o:spid="_x0000_s1101" type="#_x0000_t75" alt="お婆さんのアイコン3" href="http://2.bp.blogspot.com/--1eNkBZyJmA/VCIkL_m9pYI/AAAAAAAAmk4/kijtRT5pkp8/s800/obaasan03.png" style="position:absolute;left:8555;top:3702;width:46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" o:button="t">
                                            <v:fill o:detectmouseclick="t"/>
                                            <v:imagedata r:id="rId65" r:href="rId66"/>
                                          </v:shape>
                                          <v:shape id="Picture 80" o:spid="_x0000_s1102" type="#_x0000_t75" alt="お爺さんのアイコン6" href="http://1.bp.blogspot.com/-uWD2k4XUGic/VCIkYMtFy7I/AAAAAAAAmno/MbSdUxLvEvg/s800/ojiisan06.png" style="position:absolute;left:9051;top:3681;width:485;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" o:button="t">
                                            <v:fill o:detectmouseclick="t"/>
                                            <v:imagedata r:id="rId67" r:href="rId68"/>
                                          </v:shape>
                                          <v:shape id="Picture 82" o:spid="_x0000_s1103" type="#_x0000_t75" alt="おじいちゃんのイラスト「おじいちゃんと孫」" href="http://3.bp.blogspot.com/--YN10P6LRDc/UYoNDmDnXjI/AAAAAAAARmw/j9P1nE1S9Ng/s800/keirou_katamomi_ojiichan.png" style="position:absolute;left:4520;top:2884;width:747;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" o:button="t">
                                            <v:fill o:detectmouseclick="t"/>
                                            <v:imagedata r:id="rId69" r:href="rId70"/>
                                          </v:shape>
                                        </v:group>
                                        <v:group id="Group 83" o:spid="_x0000_s1104" style="position:absolute;left:5323;top:5039;width:1735;height:970" coordorigin="5323,5264" coordsize="17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">
                                          <v:oval id="Oval 84" o:spid="_x0000_s1105" style="position:absolute;left:5359;top:5264;width:1589;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" fillcolor="red">
                                            <v:fill opacity="64764f"/>
                                            <v:textbox inset="5.85pt,.7pt,5.85pt,.7pt">
                                              <w:txbxContent>
                                                <w:p w14:paraId="2D432200" w14:textId="77777777" w:rsidR="00494538" w:rsidRDefault="00494538" w:rsidP="00494538">
                                                  <w:pPr>
                                                    <w:jc w:val="center"/>
                                                  </w:pPr>
                                                </w:p>
                                              </w:txbxContent>
                                            </v:textbox>
                                          </v:oval>
                                          <v:shape id="_x0000_s1106" type="#_x0000_t202" style="position:absolute;left:5323;top:5505;width:173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" filled="f" stroked="f">
                                            <v:textbox>
                                              <w:txbxContent>
                                                <w:p w14:paraId="037C1C77"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住まい</w:t>
                                                  </w:r>
                                                </w:p>
                                              </w:txbxContent>
                                            </v:textbox>
                                          </v:shape>
                                        </v:group>
                                      </v:group>
                                    </v:group>
                                    <v:group id="Group 86" o:spid="_x0000_s1107" style="position:absolute;left:2928;top:4030;width:2385;height:4563" coordorigin="2928,4030" coordsize="2385,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">
                                      <v:group id="Group 87" o:spid="_x0000_s1108" style="position:absolute;left:3101;top:6785;width:1099;height:826" coordorigin="3071,7325" coordsize="109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8" o:spid="_x0000_s1109" type="#_x0000_t16" style="position:absolute;left:3231;top:7325;width:93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">
                                          <v:fill opacity="64764f"/>
                                          <v:textbox inset="5.85pt,.7pt,5.85pt,.7pt"/>
                                        </v:shape>
                                        <v:shape id="_x0000_s1110" type="#_x0000_t202" style="position:absolute;left:3071;top:7512;width:109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" filled="f" stroked="f">
                                          <v:textbox>
                                            <w:txbxContent>
                                              <w:p w14:paraId="4B5CB920" w14:textId="77777777" w:rsidR="00494538"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介護保険</w:t>
                                                </w:r>
                                              </w:p>
                                              <w:p w14:paraId="3F36EDCC" w14:textId="77777777" w:rsidR="00494538" w:rsidRPr="00724919"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事業所</w:t>
                                                </w:r>
                                              </w:p>
                                            </w:txbxContent>
                                          </v:textbox>
                                        </v:shape>
                                      </v:group>
                                      <v:group id="Group 90" o:spid="_x0000_s1111" style="position:absolute;left:2928;top:5955;width:1099;height:826" coordorigin="3063,6420" coordsize="109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">
                                        <v:shape id="AutoShape 91" o:spid="_x0000_s1112" type="#_x0000_t16" style="position:absolute;left:3223;top:6420;width:93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">
                                          <v:fill opacity="64764f"/>
                                          <v:textbox inset="5.85pt,.7pt,5.85pt,.7pt"/>
                                        </v:shape>
                                        <v:shape id="_x0000_s1113" type="#_x0000_t202" style="position:absolute;left:3063;top:6607;width:109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" filled="f" stroked="f">
                                          <v:textbox>
                                            <w:txbxContent>
                                              <w:p w14:paraId="394D7789" w14:textId="77777777" w:rsidR="00494538" w:rsidRPr="00BB7C9A" w:rsidRDefault="00494538" w:rsidP="00494538">
                                                <w:pPr>
                                                  <w:spacing w:line="200" w:lineRule="exact"/>
                                                  <w:jc w:val="center"/>
                                                  <w:rPr>
                                                    <w:rFonts w:ascii="HG丸ｺﾞｼｯｸM-PRO" w:eastAsia="HG丸ｺﾞｼｯｸM-PRO" w:hAnsi="HG丸ｺﾞｼｯｸM-PRO"/>
                                                    <w:w w:val="80"/>
                                                    <w:sz w:val="16"/>
                                                    <w:szCs w:val="16"/>
                                                  </w:rPr>
                                                </w:pPr>
                                                <w:r w:rsidRPr="00BB7C9A">
                                                  <w:rPr>
                                                    <w:rFonts w:ascii="HG丸ｺﾞｼｯｸM-PRO" w:eastAsia="HG丸ｺﾞｼｯｸM-PRO" w:hAnsi="HG丸ｺﾞｼｯｸM-PRO" w:hint="eastAsia"/>
                                                    <w:w w:val="80"/>
                                                    <w:sz w:val="16"/>
                                                    <w:szCs w:val="16"/>
                                                  </w:rPr>
                                                  <w:t>居宅介護</w:t>
                                                </w:r>
                                                <w:r>
                                                  <w:rPr>
                                                    <w:rFonts w:ascii="HG丸ｺﾞｼｯｸM-PRO" w:eastAsia="HG丸ｺﾞｼｯｸM-PRO" w:hAnsi="HG丸ｺﾞｼｯｸM-PRO" w:hint="eastAsia"/>
                                                    <w:w w:val="80"/>
                                                    <w:sz w:val="16"/>
                                                    <w:szCs w:val="16"/>
                                                  </w:rPr>
                                                  <w:t xml:space="preserve">　　</w:t>
                                                </w:r>
                                                <w:r w:rsidRPr="00BB7C9A">
                                                  <w:rPr>
                                                    <w:rFonts w:ascii="HG丸ｺﾞｼｯｸM-PRO" w:eastAsia="HG丸ｺﾞｼｯｸM-PRO" w:hAnsi="HG丸ｺﾞｼｯｸM-PRO" w:hint="eastAsia"/>
                                                    <w:w w:val="80"/>
                                                    <w:sz w:val="16"/>
                                                    <w:szCs w:val="16"/>
                                                  </w:rPr>
                                                  <w:t>支援事業所</w:t>
                                                </w:r>
                                              </w:p>
                                            </w:txbxContent>
                                          </v:textbox>
                                        </v:shape>
                                      </v:group>
                                      <v:group id="Group 93" o:spid="_x0000_s1114" style="position:absolute;left:3186;top:5153;width:1099;height:724" coordorigin="3186,5483" coordsize="109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">
                                        <v:shape id="AutoShape 94" o:spid="_x0000_s1115" type="#_x0000_t16" style="position:absolute;left:3346;top:5483;width:93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">
                                          <v:fill opacity="64764f"/>
                                          <v:textbox inset="5.85pt,.7pt,5.85pt,.7pt"/>
                                        </v:shape>
                                        <v:shape id="_x0000_s1116" type="#_x0000_t202" style="position:absolute;left:3186;top:5680;width:109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" filled="f" stroked="f">
                                          <v:textbox>
                                            <w:txbxContent>
                                              <w:p w14:paraId="6BEFA719" w14:textId="77777777" w:rsidR="00494538" w:rsidRPr="00724919" w:rsidRDefault="00494538" w:rsidP="00494538">
                                                <w:pPr>
                                                  <w:jc w:val="center"/>
                                                  <w:rPr>
                                                    <w:rFonts w:ascii="HG丸ｺﾞｼｯｸM-PRO" w:eastAsia="HG丸ｺﾞｼｯｸM-PRO" w:hAnsi="HG丸ｺﾞｼｯｸM-PRO"/>
                                                    <w:sz w:val="16"/>
                                                    <w:szCs w:val="16"/>
                                                  </w:rPr>
                                                </w:pPr>
                                                <w:r w:rsidRPr="00724919">
                                                  <w:rPr>
                                                    <w:rFonts w:ascii="HG丸ｺﾞｼｯｸM-PRO" w:eastAsia="HG丸ｺﾞｼｯｸM-PRO" w:hAnsi="HG丸ｺﾞｼｯｸM-PRO" w:hint="eastAsia"/>
                                                    <w:sz w:val="16"/>
                                                    <w:szCs w:val="16"/>
                                                  </w:rPr>
                                                  <w:t>医療機関</w:t>
                                                </w:r>
                                              </w:p>
                                            </w:txbxContent>
                                          </v:textbox>
                                        </v:shape>
                                      </v:group>
                                      <v:group id="Group 96" o:spid="_x0000_s1117" style="position:absolute;left:3189;top:7633;width:1610;height:960" coordorigin="3669,8068" coordsize="16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">
                                        <v:oval id="Oval 97" o:spid="_x0000_s1118" style="position:absolute;left:3680;top:8068;width:1573;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" fillcolor="#0c0">
                                          <v:fill opacity="64764f"/>
                                          <v:textbox inset="5.85pt,.7pt,5.85pt,.7pt"/>
                                        </v:oval>
                                        <v:shape id="_x0000_s1119" type="#_x0000_t202" style="position:absolute;left:3669;top:8291;width:161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" filled="f" stroked="f">
                                          <v:textbox>
                                            <w:txbxContent>
                                              <w:p w14:paraId="63EA4C3C"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 xml:space="preserve">介　</w:t>
                                                </w:r>
                                                <w:r w:rsidRPr="006F09E6">
                                                  <w:rPr>
                                                    <w:rFonts w:ascii="HGP創英角ｺﾞｼｯｸUB" w:eastAsia="HGP創英角ｺﾞｼｯｸUB" w:hAnsi="HGP創英角ｺﾞｼｯｸUB" w:hint="eastAsia"/>
                                                    <w:color w:val="FFFFFF" w:themeColor="background1"/>
                                                    <w:szCs w:val="24"/>
                                                  </w:rPr>
                                                  <w:t>護</w:t>
                                                </w:r>
                                              </w:p>
                                            </w:txbxContent>
                                          </v:textbox>
                                        </v:shape>
                                      </v:group>
                                      <v:group id="Group 99" o:spid="_x0000_s1120" style="position:absolute;left:3088;top:4030;width:2225;height:1029" coordorigin="3148,4150" coordsize="2225,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">
                                        <v:oval id="Oval 100" o:spid="_x0000_s1121" style="position:absolute;left:3408;top:4150;width:168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" fillcolor="#09c">
                                          <v:fill opacity="64764f"/>
                                          <v:textbox inset="5.85pt,.7pt,5.85pt,.7pt"/>
                                        </v:oval>
                                        <v:shape id="_x0000_s1122" type="#_x0000_t202" style="position:absolute;left:3148;top:4421;width:222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" filled="f" stroked="f">
                                          <v:textbox>
                                            <w:txbxContent>
                                              <w:p w14:paraId="2E7B9834"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 xml:space="preserve">医　</w:t>
                                                </w:r>
                                                <w:r w:rsidRPr="006F09E6">
                                                  <w:rPr>
                                                    <w:rFonts w:ascii="HGP創英角ｺﾞｼｯｸUB" w:eastAsia="HGP創英角ｺﾞｼｯｸUB" w:hAnsi="HGP創英角ｺﾞｼｯｸUB" w:hint="eastAsia"/>
                                                    <w:color w:val="FFFFFF" w:themeColor="background1"/>
                                                    <w:szCs w:val="24"/>
                                                  </w:rPr>
                                                  <w:t>療</w:t>
                                                </w:r>
                                              </w:p>
                                            </w:txbxContent>
                                          </v:textbox>
                                        </v:shape>
                                      </v:group>
                                    </v:group>
                                    <v:group id="Group 102" o:spid="_x0000_s1123" style="position:absolute;left:4029;top:4043;width:7146;height:5992" coordorigin="4029,4043" coordsize="7146,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">
                                      <v:shape id="_x0000_s1124" type="#_x0000_t202" style="position:absolute;left:9140;top:8457;width:203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" filled="f" stroked="f">
                                        <v:textbox>
                                          <w:txbxContent>
                                            <w:p w14:paraId="568AC6C6"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●高齢者を見守り</w:t>
                                              </w:r>
                                            </w:p>
                                            <w:p w14:paraId="24F88980"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支える地域づくり</w:t>
                                              </w:r>
                                            </w:p>
                                          </w:txbxContent>
                                        </v:textbox>
                                      </v:shape>
                                      <v:group id="Group 104" o:spid="_x0000_s1125" style="position:absolute;left:4029;top:4043;width:6806;height:5992" coordorigin="4029,4043" coordsize="6806,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">
                                        <v:rect id="Rectangle 105" o:spid="_x0000_s1126" style="position:absolute;left:5649;top:9046;width:1124;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" fillcolor="#9f6" stroked="f">
                                          <v:textbox inset="5.85pt,.7pt,5.85pt,.7pt"/>
                                        </v:rect>
                                        <v:group id="Group 106" o:spid="_x0000_s1127" style="position:absolute;left:4029;top:4043;width:6806;height:5878" coordorigin="4029,4043" coordsize="680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">
                                          <v:group id="Group 107" o:spid="_x0000_s1128" style="position:absolute;left:4340;top:4043;width:6495;height:5878" coordorigin="4340,4043" coordsize="6495,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">
                                            <v:shape id="Picture 110" o:spid="_x0000_s1129" type="#_x0000_t75" alt="ゴミ出しのイラスト" href="http://1.bp.blogspot.com/-9wG_FKCIytw/UmuILQeBrhI/AAAAAAAAZiQ/6QQmCVExUZ4/s800/gomidashi.png" style="position:absolute;left:10103;top:7368;width:73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" o:button="t">
                                              <v:fill o:detectmouseclick="t"/>
                                              <v:imagedata r:id="rId71" r:href="rId72"/>
                                            </v:shape>
                                            <v:shape id="_x0000_s1130" type="#_x0000_t202" style="position:absolute;left:7465;top:8815;width:217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" filled="f" stroked="f">
                                              <v:textbox>
                                                <w:txbxContent>
                                                  <w:p w14:paraId="6DBFB8BB"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●見守り・声かけ</w:t>
                                                    </w:r>
                                                  </w:p>
                                                  <w:p w14:paraId="6F1ED7D7"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●高齢者の居場所づくり</w:t>
                                                    </w:r>
                                                  </w:p>
                                                </w:txbxContent>
                                              </v:textbox>
                                            </v:shape>
                                            <v:shape id="Picture 113" o:spid="_x0000_s1131" type="#_x0000_t75" alt="世間話をするお婆さんのイラスト" href="http://2.bp.blogspot.com/-AFAYZeFK_34/U2srnY8ldjI/AAAAAAAAf00/kPIWxt8NCC0/s800/osyaberi_obaasan.png" style="position:absolute;left:9620;top:8988;width:813;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" o:button="t">
                                              <v:fill o:detectmouseclick="t"/>
                                              <v:imagedata r:id="rId73" r:href="rId74"/>
                                            </v:shape>
                                            <v:group id="Group 114" o:spid="_x0000_s1132" style="position:absolute;left:4340;top:4043;width:5076;height:5878" coordorigin="4340,4043" coordsize="50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">
                                              <v:group id="Group 115" o:spid="_x0000_s1133" style="position:absolute;left:7715;top:6648;width:1633;height:575" coordorigin="11138,6368" coordsize="16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">
                                                <v:oval id="Oval 116" o:spid="_x0000_s1134" style="position:absolute;left:11785;top:6368;width:5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">
                                                  <v:shadow on="t" opacity=".5" offset="6pt,6pt"/>
                                                  <v:textbox inset="5.85pt,.7pt,5.85pt,.7pt"/>
                                                </v:oval>
                                                <v:shape id="_x0000_s1135" type="#_x0000_t202" style="position:absolute;left:11138;top:6432;width:163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" filled="f" stroked="f">
                                                  <v:textbox>
                                                    <w:txbxContent>
                                                      <w:p w14:paraId="0D4B4154" w14:textId="77777777" w:rsidR="00494538" w:rsidRPr="00C93CE2" w:rsidRDefault="00494538" w:rsidP="00494538">
                                                        <w:pPr>
                                                          <w:spacing w:line="160" w:lineRule="exact"/>
                                                          <w:jc w:val="center"/>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NPO</w:t>
                                                        </w:r>
                                                        <w:r>
                                                          <w:rPr>
                                                            <w:rFonts w:ascii="HG丸ｺﾞｼｯｸM-PRO" w:eastAsia="HG丸ｺﾞｼｯｸM-PRO" w:hAnsi="HG丸ｺﾞｼｯｸM-PRO" w:hint="eastAsia"/>
                                                            <w:sz w:val="16"/>
                                                            <w:szCs w:val="16"/>
                                                          </w:rPr>
                                                          <w:t>・</w:t>
                                                        </w:r>
                                                      </w:p>
                                                      <w:p w14:paraId="1B15EE7D" w14:textId="77777777" w:rsidR="00494538" w:rsidRPr="00C93CE2" w:rsidRDefault="00494538" w:rsidP="00494538">
                                                        <w:pPr>
                                                          <w:spacing w:line="160" w:lineRule="exact"/>
                                                          <w:jc w:val="center"/>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ボランティア</w:t>
                                                        </w:r>
                                                        <w:r>
                                                          <w:rPr>
                                                            <w:rFonts w:ascii="HG丸ｺﾞｼｯｸM-PRO" w:eastAsia="HG丸ｺﾞｼｯｸM-PRO" w:hAnsi="HG丸ｺﾞｼｯｸM-PRO" w:hint="eastAsia"/>
                                                            <w:sz w:val="16"/>
                                                            <w:szCs w:val="16"/>
                                                          </w:rPr>
                                                          <w:t>等</w:t>
                                                        </w:r>
                                                      </w:p>
                                                    </w:txbxContent>
                                                  </v:textbox>
                                                </v:shape>
                                              </v:group>
                                              <v:group id="Group 118" o:spid="_x0000_s1136" style="position:absolute;left:7888;top:5052;width:1099;height:575" coordorigin="7843,5443" coordsize="109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">
                                                <v:oval id="Oval 119" o:spid="_x0000_s1137" style="position:absolute;left:8090;top:5443;width:5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">
                                                  <v:shadow on="t" opacity=".5" offset="6pt,6pt"/>
                                                  <v:textbox inset="5.85pt,.7pt,5.85pt,.7pt"/>
                                                </v:oval>
                                                <v:shape id="_x0000_s1138" type="#_x0000_t202" style="position:absolute;left:7843;top:5469;width:109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" filled="f" stroked="f">
                                                  <v:textbox>
                                                    <w:txbxContent>
                                                      <w:p w14:paraId="336AE304" w14:textId="77777777" w:rsidR="00494538" w:rsidRPr="00724919" w:rsidRDefault="00494538" w:rsidP="00494538">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住民</w:t>
                                                        </w:r>
                                                      </w:p>
                                                    </w:txbxContent>
                                                  </v:textbox>
                                                </v:shape>
                                              </v:group>
                                              <v:group id="Group 121" o:spid="_x0000_s1139" style="position:absolute;left:7874;top:5822;width:1099;height:826" coordorigin="4425,6615" coordsize="109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">
                                                <v:shape id="AutoShape 122" o:spid="_x0000_s1140" type="#_x0000_t16" style="position:absolute;left:4585;top:6615;width:939;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">
                                                  <v:fill opacity="64764f"/>
                                                  <v:textbox inset="5.85pt,.7pt,5.85pt,.7pt"/>
                                                </v:shape>
                                                <v:shape id="_x0000_s1141" type="#_x0000_t202" style="position:absolute;left:4425;top:6802;width:109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" filled="f" stroked="f">
                                                  <v:textbox>
                                                    <w:txbxContent>
                                                      <w:p w14:paraId="2693CD5F" w14:textId="77777777" w:rsidR="00494538"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介護保険</w:t>
                                                        </w:r>
                                                      </w:p>
                                                      <w:p w14:paraId="0F3A82D7" w14:textId="77777777" w:rsidR="00494538" w:rsidRPr="00724919" w:rsidRDefault="00494538" w:rsidP="00494538">
                                                        <w:pPr>
                                                          <w:spacing w:line="2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事業所</w:t>
                                                        </w:r>
                                                      </w:p>
                                                    </w:txbxContent>
                                                  </v:textbox>
                                                </v:shape>
                                              </v:group>
                                              <v:group id="Group 124" o:spid="_x0000_s1142" style="position:absolute;left:7450;top:7306;width:1966;height:974" coordorigin="7360,7591" coordsize="196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">
                                                <v:oval id="Oval 125" o:spid="_x0000_s1143" style="position:absolute;left:7523;top:7591;width:159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" fillcolor="#f3c">
                                                  <v:fill opacity="64764f"/>
                                                  <v:textbox inset="5.85pt,.7pt,5.85pt,.7pt"/>
                                                </v:oval>
                                                <v:shape id="_x0000_s1144" type="#_x0000_t202" style="position:absolute;left:7360;top:7844;width:196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" filled="f" stroked="f">
                                                  <v:textbox>
                                                    <w:txbxContent>
                                                      <w:p w14:paraId="52BA36F7"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生活支援</w:t>
                                                        </w:r>
                                                      </w:p>
                                                    </w:txbxContent>
                                                  </v:textbox>
                                                </v:shape>
                                              </v:group>
                                              <v:group id="Group 127" o:spid="_x0000_s1145" style="position:absolute;left:6993;top:4043;width:1875;height:1009" coordorigin="6993,4043" coordsize="1875,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">
                                                <v:oval id="Oval 128" o:spid="_x0000_s1146" style="position:absolute;left:7097;top:4043;width:165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" fillcolor="blue">
                                                  <v:fill opacity="64764f"/>
                                                  <v:textbox inset="5.85pt,.7pt,5.85pt,.7pt"/>
                                                </v:oval>
                                                <v:shape id="_x0000_s1147" type="#_x0000_t202" style="position:absolute;left:6993;top:4279;width:187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" filled="f" stroked="f">
                                                  <v:textbox>
                                                    <w:txbxContent>
                                                      <w:p w14:paraId="4CDB78CC" w14:textId="77777777" w:rsidR="00494538" w:rsidRPr="006F09E6" w:rsidRDefault="00494538" w:rsidP="00494538">
                                                        <w:pPr>
                                                          <w:jc w:val="center"/>
                                                          <w:rPr>
                                                            <w:rFonts w:ascii="HGP創英角ｺﾞｼｯｸUB" w:eastAsia="HGP創英角ｺﾞｼｯｸUB" w:hAnsi="HGP創英角ｺﾞｼｯｸUB"/>
                                                            <w:color w:val="FFFFFF" w:themeColor="background1"/>
                                                            <w:szCs w:val="24"/>
                                                          </w:rPr>
                                                        </w:pPr>
                                                        <w:r w:rsidRPr="006F09E6">
                                                          <w:rPr>
                                                            <w:rFonts w:ascii="HGP創英角ｺﾞｼｯｸUB" w:eastAsia="HGP創英角ｺﾞｼｯｸUB" w:hAnsi="HGP創英角ｺﾞｼｯｸUB" w:hint="eastAsia"/>
                                                            <w:color w:val="FFFFFF" w:themeColor="background1"/>
                                                            <w:szCs w:val="24"/>
                                                          </w:rPr>
                                                          <w:t>介護予防</w:t>
                                                        </w:r>
                                                      </w:p>
                                                    </w:txbxContent>
                                                  </v:textbox>
                                                </v:shape>
                                              </v:group>
                                              <v:group id="Group 130" o:spid="_x0000_s1148" style="position:absolute;left:7258;top:8153;width:1760;height:835" coordorigin="7258,8153" coordsize="176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">
                                                <v:oval id="Oval 131" o:spid="_x0000_s1149" style="position:absolute;left:7258;top:8153;width:5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">
                                                  <v:shadow on="t" opacity=".5" offset="6pt,6pt"/>
                                                  <v:textbox inset="5.85pt,.7pt,5.85pt,.7pt"/>
                                                </v:oval>
                                                <v:shape id="_x0000_s1150" type="#_x0000_t202" style="position:absolute;left:7278;top:8176;width:17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" filled="f" stroked="f">
                                                  <v:textbox>
                                                    <w:txbxContent>
                                                      <w:p w14:paraId="1AB60680" w14:textId="77777777" w:rsidR="00494538" w:rsidRDefault="00494538" w:rsidP="00494538">
                                                        <w:pPr>
                                                          <w:spacing w:line="20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自治会</w:t>
                                                        </w:r>
                                                      </w:p>
                                                      <w:p w14:paraId="54240E8D" w14:textId="77777777" w:rsidR="00494538" w:rsidRDefault="00494538" w:rsidP="00494538">
                                                        <w:pPr>
                                                          <w:spacing w:line="200" w:lineRule="exact"/>
                                                          <w:jc w:val="left"/>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民生</w:t>
                                                        </w:r>
                                                        <w:r>
                                                          <w:rPr>
                                                            <w:rFonts w:ascii="HG丸ｺﾞｼｯｸM-PRO" w:eastAsia="HG丸ｺﾞｼｯｸM-PRO" w:hAnsi="HG丸ｺﾞｼｯｸM-PRO" w:hint="eastAsia"/>
                                                            <w:sz w:val="16"/>
                                                            <w:szCs w:val="16"/>
                                                          </w:rPr>
                                                          <w:t>委</w:t>
                                                        </w:r>
                                                        <w:r w:rsidRPr="00C93CE2">
                                                          <w:rPr>
                                                            <w:rFonts w:ascii="HG丸ｺﾞｼｯｸM-PRO" w:eastAsia="HG丸ｺﾞｼｯｸM-PRO" w:hAnsi="HG丸ｺﾞｼｯｸM-PRO" w:hint="eastAsia"/>
                                                            <w:sz w:val="16"/>
                                                            <w:szCs w:val="16"/>
                                                          </w:rPr>
                                                          <w:t>員・</w:t>
                                                        </w:r>
                                                        <w:r>
                                                          <w:rPr>
                                                            <w:rFonts w:ascii="HG丸ｺﾞｼｯｸM-PRO" w:eastAsia="HG丸ｺﾞｼｯｸM-PRO" w:hAnsi="HG丸ｺﾞｼｯｸM-PRO" w:hint="eastAsia"/>
                                                            <w:sz w:val="16"/>
                                                            <w:szCs w:val="16"/>
                                                          </w:rPr>
                                                          <w:t>児童委員</w:t>
                                                        </w:r>
                                                      </w:p>
                                                      <w:p w14:paraId="064F1DF4" w14:textId="77777777" w:rsidR="00494538" w:rsidRPr="00C93CE2" w:rsidRDefault="00494538" w:rsidP="00494538">
                                                        <w:pPr>
                                                          <w:spacing w:line="200" w:lineRule="exact"/>
                                                          <w:jc w:val="left"/>
                                                          <w:rPr>
                                                            <w:rFonts w:ascii="HG丸ｺﾞｼｯｸM-PRO" w:eastAsia="HG丸ｺﾞｼｯｸM-PRO" w:hAnsi="HG丸ｺﾞｼｯｸM-PRO"/>
                                                            <w:sz w:val="16"/>
                                                            <w:szCs w:val="16"/>
                                                          </w:rPr>
                                                        </w:pPr>
                                                        <w:r w:rsidRPr="00C93CE2">
                                                          <w:rPr>
                                                            <w:rFonts w:ascii="HG丸ｺﾞｼｯｸM-PRO" w:eastAsia="HG丸ｺﾞｼｯｸM-PRO" w:hAnsi="HG丸ｺﾞｼｯｸM-PRO" w:hint="eastAsia"/>
                                                            <w:sz w:val="16"/>
                                                            <w:szCs w:val="16"/>
                                                          </w:rPr>
                                                          <w:t>地区福祉委員など</w:t>
                                                        </w:r>
                                                      </w:p>
                                                    </w:txbxContent>
                                                  </v:textbox>
                                                </v:shape>
                                              </v:group>
                                              <v:group id="Group 133" o:spid="_x0000_s1151" style="position:absolute;left:5813;top:8238;width:1366;height:1108" coordorigin="6053,9319" coordsize="136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">
                                                <v:shape id="AutoShape 134" o:spid="_x0000_s1152" type="#_x0000_t16" style="position:absolute;left:6231;top:9319;width:1188;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">
                                                  <v:fill opacity="64764f"/>
                                                  <v:textbox inset="5.85pt,.7pt,5.85pt,.7pt"/>
                                                </v:shape>
                                                <v:shape id="_x0000_s1153" type="#_x0000_t202" style="position:absolute;left:6053;top:9671;width:127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" filled="f" stroked="f">
                                                  <v:textbox>
                                                    <w:txbxContent>
                                                      <w:p w14:paraId="243CCE3E" w14:textId="77777777" w:rsidR="00494538" w:rsidRDefault="00494538" w:rsidP="00494538">
                                                        <w:pPr>
                                                          <w:spacing w:line="200" w:lineRule="exact"/>
                                                          <w:jc w:val="center"/>
                                                          <w:rPr>
                                                            <w:rFonts w:ascii="HG丸ｺﾞｼｯｸM-PRO" w:eastAsia="HG丸ｺﾞｼｯｸM-PRO" w:hAnsi="HG丸ｺﾞｼｯｸM-PRO"/>
                                                            <w:b/>
                                                            <w:sz w:val="18"/>
                                                            <w:szCs w:val="18"/>
                                                          </w:rPr>
                                                        </w:pPr>
                                                        <w:r w:rsidRPr="005169A6">
                                                          <w:rPr>
                                                            <w:rFonts w:ascii="HG丸ｺﾞｼｯｸM-PRO" w:eastAsia="HG丸ｺﾞｼｯｸM-PRO" w:hAnsi="HG丸ｺﾞｼｯｸM-PRO" w:hint="eastAsia"/>
                                                            <w:b/>
                                                            <w:sz w:val="18"/>
                                                            <w:szCs w:val="18"/>
                                                          </w:rPr>
                                                          <w:t>社会福祉</w:t>
                                                        </w:r>
                                                        <w:r>
                                                          <w:rPr>
                                                            <w:rFonts w:ascii="HG丸ｺﾞｼｯｸM-PRO" w:eastAsia="HG丸ｺﾞｼｯｸM-PRO" w:hAnsi="HG丸ｺﾞｼｯｸM-PRO" w:hint="eastAsia"/>
                                                            <w:b/>
                                                            <w:sz w:val="18"/>
                                                            <w:szCs w:val="18"/>
                                                          </w:rPr>
                                                          <w:t xml:space="preserve">　</w:t>
                                                        </w:r>
                                                        <w:r w:rsidRPr="005169A6">
                                                          <w:rPr>
                                                            <w:rFonts w:ascii="HG丸ｺﾞｼｯｸM-PRO" w:eastAsia="HG丸ｺﾞｼｯｸM-PRO" w:hAnsi="HG丸ｺﾞｼｯｸM-PRO" w:hint="eastAsia"/>
                                                            <w:b/>
                                                            <w:sz w:val="18"/>
                                                            <w:szCs w:val="18"/>
                                                          </w:rPr>
                                                          <w:t>協議会</w:t>
                                                        </w:r>
                                                      </w:p>
                                                      <w:p w14:paraId="4BC0E7A1" w14:textId="77777777" w:rsidR="00494538" w:rsidRPr="004B48CB" w:rsidRDefault="00494538" w:rsidP="00494538">
                                                        <w:pPr>
                                                          <w:spacing w:line="200" w:lineRule="exact"/>
                                                          <w:jc w:val="center"/>
                                                          <w:rPr>
                                                            <w:rFonts w:ascii="HG丸ｺﾞｼｯｸM-PRO" w:eastAsia="HG丸ｺﾞｼｯｸM-PRO" w:hAnsi="HG丸ｺﾞｼｯｸM-PRO"/>
                                                            <w:b/>
                                                            <w:sz w:val="14"/>
                                                            <w:szCs w:val="14"/>
                                                          </w:rPr>
                                                        </w:pPr>
                                                        <w:r w:rsidRPr="004B48CB">
                                                          <w:rPr>
                                                            <w:rFonts w:ascii="HG丸ｺﾞｼｯｸM-PRO" w:eastAsia="HG丸ｺﾞｼｯｸM-PRO" w:hAnsi="HG丸ｺﾞｼｯｸM-PRO" w:hint="eastAsia"/>
                                                            <w:b/>
                                                            <w:sz w:val="14"/>
                                                            <w:szCs w:val="14"/>
                                                          </w:rPr>
                                                          <w:t>（ＣＳＷ）</w:t>
                                                        </w:r>
                                                      </w:p>
                                                    </w:txbxContent>
                                                  </v:textbox>
                                                </v:shape>
                                              </v:group>
                                              <v:shape id="AutoShape 136" o:spid="_x0000_s1154" type="#_x0000_t16" style="position:absolute;left:4340;top:8253;width:1560;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" adj="4040">
                                                <v:fill opacity="64764f"/>
                                                <v:textbox inset="5.85pt,.7pt,5.85pt,.7pt"/>
                                              </v:shape>
                                            </v:group>
                                            <v:shape id="Picture 112" o:spid="_x0000_s1155" type="#_x0000_t75" alt="事務の女性のイラスト「こちらへどうぞ」" href="http://1.bp.blogspot.com/-VtR-_TGlGhc/UZB7hOuomKI/AAAAAAAASEo/0j6o9VknS4U/s800/job_jimu_kochira.png" style="position:absolute;left:6844;top:8687;width:714;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" o:button="t">
                                              <v:fill o:detectmouseclick="t"/>
                                              <v:imagedata r:id="rId75" r:href="rId76"/>
                                            </v:shape>
                                          </v:group>
                                          <v:shape id="_x0000_s1156" type="#_x0000_t202" style="position:absolute;left:4029;top:8576;width:1931;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" filled="f" stroked="f">
                                            <v:textbox>
                                              <w:txbxContent>
                                                <w:p w14:paraId="4282F3CA" w14:textId="77777777" w:rsidR="00494538" w:rsidRPr="00056F74" w:rsidRDefault="00494538" w:rsidP="00494538">
                                                  <w:pPr>
                                                    <w:spacing w:line="240" w:lineRule="exact"/>
                                                    <w:jc w:val="center"/>
                                                    <w:rPr>
                                                      <w:rFonts w:ascii="HG丸ｺﾞｼｯｸM-PRO" w:eastAsia="HG丸ｺﾞｼｯｸM-PRO" w:hAnsi="HG丸ｺﾞｼｯｸM-PRO"/>
                                                      <w:b/>
                                                      <w:sz w:val="18"/>
                                                      <w:szCs w:val="18"/>
                                                    </w:rPr>
                                                  </w:pPr>
                                                  <w:r w:rsidRPr="00056F74">
                                                    <w:rPr>
                                                      <w:rFonts w:ascii="HG丸ｺﾞｼｯｸM-PRO" w:eastAsia="HG丸ｺﾞｼｯｸM-PRO" w:hAnsi="HG丸ｺﾞｼｯｸM-PRO" w:hint="eastAsia"/>
                                                      <w:b/>
                                                      <w:sz w:val="18"/>
                                                      <w:szCs w:val="18"/>
                                                    </w:rPr>
                                                    <w:t>地域包括</w:t>
                                                  </w:r>
                                                </w:p>
                                                <w:p w14:paraId="34CF603B" w14:textId="77777777" w:rsidR="00494538" w:rsidRPr="00C576AA" w:rsidRDefault="00494538" w:rsidP="00494538">
                                                  <w:pPr>
                                                    <w:spacing w:line="240" w:lineRule="exact"/>
                                                    <w:jc w:val="center"/>
                                                    <w:rPr>
                                                      <w:rFonts w:ascii="HG丸ｺﾞｼｯｸM-PRO" w:eastAsia="HG丸ｺﾞｼｯｸM-PRO" w:hAnsi="HG丸ｺﾞｼｯｸM-PRO"/>
                                                      <w:b/>
                                                      <w:sz w:val="18"/>
                                                      <w:szCs w:val="18"/>
                                                    </w:rPr>
                                                  </w:pPr>
                                                  <w:r w:rsidRPr="00056F74">
                                                    <w:rPr>
                                                      <w:rFonts w:ascii="HG丸ｺﾞｼｯｸM-PRO" w:eastAsia="HG丸ｺﾞｼｯｸM-PRO" w:hAnsi="HG丸ｺﾞｼｯｸM-PRO" w:hint="eastAsia"/>
                                                      <w:b/>
                                                      <w:sz w:val="18"/>
                                                      <w:szCs w:val="18"/>
                                                    </w:rPr>
                                                    <w:t>支援ｾﾝﾀｰ</w:t>
                                                  </w:r>
                                                </w:p>
                                              </w:txbxContent>
                                            </v:textbox>
                                          </v:shape>
                                        </v:group>
                                        <v:shape id="_x0000_s1157" type="#_x0000_t202" style="position:absolute;left:4250;top:9063;width:184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" filled="f" stroked="f">
                                          <v:textbox>
                                            <w:txbxContent>
                                              <w:p w14:paraId="12AB74BA"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●相談支援の実施</w:t>
                                                </w:r>
                                              </w:p>
                                              <w:p w14:paraId="56A9CD60"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●権利擁護</w:t>
                                                </w:r>
                                              </w:p>
                                              <w:p w14:paraId="4B38B27E" w14:textId="77777777" w:rsidR="00494538" w:rsidRPr="00C61F1A" w:rsidRDefault="00494538" w:rsidP="00494538">
                                                <w:pPr>
                                                  <w:spacing w:line="240" w:lineRule="exact"/>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●地域ケア会議</w:t>
                                                </w:r>
                                              </w:p>
                                            </w:txbxContent>
                                          </v:textbox>
                                        </v:shape>
                                      </v:group>
                                    </v:group>
                                  </v:group>
                                </v:group>
                                <v:group id="Group 139" o:spid="_x0000_s1158" style="position:absolute;left:9269;top:4686;width:1332;height:871" coordorigin="9929,5002" coordsize="133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">
                                  <v:shape id="Picture 140" o:spid="_x0000_s1159" type="#_x0000_t75" alt="体操のイラスト（おばあさん）" href="http://3.bp.blogspot.com/-nb_XDYLweHI/UReR2hInkRI/AAAAAAAAMUg/_RcGV2OaBXY/s1600/taisou_oldwoman.png" style="position:absolute;left:10769;top:5002;width:492;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" o:button="t">
                                    <v:fill o:detectmouseclick="t"/>
                                    <v:imagedata r:id="rId77" r:href="rId78"/>
                                  </v:shape>
                                  <v:shape id="Picture 141" o:spid="_x0000_s1160" type="#_x0000_t75" alt="体操のイラスト（おばあさん）" href="http://3.bp.blogspot.com/-nb_XDYLweHI/UReR2hInkRI/AAAAAAAAMUg/_RcGV2OaBXY/s1600/taisou_oldwoman.png" style="position:absolute;left:9929;top:5007;width:492;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" o:button="t">
                                    <v:fill o:detectmouseclick="t"/>
                                    <v:imagedata r:id="rId77" r:href="rId79"/>
                                  </v:shape>
                                  <v:shape id="Picture 142" o:spid="_x0000_s1161" type="#_x0000_t75" alt="体操のイラスト（おじいさん）" href="http://1.bp.blogspot.com/-Lu585amv9W0/UReR1QNlRyI/AAAAAAAAMUU/Dsu3PveWLrI/s1600/taisou_oldman.png" style="position:absolute;left:10357;top:5022;width:4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" o:button="t">
                                    <v:fill o:detectmouseclick="t"/>
                                    <v:imagedata r:id="rId80" r:href="rId81"/>
                                  </v:shape>
                                </v:group>
                                <v:group id="Group 143" o:spid="_x0000_s1162" style="position:absolute;left:9645;top:3395;width:1168;height:762" coordorigin="9509,3124" coordsize="116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">
                                  <v:shape id="AutoShape 144" o:spid="_x0000_s1163" type="#_x0000_t16" style="position:absolute;left:9614;top:3124;width:106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">
                                    <v:fill opacity="64764f"/>
                                    <v:textbox inset="5.85pt,.7pt,5.85pt,.7pt"/>
                                  </v:shape>
                                  <v:shape id="_x0000_s1164" type="#_x0000_t202" style="position:absolute;left:9509;top:3302;width:109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" filled="f" stroked="f">
                                    <v:textbox>
                                      <w:txbxContent>
                                        <w:p w14:paraId="592464B6"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スポーツ</w:t>
                                          </w:r>
                                        </w:p>
                                        <w:p w14:paraId="64388B42" w14:textId="77777777" w:rsidR="00494538" w:rsidRPr="00C177B5" w:rsidRDefault="00494538" w:rsidP="00494538">
                                          <w:pPr>
                                            <w:spacing w:line="200" w:lineRule="exact"/>
                                            <w:jc w:val="center"/>
                                            <w:rPr>
                                              <w:rFonts w:ascii="HG丸ｺﾞｼｯｸM-PRO" w:eastAsia="HG丸ｺﾞｼｯｸM-PRO" w:hAnsi="HG丸ｺﾞｼｯｸM-PRO"/>
                                              <w:color w:val="FF0000"/>
                                              <w:sz w:val="15"/>
                                              <w:szCs w:val="15"/>
                                            </w:rPr>
                                          </w:pPr>
                                          <w:r w:rsidRPr="00C177B5">
                                            <w:rPr>
                                              <w:rFonts w:ascii="HG丸ｺﾞｼｯｸM-PRO" w:eastAsia="HG丸ｺﾞｼｯｸM-PRO" w:hAnsi="HG丸ｺﾞｼｯｸM-PRO" w:hint="eastAsia"/>
                                              <w:sz w:val="15"/>
                                              <w:szCs w:val="15"/>
                                            </w:rPr>
                                            <w:t>施設</w:t>
                                          </w:r>
                                        </w:p>
                                      </w:txbxContent>
                                    </v:textbox>
                                  </v:shape>
                                </v:group>
                                <v:shape id="Picture 146" o:spid="_x0000_s1165" type="#_x0000_t75" alt="体育館のイラスト" href="http://1.bp.blogspot.com/-i5_zevRFKJA/Uab34zaG1WI/AAAAAAAAUXU/ucYE2-ow3tU/s800/school_taiikukan.png" style="position:absolute;left:9848;top:2765;width:836;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" o:button="t">
                                  <v:fill o:detectmouseclick="t"/>
                                  <v:imagedata r:id="rId82" r:href="rId83"/>
                                </v:shape>
                                <v:shape id="Picture 147" o:spid="_x0000_s1166" type="#_x0000_t75" alt="水泳のイラスト「プール」" href="http://4.bp.blogspot.com/-B2lG7nbQS7s/UZYlLxAqswI/AAAAAAAATK8/xBolWYdpRHo/s800/suiei_pool.png" style="position:absolute;left:10226;top:4177;width:103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" o:button="t">
                                  <v:fill o:detectmouseclick="t"/>
                                  <v:imagedata r:id="rId84" r:href="rId85"/>
                                </v:shape>
                                <v:shape id="_x0000_s1167" type="#_x0000_t202" style="position:absolute;left:8590;top:4127;width:1715;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" filled="f" stroked="f">
                                  <v:textbox>
                                    <w:txbxContent>
                                      <w:p w14:paraId="68434774"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●住民主体の</w:t>
                                        </w:r>
                                      </w:p>
                                      <w:p w14:paraId="78191D3B" w14:textId="77777777" w:rsidR="00494538" w:rsidRPr="00C61F1A" w:rsidRDefault="00494538" w:rsidP="00494538">
                                        <w:pPr>
                                          <w:spacing w:line="240" w:lineRule="exact"/>
                                          <w:ind w:firstLine="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介護予防の取組</w:t>
                                        </w:r>
                                      </w:p>
                                    </w:txbxContent>
                                  </v:textbox>
                                </v:shape>
                                <v:group id="Group 150" o:spid="_x0000_s1168" style="position:absolute;left:8590;top:2933;width:1197;height:729" coordorigin="8515,2393" coordsize="119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">
                                  <v:shape id="AutoShape 151" o:spid="_x0000_s1169" type="#_x0000_t16" style="position:absolute;left:8702;top:2393;width:101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">
                                    <v:fill opacity="64764f"/>
                                    <v:textbox inset="5.85pt,.7pt,5.85pt,.7pt"/>
                                  </v:shape>
                                  <v:shape id="_x0000_s1170" type="#_x0000_t202" style="position:absolute;left:8515;top:2535;width:118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" filled="f" stroked="f">
                                    <v:textbox>
                                      <w:txbxContent>
                                        <w:p w14:paraId="76835671"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地区</w:t>
                                          </w:r>
                                        </w:p>
                                        <w:p w14:paraId="2798308D" w14:textId="77777777" w:rsidR="00494538" w:rsidRPr="00C177B5" w:rsidRDefault="00494538" w:rsidP="00494538">
                                          <w:pPr>
                                            <w:spacing w:line="20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公民館等</w:t>
                                          </w:r>
                                        </w:p>
                                      </w:txbxContent>
                                    </v:textbox>
                                  </v:shape>
                                </v:group>
                                <v:group id="Group 153" o:spid="_x0000_s1171" style="position:absolute;left:7271;top:2859;width:1480;height:932" coordorigin="7226,2724" coordsize="148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">
                                  <v:shape id="AutoShape 154" o:spid="_x0000_s1172" type="#_x0000_t16" style="position:absolute;left:7420;top:2724;width:1286;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">
                                    <v:fill opacity="64250f"/>
                                    <v:textbox inset="5.85pt,.7pt,5.85pt,.7pt"/>
                                  </v:shape>
                                  <v:shape id="_x0000_s1173" type="#_x0000_t202" style="position:absolute;left:7226;top:2887;width:144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" filled="f" stroked="f">
                                    <v:textbox>
                                      <w:txbxContent>
                                        <w:p w14:paraId="148B62AC"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高齢者</w:t>
                                          </w:r>
                                        </w:p>
                                        <w:p w14:paraId="425524F8"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生きがい</w:t>
                                          </w:r>
                                        </w:p>
                                        <w:p w14:paraId="577818AE" w14:textId="77777777" w:rsidR="00494538" w:rsidRPr="00C177B5" w:rsidRDefault="00494538" w:rsidP="00494538">
                                          <w:pPr>
                                            <w:spacing w:line="180" w:lineRule="exact"/>
                                            <w:jc w:val="center"/>
                                            <w:rPr>
                                              <w:rFonts w:ascii="HG丸ｺﾞｼｯｸM-PRO" w:eastAsia="HG丸ｺﾞｼｯｸM-PRO" w:hAnsi="HG丸ｺﾞｼｯｸM-PRO"/>
                                              <w:sz w:val="15"/>
                                              <w:szCs w:val="15"/>
                                            </w:rPr>
                                          </w:pPr>
                                          <w:r w:rsidRPr="00C177B5">
                                            <w:rPr>
                                              <w:rFonts w:ascii="HG丸ｺﾞｼｯｸM-PRO" w:eastAsia="HG丸ｺﾞｼｯｸM-PRO" w:hAnsi="HG丸ｺﾞｼｯｸM-PRO" w:hint="eastAsia"/>
                                              <w:sz w:val="15"/>
                                              <w:szCs w:val="15"/>
                                            </w:rPr>
                                            <w:t>活動センター</w:t>
                                          </w:r>
                                        </w:p>
                                      </w:txbxContent>
                                    </v:textbox>
                                  </v:shape>
                                </v:group>
                                <v:shape id="_x0000_s1174" type="#_x0000_t202" style="position:absolute;left:8714;top:5467;width:278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" filled="f" stroked="f">
                                  <v:textbox>
                                    <w:txbxContent>
                                      <w:p w14:paraId="3557BC34"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介護予防・</w:t>
                                        </w:r>
                                      </w:p>
                                      <w:p w14:paraId="01DBED70"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日常生活支援</w:t>
                                        </w:r>
                                      </w:p>
                                      <w:p w14:paraId="6D308D4B" w14:textId="77777777" w:rsidR="00494538" w:rsidRPr="009A7E45" w:rsidRDefault="00494538" w:rsidP="00494538">
                                        <w:pPr>
                                          <w:spacing w:line="320" w:lineRule="exact"/>
                                          <w:jc w:val="center"/>
                                          <w:rPr>
                                            <w:rFonts w:ascii="HGP創英角ｺﾞｼｯｸUB" w:eastAsia="HGP創英角ｺﾞｼｯｸUB" w:hAnsi="HGP創英角ｺﾞｼｯｸUB"/>
                                            <w:color w:val="FFFFFF" w:themeColor="background1"/>
                                            <w:szCs w:val="24"/>
                                          </w:rPr>
                                        </w:pPr>
                                        <w:r w:rsidRPr="009A7E45">
                                          <w:rPr>
                                            <w:rFonts w:ascii="HGP創英角ｺﾞｼｯｸUB" w:eastAsia="HGP創英角ｺﾞｼｯｸUB" w:hAnsi="HGP創英角ｺﾞｼｯｸUB" w:hint="eastAsia"/>
                                            <w:color w:val="FFFFFF" w:themeColor="background1"/>
                                            <w:szCs w:val="24"/>
                                          </w:rPr>
                                          <w:t>総合事業の実施</w:t>
                                        </w:r>
                                      </w:p>
                                    </w:txbxContent>
                                  </v:textbox>
                                </v:shape>
                                <v:shape id="Picture 149" o:spid="_x0000_s1175" type="#_x0000_t75" alt="仲のいいお爺さんお婆さんのイラスト" href="http://1.bp.blogspot.com/-G6pfObCOorQ/UgsxheFlD_I/AAAAAAAAXZA/oRPE7tECqwo/s800/roujin_egao.png" style="position:absolute;left:5498;top:5895;width:1339;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" o:button="t">
                                  <v:fill o:detectmouseclick="t"/>
                                  <v:imagedata r:id="rId86" r:href="rId87"/>
                                </v:shape>
                              </v:group>
                            </v:group>
                          </v:group>
                        </v:group>
                      </v:group>
                    </v:group>
                  </v:group>
                </v:group>
                <v:shape id="「住み慣れた地域」テキストボックス" o:spid="_x0000_s1176" type="#_x0000_t202" style="position:absolute;left:5524;top:6381;width:1562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" filled="f" stroked="f">
                  <v:textbox>
                    <w:txbxContent>
                      <w:p w14:paraId="7AA96B82" w14:textId="77777777" w:rsidR="00494538" w:rsidRPr="00D8319D" w:rsidRDefault="00494538" w:rsidP="00494538">
                        <w:pPr>
                          <w:jc w:val="left"/>
                          <w:rPr>
                            <w:rFonts w:ascii="HGP創英角ｺﾞｼｯｸUB" w:eastAsia="HGP創英角ｺﾞｼｯｸUB" w:hAnsi="HGP創英角ｺﾞｼｯｸUB"/>
                            <w:b/>
                            <w:sz w:val="26"/>
                            <w:szCs w:val="26"/>
                          </w:rPr>
                        </w:pPr>
                        <w:r w:rsidRPr="00D8319D">
                          <w:rPr>
                            <w:rFonts w:ascii="HGP創英角ｺﾞｼｯｸUB" w:eastAsia="HGP創英角ｺﾞｼｯｸUB" w:hAnsi="HGP創英角ｺﾞｼｯｸUB" w:hint="eastAsia"/>
                            <w:b/>
                            <w:sz w:val="26"/>
                            <w:szCs w:val="26"/>
                          </w:rPr>
                          <w:t>＜身近な地域＞</w:t>
                        </w:r>
                      </w:p>
                    </w:txbxContent>
                  </v:textbox>
                </v:shape>
                <v:rect id="正方形/長方形 529353622" o:spid="_x0000_s1177" style="position:absolute;left:1047;width:64764;height:48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" filled="f" strokecolor="#5a5a5a [2109]"/>
                <v:shape id="図 950330949" o:spid="_x0000_s1178" type="#_x0000_t75" alt="お年寄りの手を取る女性のイラスト" href="http://1.bp.blogspot.com/-TQciFqQk71o/U-8FrveBYCI/AAAAAAAAkwQ/LoH4_x0bH7E/s800/obaasan_woman_tasukeai.png" style="position:absolute;left:36957;top:4857;width:3949;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" o:button="t">
                  <v:fill o:detectmouseclick="t"/>
                  <v:imagedata r:id="rId88" r:href="rId89"/>
                </v:shape>
              </v:group>
            </w:pict>
          </mc:Fallback>
        </mc:AlternateContent>
      </w:r>
    </w:p>
    <w:p w14:paraId="1D8D051A" w14:textId="77777777" w:rsidR="00494538" w:rsidRPr="001F27D8" w:rsidRDefault="00494538" w:rsidP="00494538">
      <w:pPr>
        <w:spacing w:line="100" w:lineRule="exact"/>
        <w:rPr>
          <w:rFonts w:ascii="メイリオ" w:eastAsia="メイリオ" w:hAnsi="メイリオ" w:cs="メイリオ"/>
          <w:sz w:val="23"/>
          <w:szCs w:val="23"/>
        </w:rPr>
      </w:pPr>
    </w:p>
    <w:p w14:paraId="46096846" w14:textId="77777777" w:rsidR="00494538" w:rsidRPr="001F27D8" w:rsidRDefault="00494538" w:rsidP="00494538">
      <w:pPr>
        <w:autoSpaceDN w:val="0"/>
        <w:spacing w:line="320" w:lineRule="exact"/>
        <w:jc w:val="center"/>
        <w:rPr>
          <w:rFonts w:ascii="メイリオ" w:eastAsia="メイリオ" w:hAnsi="メイリオ" w:cs="メイリオ"/>
          <w:sz w:val="23"/>
          <w:szCs w:val="23"/>
        </w:rPr>
      </w:pPr>
      <w:r w:rsidRPr="001F27D8">
        <w:rPr>
          <w:rFonts w:ascii="HG丸ｺﾞｼｯｸM-PRO" w:eastAsia="HG丸ｺﾞｼｯｸM-PRO" w:hAnsi="HG丸ｺﾞｼｯｸM-PRO" w:hint="eastAsia"/>
          <w:b/>
          <w:sz w:val="28"/>
          <w:szCs w:val="28"/>
        </w:rPr>
        <w:t>吹田市の地域包括ケアシステムのイメージ</w:t>
      </w:r>
      <w:r w:rsidRPr="001F27D8">
        <w:rPr>
          <w:rFonts w:ascii="メイリオ" w:eastAsia="メイリオ" w:hAnsi="メイリオ" w:cs="メイリオ" w:hint="eastAsia"/>
          <w:noProof/>
          <w:sz w:val="23"/>
          <w:szCs w:val="23"/>
        </w:rPr>
        <mc:AlternateContent>
          <mc:Choice Requires="wps">
            <w:drawing>
              <wp:anchor distT="0" distB="0" distL="114300" distR="114300" simplePos="0" relativeHeight="251661312" behindDoc="0" locked="0" layoutInCell="1" allowOverlap="1" wp14:anchorId="713557DB" wp14:editId="26786319">
                <wp:simplePos x="0" y="0"/>
                <wp:positionH relativeFrom="column">
                  <wp:posOffset>3175</wp:posOffset>
                </wp:positionH>
                <wp:positionV relativeFrom="paragraph">
                  <wp:posOffset>198755</wp:posOffset>
                </wp:positionV>
                <wp:extent cx="6163310" cy="0"/>
                <wp:effectExtent l="22225" t="22860" r="24765" b="24765"/>
                <wp:wrapNone/>
                <wp:docPr id="82722144" name="直線矢印コネクタ 8272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straightConnector1">
                          <a:avLst/>
                        </a:prstGeom>
                        <a:noFill/>
                        <a:ln w="38100">
                          <a:pattFill prst="narVert">
                            <a:fgClr>
                              <a:srgbClr val="FFCC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D2251" id="直線矢印コネクタ 82722144" o:spid="_x0000_s1026" type="#_x0000_t32" style="position:absolute;margin-left:.25pt;margin-top:15.65pt;width:485.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" strokecolor="#fc0" strokeweight="3pt">
                <v:stroke r:id="rId90" o:title="" filltype="pattern"/>
              </v:shape>
            </w:pict>
          </mc:Fallback>
        </mc:AlternateContent>
      </w:r>
    </w:p>
    <w:p w14:paraId="71F21740" w14:textId="77777777" w:rsidR="00494538" w:rsidRPr="001F27D8" w:rsidRDefault="00494538" w:rsidP="00494538">
      <w:pPr>
        <w:spacing w:line="320" w:lineRule="exact"/>
        <w:rPr>
          <w:rFonts w:ascii="メイリオ" w:eastAsia="メイリオ" w:hAnsi="メイリオ" w:cs="メイリオ"/>
          <w:sz w:val="23"/>
          <w:szCs w:val="23"/>
        </w:rPr>
      </w:pPr>
    </w:p>
    <w:p w14:paraId="6F72D993" w14:textId="77777777" w:rsidR="00494538" w:rsidRPr="001F27D8" w:rsidRDefault="00494538" w:rsidP="00494538">
      <w:pPr>
        <w:spacing w:line="320" w:lineRule="exact"/>
        <w:rPr>
          <w:rFonts w:ascii="メイリオ" w:eastAsia="メイリオ" w:hAnsi="メイリオ" w:cs="メイリオ"/>
          <w:sz w:val="23"/>
          <w:szCs w:val="23"/>
        </w:rPr>
      </w:pPr>
    </w:p>
    <w:p w14:paraId="2411C8D3" w14:textId="77777777" w:rsidR="00494538" w:rsidRPr="001F27D8" w:rsidRDefault="00494538" w:rsidP="00494538">
      <w:pPr>
        <w:spacing w:line="320" w:lineRule="exact"/>
        <w:rPr>
          <w:rFonts w:ascii="メイリオ" w:eastAsia="メイリオ" w:hAnsi="メイリオ" w:cs="メイリオ"/>
          <w:sz w:val="23"/>
          <w:szCs w:val="23"/>
        </w:rPr>
      </w:pPr>
    </w:p>
    <w:p w14:paraId="59521A32" w14:textId="77777777" w:rsidR="00494538" w:rsidRPr="001F27D8" w:rsidRDefault="00494538" w:rsidP="00494538">
      <w:pPr>
        <w:spacing w:line="320" w:lineRule="exact"/>
        <w:rPr>
          <w:rFonts w:ascii="メイリオ" w:eastAsia="メイリオ" w:hAnsi="メイリオ" w:cs="メイリオ"/>
          <w:sz w:val="23"/>
          <w:szCs w:val="23"/>
        </w:rPr>
      </w:pPr>
    </w:p>
    <w:p w14:paraId="3DC3DE4F" w14:textId="77777777" w:rsidR="00494538" w:rsidRPr="001F27D8" w:rsidRDefault="00494538" w:rsidP="00494538">
      <w:pPr>
        <w:spacing w:line="320" w:lineRule="exact"/>
        <w:rPr>
          <w:rFonts w:ascii="メイリオ" w:eastAsia="メイリオ" w:hAnsi="メイリオ" w:cs="メイリオ"/>
          <w:sz w:val="23"/>
          <w:szCs w:val="23"/>
        </w:rPr>
      </w:pPr>
    </w:p>
    <w:p w14:paraId="1E3456FD" w14:textId="77777777" w:rsidR="00494538" w:rsidRPr="001F27D8" w:rsidRDefault="00494538" w:rsidP="00494538">
      <w:pPr>
        <w:spacing w:line="320" w:lineRule="exact"/>
        <w:rPr>
          <w:rFonts w:ascii="メイリオ" w:eastAsia="メイリオ" w:hAnsi="メイリオ" w:cs="メイリオ"/>
          <w:sz w:val="23"/>
          <w:szCs w:val="23"/>
        </w:rPr>
      </w:pPr>
    </w:p>
    <w:p w14:paraId="58F9FD07" w14:textId="77777777" w:rsidR="00494538" w:rsidRDefault="00494538" w:rsidP="00494538">
      <w:pPr>
        <w:spacing w:line="320" w:lineRule="exact"/>
        <w:rPr>
          <w:rFonts w:ascii="メイリオ" w:eastAsia="メイリオ" w:hAnsi="メイリオ" w:cs="メイリオ"/>
          <w:sz w:val="23"/>
          <w:szCs w:val="23"/>
        </w:rPr>
      </w:pPr>
    </w:p>
    <w:p w14:paraId="096CDC93" w14:textId="77777777" w:rsidR="00494538" w:rsidRDefault="00494538" w:rsidP="00494538">
      <w:pPr>
        <w:spacing w:line="320" w:lineRule="exact"/>
        <w:rPr>
          <w:rFonts w:ascii="メイリオ" w:eastAsia="メイリオ" w:hAnsi="メイリオ" w:cs="メイリオ"/>
          <w:sz w:val="23"/>
          <w:szCs w:val="23"/>
        </w:rPr>
      </w:pPr>
    </w:p>
    <w:p w14:paraId="30569D83" w14:textId="77777777" w:rsidR="00494538" w:rsidRDefault="00494538" w:rsidP="00494538">
      <w:pPr>
        <w:spacing w:line="320" w:lineRule="exact"/>
        <w:rPr>
          <w:rFonts w:ascii="メイリオ" w:eastAsia="メイリオ" w:hAnsi="メイリオ" w:cs="メイリオ"/>
          <w:sz w:val="23"/>
          <w:szCs w:val="23"/>
        </w:rPr>
      </w:pPr>
    </w:p>
    <w:p w14:paraId="05E58794" w14:textId="77777777" w:rsidR="00494538" w:rsidRDefault="00494538" w:rsidP="00494538">
      <w:pPr>
        <w:spacing w:line="320" w:lineRule="exact"/>
        <w:rPr>
          <w:rFonts w:ascii="メイリオ" w:eastAsia="メイリオ" w:hAnsi="メイリオ" w:cs="メイリオ"/>
          <w:sz w:val="23"/>
          <w:szCs w:val="23"/>
        </w:rPr>
      </w:pPr>
    </w:p>
    <w:p w14:paraId="518EFC33" w14:textId="77777777" w:rsidR="00494538" w:rsidRDefault="00494538" w:rsidP="00494538">
      <w:pPr>
        <w:spacing w:line="320" w:lineRule="exact"/>
        <w:rPr>
          <w:rFonts w:ascii="メイリオ" w:eastAsia="メイリオ" w:hAnsi="メイリオ" w:cs="メイリオ"/>
          <w:sz w:val="23"/>
          <w:szCs w:val="23"/>
        </w:rPr>
      </w:pPr>
    </w:p>
    <w:p w14:paraId="756E1CA5" w14:textId="77777777" w:rsidR="00494538" w:rsidRDefault="00494538" w:rsidP="00494538">
      <w:pPr>
        <w:spacing w:line="320" w:lineRule="exact"/>
        <w:rPr>
          <w:rFonts w:ascii="メイリオ" w:eastAsia="メイリオ" w:hAnsi="メイリオ" w:cs="メイリオ"/>
          <w:sz w:val="23"/>
          <w:szCs w:val="23"/>
        </w:rPr>
      </w:pPr>
      <w:r>
        <w:rPr>
          <w:noProof/>
        </w:rPr>
        <mc:AlternateContent>
          <mc:Choice Requires="wps">
            <w:drawing>
              <wp:anchor distT="0" distB="0" distL="114300" distR="114300" simplePos="0" relativeHeight="251664384" behindDoc="0" locked="0" layoutInCell="1" allowOverlap="1" wp14:anchorId="737E7757" wp14:editId="55B54CD3">
                <wp:simplePos x="0" y="0"/>
                <wp:positionH relativeFrom="column">
                  <wp:posOffset>4990973</wp:posOffset>
                </wp:positionH>
                <wp:positionV relativeFrom="paragraph">
                  <wp:posOffset>200160</wp:posOffset>
                </wp:positionV>
                <wp:extent cx="1292225" cy="793115"/>
                <wp:effectExtent l="0" t="0" r="0" b="6985"/>
                <wp:wrapNone/>
                <wp:docPr id="377408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5555" w14:textId="77777777" w:rsidR="00494538"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多様な担い手による</w:t>
                            </w:r>
                          </w:p>
                          <w:p w14:paraId="7F6C8880" w14:textId="77777777" w:rsidR="00494538"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生活支援サービスや</w:t>
                            </w:r>
                          </w:p>
                          <w:p w14:paraId="01BD828D" w14:textId="77777777" w:rsidR="00494538"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介護予防サービスの</w:t>
                            </w:r>
                          </w:p>
                          <w:p w14:paraId="5E460C00" w14:textId="77777777" w:rsidR="00494538" w:rsidRPr="00C61F1A"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提供</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7E7757" id="テキスト ボックス 2" o:spid="_x0000_s1179" type="#_x0000_t202" style="position:absolute;left:0;text-align:left;margin-left:393pt;margin-top:15.75pt;width:101.75pt;height:62.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" filled="f" stroked="f">
                <v:textbox>
                  <w:txbxContent>
                    <w:p w14:paraId="508E5555" w14:textId="77777777" w:rsidR="00494538"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多様な担い手による</w:t>
                      </w:r>
                    </w:p>
                    <w:p w14:paraId="7F6C8880" w14:textId="77777777" w:rsidR="00494538"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生活支援サービスや</w:t>
                      </w:r>
                    </w:p>
                    <w:p w14:paraId="01BD828D" w14:textId="77777777" w:rsidR="00494538"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介護予防サービスの</w:t>
                      </w:r>
                    </w:p>
                    <w:p w14:paraId="5E460C00" w14:textId="77777777" w:rsidR="00494538" w:rsidRPr="00C61F1A" w:rsidRDefault="00494538" w:rsidP="00494538">
                      <w:pPr>
                        <w:spacing w:line="240" w:lineRule="exact"/>
                        <w:ind w:left="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提供</w:t>
                      </w:r>
                    </w:p>
                  </w:txbxContent>
                </v:textbox>
              </v:shape>
            </w:pict>
          </mc:Fallback>
        </mc:AlternateContent>
      </w:r>
    </w:p>
    <w:p w14:paraId="1C4DEA44" w14:textId="77777777" w:rsidR="00494538" w:rsidRDefault="00494538" w:rsidP="00494538">
      <w:pPr>
        <w:spacing w:line="320" w:lineRule="exact"/>
        <w:rPr>
          <w:rFonts w:ascii="メイリオ" w:eastAsia="メイリオ" w:hAnsi="メイリオ" w:cs="メイリオ"/>
          <w:sz w:val="23"/>
          <w:szCs w:val="23"/>
        </w:rPr>
      </w:pPr>
    </w:p>
    <w:p w14:paraId="74210426" w14:textId="77777777" w:rsidR="00494538" w:rsidRDefault="00494538" w:rsidP="00494538">
      <w:pPr>
        <w:spacing w:line="320" w:lineRule="exact"/>
        <w:rPr>
          <w:rFonts w:ascii="メイリオ" w:eastAsia="メイリオ" w:hAnsi="メイリオ" w:cs="メイリオ"/>
          <w:sz w:val="23"/>
          <w:szCs w:val="23"/>
        </w:rPr>
      </w:pPr>
    </w:p>
    <w:p w14:paraId="31A910A7" w14:textId="77777777" w:rsidR="00494538" w:rsidRPr="001F27D8" w:rsidRDefault="00494538" w:rsidP="00494538">
      <w:pPr>
        <w:spacing w:line="320" w:lineRule="exact"/>
        <w:rPr>
          <w:rFonts w:ascii="メイリオ" w:eastAsia="メイリオ" w:hAnsi="メイリオ" w:cs="メイリオ"/>
          <w:sz w:val="23"/>
          <w:szCs w:val="23"/>
        </w:rPr>
      </w:pPr>
    </w:p>
    <w:p w14:paraId="3DF0B168" w14:textId="77777777" w:rsidR="00494538" w:rsidRPr="001F27D8" w:rsidRDefault="00494538" w:rsidP="00494538">
      <w:pPr>
        <w:spacing w:line="320" w:lineRule="exact"/>
        <w:rPr>
          <w:rFonts w:ascii="メイリオ" w:eastAsia="メイリオ" w:hAnsi="メイリオ" w:cs="メイリオ"/>
          <w:sz w:val="23"/>
          <w:szCs w:val="23"/>
        </w:rPr>
      </w:pPr>
    </w:p>
    <w:p w14:paraId="55D2BB58" w14:textId="77777777" w:rsidR="00494538" w:rsidRPr="001F27D8" w:rsidRDefault="00494538" w:rsidP="00494538">
      <w:pPr>
        <w:spacing w:line="320" w:lineRule="exact"/>
        <w:rPr>
          <w:rFonts w:ascii="メイリオ" w:eastAsia="メイリオ" w:hAnsi="メイリオ" w:cs="メイリオ"/>
          <w:sz w:val="23"/>
          <w:szCs w:val="23"/>
        </w:rPr>
      </w:pPr>
      <w:r>
        <w:rPr>
          <w:noProof/>
        </w:rPr>
        <mc:AlternateContent>
          <mc:Choice Requires="wps">
            <w:drawing>
              <wp:anchor distT="0" distB="0" distL="114300" distR="114300" simplePos="0" relativeHeight="251663360" behindDoc="0" locked="0" layoutInCell="1" allowOverlap="1" wp14:anchorId="27511D2F" wp14:editId="6DD96871">
                <wp:simplePos x="0" y="0"/>
                <wp:positionH relativeFrom="column">
                  <wp:posOffset>4760595</wp:posOffset>
                </wp:positionH>
                <wp:positionV relativeFrom="paragraph">
                  <wp:posOffset>180975</wp:posOffset>
                </wp:positionV>
                <wp:extent cx="1513840" cy="293166"/>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29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3F5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生活支援</w:t>
                            </w:r>
                            <w:r>
                              <w:rPr>
                                <w:rFonts w:ascii="HG丸ｺﾞｼｯｸM-PRO" w:eastAsia="HG丸ｺﾞｼｯｸM-PRO" w:hAnsi="HG丸ｺﾞｼｯｸM-PRO"/>
                                <w:sz w:val="16"/>
                                <w:szCs w:val="16"/>
                              </w:rPr>
                              <w:t>コーディネーター</w:t>
                            </w:r>
                          </w:p>
                          <w:p w14:paraId="0856715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11D2F" id="_x0000_s1180" type="#_x0000_t202" style="position:absolute;left:0;text-align:left;margin-left:374.85pt;margin-top:14.25pt;width:119.2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" filled="f" stroked="f">
                <v:textbox>
                  <w:txbxContent>
                    <w:p w14:paraId="40473F5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r w:rsidRPr="00C61F1A">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生活支援</w:t>
                      </w:r>
                      <w:r>
                        <w:rPr>
                          <w:rFonts w:ascii="HG丸ｺﾞｼｯｸM-PRO" w:eastAsia="HG丸ｺﾞｼｯｸM-PRO" w:hAnsi="HG丸ｺﾞｼｯｸM-PRO"/>
                          <w:sz w:val="16"/>
                          <w:szCs w:val="16"/>
                        </w:rPr>
                        <w:t>コーディネーター</w:t>
                      </w:r>
                    </w:p>
                    <w:p w14:paraId="0856715C" w14:textId="77777777" w:rsidR="00494538" w:rsidRPr="00C61F1A" w:rsidRDefault="00494538" w:rsidP="00494538">
                      <w:pPr>
                        <w:spacing w:line="240" w:lineRule="exact"/>
                        <w:ind w:left="160" w:hangingChars="100" w:hanging="160"/>
                        <w:rPr>
                          <w:rFonts w:ascii="HG丸ｺﾞｼｯｸM-PRO" w:eastAsia="HG丸ｺﾞｼｯｸM-PRO" w:hAnsi="HG丸ｺﾞｼｯｸM-PRO"/>
                          <w:sz w:val="16"/>
                          <w:szCs w:val="16"/>
                        </w:rPr>
                      </w:pPr>
                    </w:p>
                  </w:txbxContent>
                </v:textbox>
              </v:shape>
            </w:pict>
          </mc:Fallback>
        </mc:AlternateContent>
      </w:r>
    </w:p>
    <w:p w14:paraId="106A13A3" w14:textId="77777777" w:rsidR="00494538" w:rsidRPr="001F27D8" w:rsidRDefault="00494538" w:rsidP="00494538">
      <w:pPr>
        <w:spacing w:line="320" w:lineRule="exact"/>
        <w:rPr>
          <w:rFonts w:ascii="メイリオ" w:eastAsia="メイリオ" w:hAnsi="メイリオ" w:cs="メイリオ"/>
          <w:sz w:val="23"/>
          <w:szCs w:val="23"/>
        </w:rPr>
      </w:pPr>
    </w:p>
    <w:p w14:paraId="50800092" w14:textId="77777777" w:rsidR="00494538" w:rsidRPr="001F27D8" w:rsidRDefault="00494538" w:rsidP="00494538">
      <w:pPr>
        <w:spacing w:line="320" w:lineRule="exact"/>
        <w:rPr>
          <w:rFonts w:ascii="メイリオ" w:eastAsia="メイリオ" w:hAnsi="メイリオ" w:cs="メイリオ"/>
          <w:sz w:val="23"/>
          <w:szCs w:val="23"/>
        </w:rPr>
      </w:pPr>
    </w:p>
    <w:p w14:paraId="59A2CF42" w14:textId="77777777" w:rsidR="00494538" w:rsidRPr="001F27D8" w:rsidRDefault="00494538" w:rsidP="00494538">
      <w:pPr>
        <w:spacing w:line="320" w:lineRule="exact"/>
        <w:rPr>
          <w:rFonts w:ascii="メイリオ" w:eastAsia="メイリオ" w:hAnsi="メイリオ" w:cs="メイリオ"/>
          <w:sz w:val="23"/>
          <w:szCs w:val="23"/>
        </w:rPr>
      </w:pPr>
    </w:p>
    <w:p w14:paraId="55F5F83C" w14:textId="77777777" w:rsidR="00494538" w:rsidRPr="001F27D8" w:rsidRDefault="00494538" w:rsidP="00494538">
      <w:pPr>
        <w:spacing w:line="320" w:lineRule="exact"/>
        <w:rPr>
          <w:rFonts w:ascii="メイリオ" w:eastAsia="メイリオ" w:hAnsi="メイリオ" w:cs="メイリオ"/>
          <w:sz w:val="23"/>
          <w:szCs w:val="23"/>
        </w:rPr>
      </w:pPr>
    </w:p>
    <w:p w14:paraId="5840E6CB" w14:textId="77777777" w:rsidR="00494538" w:rsidRPr="001F27D8" w:rsidRDefault="00494538" w:rsidP="00494538">
      <w:pPr>
        <w:spacing w:line="320" w:lineRule="exact"/>
        <w:rPr>
          <w:rFonts w:ascii="メイリオ" w:eastAsia="メイリオ" w:hAnsi="メイリオ" w:cs="メイリオ"/>
          <w:sz w:val="23"/>
          <w:szCs w:val="23"/>
        </w:rPr>
      </w:pPr>
    </w:p>
    <w:p w14:paraId="4CE2E126" w14:textId="239646CA" w:rsidR="00494538" w:rsidRDefault="00494538" w:rsidP="00494538">
      <w:pPr>
        <w:rPr>
          <w:rFonts w:ascii="メイリオ" w:eastAsia="メイリオ" w:hAnsi="メイリオ" w:cs="メイリオ"/>
          <w:sz w:val="28"/>
          <w:szCs w:val="28"/>
        </w:rPr>
      </w:pPr>
    </w:p>
    <w:bookmarkStart w:id="1" w:name="_Toc162016900"/>
    <w:p w14:paraId="36E43BC2" w14:textId="77777777" w:rsidR="00494538" w:rsidRPr="00BE74A0" w:rsidRDefault="00494538" w:rsidP="00494538">
      <w:pPr>
        <w:pStyle w:val="1"/>
        <w:ind w:firstLine="120"/>
        <w:jc w:val="left"/>
        <w:rPr>
          <w:rFonts w:ascii="メイリオ" w:eastAsia="メイリオ" w:hAnsi="メイリオ"/>
          <w:color w:val="auto"/>
          <w:sz w:val="28"/>
          <w:szCs w:val="32"/>
        </w:rPr>
      </w:pPr>
      <w:r w:rsidRPr="009D1DB5">
        <w:rPr>
          <w:rFonts w:ascii="BIZ UDPゴシック" w:eastAsia="BIZ UDPゴシック" w:hAnsi="BIZ UDPゴシック" w:hint="eastAsia"/>
          <w:noProof/>
          <w:color w:val="000000" w:themeColor="text1"/>
          <w:spacing w:val="40"/>
          <w:szCs w:val="28"/>
        </w:rPr>
        <mc:AlternateContent>
          <mc:Choice Requires="wps">
            <w:drawing>
              <wp:anchor distT="0" distB="0" distL="114300" distR="114300" simplePos="0" relativeHeight="251667456" behindDoc="1" locked="0" layoutInCell="1" allowOverlap="1" wp14:anchorId="4888A51F" wp14:editId="3D3369A8">
                <wp:simplePos x="0" y="0"/>
                <wp:positionH relativeFrom="column">
                  <wp:posOffset>-29845</wp:posOffset>
                </wp:positionH>
                <wp:positionV relativeFrom="paragraph">
                  <wp:posOffset>72228</wp:posOffset>
                </wp:positionV>
                <wp:extent cx="6088380" cy="307975"/>
                <wp:effectExtent l="0" t="0" r="45720" b="34925"/>
                <wp:wrapNone/>
                <wp:docPr id="933554473"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478E17" w14:textId="77777777" w:rsidR="00494538" w:rsidRDefault="00494538" w:rsidP="0049453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8A51F" id="_x0000_s1181" style="position:absolute;left:0;text-align:left;margin-left:-2.35pt;margin-top:5.7pt;width:479.4pt;height:24.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Od8g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" fillcolor="#ccecff" strokecolor="#1f3763 [1604]" strokeweight="1.75pt">
                <v:fill r:id="rId8" o:title="" color2="white [3212]" type="pattern"/>
                <v:shadow on="t" color="black [3213]" origin="-.5,-.5" offset=".49892mm,.49892mm"/>
                <v:textbox>
                  <w:txbxContent>
                    <w:p w14:paraId="77478E17" w14:textId="77777777" w:rsidR="00494538" w:rsidRDefault="00494538" w:rsidP="00494538">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２</w:t>
      </w:r>
      <w:r w:rsidRPr="00BE74A0">
        <w:rPr>
          <w:rFonts w:ascii="BIZ UDPゴシック" w:eastAsia="BIZ UDPゴシック" w:hAnsi="BIZ UDPゴシック" w:hint="eastAsia"/>
          <w:color w:val="000000" w:themeColor="text1"/>
          <w:spacing w:val="40"/>
          <w:sz w:val="28"/>
          <w:szCs w:val="28"/>
        </w:rPr>
        <w:t xml:space="preserve"> </w:t>
      </w:r>
      <w:r w:rsidRPr="00F027D5">
        <w:rPr>
          <w:rFonts w:ascii="BIZ UDPゴシック" w:eastAsia="BIZ UDPゴシック" w:hAnsi="BIZ UDPゴシック" w:hint="eastAsia"/>
          <w:color w:val="000000" w:themeColor="text1"/>
          <w:spacing w:val="40"/>
          <w:sz w:val="28"/>
          <w:szCs w:val="28"/>
        </w:rPr>
        <w:t>将来像</w:t>
      </w:r>
      <w:bookmarkEnd w:id="1"/>
    </w:p>
    <w:p w14:paraId="6CD549DB" w14:textId="77777777" w:rsidR="00494538" w:rsidRPr="0018090F" w:rsidRDefault="00494538" w:rsidP="00494538">
      <w:r w:rsidRPr="000F2E8D">
        <w:rPr>
          <w:rFonts w:ascii="BIZ UDゴシック" w:eastAsia="BIZ UDゴシック" w:hAnsi="BIZ UDゴシック" w:cs="メイリオ"/>
          <w:b/>
          <w:noProof/>
          <w:sz w:val="32"/>
          <w:szCs w:val="32"/>
        </w:rPr>
        <mc:AlternateContent>
          <mc:Choice Requires="wps">
            <w:drawing>
              <wp:anchor distT="0" distB="0" distL="114300" distR="114300" simplePos="0" relativeHeight="251659264" behindDoc="0" locked="0" layoutInCell="1" allowOverlap="1" wp14:anchorId="7869323C" wp14:editId="76B930B0">
                <wp:simplePos x="0" y="0"/>
                <wp:positionH relativeFrom="column">
                  <wp:align>center</wp:align>
                </wp:positionH>
                <wp:positionV relativeFrom="paragraph">
                  <wp:posOffset>80010</wp:posOffset>
                </wp:positionV>
                <wp:extent cx="5400000" cy="0"/>
                <wp:effectExtent l="0" t="38100" r="48895" b="38100"/>
                <wp:wrapNone/>
                <wp:docPr id="183837613" name="直線コネクタ 183837613"/>
                <wp:cNvGraphicFramePr/>
                <a:graphic xmlns:a="http://schemas.openxmlformats.org/drawingml/2006/main">
                  <a:graphicData uri="http://schemas.microsoft.com/office/word/2010/wordprocessingShape">
                    <wps:wsp>
                      <wps:cNvCnPr/>
                      <wps:spPr>
                        <a:xfrm>
                          <a:off x="0" y="0"/>
                          <a:ext cx="5400000" cy="0"/>
                        </a:xfrm>
                        <a:prstGeom prst="line">
                          <a:avLst/>
                        </a:prstGeom>
                        <a:ln w="76200" cmpd="tri">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EB6CF" id="直線コネクタ 183837613" o:spid="_x0000_s1026" style="position:absolute;z-index:251659264;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6.3pt" to="4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" strokecolor="#0070c0" strokeweight="6pt">
                <v:stroke linestyle="thickBetweenThin" joinstyle="miter"/>
              </v:line>
            </w:pict>
          </mc:Fallback>
        </mc:AlternateContent>
      </w:r>
    </w:p>
    <w:p w14:paraId="4D7F423B" w14:textId="77777777" w:rsidR="00494538" w:rsidRPr="000F2E8D" w:rsidRDefault="00494538" w:rsidP="00494538">
      <w:pPr>
        <w:pStyle w:val="14"/>
        <w:spacing w:line="360" w:lineRule="exact"/>
        <w:ind w:left="0"/>
        <w:jc w:val="center"/>
        <w:rPr>
          <w:rFonts w:ascii="BIZ UDゴシック" w:eastAsia="BIZ UDゴシック" w:hAnsi="BIZ UDゴシック" w:cs="メイリオ"/>
          <w:b w:val="0"/>
          <w:sz w:val="32"/>
          <w:szCs w:val="32"/>
        </w:rPr>
      </w:pPr>
      <w:r w:rsidRPr="000F2E8D">
        <w:rPr>
          <w:rFonts w:ascii="BIZ UDゴシック" w:eastAsia="BIZ UDゴシック" w:hAnsi="BIZ UDゴシック" w:cs="メイリオ" w:hint="eastAsia"/>
          <w:b w:val="0"/>
          <w:sz w:val="32"/>
          <w:szCs w:val="32"/>
        </w:rPr>
        <w:t>身近な地域で共にいきいきと安心・安全に暮らせるまち</w:t>
      </w:r>
    </w:p>
    <w:p w14:paraId="261CAC06" w14:textId="77777777" w:rsidR="00494538" w:rsidRPr="000F2E8D" w:rsidRDefault="00494538" w:rsidP="00494538">
      <w:pPr>
        <w:pStyle w:val="14"/>
        <w:spacing w:line="360" w:lineRule="exact"/>
        <w:ind w:left="0"/>
        <w:jc w:val="center"/>
        <w:rPr>
          <w:rFonts w:ascii="BIZ UDゴシック" w:eastAsia="BIZ UDゴシック" w:hAnsi="BIZ UDゴシック" w:cs="メイリオ"/>
          <w:b w:val="0"/>
          <w:sz w:val="32"/>
          <w:szCs w:val="32"/>
        </w:rPr>
      </w:pPr>
      <w:r w:rsidRPr="000F2E8D">
        <w:rPr>
          <w:rFonts w:ascii="BIZ UDゴシック" w:eastAsia="BIZ UDゴシック" w:hAnsi="BIZ UDゴシック" w:cs="メイリオ" w:hint="eastAsia"/>
          <w:b w:val="0"/>
          <w:sz w:val="32"/>
          <w:szCs w:val="32"/>
        </w:rPr>
        <w:t>～ずっと吹田で、ずっと元気に～</w:t>
      </w:r>
    </w:p>
    <w:p w14:paraId="35002CCF" w14:textId="77777777" w:rsidR="00494538" w:rsidRDefault="00494538" w:rsidP="00494538">
      <w:pPr>
        <w:pStyle w:val="120"/>
        <w:ind w:left="480"/>
      </w:pPr>
      <w:r>
        <w:rPr>
          <w:rFonts w:ascii="メイリオ" w:eastAsia="メイリオ" w:hAnsi="メイリオ" w:cs="メイリオ"/>
          <w:b/>
          <w:noProof/>
          <w:sz w:val="28"/>
          <w:szCs w:val="28"/>
        </w:rPr>
        <mc:AlternateContent>
          <mc:Choice Requires="wps">
            <w:drawing>
              <wp:anchor distT="0" distB="0" distL="114300" distR="114300" simplePos="0" relativeHeight="251660288" behindDoc="0" locked="0" layoutInCell="1" allowOverlap="1" wp14:anchorId="398DCABF" wp14:editId="0FA7D024">
                <wp:simplePos x="0" y="0"/>
                <wp:positionH relativeFrom="column">
                  <wp:posOffset>335915</wp:posOffset>
                </wp:positionH>
                <wp:positionV relativeFrom="paragraph">
                  <wp:posOffset>32385</wp:posOffset>
                </wp:positionV>
                <wp:extent cx="5399405" cy="0"/>
                <wp:effectExtent l="0" t="38100" r="48895" b="38100"/>
                <wp:wrapNone/>
                <wp:docPr id="2081303852" name="直線コネクタ 2081303852"/>
                <wp:cNvGraphicFramePr/>
                <a:graphic xmlns:a="http://schemas.openxmlformats.org/drawingml/2006/main">
                  <a:graphicData uri="http://schemas.microsoft.com/office/word/2010/wordprocessingShape">
                    <wps:wsp>
                      <wps:cNvCnPr/>
                      <wps:spPr>
                        <a:xfrm>
                          <a:off x="0" y="0"/>
                          <a:ext cx="5399405" cy="0"/>
                        </a:xfrm>
                        <a:prstGeom prst="line">
                          <a:avLst/>
                        </a:prstGeom>
                        <a:ln w="76200" cmpd="tri">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D649DB" id="直線コネクタ 208130385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5pt,2.55pt" to="45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" strokecolor="#0070c0" strokeweight="6pt">
                <v:stroke linestyle="thickBetweenThin" joinstyle="miter"/>
              </v:line>
            </w:pict>
          </mc:Fallback>
        </mc:AlternateContent>
      </w:r>
    </w:p>
    <w:p w14:paraId="62C3D7BD" w14:textId="77777777" w:rsidR="00494538" w:rsidRDefault="00494538" w:rsidP="00494538">
      <w:pPr>
        <w:ind w:leftChars="100" w:left="240" w:firstLineChars="100" w:firstLine="240"/>
      </w:pPr>
      <w:r>
        <w:rPr>
          <w:rFonts w:hint="eastAsia"/>
        </w:rPr>
        <w:t>第９期計画（</w:t>
      </w:r>
      <w:r>
        <w:t>2024‐2026）では、第８期計画（2021‐2023）に引き続き「吹田市民のくらしと健康を支える福祉基本条例」の下で、すべての高齢者の人権を尊重する視点を持ちながら、介護保険法の理念「自立支援、能力の維持向上」や「吹田市健康寿命延伸にかかる庁内基本方針」に沿って各施策を進めることとします。</w:t>
      </w:r>
    </w:p>
    <w:p w14:paraId="0E386600" w14:textId="77777777" w:rsidR="00494538" w:rsidRDefault="00494538" w:rsidP="00494538">
      <w:pPr>
        <w:ind w:leftChars="100" w:left="240" w:firstLineChars="100" w:firstLine="240"/>
      </w:pPr>
      <w:r>
        <w:rPr>
          <w:rFonts w:hint="eastAsia"/>
        </w:rPr>
        <w:t>本計画（第９期計画）において、主要な課題等も踏まえた上で、本市の将来像は第８期計画（</w:t>
      </w:r>
      <w:r>
        <w:t>2021-2023）から引継ぎ、「身近な地域で共にいきいきと安心・安全に暮らせるまち～ずっと吹田で、ずっと元気に～」とします。</w:t>
      </w:r>
    </w:p>
    <w:p w14:paraId="24ADB68A" w14:textId="77777777" w:rsidR="00494538" w:rsidRDefault="00494538" w:rsidP="00494538">
      <w:pPr>
        <w:ind w:leftChars="100" w:left="240" w:firstLineChars="100" w:firstLine="240"/>
      </w:pPr>
      <w:r>
        <w:rPr>
          <w:rFonts w:hint="eastAsia"/>
        </w:rPr>
        <w:t>この将来像は、めざすべき地域包括ケアシステムの構築と、その先に見据えた地域共生社会の実現をめざすとともに、愛着を持って吹田のまちで暮らしていただきたいとの思いを込めています。</w:t>
      </w:r>
    </w:p>
    <w:p w14:paraId="374089E0" w14:textId="77777777" w:rsidR="00494538" w:rsidRPr="00B53007" w:rsidRDefault="00494538" w:rsidP="00494538">
      <w:pPr>
        <w:spacing w:line="0" w:lineRule="atLeast"/>
        <w:rPr>
          <w:rFonts w:ascii="HGPｺﾞｼｯｸE" w:eastAsia="HGPｺﾞｼｯｸE" w:hAnsi="HGPｺﾞｼｯｸE" w:cs="Times New Roman"/>
          <w:sz w:val="21"/>
          <w:u w:val="thick"/>
        </w:rPr>
      </w:pPr>
    </w:p>
    <w:p w14:paraId="41F623A0" w14:textId="77777777" w:rsidR="00494538" w:rsidRPr="004568A7" w:rsidRDefault="00494538" w:rsidP="00494538">
      <w:pPr>
        <w:rPr>
          <w:rFonts w:ascii="BIZ UDゴシック" w:eastAsia="BIZ UDゴシック" w:hAnsi="BIZ UDゴシック" w:cs="Times New Roman"/>
        </w:rPr>
      </w:pPr>
    </w:p>
    <w:p w14:paraId="1AC19562" w14:textId="77777777" w:rsidR="00494538" w:rsidRDefault="00494538" w:rsidP="00494538">
      <w:pPr>
        <w:spacing w:after="360"/>
        <w:rPr>
          <w:rFonts w:ascii="BIZ UDゴシック" w:eastAsia="BIZ UDゴシック" w:hAnsi="BIZ UDゴシック" w:cs="Times New Roman"/>
        </w:rPr>
      </w:pPr>
      <w:r>
        <w:rPr>
          <w:rFonts w:ascii="BIZ UDゴシック" w:eastAsia="BIZ UDゴシック" w:hAnsi="BIZ UDゴシック" w:cs="Times New Roman"/>
          <w:noProof/>
        </w:rPr>
        <mc:AlternateContent>
          <mc:Choice Requires="wps">
            <w:drawing>
              <wp:anchor distT="0" distB="0" distL="114300" distR="114300" simplePos="0" relativeHeight="251670528" behindDoc="0" locked="0" layoutInCell="1" allowOverlap="1" wp14:anchorId="33E8A4E2" wp14:editId="7F0A4797">
                <wp:simplePos x="0" y="0"/>
                <wp:positionH relativeFrom="column">
                  <wp:posOffset>-24765</wp:posOffset>
                </wp:positionH>
                <wp:positionV relativeFrom="paragraph">
                  <wp:posOffset>298450</wp:posOffset>
                </wp:positionV>
                <wp:extent cx="6181090" cy="4008120"/>
                <wp:effectExtent l="19050" t="19050" r="10160" b="11430"/>
                <wp:wrapNone/>
                <wp:docPr id="933554482" name="★外枠"/>
                <wp:cNvGraphicFramePr/>
                <a:graphic xmlns:a="http://schemas.openxmlformats.org/drawingml/2006/main">
                  <a:graphicData uri="http://schemas.microsoft.com/office/word/2010/wordprocessingShape">
                    <wps:wsp>
                      <wps:cNvSpPr/>
                      <wps:spPr>
                        <a:xfrm>
                          <a:off x="0" y="0"/>
                          <a:ext cx="6181090" cy="4008120"/>
                        </a:xfrm>
                        <a:prstGeom prst="rect">
                          <a:avLst/>
                        </a:prstGeom>
                        <a:noFill/>
                        <a:ln w="28575">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AF88C8" id="★外枠" o:spid="_x0000_s1026" style="position:absolute;margin-left:-1.95pt;margin-top:23.5pt;width:486.7pt;height:315.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" filled="f" strokecolor="#785434" strokeweight="2.25pt">
                <v:stroke dashstyle="1 1"/>
              </v:rect>
            </w:pict>
          </mc:Fallback>
        </mc:AlternateContent>
      </w:r>
      <w:r>
        <w:rPr>
          <w:rFonts w:ascii="HGPｺﾞｼｯｸE" w:eastAsia="HGPｺﾞｼｯｸE" w:hAnsi="HGPｺﾞｼｯｸE" w:cs="Times New Roman"/>
          <w:noProof/>
          <w:sz w:val="21"/>
          <w:u w:val="thick"/>
        </w:rPr>
        <mc:AlternateContent>
          <mc:Choice Requires="wps">
            <w:drawing>
              <wp:anchor distT="0" distB="0" distL="114300" distR="114300" simplePos="0" relativeHeight="251672576" behindDoc="0" locked="0" layoutInCell="1" allowOverlap="1" wp14:anchorId="486975B9" wp14:editId="10D61C71">
                <wp:simplePos x="0" y="0"/>
                <wp:positionH relativeFrom="column">
                  <wp:posOffset>1788795</wp:posOffset>
                </wp:positionH>
                <wp:positionV relativeFrom="paragraph">
                  <wp:posOffset>106680</wp:posOffset>
                </wp:positionV>
                <wp:extent cx="3993515" cy="525780"/>
                <wp:effectExtent l="0" t="0" r="0" b="7620"/>
                <wp:wrapNone/>
                <wp:docPr id="9335544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25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306FD" w14:textId="77777777" w:rsidR="00494538" w:rsidRPr="00493F6B" w:rsidRDefault="00494538" w:rsidP="00494538">
                            <w:pPr>
                              <w:rPr>
                                <w:rFonts w:ascii="BIZ UDPゴシック" w:eastAsia="BIZ UDPゴシック" w:hAnsi="BIZ UDPゴシック"/>
                                <w:color w:val="FFFFFF" w:themeColor="background1"/>
                                <w:sz w:val="36"/>
                                <w:szCs w:val="36"/>
                              </w:rPr>
                            </w:pPr>
                            <w:r w:rsidRPr="00493F6B">
                              <w:rPr>
                                <w:rFonts w:ascii="BIZ UDPゴシック" w:eastAsia="BIZ UDPゴシック" w:hAnsi="BIZ UDPゴシック" w:hint="eastAsia"/>
                                <w:color w:val="FFFFFF" w:themeColor="background1"/>
                                <w:sz w:val="36"/>
                                <w:szCs w:val="36"/>
                              </w:rPr>
                              <w:t>地域共生社会</w:t>
                            </w:r>
                            <w:r w:rsidRPr="00493F6B">
                              <w:rPr>
                                <w:rFonts w:ascii="BIZ UDPゴシック" w:eastAsia="BIZ UDPゴシック" w:hAnsi="BIZ UDPゴシック"/>
                                <w:color w:val="FFFFFF" w:themeColor="background1"/>
                                <w:sz w:val="36"/>
                                <w:szCs w:val="36"/>
                              </w:rPr>
                              <w:t>と</w:t>
                            </w:r>
                            <w:r w:rsidRPr="00493F6B">
                              <w:rPr>
                                <w:rFonts w:ascii="BIZ UDPゴシック" w:eastAsia="BIZ UDPゴシック" w:hAnsi="BIZ UDPゴシック" w:hint="eastAsia"/>
                                <w:color w:val="FFFFFF" w:themeColor="background1"/>
                                <w:sz w:val="36"/>
                                <w:szCs w:val="36"/>
                              </w:rPr>
                              <w:t>地域包括ケア</w:t>
                            </w:r>
                            <w:r w:rsidRPr="00493F6B">
                              <w:rPr>
                                <w:rFonts w:ascii="BIZ UDPゴシック" w:eastAsia="BIZ UDPゴシック" w:hAnsi="BIZ UDPゴシック"/>
                                <w:color w:val="FFFFFF" w:themeColor="background1"/>
                                <w:sz w:val="36"/>
                                <w:szCs w:val="36"/>
                              </w:rPr>
                              <w:t>システム</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86975B9" id="Text Box 9" o:spid="_x0000_s1182" type="#_x0000_t202" style="position:absolute;left:0;text-align:left;margin-left:140.85pt;margin-top:8.4pt;width:314.45pt;height:41.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" filled="f" stroked="f">
                <v:textbox inset="5.85pt,.7pt,5.85pt,.7pt">
                  <w:txbxContent>
                    <w:p w14:paraId="0F2306FD" w14:textId="77777777" w:rsidR="00494538" w:rsidRPr="00493F6B" w:rsidRDefault="00494538" w:rsidP="00494538">
                      <w:pPr>
                        <w:rPr>
                          <w:rFonts w:ascii="BIZ UDPゴシック" w:eastAsia="BIZ UDPゴシック" w:hAnsi="BIZ UDPゴシック"/>
                          <w:color w:val="FFFFFF" w:themeColor="background1"/>
                          <w:sz w:val="36"/>
                          <w:szCs w:val="36"/>
                        </w:rPr>
                      </w:pPr>
                      <w:r w:rsidRPr="00493F6B">
                        <w:rPr>
                          <w:rFonts w:ascii="BIZ UDPゴシック" w:eastAsia="BIZ UDPゴシック" w:hAnsi="BIZ UDPゴシック" w:hint="eastAsia"/>
                          <w:color w:val="FFFFFF" w:themeColor="background1"/>
                          <w:sz w:val="36"/>
                          <w:szCs w:val="36"/>
                        </w:rPr>
                        <w:t>地域共生社会</w:t>
                      </w:r>
                      <w:r w:rsidRPr="00493F6B">
                        <w:rPr>
                          <w:rFonts w:ascii="BIZ UDPゴシック" w:eastAsia="BIZ UDPゴシック" w:hAnsi="BIZ UDPゴシック"/>
                          <w:color w:val="FFFFFF" w:themeColor="background1"/>
                          <w:sz w:val="36"/>
                          <w:szCs w:val="36"/>
                        </w:rPr>
                        <w:t>と</w:t>
                      </w:r>
                      <w:r w:rsidRPr="00493F6B">
                        <w:rPr>
                          <w:rFonts w:ascii="BIZ UDPゴシック" w:eastAsia="BIZ UDPゴシック" w:hAnsi="BIZ UDPゴシック" w:hint="eastAsia"/>
                          <w:color w:val="FFFFFF" w:themeColor="background1"/>
                          <w:sz w:val="36"/>
                          <w:szCs w:val="36"/>
                        </w:rPr>
                        <w:t>地域包括ケア</w:t>
                      </w:r>
                      <w:r w:rsidRPr="00493F6B">
                        <w:rPr>
                          <w:rFonts w:ascii="BIZ UDPゴシック" w:eastAsia="BIZ UDPゴシック" w:hAnsi="BIZ UDPゴシック"/>
                          <w:color w:val="FFFFFF" w:themeColor="background1"/>
                          <w:sz w:val="36"/>
                          <w:szCs w:val="36"/>
                        </w:rPr>
                        <w:t>システム</w:t>
                      </w:r>
                    </w:p>
                  </w:txbxContent>
                </v:textbox>
              </v:shape>
            </w:pict>
          </mc:Fallback>
        </mc:AlternateContent>
      </w:r>
      <w:r>
        <w:rPr>
          <w:rFonts w:ascii="HGPｺﾞｼｯｸE" w:eastAsia="HGPｺﾞｼｯｸE" w:hAnsi="HGPｺﾞｼｯｸE" w:cs="Times New Roman"/>
          <w:noProof/>
          <w:sz w:val="21"/>
          <w:u w:val="thick"/>
        </w:rPr>
        <mc:AlternateContent>
          <mc:Choice Requires="wpg">
            <w:drawing>
              <wp:anchor distT="0" distB="0" distL="114300" distR="114300" simplePos="0" relativeHeight="251671552" behindDoc="0" locked="0" layoutInCell="1" allowOverlap="1" wp14:anchorId="010DD38D" wp14:editId="0A797A0E">
                <wp:simplePos x="0" y="0"/>
                <wp:positionH relativeFrom="column">
                  <wp:posOffset>-64770</wp:posOffset>
                </wp:positionH>
                <wp:positionV relativeFrom="paragraph">
                  <wp:posOffset>90170</wp:posOffset>
                </wp:positionV>
                <wp:extent cx="6219190" cy="526570"/>
                <wp:effectExtent l="0" t="0" r="0" b="6985"/>
                <wp:wrapNone/>
                <wp:docPr id="933554478" name="グループ化 5"/>
                <wp:cNvGraphicFramePr/>
                <a:graphic xmlns:a="http://schemas.openxmlformats.org/drawingml/2006/main">
                  <a:graphicData uri="http://schemas.microsoft.com/office/word/2010/wordprocessingGroup">
                    <wpg:wgp>
                      <wpg:cNvGrpSpPr/>
                      <wpg:grpSpPr>
                        <a:xfrm>
                          <a:off x="0" y="0"/>
                          <a:ext cx="6219190" cy="526570"/>
                          <a:chOff x="-920542" y="558227"/>
                          <a:chExt cx="6214423" cy="528622"/>
                        </a:xfrm>
                        <a:solidFill>
                          <a:srgbClr val="0099FF">
                            <a:alpha val="52549"/>
                          </a:srgbClr>
                        </a:solidFill>
                      </wpg:grpSpPr>
                      <wps:wsp>
                        <wps:cNvPr id="933554479" name="角丸四角形 40"/>
                        <wps:cNvSpPr/>
                        <wps:spPr>
                          <a:xfrm>
                            <a:off x="-920542" y="563877"/>
                            <a:ext cx="6214423" cy="469819"/>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554480" name="直線コネクタ 933554480"/>
                        <wps:cNvCnPr/>
                        <wps:spPr>
                          <a:xfrm>
                            <a:off x="-677924" y="986699"/>
                            <a:ext cx="5534370" cy="0"/>
                          </a:xfrm>
                          <a:prstGeom prst="line">
                            <a:avLst/>
                          </a:prstGeom>
                          <a:grpFill/>
                          <a:ln w="15875">
                            <a:solidFill>
                              <a:schemeClr val="bg1"/>
                            </a:solidFill>
                            <a:prstDash val="solid"/>
                          </a:ln>
                        </wps:spPr>
                        <wps:style>
                          <a:lnRef idx="1">
                            <a:schemeClr val="dk1"/>
                          </a:lnRef>
                          <a:fillRef idx="0">
                            <a:schemeClr val="dk1"/>
                          </a:fillRef>
                          <a:effectRef idx="0">
                            <a:schemeClr val="dk1"/>
                          </a:effectRef>
                          <a:fontRef idx="minor">
                            <a:schemeClr val="tx1"/>
                          </a:fontRef>
                        </wps:style>
                        <wps:bodyPr/>
                      </wps:wsp>
                      <wps:wsp>
                        <wps:cNvPr id="933554481" name="Text Box 9"/>
                        <wps:cNvSpPr txBox="1">
                          <a:spLocks noChangeArrowheads="1"/>
                        </wps:cNvSpPr>
                        <wps:spPr bwMode="auto">
                          <a:xfrm>
                            <a:off x="-663221" y="558227"/>
                            <a:ext cx="1684204" cy="52862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FCA7C" w14:textId="77777777" w:rsidR="00494538" w:rsidRPr="00493F6B" w:rsidRDefault="00494538" w:rsidP="00494538">
                              <w:pPr>
                                <w:rPr>
                                  <w:rFonts w:ascii="BIZ UDPゴシック" w:eastAsia="BIZ UDPゴシック" w:hAnsi="BIZ UDPゴシック"/>
                                  <w:color w:val="FFFFFF" w:themeColor="background1"/>
                                  <w:sz w:val="48"/>
                                  <w:szCs w:val="48"/>
                                </w:rPr>
                              </w:pPr>
                              <w:r w:rsidRPr="00493F6B">
                                <w:rPr>
                                  <w:rFonts w:ascii="BIZ UDPゴシック" w:eastAsia="BIZ UDPゴシック" w:hAnsi="BIZ UDPゴシック" w:hint="eastAsia"/>
                                  <w:color w:val="FFFFFF" w:themeColor="background1"/>
                                  <w:kern w:val="0"/>
                                  <w:sz w:val="48"/>
                                  <w:szCs w:val="48"/>
                                </w:rPr>
                                <w:t>コラム　５</w:t>
                              </w:r>
                            </w:p>
                            <w:p w14:paraId="3797E830" w14:textId="77777777" w:rsidR="00494538" w:rsidRPr="006035F6" w:rsidRDefault="00494538" w:rsidP="00494538">
                              <w:pPr>
                                <w:rPr>
                                  <w:rFonts w:ascii="HGP創英角ﾎﾟｯﾌﾟ体" w:eastAsia="HGP創英角ﾎﾟｯﾌﾟ体" w:hAnsi="HGP創英角ﾎﾟｯﾌﾟ体"/>
                                  <w:color w:val="FFFFFF" w:themeColor="background1"/>
                                  <w:w w:val="80"/>
                                  <w:sz w:val="52"/>
                                </w:rPr>
                              </w:pPr>
                            </w:p>
                          </w:txbxContent>
                        </wps:txbx>
                        <wps:bodyPr rot="0" vert="horz" wrap="square" lIns="74295" tIns="8890" rIns="74295" bIns="8890" anchor="t" anchorCtr="0" upright="1">
                          <a:noAutofit/>
                        </wps:bodyPr>
                      </wps:wsp>
                    </wpg:wgp>
                  </a:graphicData>
                </a:graphic>
              </wp:anchor>
            </w:drawing>
          </mc:Choice>
          <mc:Fallback>
            <w:pict>
              <v:group w14:anchorId="010DD38D" id="グループ化 5" o:spid="_x0000_s1183" style="position:absolute;left:0;text-align:left;margin-left:-5.1pt;margin-top:7.1pt;width:489.7pt;height:41.45pt;z-index:251671552" coordorigin="-9205,5582" coordsize="62144,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">
                <v:roundrect id="角丸四角形 40" o:spid="_x0000_s1184" style="position:absolute;left:-9205;top:5638;width:62143;height:4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" fillcolor="#785434" stroked="f">
                  <v:stroke joinstyle="miter"/>
                </v:roundrect>
                <v:line id="直線コネクタ 933554480" o:spid="_x0000_s1185" style="position:absolute;visibility:visible;mso-wrap-style:square" from="-6779,9866" to="4856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" strokecolor="white [3212]" strokeweight="1.25pt">
                  <v:stroke joinstyle="miter"/>
                </v:line>
                <v:shape id="_x0000_s1186" type="#_x0000_t202" style="position:absolute;left:-6632;top:5582;width:16841;height:5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" filled="f" stroked="f">
                  <v:textbox inset="5.85pt,.7pt,5.85pt,.7pt">
                    <w:txbxContent>
                      <w:p w14:paraId="4DCFCA7C" w14:textId="77777777" w:rsidR="00494538" w:rsidRPr="00493F6B" w:rsidRDefault="00494538" w:rsidP="00494538">
                        <w:pPr>
                          <w:rPr>
                            <w:rFonts w:ascii="BIZ UDPゴシック" w:eastAsia="BIZ UDPゴシック" w:hAnsi="BIZ UDPゴシック"/>
                            <w:color w:val="FFFFFF" w:themeColor="background1"/>
                            <w:sz w:val="48"/>
                            <w:szCs w:val="48"/>
                          </w:rPr>
                        </w:pPr>
                        <w:r w:rsidRPr="00493F6B">
                          <w:rPr>
                            <w:rFonts w:ascii="BIZ UDPゴシック" w:eastAsia="BIZ UDPゴシック" w:hAnsi="BIZ UDPゴシック" w:hint="eastAsia"/>
                            <w:color w:val="FFFFFF" w:themeColor="background1"/>
                            <w:kern w:val="0"/>
                            <w:sz w:val="48"/>
                            <w:szCs w:val="48"/>
                          </w:rPr>
                          <w:t>コラム　５</w:t>
                        </w:r>
                      </w:p>
                      <w:p w14:paraId="3797E830" w14:textId="77777777" w:rsidR="00494538" w:rsidRPr="006035F6" w:rsidRDefault="00494538" w:rsidP="00494538">
                        <w:pPr>
                          <w:rPr>
                            <w:rFonts w:ascii="HGP創英角ﾎﾟｯﾌﾟ体" w:eastAsia="HGP創英角ﾎﾟｯﾌﾟ体" w:hAnsi="HGP創英角ﾎﾟｯﾌﾟ体"/>
                            <w:color w:val="FFFFFF" w:themeColor="background1"/>
                            <w:w w:val="80"/>
                            <w:sz w:val="52"/>
                          </w:rPr>
                        </w:pPr>
                      </w:p>
                    </w:txbxContent>
                  </v:textbox>
                </v:shape>
              </v:group>
            </w:pict>
          </mc:Fallback>
        </mc:AlternateContent>
      </w:r>
    </w:p>
    <w:p w14:paraId="0F8C856E" w14:textId="77777777" w:rsidR="00494538" w:rsidRDefault="00494538" w:rsidP="00494538">
      <w:pPr>
        <w:spacing w:line="160" w:lineRule="exact"/>
        <w:rPr>
          <w:rFonts w:ascii="BIZ UDゴシック" w:eastAsia="BIZ UDゴシック" w:hAnsi="BIZ UDゴシック" w:cs="Times New Roman"/>
        </w:rPr>
      </w:pPr>
    </w:p>
    <w:p w14:paraId="1CE7829D" w14:textId="77777777" w:rsidR="00494538" w:rsidRDefault="00494538" w:rsidP="00494538">
      <w:pPr>
        <w:spacing w:line="280" w:lineRule="exact"/>
        <w:ind w:leftChars="100" w:left="240" w:rightChars="1300" w:right="3120"/>
        <w:rPr>
          <w:rFonts w:ascii="BIZ UDゴシック" w:eastAsia="BIZ UDゴシック" w:hAnsi="BIZ UDゴシック" w:cs="Times New Roman"/>
          <w:sz w:val="20"/>
          <w:szCs w:val="20"/>
        </w:rPr>
      </w:pPr>
      <w:r>
        <w:rPr>
          <w:rFonts w:ascii="BIZ UDゴシック" w:eastAsia="BIZ UDゴシック" w:hAnsi="BIZ UDゴシック" w:cs="Times New Roman"/>
          <w:noProof/>
        </w:rPr>
        <mc:AlternateContent>
          <mc:Choice Requires="wps">
            <w:drawing>
              <wp:anchor distT="0" distB="0" distL="114300" distR="114300" simplePos="0" relativeHeight="251673600" behindDoc="0" locked="0" layoutInCell="1" allowOverlap="1" wp14:anchorId="714C168B" wp14:editId="0F09C554">
                <wp:simplePos x="0" y="0"/>
                <wp:positionH relativeFrom="column">
                  <wp:posOffset>118110</wp:posOffset>
                </wp:positionH>
                <wp:positionV relativeFrom="paragraph">
                  <wp:posOffset>73025</wp:posOffset>
                </wp:positionV>
                <wp:extent cx="3162160" cy="251434"/>
                <wp:effectExtent l="0" t="0" r="57785" b="53975"/>
                <wp:wrapNone/>
                <wp:docPr id="933554483" name="角丸四角形 20"/>
                <wp:cNvGraphicFramePr/>
                <a:graphic xmlns:a="http://schemas.openxmlformats.org/drawingml/2006/main">
                  <a:graphicData uri="http://schemas.microsoft.com/office/word/2010/wordprocessingShape">
                    <wps:wsp>
                      <wps:cNvSpPr/>
                      <wps:spPr>
                        <a:xfrm>
                          <a:off x="0" y="0"/>
                          <a:ext cx="3162160" cy="251434"/>
                        </a:xfrm>
                        <a:prstGeom prst="roundRect">
                          <a:avLst/>
                        </a:prstGeom>
                        <a:pattFill prst="ltUpDiag">
                          <a:fgClr>
                            <a:srgbClr val="DAFC10"/>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B35DEA" w14:textId="77777777" w:rsidR="00494538" w:rsidRPr="00C206CD" w:rsidRDefault="00494538" w:rsidP="00494538">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地域共生</w:t>
                            </w:r>
                            <w:r>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社会とは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oundrect w14:anchorId="714C168B" id="角丸四角形 20" o:spid="_x0000_s1187" style="position:absolute;left:0;text-align:left;margin-left:9.3pt;margin-top:5.75pt;width:249pt;height:19.8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" fillcolor="#dafc10" strokecolor="black [3213]" strokeweight="1.5pt">
                <v:fill r:id="rId91" o:title="" color2="white [3212]" type="pattern"/>
                <v:stroke joinstyle="miter"/>
                <v:shadow on="t" color="black" origin="-.5,-.5" offset=".81072mm,.68028mm"/>
                <v:textbox inset="1mm,0,1mm,0">
                  <w:txbxContent>
                    <w:p w14:paraId="59B35DEA" w14:textId="77777777" w:rsidR="00494538" w:rsidRPr="00C206CD" w:rsidRDefault="00494538" w:rsidP="00494538">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地域共生</w:t>
                      </w:r>
                      <w:r>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社会とは</w:t>
                      </w:r>
                    </w:p>
                  </w:txbxContent>
                </v:textbox>
              </v:roundrect>
            </w:pict>
          </mc:Fallback>
        </mc:AlternateContent>
      </w:r>
    </w:p>
    <w:p w14:paraId="788A769B" w14:textId="77777777" w:rsidR="00494538" w:rsidRDefault="00494538" w:rsidP="00494538">
      <w:pPr>
        <w:spacing w:line="280" w:lineRule="exact"/>
        <w:ind w:leftChars="100" w:left="240" w:rightChars="1300" w:right="3120"/>
        <w:rPr>
          <w:rFonts w:ascii="BIZ UDゴシック" w:eastAsia="BIZ UDゴシック" w:hAnsi="BIZ UDゴシック" w:cs="Times New Roman"/>
          <w:sz w:val="20"/>
          <w:szCs w:val="20"/>
        </w:rPr>
      </w:pPr>
      <w:r>
        <w:rPr>
          <w:rFonts w:ascii="BIZ UDゴシック" w:eastAsia="BIZ UDゴシック" w:hAnsi="BIZ UDゴシック" w:cs="Times New Roman" w:hint="eastAsia"/>
          <w:noProof/>
          <w:sz w:val="20"/>
          <w:szCs w:val="20"/>
        </w:rPr>
        <mc:AlternateContent>
          <mc:Choice Requires="wps">
            <w:drawing>
              <wp:anchor distT="0" distB="0" distL="114300" distR="114300" simplePos="0" relativeHeight="251678720" behindDoc="1" locked="0" layoutInCell="1" allowOverlap="1" wp14:anchorId="04E3D5E6" wp14:editId="33919CBE">
                <wp:simplePos x="0" y="0"/>
                <wp:positionH relativeFrom="column">
                  <wp:posOffset>51435</wp:posOffset>
                </wp:positionH>
                <wp:positionV relativeFrom="paragraph">
                  <wp:posOffset>146050</wp:posOffset>
                </wp:positionV>
                <wp:extent cx="3895725" cy="809625"/>
                <wp:effectExtent l="0" t="0" r="9525" b="9525"/>
                <wp:wrapNone/>
                <wp:docPr id="933554488" name="テキスト ボックス 933554488"/>
                <wp:cNvGraphicFramePr/>
                <a:graphic xmlns:a="http://schemas.openxmlformats.org/drawingml/2006/main">
                  <a:graphicData uri="http://schemas.microsoft.com/office/word/2010/wordprocessingShape">
                    <wps:wsp>
                      <wps:cNvSpPr txBox="1"/>
                      <wps:spPr>
                        <a:xfrm>
                          <a:off x="0" y="0"/>
                          <a:ext cx="3895725" cy="809625"/>
                        </a:xfrm>
                        <a:prstGeom prst="rect">
                          <a:avLst/>
                        </a:prstGeom>
                        <a:solidFill>
                          <a:schemeClr val="lt1"/>
                        </a:solidFill>
                        <a:ln w="6350">
                          <a:noFill/>
                        </a:ln>
                      </wps:spPr>
                      <wps:txbx>
                        <w:txbxContent>
                          <w:p w14:paraId="5126CA1A" w14:textId="77777777" w:rsidR="00494538" w:rsidRDefault="00494538" w:rsidP="00494538">
                            <w:pPr>
                              <w:spacing w:line="280" w:lineRule="exact"/>
                              <w:ind w:firstLineChars="10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制</w:t>
                            </w:r>
                            <w:r>
                              <w:rPr>
                                <w:rFonts w:ascii="BIZ UDゴシック" w:eastAsia="BIZ UDゴシック" w:hAnsi="BIZ UDゴシック" w:cs="Times New Roman" w:hint="eastAsia"/>
                                <w:sz w:val="20"/>
                                <w:szCs w:val="20"/>
                              </w:rPr>
                              <w:t>度</w:t>
                            </w:r>
                            <w:r w:rsidRPr="00756F59">
                              <w:rPr>
                                <w:rFonts w:ascii="BIZ UDゴシック" w:eastAsia="BIZ UDゴシック" w:hAnsi="BIZ UDゴシック" w:cs="Times New Roman" w:hint="eastAsia"/>
                                <w:sz w:val="20"/>
                                <w:szCs w:val="20"/>
                              </w:rPr>
                              <w:t>・分野ごとの縦割りや「支え手」「受け手」の関係を超えて、</w:t>
                            </w:r>
                          </w:p>
                          <w:p w14:paraId="58241718" w14:textId="77777777" w:rsidR="00494538" w:rsidRDefault="00494538" w:rsidP="00494538">
                            <w:pPr>
                              <w:spacing w:line="280" w:lineRule="exact"/>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住民が地域で暮らすうえでの課題を「我が事」と考え、人と人、</w:t>
                            </w:r>
                          </w:p>
                          <w:p w14:paraId="7B96D0C7" w14:textId="77777777" w:rsidR="00494538" w:rsidRDefault="00494538" w:rsidP="00494538">
                            <w:pPr>
                              <w:spacing w:line="280" w:lineRule="exact"/>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人と資源が世代や分野を超えてつながることで、ひとりひとりの</w:t>
                            </w:r>
                          </w:p>
                          <w:p w14:paraId="63D4530F" w14:textId="77777777" w:rsidR="00494538" w:rsidRDefault="00494538" w:rsidP="00494538">
                            <w:pPr>
                              <w:spacing w:line="280" w:lineRule="exact"/>
                            </w:pPr>
                            <w:r w:rsidRPr="00756F59">
                              <w:rPr>
                                <w:rFonts w:ascii="BIZ UDゴシック" w:eastAsia="BIZ UDゴシック" w:hAnsi="BIZ UDゴシック" w:cs="Times New Roman" w:hint="eastAsia"/>
                                <w:sz w:val="20"/>
                                <w:szCs w:val="20"/>
                              </w:rPr>
                              <w:t>暮らし、生きがい、地域を共に創っていく社会のことです。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D5E6" id="テキスト ボックス 933554488" o:spid="_x0000_s1188" type="#_x0000_t202" style="position:absolute;left:0;text-align:left;margin-left:4.05pt;margin-top:11.5pt;width:306.75pt;height:6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QQMQIAAFwEAAAOAAAAZHJzL2Uyb0RvYy54bWysVE2P2jAQvVfqf7B8LwksUECEFWVFVWm1&#10;uxJb7dk4NrHkeFzbkNBf37HDV7c9Vb04M57x88yb58z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" fillcolor="white [3201]" stroked="f" strokeweight=".5pt">
                <v:textbox>
                  <w:txbxContent>
                    <w:p w14:paraId="5126CA1A" w14:textId="77777777" w:rsidR="00494538" w:rsidRDefault="00494538" w:rsidP="00494538">
                      <w:pPr>
                        <w:spacing w:line="280" w:lineRule="exact"/>
                        <w:ind w:firstLineChars="10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制</w:t>
                      </w:r>
                      <w:r>
                        <w:rPr>
                          <w:rFonts w:ascii="BIZ UDゴシック" w:eastAsia="BIZ UDゴシック" w:hAnsi="BIZ UDゴシック" w:cs="Times New Roman" w:hint="eastAsia"/>
                          <w:sz w:val="20"/>
                          <w:szCs w:val="20"/>
                        </w:rPr>
                        <w:t>度</w:t>
                      </w:r>
                      <w:r w:rsidRPr="00756F59">
                        <w:rPr>
                          <w:rFonts w:ascii="BIZ UDゴシック" w:eastAsia="BIZ UDゴシック" w:hAnsi="BIZ UDゴシック" w:cs="Times New Roman" w:hint="eastAsia"/>
                          <w:sz w:val="20"/>
                          <w:szCs w:val="20"/>
                        </w:rPr>
                        <w:t>・分野ごとの縦割りや「支え手」「受け手」の関係を超えて、</w:t>
                      </w:r>
                    </w:p>
                    <w:p w14:paraId="58241718" w14:textId="77777777" w:rsidR="00494538" w:rsidRDefault="00494538" w:rsidP="00494538">
                      <w:pPr>
                        <w:spacing w:line="280" w:lineRule="exact"/>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住民が地域で暮らすうえでの課題を「我が事」と考え、人と人、</w:t>
                      </w:r>
                    </w:p>
                    <w:p w14:paraId="7B96D0C7" w14:textId="77777777" w:rsidR="00494538" w:rsidRDefault="00494538" w:rsidP="00494538">
                      <w:pPr>
                        <w:spacing w:line="280" w:lineRule="exact"/>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人と資源が世代や分野を超えてつながることで、ひとりひとりの</w:t>
                      </w:r>
                    </w:p>
                    <w:p w14:paraId="63D4530F" w14:textId="77777777" w:rsidR="00494538" w:rsidRDefault="00494538" w:rsidP="00494538">
                      <w:pPr>
                        <w:spacing w:line="280" w:lineRule="exact"/>
                      </w:pPr>
                      <w:r w:rsidRPr="00756F59">
                        <w:rPr>
                          <w:rFonts w:ascii="BIZ UDゴシック" w:eastAsia="BIZ UDゴシック" w:hAnsi="BIZ UDゴシック" w:cs="Times New Roman" w:hint="eastAsia"/>
                          <w:sz w:val="20"/>
                          <w:szCs w:val="20"/>
                        </w:rPr>
                        <w:t>暮らし、生きがい、地域を共に創っていく社会のことです。</w:t>
                      </w:r>
                    </w:p>
                  </w:txbxContent>
                </v:textbox>
              </v:shape>
            </w:pict>
          </mc:Fallback>
        </mc:AlternateContent>
      </w:r>
    </w:p>
    <w:p w14:paraId="72F513A3" w14:textId="77777777" w:rsidR="00494538" w:rsidRDefault="00494538" w:rsidP="00494538">
      <w:pPr>
        <w:spacing w:line="280" w:lineRule="exact"/>
        <w:ind w:leftChars="100" w:left="240" w:rightChars="1300" w:right="3120"/>
        <w:rPr>
          <w:rFonts w:ascii="BIZ UDゴシック" w:eastAsia="BIZ UDゴシック" w:hAnsi="BIZ UDゴシック" w:cs="Times New Roman"/>
          <w:sz w:val="20"/>
          <w:szCs w:val="20"/>
        </w:rPr>
      </w:pPr>
      <w:r>
        <w:rPr>
          <w:rFonts w:ascii="BIZ UDゴシック" w:eastAsia="BIZ UDゴシック" w:hAnsi="BIZ UDゴシック" w:cs="Times New Roman"/>
          <w:noProof/>
        </w:rPr>
        <w:drawing>
          <wp:anchor distT="0" distB="0" distL="114300" distR="114300" simplePos="0" relativeHeight="251677696" behindDoc="0" locked="0" layoutInCell="1" allowOverlap="1" wp14:anchorId="7436E3BC" wp14:editId="78CBA4C5">
            <wp:simplePos x="0" y="0"/>
            <wp:positionH relativeFrom="column">
              <wp:posOffset>3945255</wp:posOffset>
            </wp:positionH>
            <wp:positionV relativeFrom="paragraph">
              <wp:posOffset>129540</wp:posOffset>
            </wp:positionV>
            <wp:extent cx="1999527" cy="933355"/>
            <wp:effectExtent l="0" t="0" r="1270" b="635"/>
            <wp:wrapNone/>
            <wp:docPr id="933554487" name="図 6" descr="おもちゃ, 人形,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おもちゃ, 人形, 挿絵 が含まれている画像&#10;&#10;自動的に生成された説明"/>
                    <pic:cNvPicPr>
                      <a:picLocks noChangeAspect="1"/>
                    </pic:cNvPicPr>
                  </pic:nvPicPr>
                  <pic:blipFill rotWithShape="1">
                    <a:blip r:embed="rId92" cstate="print">
                      <a:extLst>
                        <a:ext uri="{28A0092B-C50C-407E-A947-70E740481C1C}">
                          <a14:useLocalDpi xmlns:a14="http://schemas.microsoft.com/office/drawing/2010/main" val="0"/>
                        </a:ext>
                      </a:extLst>
                    </a:blip>
                    <a:srcRect r="10000" b="25393"/>
                    <a:stretch/>
                  </pic:blipFill>
                  <pic:spPr bwMode="auto">
                    <a:xfrm>
                      <a:off x="0" y="0"/>
                      <a:ext cx="1999527" cy="933355"/>
                    </a:xfrm>
                    <a:prstGeom prst="rect">
                      <a:avLst/>
                    </a:prstGeom>
                    <a:ln>
                      <a:noFill/>
                    </a:ln>
                    <a:extLst>
                      <a:ext uri="{53640926-AAD7-44D8-BBD7-CCE9431645EC}">
                        <a14:shadowObscured xmlns:a14="http://schemas.microsoft.com/office/drawing/2010/main"/>
                      </a:ext>
                    </a:extLst>
                  </pic:spPr>
                </pic:pic>
              </a:graphicData>
            </a:graphic>
          </wp:anchor>
        </w:drawing>
      </w:r>
    </w:p>
    <w:p w14:paraId="3EFF53D1" w14:textId="77777777" w:rsidR="00494538" w:rsidRDefault="00494538" w:rsidP="00494538">
      <w:pPr>
        <w:spacing w:line="280" w:lineRule="exact"/>
        <w:ind w:leftChars="100" w:left="240" w:rightChars="1300" w:right="3120"/>
        <w:rPr>
          <w:rFonts w:ascii="BIZ UDゴシック" w:eastAsia="BIZ UDゴシック" w:hAnsi="BIZ UDゴシック" w:cs="Times New Roman"/>
        </w:rPr>
      </w:pPr>
    </w:p>
    <w:p w14:paraId="643F5FA7" w14:textId="77777777" w:rsidR="00494538" w:rsidRDefault="00494538" w:rsidP="00494538">
      <w:pPr>
        <w:rPr>
          <w:rFonts w:ascii="BIZ UDゴシック" w:eastAsia="BIZ UDゴシック" w:hAnsi="BIZ UDゴシック" w:cs="Times New Roman"/>
        </w:rPr>
      </w:pPr>
    </w:p>
    <w:p w14:paraId="6E4564A1" w14:textId="77777777" w:rsidR="00494538" w:rsidRDefault="00494538" w:rsidP="00494538">
      <w:pPr>
        <w:rPr>
          <w:rFonts w:ascii="BIZ UDゴシック" w:eastAsia="BIZ UDゴシック" w:hAnsi="BIZ UDゴシック" w:cs="Times New Roman"/>
        </w:rPr>
      </w:pPr>
      <w:r>
        <w:rPr>
          <w:rFonts w:ascii="BIZ UDゴシック" w:eastAsia="BIZ UDゴシック" w:hAnsi="BIZ UDゴシック" w:cs="Times New Roman"/>
          <w:noProof/>
        </w:rPr>
        <mc:AlternateContent>
          <mc:Choice Requires="wps">
            <w:drawing>
              <wp:anchor distT="0" distB="0" distL="114300" distR="114300" simplePos="0" relativeHeight="251674624" behindDoc="0" locked="0" layoutInCell="1" allowOverlap="1" wp14:anchorId="377D14F9" wp14:editId="549A7497">
                <wp:simplePos x="0" y="0"/>
                <wp:positionH relativeFrom="column">
                  <wp:posOffset>129540</wp:posOffset>
                </wp:positionH>
                <wp:positionV relativeFrom="paragraph">
                  <wp:posOffset>221615</wp:posOffset>
                </wp:positionV>
                <wp:extent cx="3152140" cy="266065"/>
                <wp:effectExtent l="0" t="0" r="48260" b="57785"/>
                <wp:wrapNone/>
                <wp:docPr id="933554484" name="角丸四角形 15"/>
                <wp:cNvGraphicFramePr/>
                <a:graphic xmlns:a="http://schemas.openxmlformats.org/drawingml/2006/main">
                  <a:graphicData uri="http://schemas.microsoft.com/office/word/2010/wordprocessingShape">
                    <wps:wsp>
                      <wps:cNvSpPr/>
                      <wps:spPr>
                        <a:xfrm>
                          <a:off x="0" y="0"/>
                          <a:ext cx="3152140" cy="266065"/>
                        </a:xfrm>
                        <a:prstGeom prst="roundRect">
                          <a:avLst/>
                        </a:prstGeom>
                        <a:pattFill prst="ltUpDiag">
                          <a:fgClr>
                            <a:srgbClr val="DAFC10"/>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34E86" w14:textId="77777777" w:rsidR="00494538" w:rsidRPr="00C206CD" w:rsidRDefault="00494538" w:rsidP="00494538">
                            <w:pPr>
                              <w:jc w:val="center"/>
                              <w:rPr>
                                <w:rFonts w:ascii="BIZ UDPゴシック" w:eastAsia="BIZ UDPゴシック" w:hAnsi="BIZ UDPゴシック"/>
                                <w:color w:val="000000" w:themeColor="text1"/>
                                <w:szCs w:val="24"/>
                              </w:rPr>
                            </w:pPr>
                            <w:r w:rsidRPr="009B14A6">
                              <w:rPr>
                                <w:rFonts w:ascii="BIZ UDゴシック" w:eastAsia="BIZ UDゴシック" w:hAnsi="BIZ UDゴシック" w:cs="Times New Roman" w:hint="eastAsia"/>
                                <w:color w:val="000000" w:themeColor="text1"/>
                              </w:rPr>
                              <w:t>地域共生社会が必要となった背景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oundrect w14:anchorId="377D14F9" id="角丸四角形 15" o:spid="_x0000_s1189" style="position:absolute;left:0;text-align:left;margin-left:10.2pt;margin-top:17.45pt;width:248.2pt;height:20.95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" fillcolor="#dafc10" strokecolor="black [3213]" strokeweight="1.5pt">
                <v:fill r:id="rId91" o:title="" color2="white [3212]" type="pattern"/>
                <v:stroke joinstyle="miter"/>
                <v:shadow on="t" color="black" origin="-.5,-.5" offset=".81072mm,.68028mm"/>
                <v:textbox inset="1mm,0,1mm,0">
                  <w:txbxContent>
                    <w:p w14:paraId="63834E86" w14:textId="77777777" w:rsidR="00494538" w:rsidRPr="00C206CD" w:rsidRDefault="00494538" w:rsidP="00494538">
                      <w:pPr>
                        <w:jc w:val="center"/>
                        <w:rPr>
                          <w:rFonts w:ascii="BIZ UDPゴシック" w:eastAsia="BIZ UDPゴシック" w:hAnsi="BIZ UDPゴシック"/>
                          <w:color w:val="000000" w:themeColor="text1"/>
                          <w:szCs w:val="24"/>
                        </w:rPr>
                      </w:pPr>
                      <w:r w:rsidRPr="009B14A6">
                        <w:rPr>
                          <w:rFonts w:ascii="BIZ UDゴシック" w:eastAsia="BIZ UDゴシック" w:hAnsi="BIZ UDゴシック" w:cs="Times New Roman" w:hint="eastAsia"/>
                          <w:color w:val="000000" w:themeColor="text1"/>
                        </w:rPr>
                        <w:t>地域共生社会が必要となった背景</w:t>
                      </w:r>
                    </w:p>
                  </w:txbxContent>
                </v:textbox>
              </v:roundrect>
            </w:pict>
          </mc:Fallback>
        </mc:AlternateContent>
      </w:r>
    </w:p>
    <w:p w14:paraId="773261F5" w14:textId="77777777" w:rsidR="00494538" w:rsidRDefault="00494538" w:rsidP="00494538">
      <w:pPr>
        <w:rPr>
          <w:rFonts w:ascii="BIZ UDゴシック" w:eastAsia="BIZ UDゴシック" w:hAnsi="BIZ UDゴシック" w:cs="Times New Roman"/>
          <w:sz w:val="20"/>
          <w:szCs w:val="20"/>
        </w:rPr>
      </w:pPr>
    </w:p>
    <w:p w14:paraId="62E4DC61" w14:textId="77777777" w:rsidR="00494538" w:rsidRDefault="00494538" w:rsidP="00494538">
      <w:pPr>
        <w:rPr>
          <w:rFonts w:ascii="BIZ UDゴシック" w:eastAsia="BIZ UDゴシック" w:hAnsi="BIZ UDゴシック" w:cs="Times New Roman"/>
          <w:sz w:val="20"/>
          <w:szCs w:val="20"/>
        </w:rPr>
      </w:pPr>
      <w:r>
        <w:rPr>
          <w:rFonts w:ascii="BIZ UDゴシック" w:eastAsia="BIZ UDゴシック" w:hAnsi="BIZ UDゴシック" w:cs="Times New Roman" w:hint="eastAsia"/>
          <w:noProof/>
          <w:sz w:val="20"/>
          <w:szCs w:val="20"/>
        </w:rPr>
        <mc:AlternateContent>
          <mc:Choice Requires="wps">
            <w:drawing>
              <wp:anchor distT="0" distB="0" distL="114300" distR="114300" simplePos="0" relativeHeight="251679744" behindDoc="1" locked="0" layoutInCell="1" allowOverlap="1" wp14:anchorId="4477A06B" wp14:editId="3C52015D">
                <wp:simplePos x="0" y="0"/>
                <wp:positionH relativeFrom="column">
                  <wp:posOffset>51435</wp:posOffset>
                </wp:positionH>
                <wp:positionV relativeFrom="paragraph">
                  <wp:posOffset>19050</wp:posOffset>
                </wp:positionV>
                <wp:extent cx="5876925" cy="657225"/>
                <wp:effectExtent l="0" t="0" r="9525" b="9525"/>
                <wp:wrapNone/>
                <wp:docPr id="933554489" name="テキスト ボックス 933554489"/>
                <wp:cNvGraphicFramePr/>
                <a:graphic xmlns:a="http://schemas.openxmlformats.org/drawingml/2006/main">
                  <a:graphicData uri="http://schemas.microsoft.com/office/word/2010/wordprocessingShape">
                    <wps:wsp>
                      <wps:cNvSpPr txBox="1"/>
                      <wps:spPr>
                        <a:xfrm>
                          <a:off x="0" y="0"/>
                          <a:ext cx="5876925" cy="657225"/>
                        </a:xfrm>
                        <a:prstGeom prst="rect">
                          <a:avLst/>
                        </a:prstGeom>
                        <a:solidFill>
                          <a:schemeClr val="lt1"/>
                        </a:solidFill>
                        <a:ln w="6350">
                          <a:noFill/>
                        </a:ln>
                      </wps:spPr>
                      <wps:txbx>
                        <w:txbxContent>
                          <w:p w14:paraId="3F684FFC" w14:textId="77777777" w:rsidR="00494538" w:rsidRPr="00002567" w:rsidRDefault="00494538" w:rsidP="00494538">
                            <w:pPr>
                              <w:spacing w:line="280" w:lineRule="exact"/>
                              <w:ind w:rightChars="100" w:right="24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高齢化、社会的孤立などの影響で、8050問題やダブルケア等個人や世帯が抱える課題が複雑化・複合化しています。今後、人口の減少に伴い、社会経済の担い手の減少や地域の活力、支え合いの基盤が弱まっていく心配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A06B" id="テキスト ボックス 933554489" o:spid="_x0000_s1190" type="#_x0000_t202" style="position:absolute;left:0;text-align:left;margin-left:4.05pt;margin-top:1.5pt;width:462.75pt;height:5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" fillcolor="white [3201]" stroked="f" strokeweight=".5pt">
                <v:textbox>
                  <w:txbxContent>
                    <w:p w14:paraId="3F684FFC" w14:textId="77777777" w:rsidR="00494538" w:rsidRPr="00002567" w:rsidRDefault="00494538" w:rsidP="00494538">
                      <w:pPr>
                        <w:spacing w:line="280" w:lineRule="exact"/>
                        <w:ind w:rightChars="100" w:right="24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高齢化、社会的孤立などの影響で、8050問題やダブルケア等個人や世帯が抱える課題が複雑化・複合化しています。今後、人口の減少に伴い、社会経済の担い手の減少や地域の活力、支え合いの基盤が弱まっていく心配があります。</w:t>
                      </w:r>
                    </w:p>
                  </w:txbxContent>
                </v:textbox>
              </v:shape>
            </w:pict>
          </mc:Fallback>
        </mc:AlternateContent>
      </w:r>
    </w:p>
    <w:p w14:paraId="00E75021" w14:textId="77777777" w:rsidR="00494538" w:rsidRDefault="00494538" w:rsidP="00494538">
      <w:pPr>
        <w:rPr>
          <w:rFonts w:ascii="BIZ UDゴシック" w:eastAsia="BIZ UDゴシック" w:hAnsi="BIZ UDゴシック" w:cs="Times New Roman"/>
        </w:rPr>
      </w:pPr>
    </w:p>
    <w:p w14:paraId="44F9C220" w14:textId="77777777" w:rsidR="00494538" w:rsidRDefault="00494538" w:rsidP="00494538">
      <w:pPr>
        <w:rPr>
          <w:rFonts w:ascii="BIZ UDゴシック" w:eastAsia="BIZ UDゴシック" w:hAnsi="BIZ UDゴシック" w:cs="Times New Roman"/>
        </w:rPr>
      </w:pPr>
      <w:r>
        <w:rPr>
          <w:rFonts w:ascii="BIZ UDゴシック" w:eastAsia="BIZ UDゴシック" w:hAnsi="BIZ UDゴシック" w:cs="Times New Roman"/>
          <w:noProof/>
        </w:rPr>
        <mc:AlternateContent>
          <mc:Choice Requires="wps">
            <w:drawing>
              <wp:anchor distT="0" distB="0" distL="114300" distR="114300" simplePos="0" relativeHeight="251675648" behindDoc="0" locked="0" layoutInCell="1" allowOverlap="1" wp14:anchorId="310B141E" wp14:editId="110F99BE">
                <wp:simplePos x="0" y="0"/>
                <wp:positionH relativeFrom="column">
                  <wp:posOffset>100330</wp:posOffset>
                </wp:positionH>
                <wp:positionV relativeFrom="paragraph">
                  <wp:posOffset>218440</wp:posOffset>
                </wp:positionV>
                <wp:extent cx="3180715" cy="266065"/>
                <wp:effectExtent l="0" t="0" r="57785" b="57785"/>
                <wp:wrapNone/>
                <wp:docPr id="933554485" name="角丸四角形 18"/>
                <wp:cNvGraphicFramePr/>
                <a:graphic xmlns:a="http://schemas.openxmlformats.org/drawingml/2006/main">
                  <a:graphicData uri="http://schemas.microsoft.com/office/word/2010/wordprocessingShape">
                    <wps:wsp>
                      <wps:cNvSpPr/>
                      <wps:spPr>
                        <a:xfrm>
                          <a:off x="0" y="0"/>
                          <a:ext cx="3180715" cy="266065"/>
                        </a:xfrm>
                        <a:prstGeom prst="roundRect">
                          <a:avLst/>
                        </a:prstGeom>
                        <a:pattFill prst="ltUpDiag">
                          <a:fgClr>
                            <a:srgbClr val="DAFC10"/>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D14034" w14:textId="77777777" w:rsidR="00494538" w:rsidRPr="00C206CD" w:rsidRDefault="00494538" w:rsidP="00494538">
                            <w:pPr>
                              <w:jc w:val="center"/>
                              <w:rPr>
                                <w:rFonts w:ascii="BIZ UDPゴシック" w:eastAsia="BIZ UDPゴシック" w:hAnsi="BIZ UDPゴシック"/>
                                <w:color w:val="000000" w:themeColor="text1"/>
                                <w:szCs w:val="24"/>
                              </w:rPr>
                            </w:pPr>
                            <w:r w:rsidRPr="009B14A6">
                              <w:rPr>
                                <w:rFonts w:ascii="BIZ UDゴシック" w:eastAsia="BIZ UDゴシック" w:hAnsi="BIZ UDゴシック" w:cs="Times New Roman" w:hint="eastAsia"/>
                                <w:color w:val="000000" w:themeColor="text1"/>
                              </w:rPr>
                              <w:t>地域共生社会</w:t>
                            </w:r>
                            <w:r>
                              <w:rPr>
                                <w:rFonts w:ascii="BIZ UDゴシック" w:eastAsia="BIZ UDゴシック" w:hAnsi="BIZ UDゴシック" w:cs="Times New Roman" w:hint="eastAsia"/>
                                <w:color w:val="000000" w:themeColor="text1"/>
                              </w:rPr>
                              <w:t>と地域包括</w:t>
                            </w:r>
                            <w:r>
                              <w:rPr>
                                <w:rFonts w:ascii="BIZ UDゴシック" w:eastAsia="BIZ UDゴシック" w:hAnsi="BIZ UDゴシック" w:cs="Times New Roman"/>
                                <w:color w:val="000000" w:themeColor="text1"/>
                              </w:rPr>
                              <w:t>ケアシステムの関係</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oundrect w14:anchorId="310B141E" id="角丸四角形 18" o:spid="_x0000_s1191" style="position:absolute;left:0;text-align:left;margin-left:7.9pt;margin-top:17.2pt;width:250.45pt;height:20.95pt;z-index:2516756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" fillcolor="#dafc10" strokecolor="black [3213]" strokeweight="1.5pt">
                <v:fill r:id="rId91" o:title="" color2="white [3212]" type="pattern"/>
                <v:stroke joinstyle="miter"/>
                <v:shadow on="t" color="black" origin="-.5,-.5" offset=".81072mm,.68028mm"/>
                <v:textbox inset="1mm,0,1mm,0">
                  <w:txbxContent>
                    <w:p w14:paraId="1FD14034" w14:textId="77777777" w:rsidR="00494538" w:rsidRPr="00C206CD" w:rsidRDefault="00494538" w:rsidP="00494538">
                      <w:pPr>
                        <w:jc w:val="center"/>
                        <w:rPr>
                          <w:rFonts w:ascii="BIZ UDPゴシック" w:eastAsia="BIZ UDPゴシック" w:hAnsi="BIZ UDPゴシック"/>
                          <w:color w:val="000000" w:themeColor="text1"/>
                          <w:szCs w:val="24"/>
                        </w:rPr>
                      </w:pPr>
                      <w:r w:rsidRPr="009B14A6">
                        <w:rPr>
                          <w:rFonts w:ascii="BIZ UDゴシック" w:eastAsia="BIZ UDゴシック" w:hAnsi="BIZ UDゴシック" w:cs="Times New Roman" w:hint="eastAsia"/>
                          <w:color w:val="000000" w:themeColor="text1"/>
                        </w:rPr>
                        <w:t>地域共生社会</w:t>
                      </w:r>
                      <w:r>
                        <w:rPr>
                          <w:rFonts w:ascii="BIZ UDゴシック" w:eastAsia="BIZ UDゴシック" w:hAnsi="BIZ UDゴシック" w:cs="Times New Roman" w:hint="eastAsia"/>
                          <w:color w:val="000000" w:themeColor="text1"/>
                        </w:rPr>
                        <w:t>と地域包括</w:t>
                      </w:r>
                      <w:r>
                        <w:rPr>
                          <w:rFonts w:ascii="BIZ UDゴシック" w:eastAsia="BIZ UDゴシック" w:hAnsi="BIZ UDゴシック" w:cs="Times New Roman"/>
                          <w:color w:val="000000" w:themeColor="text1"/>
                        </w:rPr>
                        <w:t>ケアシステムの関係</w:t>
                      </w:r>
                    </w:p>
                  </w:txbxContent>
                </v:textbox>
              </v:roundrect>
            </w:pict>
          </mc:Fallback>
        </mc:AlternateContent>
      </w:r>
    </w:p>
    <w:p w14:paraId="3C99320C" w14:textId="77777777" w:rsidR="00494538" w:rsidRDefault="00494538" w:rsidP="00494538">
      <w:pPr>
        <w:rPr>
          <w:rFonts w:ascii="BIZ UDゴシック" w:eastAsia="BIZ UDゴシック" w:hAnsi="BIZ UDゴシック" w:cs="Times New Roman"/>
          <w:sz w:val="20"/>
          <w:szCs w:val="20"/>
        </w:rPr>
      </w:pPr>
    </w:p>
    <w:p w14:paraId="5C21D54B" w14:textId="77777777" w:rsidR="00494538" w:rsidRDefault="00494538" w:rsidP="00494538">
      <w:pPr>
        <w:rPr>
          <w:rFonts w:ascii="BIZ UDゴシック" w:eastAsia="BIZ UDゴシック" w:hAnsi="BIZ UDゴシック" w:cs="Times New Roman"/>
          <w:sz w:val="20"/>
          <w:szCs w:val="20"/>
        </w:rPr>
      </w:pPr>
      <w:r>
        <w:rPr>
          <w:rFonts w:ascii="BIZ UDゴシック" w:eastAsia="BIZ UDゴシック" w:hAnsi="BIZ UDゴシック" w:cs="Times New Roman" w:hint="eastAsia"/>
          <w:noProof/>
          <w:sz w:val="20"/>
          <w:szCs w:val="20"/>
        </w:rPr>
        <mc:AlternateContent>
          <mc:Choice Requires="wps">
            <w:drawing>
              <wp:anchor distT="0" distB="0" distL="114300" distR="114300" simplePos="0" relativeHeight="251680768" behindDoc="1" locked="0" layoutInCell="1" allowOverlap="1" wp14:anchorId="1E89D582" wp14:editId="28D09AA5">
                <wp:simplePos x="0" y="0"/>
                <wp:positionH relativeFrom="column">
                  <wp:posOffset>51435</wp:posOffset>
                </wp:positionH>
                <wp:positionV relativeFrom="paragraph">
                  <wp:posOffset>28575</wp:posOffset>
                </wp:positionV>
                <wp:extent cx="6002655" cy="657225"/>
                <wp:effectExtent l="0" t="0" r="0" b="9525"/>
                <wp:wrapNone/>
                <wp:docPr id="933554490" name="テキスト ボックス 933554490"/>
                <wp:cNvGraphicFramePr/>
                <a:graphic xmlns:a="http://schemas.openxmlformats.org/drawingml/2006/main">
                  <a:graphicData uri="http://schemas.microsoft.com/office/word/2010/wordprocessingShape">
                    <wps:wsp>
                      <wps:cNvSpPr txBox="1"/>
                      <wps:spPr>
                        <a:xfrm>
                          <a:off x="0" y="0"/>
                          <a:ext cx="6002655" cy="657225"/>
                        </a:xfrm>
                        <a:prstGeom prst="rect">
                          <a:avLst/>
                        </a:prstGeom>
                        <a:solidFill>
                          <a:schemeClr val="lt1"/>
                        </a:solidFill>
                        <a:ln w="6350">
                          <a:noFill/>
                        </a:ln>
                      </wps:spPr>
                      <wps:txbx>
                        <w:txbxContent>
                          <w:p w14:paraId="3998D392" w14:textId="77777777" w:rsidR="00494538" w:rsidRPr="00756F59" w:rsidRDefault="00494538" w:rsidP="00494538">
                            <w:pPr>
                              <w:spacing w:line="280" w:lineRule="exact"/>
                              <w:ind w:rightChars="100" w:right="24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地域包括ケアシステ</w:t>
                            </w:r>
                            <w:r>
                              <w:rPr>
                                <w:rFonts w:ascii="BIZ UDゴシック" w:eastAsia="BIZ UDゴシック" w:hAnsi="BIZ UDゴシック" w:cs="Times New Roman" w:hint="eastAsia"/>
                                <w:sz w:val="20"/>
                                <w:szCs w:val="20"/>
                              </w:rPr>
                              <w:t>ムは高齢者に必要な支援を地域全体で行う仕組みですが、地域共生社会</w:t>
                            </w:r>
                            <w:r w:rsidRPr="00756F59">
                              <w:rPr>
                                <w:rFonts w:ascii="BIZ UDゴシック" w:eastAsia="BIZ UDゴシック" w:hAnsi="BIZ UDゴシック" w:cs="Times New Roman" w:hint="eastAsia"/>
                                <w:sz w:val="20"/>
                                <w:szCs w:val="20"/>
                              </w:rPr>
                              <w:t>の実現に向けて、この仕組みを高齢者だけでなく、生活上の困難を抱える全ての世代の人に広げる包括的な支援体制を展開していく必要があると言われています。</w:t>
                            </w:r>
                          </w:p>
                          <w:p w14:paraId="36F96939" w14:textId="77777777" w:rsidR="00494538" w:rsidRPr="00CC14B3" w:rsidRDefault="00494538" w:rsidP="00494538">
                            <w:pPr>
                              <w:spacing w:line="280" w:lineRule="exact"/>
                              <w:ind w:rightChars="100" w:right="240" w:firstLine="200"/>
                              <w:rPr>
                                <w:rFonts w:ascii="BIZ UDゴシック" w:eastAsia="BIZ UDゴシック" w:hAnsi="BIZ UDゴシック"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9D582" id="テキスト ボックス 933554490" o:spid="_x0000_s1192" type="#_x0000_t202" style="position:absolute;left:0;text-align:left;margin-left:4.05pt;margin-top:2.25pt;width:472.65pt;height:5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" fillcolor="white [3201]" stroked="f" strokeweight=".5pt">
                <v:textbox>
                  <w:txbxContent>
                    <w:p w14:paraId="3998D392" w14:textId="77777777" w:rsidR="00494538" w:rsidRPr="00756F59" w:rsidRDefault="00494538" w:rsidP="00494538">
                      <w:pPr>
                        <w:spacing w:line="280" w:lineRule="exact"/>
                        <w:ind w:rightChars="100" w:right="240" w:firstLine="200"/>
                        <w:rPr>
                          <w:rFonts w:ascii="BIZ UDゴシック" w:eastAsia="BIZ UDゴシック" w:hAnsi="BIZ UDゴシック" w:cs="Times New Roman"/>
                          <w:sz w:val="20"/>
                          <w:szCs w:val="20"/>
                        </w:rPr>
                      </w:pPr>
                      <w:r w:rsidRPr="00756F59">
                        <w:rPr>
                          <w:rFonts w:ascii="BIZ UDゴシック" w:eastAsia="BIZ UDゴシック" w:hAnsi="BIZ UDゴシック" w:cs="Times New Roman" w:hint="eastAsia"/>
                          <w:sz w:val="20"/>
                          <w:szCs w:val="20"/>
                        </w:rPr>
                        <w:t>地域包括ケアシステ</w:t>
                      </w:r>
                      <w:r>
                        <w:rPr>
                          <w:rFonts w:ascii="BIZ UDゴシック" w:eastAsia="BIZ UDゴシック" w:hAnsi="BIZ UDゴシック" w:cs="Times New Roman" w:hint="eastAsia"/>
                          <w:sz w:val="20"/>
                          <w:szCs w:val="20"/>
                        </w:rPr>
                        <w:t>ムは高齢者に必要な支援を地域全体で行う仕組みですが、地域共生社会</w:t>
                      </w:r>
                      <w:r w:rsidRPr="00756F59">
                        <w:rPr>
                          <w:rFonts w:ascii="BIZ UDゴシック" w:eastAsia="BIZ UDゴシック" w:hAnsi="BIZ UDゴシック" w:cs="Times New Roman" w:hint="eastAsia"/>
                          <w:sz w:val="20"/>
                          <w:szCs w:val="20"/>
                        </w:rPr>
                        <w:t>の実現に向けて、この仕組みを高齢者だけでなく、生活上の困難を抱える全ての世代の人に広げる包括的な支援体制を展開していく必要があると言われています。</w:t>
                      </w:r>
                    </w:p>
                    <w:p w14:paraId="36F96939" w14:textId="77777777" w:rsidR="00494538" w:rsidRPr="00CC14B3" w:rsidRDefault="00494538" w:rsidP="00494538">
                      <w:pPr>
                        <w:spacing w:line="280" w:lineRule="exact"/>
                        <w:ind w:rightChars="100" w:right="240" w:firstLine="200"/>
                        <w:rPr>
                          <w:rFonts w:ascii="BIZ UDゴシック" w:eastAsia="BIZ UDゴシック" w:hAnsi="BIZ UDゴシック" w:cs="Times New Roman"/>
                          <w:sz w:val="20"/>
                          <w:szCs w:val="20"/>
                        </w:rPr>
                      </w:pPr>
                    </w:p>
                  </w:txbxContent>
                </v:textbox>
              </v:shape>
            </w:pict>
          </mc:Fallback>
        </mc:AlternateContent>
      </w:r>
    </w:p>
    <w:p w14:paraId="19007D68" w14:textId="77777777" w:rsidR="00494538" w:rsidRDefault="00494538" w:rsidP="00494538">
      <w:pPr>
        <w:rPr>
          <w:rFonts w:ascii="BIZ UDゴシック" w:eastAsia="BIZ UDゴシック" w:hAnsi="BIZ UDゴシック" w:cs="Times New Roman"/>
          <w:sz w:val="20"/>
          <w:szCs w:val="20"/>
        </w:rPr>
      </w:pPr>
    </w:p>
    <w:p w14:paraId="42D7CC7B" w14:textId="77777777" w:rsidR="00494538" w:rsidRDefault="00494538" w:rsidP="00494538">
      <w:pPr>
        <w:rPr>
          <w:rFonts w:ascii="BIZ UDゴシック" w:eastAsia="BIZ UDゴシック" w:hAnsi="BIZ UDゴシック" w:cs="Times New Roman"/>
        </w:rPr>
      </w:pPr>
      <w:r>
        <w:rPr>
          <w:rFonts w:ascii="BIZ UDゴシック" w:eastAsia="BIZ UDゴシック" w:hAnsi="BIZ UDゴシック" w:cs="Times New Roman"/>
          <w:noProof/>
        </w:rPr>
        <mc:AlternateContent>
          <mc:Choice Requires="wps">
            <w:drawing>
              <wp:anchor distT="0" distB="0" distL="114300" distR="114300" simplePos="0" relativeHeight="251676672" behindDoc="0" locked="0" layoutInCell="1" allowOverlap="1" wp14:anchorId="65C96B2E" wp14:editId="7B21A93C">
                <wp:simplePos x="0" y="0"/>
                <wp:positionH relativeFrom="column">
                  <wp:posOffset>119380</wp:posOffset>
                </wp:positionH>
                <wp:positionV relativeFrom="paragraph">
                  <wp:posOffset>217170</wp:posOffset>
                </wp:positionV>
                <wp:extent cx="3133586" cy="272387"/>
                <wp:effectExtent l="0" t="0" r="48260" b="52070"/>
                <wp:wrapNone/>
                <wp:docPr id="933554486" name="角丸四角形 3"/>
                <wp:cNvGraphicFramePr/>
                <a:graphic xmlns:a="http://schemas.openxmlformats.org/drawingml/2006/main">
                  <a:graphicData uri="http://schemas.microsoft.com/office/word/2010/wordprocessingShape">
                    <wps:wsp>
                      <wps:cNvSpPr/>
                      <wps:spPr>
                        <a:xfrm>
                          <a:off x="0" y="0"/>
                          <a:ext cx="3133586" cy="272387"/>
                        </a:xfrm>
                        <a:prstGeom prst="roundRect">
                          <a:avLst/>
                        </a:prstGeom>
                        <a:pattFill prst="ltUpDiag">
                          <a:fgClr>
                            <a:srgbClr val="DAFC10"/>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4679BD" w14:textId="77777777" w:rsidR="00494538" w:rsidRPr="00C206CD" w:rsidRDefault="00494538" w:rsidP="00494538">
                            <w:pPr>
                              <w:jc w:val="center"/>
                              <w:rPr>
                                <w:rFonts w:ascii="BIZ UDPゴシック" w:eastAsia="BIZ UDPゴシック" w:hAnsi="BIZ UDPゴシック"/>
                                <w:color w:val="000000" w:themeColor="text1"/>
                                <w:szCs w:val="24"/>
                              </w:rPr>
                            </w:pPr>
                            <w:r>
                              <w:rPr>
                                <w:rFonts w:ascii="BIZ UDゴシック" w:eastAsia="BIZ UDゴシック" w:hAnsi="BIZ UDゴシック" w:cs="Times New Roman" w:hint="eastAsia"/>
                                <w:color w:val="000000" w:themeColor="text1"/>
                              </w:rPr>
                              <w:t>重層的</w:t>
                            </w:r>
                            <w:r>
                              <w:rPr>
                                <w:rFonts w:ascii="BIZ UDゴシック" w:eastAsia="BIZ UDゴシック" w:hAnsi="BIZ UDゴシック" w:cs="Times New Roman"/>
                                <w:color w:val="000000" w:themeColor="text1"/>
                              </w:rPr>
                              <w:t>支援体制整備</w:t>
                            </w:r>
                            <w:r>
                              <w:rPr>
                                <w:rFonts w:ascii="BIZ UDゴシック" w:eastAsia="BIZ UDゴシック" w:hAnsi="BIZ UDゴシック" w:cs="Times New Roman" w:hint="eastAsia"/>
                                <w:color w:val="000000" w:themeColor="text1"/>
                              </w:rPr>
                              <w:t>事業</w:t>
                            </w:r>
                            <w:r>
                              <w:rPr>
                                <w:rFonts w:ascii="BIZ UDゴシック" w:eastAsia="BIZ UDゴシック" w:hAnsi="BIZ UDゴシック" w:cs="Times New Roman"/>
                                <w:color w:val="000000" w:themeColor="text1"/>
                              </w:rPr>
                              <w:t>の創設</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oundrect w14:anchorId="65C96B2E" id="角丸四角形 3" o:spid="_x0000_s1193" style="position:absolute;left:0;text-align:left;margin-left:9.4pt;margin-top:17.1pt;width:246.75pt;height:21.45pt;z-index:251676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" fillcolor="#dafc10" strokecolor="black [3213]" strokeweight="1.5pt">
                <v:fill r:id="rId91" o:title="" color2="white [3212]" type="pattern"/>
                <v:stroke joinstyle="miter"/>
                <v:shadow on="t" color="black" origin="-.5,-.5" offset=".81072mm,.68028mm"/>
                <v:textbox inset="1mm,0,1mm,0">
                  <w:txbxContent>
                    <w:p w14:paraId="194679BD" w14:textId="77777777" w:rsidR="00494538" w:rsidRPr="00C206CD" w:rsidRDefault="00494538" w:rsidP="00494538">
                      <w:pPr>
                        <w:jc w:val="center"/>
                        <w:rPr>
                          <w:rFonts w:ascii="BIZ UDPゴシック" w:eastAsia="BIZ UDPゴシック" w:hAnsi="BIZ UDPゴシック"/>
                          <w:color w:val="000000" w:themeColor="text1"/>
                          <w:szCs w:val="24"/>
                        </w:rPr>
                      </w:pPr>
                      <w:r>
                        <w:rPr>
                          <w:rFonts w:ascii="BIZ UDゴシック" w:eastAsia="BIZ UDゴシック" w:hAnsi="BIZ UDゴシック" w:cs="Times New Roman" w:hint="eastAsia"/>
                          <w:color w:val="000000" w:themeColor="text1"/>
                        </w:rPr>
                        <w:t>重層的</w:t>
                      </w:r>
                      <w:r>
                        <w:rPr>
                          <w:rFonts w:ascii="BIZ UDゴシック" w:eastAsia="BIZ UDゴシック" w:hAnsi="BIZ UDゴシック" w:cs="Times New Roman"/>
                          <w:color w:val="000000" w:themeColor="text1"/>
                        </w:rPr>
                        <w:t>支援体制整備</w:t>
                      </w:r>
                      <w:r>
                        <w:rPr>
                          <w:rFonts w:ascii="BIZ UDゴシック" w:eastAsia="BIZ UDゴシック" w:hAnsi="BIZ UDゴシック" w:cs="Times New Roman" w:hint="eastAsia"/>
                          <w:color w:val="000000" w:themeColor="text1"/>
                        </w:rPr>
                        <w:t>事業</w:t>
                      </w:r>
                      <w:r>
                        <w:rPr>
                          <w:rFonts w:ascii="BIZ UDゴシック" w:eastAsia="BIZ UDゴシック" w:hAnsi="BIZ UDゴシック" w:cs="Times New Roman"/>
                          <w:color w:val="000000" w:themeColor="text1"/>
                        </w:rPr>
                        <w:t>の創設</w:t>
                      </w:r>
                    </w:p>
                  </w:txbxContent>
                </v:textbox>
              </v:roundrect>
            </w:pict>
          </mc:Fallback>
        </mc:AlternateContent>
      </w:r>
    </w:p>
    <w:p w14:paraId="6BCC7262" w14:textId="77777777" w:rsidR="00494538" w:rsidRDefault="00494538" w:rsidP="00494538">
      <w:pPr>
        <w:rPr>
          <w:rFonts w:ascii="BIZ UDゴシック" w:eastAsia="BIZ UDゴシック" w:hAnsi="BIZ UDゴシック" w:cs="Times New Roman"/>
        </w:rPr>
      </w:pPr>
    </w:p>
    <w:p w14:paraId="1D4D026E" w14:textId="77777777" w:rsidR="00494538" w:rsidRDefault="00494538" w:rsidP="00494538">
      <w:pPr>
        <w:widowControl/>
        <w:jc w:val="left"/>
        <w:rPr>
          <w:rFonts w:ascii="メイリオ" w:eastAsia="メイリオ" w:hAnsi="メイリオ" w:cstheme="majorBidi"/>
          <w:color w:val="FFFFFF" w:themeColor="background1"/>
          <w:sz w:val="28"/>
          <w:szCs w:val="28"/>
        </w:rPr>
      </w:pPr>
      <w:r>
        <w:rPr>
          <w:rFonts w:ascii="BIZ UDゴシック" w:eastAsia="BIZ UDゴシック" w:hAnsi="BIZ UDゴシック" w:cs="Times New Roman" w:hint="eastAsia"/>
          <w:noProof/>
          <w:sz w:val="20"/>
          <w:szCs w:val="20"/>
        </w:rPr>
        <mc:AlternateContent>
          <mc:Choice Requires="wps">
            <w:drawing>
              <wp:anchor distT="0" distB="0" distL="114300" distR="114300" simplePos="0" relativeHeight="251681792" behindDoc="1" locked="0" layoutInCell="1" allowOverlap="1" wp14:anchorId="556667B8" wp14:editId="54A5E0AC">
                <wp:simplePos x="0" y="0"/>
                <wp:positionH relativeFrom="column">
                  <wp:posOffset>-34290</wp:posOffset>
                </wp:positionH>
                <wp:positionV relativeFrom="paragraph">
                  <wp:posOffset>28575</wp:posOffset>
                </wp:positionV>
                <wp:extent cx="6124575" cy="561975"/>
                <wp:effectExtent l="0" t="0" r="9525" b="9525"/>
                <wp:wrapNone/>
                <wp:docPr id="933554491" name="テキスト ボックス 933554491"/>
                <wp:cNvGraphicFramePr/>
                <a:graphic xmlns:a="http://schemas.openxmlformats.org/drawingml/2006/main">
                  <a:graphicData uri="http://schemas.microsoft.com/office/word/2010/wordprocessingShape">
                    <wps:wsp>
                      <wps:cNvSpPr txBox="1"/>
                      <wps:spPr>
                        <a:xfrm>
                          <a:off x="0" y="0"/>
                          <a:ext cx="6124575" cy="561975"/>
                        </a:xfrm>
                        <a:prstGeom prst="rect">
                          <a:avLst/>
                        </a:prstGeom>
                        <a:solidFill>
                          <a:schemeClr val="lt1"/>
                        </a:solidFill>
                        <a:ln w="6350">
                          <a:noFill/>
                        </a:ln>
                      </wps:spPr>
                      <wps:txbx>
                        <w:txbxContent>
                          <w:p w14:paraId="3FB90CD2" w14:textId="77777777" w:rsidR="00494538" w:rsidRDefault="00494538" w:rsidP="00494538">
                            <w:pPr>
                              <w:spacing w:line="280" w:lineRule="exact"/>
                              <w:ind w:firstLine="199"/>
                            </w:pPr>
                            <w:r w:rsidRPr="00756F59">
                              <w:rPr>
                                <w:rFonts w:ascii="BIZ UDゴシック" w:eastAsia="BIZ UDゴシック" w:hAnsi="BIZ UDゴシック" w:cs="Times New Roman" w:hint="eastAsia"/>
                                <w:sz w:val="20"/>
                                <w:szCs w:val="20"/>
                              </w:rPr>
                              <w:t>生活上の困難を抱える高齢者・子ども・障がい者・生活困窮者など全ての人の支援体制を展開するため、市が進めているのが重層的支援体制整備事業です。詳しくはコラム８（Ｐ</w:t>
                            </w:r>
                            <w:r>
                              <w:rPr>
                                <w:rFonts w:ascii="BIZ UDゴシック" w:eastAsia="BIZ UDゴシック" w:hAnsi="BIZ UDゴシック" w:cs="Times New Roman"/>
                                <w:sz w:val="20"/>
                                <w:szCs w:val="20"/>
                              </w:rPr>
                              <w:t>97</w:t>
                            </w:r>
                            <w:r w:rsidRPr="00756F59">
                              <w:rPr>
                                <w:rFonts w:ascii="BIZ UDゴシック" w:eastAsia="BIZ UDゴシック" w:hAnsi="BIZ UDゴシック" w:cs="Times New Roman" w:hint="eastAsia"/>
                                <w:sz w:val="20"/>
                                <w:szCs w:val="20"/>
                              </w:rPr>
                              <w:t>）をご覧ください。</w:t>
                            </w:r>
                          </w:p>
                          <w:p w14:paraId="392DA0DE" w14:textId="77777777" w:rsidR="00494538" w:rsidRPr="00CC14B3" w:rsidRDefault="00494538" w:rsidP="00494538">
                            <w:pPr>
                              <w:spacing w:line="280" w:lineRule="exact"/>
                              <w:ind w:rightChars="100" w:right="240" w:firstLine="200"/>
                              <w:rPr>
                                <w:rFonts w:ascii="BIZ UDゴシック" w:eastAsia="BIZ UDゴシック" w:hAnsi="BIZ UDゴシック"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67B8" id="テキスト ボックス 933554491" o:spid="_x0000_s1194" type="#_x0000_t202" style="position:absolute;margin-left:-2.7pt;margin-top:2.25pt;width:482.25pt;height:4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" fillcolor="white [3201]" stroked="f" strokeweight=".5pt">
                <v:textbox>
                  <w:txbxContent>
                    <w:p w14:paraId="3FB90CD2" w14:textId="77777777" w:rsidR="00494538" w:rsidRDefault="00494538" w:rsidP="00494538">
                      <w:pPr>
                        <w:spacing w:line="280" w:lineRule="exact"/>
                        <w:ind w:firstLine="199"/>
                      </w:pPr>
                      <w:r w:rsidRPr="00756F59">
                        <w:rPr>
                          <w:rFonts w:ascii="BIZ UDゴシック" w:eastAsia="BIZ UDゴシック" w:hAnsi="BIZ UDゴシック" w:cs="Times New Roman" w:hint="eastAsia"/>
                          <w:sz w:val="20"/>
                          <w:szCs w:val="20"/>
                        </w:rPr>
                        <w:t>生活上の困難を抱える高齢者・子ども・障がい者・生活困窮者など全ての人の支援体制を展開するため、市が進めているのが重層的支援体制整備事業です。詳しくはコラム８（Ｐ</w:t>
                      </w:r>
                      <w:r>
                        <w:rPr>
                          <w:rFonts w:ascii="BIZ UDゴシック" w:eastAsia="BIZ UDゴシック" w:hAnsi="BIZ UDゴシック" w:cs="Times New Roman"/>
                          <w:sz w:val="20"/>
                          <w:szCs w:val="20"/>
                        </w:rPr>
                        <w:t>97</w:t>
                      </w:r>
                      <w:r w:rsidRPr="00756F59">
                        <w:rPr>
                          <w:rFonts w:ascii="BIZ UDゴシック" w:eastAsia="BIZ UDゴシック" w:hAnsi="BIZ UDゴシック" w:cs="Times New Roman" w:hint="eastAsia"/>
                          <w:sz w:val="20"/>
                          <w:szCs w:val="20"/>
                        </w:rPr>
                        <w:t>）をご覧ください。</w:t>
                      </w:r>
                    </w:p>
                    <w:p w14:paraId="392DA0DE" w14:textId="77777777" w:rsidR="00494538" w:rsidRPr="00CC14B3" w:rsidRDefault="00494538" w:rsidP="00494538">
                      <w:pPr>
                        <w:spacing w:line="280" w:lineRule="exact"/>
                        <w:ind w:rightChars="100" w:right="240" w:firstLine="200"/>
                        <w:rPr>
                          <w:rFonts w:ascii="BIZ UDゴシック" w:eastAsia="BIZ UDゴシック" w:hAnsi="BIZ UDゴシック" w:cs="Times New Roman"/>
                          <w:sz w:val="20"/>
                          <w:szCs w:val="20"/>
                        </w:rPr>
                      </w:pPr>
                    </w:p>
                  </w:txbxContent>
                </v:textbox>
              </v:shape>
            </w:pict>
          </mc:Fallback>
        </mc:AlternateContent>
      </w:r>
      <w:r>
        <w:rPr>
          <w:color w:val="FFFFFF" w:themeColor="background1"/>
          <w:szCs w:val="28"/>
        </w:rPr>
        <w:br w:type="page"/>
      </w:r>
    </w:p>
    <w:p w14:paraId="2E62EDEF" w14:textId="77777777" w:rsidR="00494538" w:rsidRDefault="00494538" w:rsidP="00494538">
      <w:pPr>
        <w:rPr>
          <w:rFonts w:ascii="メイリオ" w:eastAsia="メイリオ" w:hAnsi="メイリオ"/>
          <w:sz w:val="28"/>
          <w:szCs w:val="28"/>
        </w:rPr>
      </w:pPr>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668480" behindDoc="1" locked="0" layoutInCell="1" allowOverlap="1" wp14:anchorId="7AA916B9" wp14:editId="43D9BB28">
                <wp:simplePos x="0" y="0"/>
                <wp:positionH relativeFrom="column">
                  <wp:posOffset>-34290</wp:posOffset>
                </wp:positionH>
                <wp:positionV relativeFrom="paragraph">
                  <wp:posOffset>471170</wp:posOffset>
                </wp:positionV>
                <wp:extent cx="6088380" cy="666750"/>
                <wp:effectExtent l="0" t="0" r="45720" b="38100"/>
                <wp:wrapNone/>
                <wp:docPr id="933554474" name="正方形/長方形 1"/>
                <wp:cNvGraphicFramePr/>
                <a:graphic xmlns:a="http://schemas.openxmlformats.org/drawingml/2006/main">
                  <a:graphicData uri="http://schemas.microsoft.com/office/word/2010/wordprocessingShape">
                    <wps:wsp>
                      <wps:cNvSpPr/>
                      <wps:spPr>
                        <a:xfrm>
                          <a:off x="0" y="0"/>
                          <a:ext cx="6088380" cy="66675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681308D" w14:textId="77777777" w:rsidR="00494538" w:rsidRDefault="00494538" w:rsidP="0049453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916B9" id="_x0000_s1195" style="position:absolute;left:0;text-align:left;margin-left:-2.7pt;margin-top:37.1pt;width:479.4pt;height:5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" fillcolor="#ccecff" strokecolor="#1f3763 [1604]" strokeweight="1.75pt">
                <v:fill r:id="rId8" o:title="" color2="white [3212]" type="pattern"/>
                <v:shadow on="t" color="black [3213]" origin="-.5,-.5" offset=".49892mm,.49892mm"/>
                <v:textbox>
                  <w:txbxContent>
                    <w:p w14:paraId="2681308D" w14:textId="77777777" w:rsidR="00494538" w:rsidRDefault="00494538" w:rsidP="00494538">
                      <w:pPr>
                        <w:jc w:val="left"/>
                      </w:pPr>
                    </w:p>
                  </w:txbxContent>
                </v:textbox>
              </v:rect>
            </w:pict>
          </mc:Fallback>
        </mc:AlternateContent>
      </w:r>
    </w:p>
    <w:p w14:paraId="244EB79A" w14:textId="77777777" w:rsidR="00494538" w:rsidRDefault="00494538" w:rsidP="00494538">
      <w:pPr>
        <w:pStyle w:val="1"/>
        <w:spacing w:line="500" w:lineRule="exact"/>
        <w:ind w:firstLine="120"/>
        <w:jc w:val="left"/>
        <w:rPr>
          <w:rFonts w:ascii="BIZ UDPゴシック" w:eastAsia="BIZ UDPゴシック" w:hAnsi="BIZ UDPゴシック"/>
          <w:color w:val="000000" w:themeColor="text1"/>
          <w:spacing w:val="40"/>
          <w:sz w:val="28"/>
          <w:szCs w:val="28"/>
        </w:rPr>
      </w:pPr>
      <w:bookmarkStart w:id="2" w:name="_Toc162016901"/>
      <w:r>
        <w:rPr>
          <w:rFonts w:ascii="BIZ UDPゴシック" w:eastAsia="BIZ UDPゴシック" w:hAnsi="BIZ UDPゴシック" w:hint="eastAsia"/>
          <w:noProof/>
          <w:color w:val="000000" w:themeColor="text1"/>
          <w:spacing w:val="40"/>
          <w:szCs w:val="28"/>
        </w:rPr>
        <w:t>３</w:t>
      </w:r>
      <w:r w:rsidRPr="00BE74A0">
        <w:rPr>
          <w:rFonts w:ascii="BIZ UDPゴシック" w:eastAsia="BIZ UDPゴシック" w:hAnsi="BIZ UDPゴシック" w:hint="eastAsia"/>
          <w:color w:val="000000" w:themeColor="text1"/>
          <w:spacing w:val="40"/>
          <w:sz w:val="28"/>
          <w:szCs w:val="28"/>
        </w:rPr>
        <w:t xml:space="preserve"> </w:t>
      </w:r>
      <w:r w:rsidRPr="00F027D5">
        <w:rPr>
          <w:rFonts w:ascii="BIZ UDPゴシック" w:eastAsia="BIZ UDPゴシック" w:hAnsi="BIZ UDPゴシック" w:hint="eastAsia"/>
          <w:color w:val="000000" w:themeColor="text1"/>
          <w:spacing w:val="40"/>
          <w:sz w:val="28"/>
          <w:szCs w:val="28"/>
        </w:rPr>
        <w:t>第９期計画のめざすところ</w:t>
      </w:r>
      <w:bookmarkEnd w:id="2"/>
    </w:p>
    <w:p w14:paraId="7AE6573F" w14:textId="77777777" w:rsidR="00494538" w:rsidRPr="00BE74A0" w:rsidRDefault="00494538" w:rsidP="00494538">
      <w:pPr>
        <w:pStyle w:val="1"/>
        <w:spacing w:line="500" w:lineRule="exact"/>
        <w:ind w:firstLine="680"/>
        <w:jc w:val="left"/>
        <w:rPr>
          <w:rFonts w:ascii="メイリオ" w:eastAsia="メイリオ" w:hAnsi="メイリオ"/>
          <w:color w:val="auto"/>
          <w:sz w:val="28"/>
          <w:szCs w:val="32"/>
        </w:rPr>
      </w:pPr>
      <w:bookmarkStart w:id="3" w:name="_Toc162016902"/>
      <w:r w:rsidRPr="00F027D5">
        <w:rPr>
          <w:rFonts w:ascii="BIZ UDPゴシック" w:eastAsia="BIZ UDPゴシック" w:hAnsi="BIZ UDPゴシック" w:hint="eastAsia"/>
          <w:color w:val="000000" w:themeColor="text1"/>
          <w:spacing w:val="40"/>
          <w:sz w:val="28"/>
          <w:szCs w:val="28"/>
        </w:rPr>
        <w:t>（将来像達成に向けたロジックモデル）</w:t>
      </w:r>
      <w:bookmarkEnd w:id="3"/>
    </w:p>
    <w:p w14:paraId="71AE16F3" w14:textId="77777777" w:rsidR="00494538" w:rsidRPr="00503D3D" w:rsidRDefault="00494538" w:rsidP="00494538">
      <w:pPr>
        <w:spacing w:before="240"/>
        <w:ind w:leftChars="100" w:left="240" w:firstLineChars="100" w:firstLine="236"/>
        <w:rPr>
          <w:spacing w:val="-2"/>
        </w:rPr>
      </w:pPr>
      <w:r w:rsidRPr="00503D3D">
        <w:rPr>
          <w:rFonts w:hint="eastAsia"/>
          <w:spacing w:val="-2"/>
        </w:rPr>
        <w:t>本計画では、計画の体系を考えるにあたり、ロジックモデルを作成しました。</w:t>
      </w:r>
    </w:p>
    <w:p w14:paraId="3EB36D47" w14:textId="77777777" w:rsidR="00494538" w:rsidRPr="00503D3D" w:rsidRDefault="00494538" w:rsidP="00494538">
      <w:pPr>
        <w:ind w:leftChars="100" w:left="240" w:firstLineChars="100" w:firstLine="236"/>
        <w:rPr>
          <w:spacing w:val="-2"/>
        </w:rPr>
      </w:pPr>
      <w:r w:rsidRPr="00503D3D">
        <w:rPr>
          <w:rFonts w:hint="eastAsia"/>
          <w:spacing w:val="-2"/>
        </w:rPr>
        <w:t>ロジックモデルとは、事業の立案や評価を行う際に用いられる枠組み・考え方の１つで、「こうしたら（活動の結果＝アウトプット）」「こうなった（結果から得た成果＝アウトカム</w:t>
      </w:r>
      <w:r>
        <w:rPr>
          <w:rFonts w:hint="eastAsia"/>
          <w:spacing w:val="-2"/>
        </w:rPr>
        <w:t>）</w:t>
      </w:r>
      <w:r w:rsidRPr="00503D3D">
        <w:rPr>
          <w:rFonts w:hint="eastAsia"/>
          <w:spacing w:val="-2"/>
        </w:rPr>
        <w:t>」という因果関係について、最終的な成果までを段階的に示した論理構成図です。</w:t>
      </w:r>
    </w:p>
    <w:p w14:paraId="04740028" w14:textId="77777777" w:rsidR="00494538" w:rsidRPr="00503D3D" w:rsidRDefault="00494538" w:rsidP="00494538">
      <w:pPr>
        <w:ind w:leftChars="100" w:left="240" w:firstLineChars="100" w:firstLine="236"/>
        <w:rPr>
          <w:spacing w:val="-2"/>
        </w:rPr>
      </w:pPr>
      <w:r>
        <w:rPr>
          <w:rFonts w:hint="eastAsia"/>
          <w:spacing w:val="-2"/>
        </w:rPr>
        <w:t>本計画のロジックモデルは、2050</w:t>
      </w:r>
      <w:r w:rsidRPr="00503D3D">
        <w:rPr>
          <w:rFonts w:hint="eastAsia"/>
          <w:spacing w:val="-2"/>
        </w:rPr>
        <w:t>年における将来像である「身近な地域で共にいきいきと安心・安全に暮らせるまち～ずっと吹田で、ずっと元気に～」を最終的な成果である「最終アウトカム」とし</w:t>
      </w:r>
      <w:r>
        <w:rPr>
          <w:rFonts w:hint="eastAsia"/>
          <w:spacing w:val="-2"/>
        </w:rPr>
        <w:t>て設定し</w:t>
      </w:r>
      <w:r w:rsidRPr="00503D3D">
        <w:rPr>
          <w:rFonts w:hint="eastAsia"/>
          <w:spacing w:val="-2"/>
        </w:rPr>
        <w:t>、これを大きく５つの要素に分解した理想像を「中間アウトカム」、さらに細かく分解した理想像を「初期アウトカム」として示しています。</w:t>
      </w:r>
    </w:p>
    <w:p w14:paraId="7136BD52" w14:textId="77777777" w:rsidR="00494538" w:rsidRDefault="00494538" w:rsidP="00494538">
      <w:pPr>
        <w:widowControl/>
        <w:ind w:firstLine="480"/>
        <w:jc w:val="left"/>
        <w:rPr>
          <w:spacing w:val="-2"/>
        </w:rPr>
      </w:pPr>
      <w:r w:rsidRPr="00503D3D">
        <w:rPr>
          <w:rFonts w:hint="eastAsia"/>
          <w:spacing w:val="-2"/>
        </w:rPr>
        <w:t>本市がめざす具体的な理想の姿である「初期アウトカム」を達成するための施策を「基本目標」「施策の方向」として設定しています。</w:t>
      </w:r>
    </w:p>
    <w:p w14:paraId="5C09D4DE" w14:textId="77777777" w:rsidR="00494538" w:rsidRDefault="00494538" w:rsidP="00494538">
      <w:pPr>
        <w:widowControl/>
        <w:ind w:firstLine="480"/>
        <w:jc w:val="left"/>
        <w:rPr>
          <w:spacing w:val="-2"/>
        </w:rPr>
      </w:pPr>
    </w:p>
    <w:p w14:paraId="00384003" w14:textId="77777777" w:rsidR="00494538" w:rsidRDefault="00494538" w:rsidP="00494538">
      <w:pPr>
        <w:widowControl/>
        <w:ind w:firstLine="480"/>
        <w:jc w:val="left"/>
        <w:rPr>
          <w:spacing w:val="-2"/>
        </w:rPr>
      </w:pPr>
    </w:p>
    <w:p w14:paraId="08FC7422" w14:textId="77777777" w:rsidR="00494538" w:rsidRDefault="00494538" w:rsidP="00494538">
      <w:pPr>
        <w:sectPr w:rsidR="00494538" w:rsidSect="00143153">
          <w:headerReference w:type="default" r:id="rId93"/>
          <w:footerReference w:type="even" r:id="rId94"/>
          <w:footerReference w:type="default" r:id="rId95"/>
          <w:pgSz w:w="11906" w:h="16838" w:code="9"/>
          <w:pgMar w:top="1418" w:right="1134" w:bottom="1134" w:left="1134" w:header="851" w:footer="567" w:gutter="0"/>
          <w:pgNumType w:start="74"/>
          <w:cols w:space="425"/>
          <w:docGrid w:type="lines" w:linePitch="360"/>
        </w:sectPr>
      </w:pPr>
    </w:p>
    <w:p w14:paraId="57FFE2F1" w14:textId="77777777" w:rsidR="00494538" w:rsidRDefault="00494538" w:rsidP="00494538">
      <w:r w:rsidRPr="007E57AC">
        <w:rPr>
          <w:noProof/>
        </w:rPr>
        <w:lastRenderedPageBreak/>
        <w:drawing>
          <wp:anchor distT="0" distB="0" distL="114300" distR="114300" simplePos="0" relativeHeight="251682816" behindDoc="0" locked="0" layoutInCell="1" allowOverlap="1" wp14:anchorId="12EDC26E" wp14:editId="4648A1B8">
            <wp:simplePos x="0" y="0"/>
            <wp:positionH relativeFrom="column">
              <wp:align>center</wp:align>
            </wp:positionH>
            <wp:positionV relativeFrom="paragraph">
              <wp:posOffset>0</wp:posOffset>
            </wp:positionV>
            <wp:extent cx="12417480" cy="8192880"/>
            <wp:effectExtent l="0" t="0" r="0" b="0"/>
            <wp:wrapNone/>
            <wp:docPr id="11666786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7480" cy="819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20E50" w14:textId="77777777" w:rsidR="00494538" w:rsidRPr="00503D3D" w:rsidRDefault="00494538" w:rsidP="00494538"/>
    <w:p w14:paraId="5FDBC44A" w14:textId="77777777" w:rsidR="00494538" w:rsidRDefault="00494538" w:rsidP="00494538"/>
    <w:p w14:paraId="0D0631B0" w14:textId="77777777" w:rsidR="00494538" w:rsidRDefault="00494538" w:rsidP="00494538"/>
    <w:p w14:paraId="41ACE881" w14:textId="77777777" w:rsidR="00494538" w:rsidRDefault="00494538" w:rsidP="00494538"/>
    <w:p w14:paraId="21608637" w14:textId="77777777" w:rsidR="00494538" w:rsidRDefault="00494538" w:rsidP="00494538"/>
    <w:p w14:paraId="0F09AE4C" w14:textId="77777777" w:rsidR="00494538" w:rsidRDefault="00494538" w:rsidP="00494538"/>
    <w:p w14:paraId="01704393" w14:textId="77777777" w:rsidR="00494538" w:rsidRDefault="00494538" w:rsidP="00494538"/>
    <w:p w14:paraId="4ADD0717" w14:textId="77777777" w:rsidR="00494538" w:rsidRDefault="00494538" w:rsidP="00494538"/>
    <w:p w14:paraId="1C65C909" w14:textId="77777777" w:rsidR="00494538" w:rsidRDefault="00494538" w:rsidP="00494538"/>
    <w:p w14:paraId="07DE2EBF" w14:textId="77777777" w:rsidR="00494538" w:rsidRPr="00351D36" w:rsidRDefault="00494538" w:rsidP="00494538"/>
    <w:p w14:paraId="71B40C02" w14:textId="77777777" w:rsidR="00494538" w:rsidRDefault="00494538" w:rsidP="00494538"/>
    <w:p w14:paraId="233D9287" w14:textId="77777777" w:rsidR="00494538" w:rsidRDefault="00494538" w:rsidP="00494538"/>
    <w:p w14:paraId="0C2B0ACE" w14:textId="77777777" w:rsidR="00494538" w:rsidRDefault="00494538" w:rsidP="00494538"/>
    <w:p w14:paraId="6A4A386E" w14:textId="77777777" w:rsidR="00494538" w:rsidRDefault="00494538" w:rsidP="00494538"/>
    <w:p w14:paraId="3C63CB9F" w14:textId="77777777" w:rsidR="00494538" w:rsidRDefault="00494538" w:rsidP="00494538"/>
    <w:p w14:paraId="5B876FAC" w14:textId="77777777" w:rsidR="00494538" w:rsidRDefault="00494538" w:rsidP="00494538">
      <w:pPr>
        <w:widowControl/>
        <w:jc w:val="left"/>
      </w:pPr>
      <w:r>
        <w:br w:type="page"/>
      </w:r>
    </w:p>
    <w:p w14:paraId="75D3FC50" w14:textId="77777777" w:rsidR="00494538" w:rsidRDefault="00494538" w:rsidP="00494538">
      <w:r w:rsidRPr="007E57AC">
        <w:rPr>
          <w:noProof/>
        </w:rPr>
        <w:lastRenderedPageBreak/>
        <w:drawing>
          <wp:anchor distT="0" distB="0" distL="114300" distR="114300" simplePos="0" relativeHeight="251683840" behindDoc="0" locked="0" layoutInCell="1" allowOverlap="1" wp14:anchorId="6B70ECAD" wp14:editId="6634AB12">
            <wp:simplePos x="0" y="0"/>
            <wp:positionH relativeFrom="column">
              <wp:align>center</wp:align>
            </wp:positionH>
            <wp:positionV relativeFrom="page">
              <wp:posOffset>737235</wp:posOffset>
            </wp:positionV>
            <wp:extent cx="12616200" cy="9070200"/>
            <wp:effectExtent l="0" t="0" r="0" b="0"/>
            <wp:wrapNone/>
            <wp:docPr id="4515166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16200" cy="90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3794E" w14:textId="77777777" w:rsidR="00494538" w:rsidRDefault="00494538" w:rsidP="00494538"/>
    <w:p w14:paraId="2ED18313" w14:textId="77777777" w:rsidR="00494538" w:rsidRDefault="00494538" w:rsidP="00494538"/>
    <w:p w14:paraId="369E2C4C" w14:textId="77777777" w:rsidR="00494538" w:rsidRDefault="00494538" w:rsidP="00494538"/>
    <w:p w14:paraId="6D162285" w14:textId="77777777" w:rsidR="00494538" w:rsidRDefault="00494538" w:rsidP="00494538"/>
    <w:p w14:paraId="05372A07" w14:textId="77777777" w:rsidR="00494538" w:rsidRDefault="00494538" w:rsidP="00494538"/>
    <w:p w14:paraId="3053FCA0" w14:textId="77777777" w:rsidR="00494538" w:rsidRDefault="00494538" w:rsidP="00494538"/>
    <w:p w14:paraId="210F54CD" w14:textId="77777777" w:rsidR="00494538" w:rsidRDefault="00494538" w:rsidP="00494538"/>
    <w:p w14:paraId="64350BAC" w14:textId="77777777" w:rsidR="00494538" w:rsidRDefault="00494538" w:rsidP="00494538"/>
    <w:p w14:paraId="620D9F19" w14:textId="77777777" w:rsidR="00494538" w:rsidRDefault="00494538" w:rsidP="00494538"/>
    <w:p w14:paraId="3F9D6536" w14:textId="77777777" w:rsidR="00494538" w:rsidRDefault="00494538" w:rsidP="00494538"/>
    <w:p w14:paraId="1440AE5F" w14:textId="77777777" w:rsidR="00494538" w:rsidRDefault="00494538" w:rsidP="00494538"/>
    <w:p w14:paraId="106E3F9E" w14:textId="77777777" w:rsidR="00494538" w:rsidRDefault="00494538" w:rsidP="00494538"/>
    <w:p w14:paraId="708B405A" w14:textId="77777777" w:rsidR="00494538" w:rsidRDefault="00494538" w:rsidP="00494538"/>
    <w:p w14:paraId="2930A020" w14:textId="77777777" w:rsidR="00494538" w:rsidRDefault="00494538" w:rsidP="00494538"/>
    <w:p w14:paraId="497BC6F6" w14:textId="77777777" w:rsidR="00494538" w:rsidRDefault="00494538" w:rsidP="00494538"/>
    <w:p w14:paraId="2C8CB551" w14:textId="77777777" w:rsidR="00494538" w:rsidRDefault="00494538" w:rsidP="00494538"/>
    <w:p w14:paraId="2D14B81F" w14:textId="77777777" w:rsidR="00494538" w:rsidRDefault="00494538" w:rsidP="00494538"/>
    <w:p w14:paraId="0EE852FC" w14:textId="77777777" w:rsidR="00494538" w:rsidRDefault="00494538" w:rsidP="00494538"/>
    <w:p w14:paraId="01C4393C" w14:textId="77777777" w:rsidR="00494538" w:rsidRDefault="00494538" w:rsidP="00494538"/>
    <w:p w14:paraId="5FD4624D" w14:textId="77777777" w:rsidR="00494538" w:rsidRDefault="00494538" w:rsidP="00494538"/>
    <w:p w14:paraId="71CC03F5" w14:textId="77777777" w:rsidR="00494538" w:rsidRDefault="00494538" w:rsidP="00494538"/>
    <w:p w14:paraId="3AC0B2A2" w14:textId="77777777" w:rsidR="00494538" w:rsidRDefault="00494538" w:rsidP="00494538"/>
    <w:p w14:paraId="0D91C899" w14:textId="77777777" w:rsidR="00494538" w:rsidRDefault="00494538" w:rsidP="00494538"/>
    <w:p w14:paraId="2CC93D98" w14:textId="77777777" w:rsidR="00494538" w:rsidRDefault="00494538" w:rsidP="00494538"/>
    <w:p w14:paraId="3F4CC9E9" w14:textId="77777777" w:rsidR="00494538" w:rsidRDefault="00494538" w:rsidP="00494538"/>
    <w:p w14:paraId="7FEAB360" w14:textId="77777777" w:rsidR="00494538" w:rsidRDefault="00494538" w:rsidP="00494538"/>
    <w:p w14:paraId="69F071DE" w14:textId="77777777" w:rsidR="00494538" w:rsidRDefault="00494538" w:rsidP="00494538"/>
    <w:p w14:paraId="484D4590" w14:textId="77777777" w:rsidR="00494538" w:rsidRDefault="00494538" w:rsidP="00494538"/>
    <w:p w14:paraId="57727F13" w14:textId="77777777" w:rsidR="00494538" w:rsidRDefault="00494538" w:rsidP="00494538"/>
    <w:p w14:paraId="5E81ECF8" w14:textId="77777777" w:rsidR="00494538" w:rsidRDefault="00494538" w:rsidP="00494538"/>
    <w:p w14:paraId="396CC39B" w14:textId="77777777" w:rsidR="00494538" w:rsidRDefault="00494538" w:rsidP="00494538"/>
    <w:p w14:paraId="1C98DF29" w14:textId="77777777" w:rsidR="00494538" w:rsidRDefault="00494538" w:rsidP="00494538"/>
    <w:p w14:paraId="2FB5F72C" w14:textId="77777777" w:rsidR="00494538" w:rsidRDefault="00494538" w:rsidP="00494538"/>
    <w:p w14:paraId="72D80D33" w14:textId="77777777" w:rsidR="00494538" w:rsidRPr="0067740E" w:rsidRDefault="00494538" w:rsidP="00494538"/>
    <w:p w14:paraId="657F62E6" w14:textId="77777777" w:rsidR="00494538" w:rsidRDefault="00494538" w:rsidP="00494538">
      <w:pPr>
        <w:pStyle w:val="1"/>
        <w:ind w:firstLine="120"/>
        <w:jc w:val="left"/>
        <w:rPr>
          <w:rFonts w:ascii="BIZ UDPゴシック" w:eastAsia="BIZ UDPゴシック" w:hAnsi="BIZ UDPゴシック"/>
          <w:noProof/>
          <w:color w:val="000000" w:themeColor="text1"/>
          <w:spacing w:val="40"/>
          <w:szCs w:val="28"/>
        </w:rPr>
        <w:sectPr w:rsidR="00494538" w:rsidSect="00143153">
          <w:headerReference w:type="even" r:id="rId98"/>
          <w:headerReference w:type="default" r:id="rId99"/>
          <w:footerReference w:type="even" r:id="rId100"/>
          <w:footerReference w:type="default" r:id="rId101"/>
          <w:pgSz w:w="23811" w:h="16838" w:orient="landscape" w:code="8"/>
          <w:pgMar w:top="1134" w:right="1418" w:bottom="1134" w:left="1134" w:header="851" w:footer="567" w:gutter="0"/>
          <w:pgNumType w:start="77"/>
          <w:cols w:space="425"/>
          <w:docGrid w:type="lines" w:linePitch="360"/>
        </w:sectPr>
      </w:pPr>
      <w:bookmarkStart w:id="4" w:name="_Toc162016903"/>
    </w:p>
    <w:p w14:paraId="6301F7AE" w14:textId="1FC56058" w:rsidR="00494538" w:rsidRPr="00BE74A0" w:rsidRDefault="00494538" w:rsidP="00494538">
      <w:pPr>
        <w:pStyle w:val="1"/>
        <w:ind w:firstLine="120"/>
        <w:jc w:val="left"/>
        <w:rPr>
          <w:rFonts w:ascii="メイリオ" w:eastAsia="メイリオ" w:hAnsi="メイリオ"/>
          <w:color w:val="auto"/>
          <w:sz w:val="28"/>
          <w:szCs w:val="32"/>
        </w:rPr>
      </w:pPr>
      <w:r w:rsidRPr="009D1DB5">
        <w:rPr>
          <w:rFonts w:ascii="BIZ UDPゴシック" w:eastAsia="BIZ UDPゴシック" w:hAnsi="BIZ UDPゴシック" w:hint="eastAsia"/>
          <w:noProof/>
          <w:color w:val="000000" w:themeColor="text1"/>
          <w:spacing w:val="40"/>
          <w:szCs w:val="28"/>
        </w:rPr>
        <w:lastRenderedPageBreak/>
        <mc:AlternateContent>
          <mc:Choice Requires="wps">
            <w:drawing>
              <wp:anchor distT="0" distB="0" distL="114300" distR="114300" simplePos="0" relativeHeight="251669504" behindDoc="1" locked="0" layoutInCell="1" allowOverlap="1" wp14:anchorId="0D93C60E" wp14:editId="720DD008">
                <wp:simplePos x="0" y="0"/>
                <wp:positionH relativeFrom="column">
                  <wp:posOffset>-29845</wp:posOffset>
                </wp:positionH>
                <wp:positionV relativeFrom="paragraph">
                  <wp:posOffset>72228</wp:posOffset>
                </wp:positionV>
                <wp:extent cx="6088380" cy="307975"/>
                <wp:effectExtent l="0" t="0" r="45720" b="34925"/>
                <wp:wrapNone/>
                <wp:docPr id="933554476" name="正方形/長方形 1"/>
                <wp:cNvGraphicFramePr/>
                <a:graphic xmlns:a="http://schemas.openxmlformats.org/drawingml/2006/main">
                  <a:graphicData uri="http://schemas.microsoft.com/office/word/2010/wordprocessingShape">
                    <wps:wsp>
                      <wps:cNvSpPr/>
                      <wps:spPr>
                        <a:xfrm>
                          <a:off x="0" y="0"/>
                          <a:ext cx="6088380" cy="307975"/>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306B23" w14:textId="77777777" w:rsidR="00494538" w:rsidRDefault="00494538" w:rsidP="0049453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3C60E" id="_x0000_s1196" style="position:absolute;left:0;text-align:left;margin-left:-2.35pt;margin-top:5.7pt;width:479.4pt;height:24.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" fillcolor="#ccecff" strokecolor="#1f3763 [1604]" strokeweight="1.75pt">
                <v:fill r:id="rId8" o:title="" color2="white [3212]" type="pattern"/>
                <v:shadow on="t" color="black [3213]" origin="-.5,-.5" offset=".49892mm,.49892mm"/>
                <v:textbox>
                  <w:txbxContent>
                    <w:p w14:paraId="45306B23" w14:textId="77777777" w:rsidR="00494538" w:rsidRDefault="00494538" w:rsidP="00494538">
                      <w:pPr>
                        <w:jc w:val="left"/>
                      </w:pPr>
                    </w:p>
                  </w:txbxContent>
                </v:textbox>
              </v:rect>
            </w:pict>
          </mc:Fallback>
        </mc:AlternateContent>
      </w:r>
      <w:r>
        <w:rPr>
          <w:rFonts w:ascii="BIZ UDPゴシック" w:eastAsia="BIZ UDPゴシック" w:hAnsi="BIZ UDPゴシック" w:hint="eastAsia"/>
          <w:noProof/>
          <w:color w:val="000000" w:themeColor="text1"/>
          <w:spacing w:val="40"/>
          <w:szCs w:val="28"/>
        </w:rPr>
        <w:t>４</w:t>
      </w:r>
      <w:r w:rsidRPr="00BE74A0">
        <w:rPr>
          <w:rFonts w:ascii="BIZ UDPゴシック" w:eastAsia="BIZ UDPゴシック" w:hAnsi="BIZ UDPゴシック" w:hint="eastAsia"/>
          <w:color w:val="000000" w:themeColor="text1"/>
          <w:spacing w:val="40"/>
          <w:sz w:val="28"/>
          <w:szCs w:val="28"/>
        </w:rPr>
        <w:t xml:space="preserve"> </w:t>
      </w:r>
      <w:r>
        <w:rPr>
          <w:rFonts w:ascii="BIZ UDPゴシック" w:eastAsia="BIZ UDPゴシック" w:hAnsi="BIZ UDPゴシック" w:hint="eastAsia"/>
          <w:color w:val="000000" w:themeColor="text1"/>
          <w:spacing w:val="40"/>
          <w:sz w:val="28"/>
          <w:szCs w:val="28"/>
        </w:rPr>
        <w:t>計画の体系</w:t>
      </w:r>
      <w:bookmarkEnd w:id="4"/>
    </w:p>
    <w:p w14:paraId="5D87BE27" w14:textId="1D8FBA8E" w:rsidR="00494538" w:rsidRDefault="00494538" w:rsidP="00494538">
      <w:pPr>
        <w:spacing w:after="120"/>
        <w:ind w:leftChars="100" w:left="240" w:firstLineChars="100" w:firstLine="240"/>
      </w:pPr>
      <w:r>
        <w:rPr>
          <w:rFonts w:hint="eastAsia"/>
        </w:rPr>
        <w:t>将来像の達成に向け、本計画では５つの基本目標と18の施策の方向を設定します。</w:t>
      </w:r>
    </w:p>
    <w:tbl>
      <w:tblPr>
        <w:tblStyle w:val="af2"/>
        <w:tblW w:w="0" w:type="auto"/>
        <w:tblLook w:val="04A0" w:firstRow="1" w:lastRow="0" w:firstColumn="1" w:lastColumn="0" w:noHBand="0" w:noVBand="1"/>
      </w:tblPr>
      <w:tblGrid>
        <w:gridCol w:w="988"/>
        <w:gridCol w:w="2693"/>
        <w:gridCol w:w="5947"/>
      </w:tblGrid>
      <w:tr w:rsidR="00494538" w:rsidRPr="007E2F97" w14:paraId="7429EA29" w14:textId="77777777" w:rsidTr="00375186">
        <w:tc>
          <w:tcPr>
            <w:tcW w:w="988" w:type="dxa"/>
            <w:shd w:val="clear" w:color="auto" w:fill="2F5597"/>
          </w:tcPr>
          <w:p w14:paraId="3B96C63E" w14:textId="77777777" w:rsidR="00494538" w:rsidRPr="007E2F97" w:rsidRDefault="00494538" w:rsidP="00375186">
            <w:pPr>
              <w:jc w:val="center"/>
              <w:rPr>
                <w:rFonts w:ascii="BIZ UDゴシック" w:eastAsia="BIZ UDゴシック" w:hAnsi="BIZ UDゴシック"/>
                <w:color w:val="FFFFFF" w:themeColor="background1"/>
                <w:sz w:val="22"/>
              </w:rPr>
            </w:pPr>
            <w:r w:rsidRPr="007E2F97">
              <w:rPr>
                <w:rFonts w:ascii="BIZ UDゴシック" w:eastAsia="BIZ UDゴシック" w:hAnsi="BIZ UDゴシック" w:hint="eastAsia"/>
                <w:color w:val="FFFFFF" w:themeColor="background1"/>
                <w:sz w:val="22"/>
              </w:rPr>
              <w:t>将来像</w:t>
            </w:r>
          </w:p>
        </w:tc>
        <w:tc>
          <w:tcPr>
            <w:tcW w:w="2693" w:type="dxa"/>
            <w:shd w:val="clear" w:color="auto" w:fill="2F5597"/>
          </w:tcPr>
          <w:p w14:paraId="22401DD4" w14:textId="77777777" w:rsidR="00494538" w:rsidRPr="007E2F97" w:rsidRDefault="00494538" w:rsidP="00375186">
            <w:pPr>
              <w:jc w:val="center"/>
              <w:rPr>
                <w:rFonts w:ascii="BIZ UDゴシック" w:eastAsia="BIZ UDゴシック" w:hAnsi="BIZ UDゴシック"/>
                <w:color w:val="FFFFFF" w:themeColor="background1"/>
                <w:sz w:val="22"/>
              </w:rPr>
            </w:pPr>
            <w:r w:rsidRPr="007E2F97">
              <w:rPr>
                <w:rFonts w:ascii="BIZ UDゴシック" w:eastAsia="BIZ UDゴシック" w:hAnsi="BIZ UDゴシック" w:hint="eastAsia"/>
                <w:color w:val="FFFFFF" w:themeColor="background1"/>
                <w:sz w:val="22"/>
              </w:rPr>
              <w:t>基本目標</w:t>
            </w:r>
          </w:p>
        </w:tc>
        <w:tc>
          <w:tcPr>
            <w:tcW w:w="5947" w:type="dxa"/>
            <w:shd w:val="clear" w:color="auto" w:fill="2F5597"/>
          </w:tcPr>
          <w:p w14:paraId="10C517AC" w14:textId="77777777" w:rsidR="00494538" w:rsidRPr="007E2F97" w:rsidRDefault="00494538" w:rsidP="00375186">
            <w:pPr>
              <w:jc w:val="center"/>
              <w:rPr>
                <w:rFonts w:ascii="BIZ UDゴシック" w:eastAsia="BIZ UDゴシック" w:hAnsi="BIZ UDゴシック"/>
                <w:color w:val="FFFFFF" w:themeColor="background1"/>
                <w:sz w:val="22"/>
              </w:rPr>
            </w:pPr>
            <w:r w:rsidRPr="007E2F97">
              <w:rPr>
                <w:rFonts w:ascii="BIZ UDゴシック" w:eastAsia="BIZ UDゴシック" w:hAnsi="BIZ UDゴシック" w:hint="eastAsia"/>
                <w:color w:val="FFFFFF" w:themeColor="background1"/>
                <w:sz w:val="22"/>
              </w:rPr>
              <w:t>施策の方向</w:t>
            </w:r>
          </w:p>
        </w:tc>
      </w:tr>
      <w:tr w:rsidR="00494538" w:rsidRPr="007E2F97" w14:paraId="08A25C48" w14:textId="77777777" w:rsidTr="00375186">
        <w:tc>
          <w:tcPr>
            <w:tcW w:w="988" w:type="dxa"/>
            <w:vMerge w:val="restart"/>
            <w:textDirection w:val="tbRlV"/>
            <w:vAlign w:val="center"/>
          </w:tcPr>
          <w:p w14:paraId="07092E72" w14:textId="77777777" w:rsidR="00494538" w:rsidRPr="00E41831" w:rsidRDefault="00494538" w:rsidP="00375186">
            <w:pPr>
              <w:snapToGrid w:val="0"/>
              <w:ind w:left="113" w:right="113"/>
              <w:jc w:val="center"/>
              <w:rPr>
                <w:rFonts w:ascii="BIZ UDゴシック" w:eastAsia="BIZ UDゴシック" w:hAnsi="BIZ UDゴシック"/>
                <w:szCs w:val="28"/>
              </w:rPr>
            </w:pPr>
            <w:r w:rsidRPr="00E41831">
              <w:rPr>
                <w:rFonts w:ascii="BIZ UDゴシック" w:eastAsia="BIZ UDゴシック" w:hAnsi="BIZ UDゴシック" w:hint="eastAsia"/>
                <w:szCs w:val="28"/>
              </w:rPr>
              <w:t>身近な地域で共にいきいきと安心・安全に暮らせるまち</w:t>
            </w:r>
          </w:p>
          <w:p w14:paraId="06476F29" w14:textId="77777777" w:rsidR="00494538" w:rsidRPr="007E2F97" w:rsidRDefault="00494538" w:rsidP="00375186">
            <w:pPr>
              <w:snapToGrid w:val="0"/>
              <w:ind w:left="113" w:right="113"/>
              <w:jc w:val="center"/>
              <w:rPr>
                <w:rFonts w:ascii="BIZ UDゴシック" w:eastAsia="BIZ UDゴシック" w:hAnsi="BIZ UDゴシック"/>
                <w:sz w:val="22"/>
              </w:rPr>
            </w:pPr>
            <w:r w:rsidRPr="00E41831">
              <w:rPr>
                <w:rFonts w:ascii="BIZ UDゴシック" w:eastAsia="BIZ UDゴシック" w:hAnsi="BIZ UDゴシック" w:hint="eastAsia"/>
                <w:szCs w:val="28"/>
              </w:rPr>
              <w:t>～ずっと吹田で、ずっと元気に～</w:t>
            </w:r>
          </w:p>
        </w:tc>
        <w:tc>
          <w:tcPr>
            <w:tcW w:w="2693" w:type="dxa"/>
            <w:tcMar>
              <w:top w:w="113" w:type="dxa"/>
              <w:bottom w:w="113" w:type="dxa"/>
            </w:tcMar>
            <w:vAlign w:val="center"/>
          </w:tcPr>
          <w:p w14:paraId="7D801DA8" w14:textId="2F127330"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基本目標１</w:t>
            </w:r>
          </w:p>
          <w:p w14:paraId="36FEA4DA"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生きがいと健康づくり・介護予防の推進</w:t>
            </w:r>
          </w:p>
        </w:tc>
        <w:tc>
          <w:tcPr>
            <w:tcW w:w="5947" w:type="dxa"/>
            <w:tcMar>
              <w:top w:w="113" w:type="dxa"/>
              <w:bottom w:w="113" w:type="dxa"/>
            </w:tcMar>
          </w:tcPr>
          <w:p w14:paraId="62070B8C" w14:textId="3E1976DE"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 xml:space="preserve">１　</w:t>
            </w:r>
            <w:r>
              <w:rPr>
                <w:rFonts w:ascii="BIZ UDゴシック" w:eastAsia="BIZ UDゴシック" w:hAnsi="BIZ UDゴシック" w:hint="eastAsia"/>
                <w:sz w:val="22"/>
              </w:rPr>
              <w:t>生きがいづくりの推進</w:t>
            </w:r>
          </w:p>
          <w:p w14:paraId="4352D738"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２　生涯を通じた健康づくりの推進</w:t>
            </w:r>
          </w:p>
          <w:p w14:paraId="5C17659F"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３　介護予防</w:t>
            </w:r>
            <w:r>
              <w:rPr>
                <w:rFonts w:ascii="BIZ UDゴシック" w:eastAsia="BIZ UDゴシック" w:hAnsi="BIZ UDゴシック" w:hint="eastAsia"/>
                <w:sz w:val="22"/>
              </w:rPr>
              <w:t>事業</w:t>
            </w:r>
            <w:r w:rsidRPr="007E2F97">
              <w:rPr>
                <w:rFonts w:ascii="BIZ UDゴシック" w:eastAsia="BIZ UDゴシック" w:hAnsi="BIZ UDゴシック" w:hint="eastAsia"/>
                <w:sz w:val="22"/>
              </w:rPr>
              <w:t>の充実</w:t>
            </w:r>
          </w:p>
        </w:tc>
      </w:tr>
      <w:tr w:rsidR="00494538" w:rsidRPr="007E2F97" w14:paraId="72445F8A" w14:textId="77777777" w:rsidTr="00375186">
        <w:tc>
          <w:tcPr>
            <w:tcW w:w="988" w:type="dxa"/>
            <w:vMerge/>
          </w:tcPr>
          <w:p w14:paraId="57BAEFA0" w14:textId="77777777" w:rsidR="00494538" w:rsidRPr="007E2F97" w:rsidRDefault="00494538" w:rsidP="00375186">
            <w:pPr>
              <w:rPr>
                <w:rFonts w:ascii="BIZ UDゴシック" w:eastAsia="BIZ UDゴシック" w:hAnsi="BIZ UDゴシック"/>
                <w:sz w:val="22"/>
              </w:rPr>
            </w:pPr>
          </w:p>
        </w:tc>
        <w:tc>
          <w:tcPr>
            <w:tcW w:w="2693" w:type="dxa"/>
            <w:tcMar>
              <w:top w:w="113" w:type="dxa"/>
              <w:bottom w:w="113" w:type="dxa"/>
            </w:tcMar>
            <w:vAlign w:val="center"/>
          </w:tcPr>
          <w:p w14:paraId="3987B32E"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基本目標２</w:t>
            </w:r>
          </w:p>
          <w:p w14:paraId="25F1AE53" w14:textId="77777777" w:rsidR="00494538"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地域における支援体制</w:t>
            </w:r>
          </w:p>
          <w:p w14:paraId="43B96BFC"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の充実</w:t>
            </w:r>
          </w:p>
        </w:tc>
        <w:tc>
          <w:tcPr>
            <w:tcW w:w="5947" w:type="dxa"/>
            <w:tcMar>
              <w:top w:w="113" w:type="dxa"/>
              <w:bottom w:w="113" w:type="dxa"/>
            </w:tcMar>
          </w:tcPr>
          <w:p w14:paraId="3B70877A"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１　地域包括支援センターの適切な運営と機能強化</w:t>
            </w:r>
          </w:p>
          <w:p w14:paraId="670A207F"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２　地域での支え合い機能の強化</w:t>
            </w:r>
          </w:p>
          <w:p w14:paraId="0A8D856D"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 xml:space="preserve">３　</w:t>
            </w:r>
            <w:r>
              <w:rPr>
                <w:rFonts w:ascii="BIZ UDゴシック" w:eastAsia="BIZ UDゴシック" w:hAnsi="BIZ UDゴシック" w:hint="eastAsia"/>
                <w:sz w:val="22"/>
              </w:rPr>
              <w:t>在宅医療と介護の連携の推進</w:t>
            </w:r>
          </w:p>
        </w:tc>
      </w:tr>
      <w:tr w:rsidR="00494538" w:rsidRPr="007E2F97" w14:paraId="15B60043" w14:textId="77777777" w:rsidTr="00375186">
        <w:tc>
          <w:tcPr>
            <w:tcW w:w="988" w:type="dxa"/>
            <w:vMerge/>
          </w:tcPr>
          <w:p w14:paraId="44123322" w14:textId="77777777" w:rsidR="00494538" w:rsidRPr="007E2F97" w:rsidRDefault="00494538" w:rsidP="00375186">
            <w:pPr>
              <w:rPr>
                <w:rFonts w:ascii="BIZ UDゴシック" w:eastAsia="BIZ UDゴシック" w:hAnsi="BIZ UDゴシック"/>
                <w:sz w:val="22"/>
              </w:rPr>
            </w:pPr>
          </w:p>
        </w:tc>
        <w:tc>
          <w:tcPr>
            <w:tcW w:w="2693" w:type="dxa"/>
            <w:tcMar>
              <w:top w:w="113" w:type="dxa"/>
              <w:bottom w:w="113" w:type="dxa"/>
            </w:tcMar>
            <w:vAlign w:val="center"/>
          </w:tcPr>
          <w:p w14:paraId="09407EE4"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基本目標３</w:t>
            </w:r>
          </w:p>
          <w:p w14:paraId="0A5094A6"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認知症施策の推進</w:t>
            </w:r>
          </w:p>
        </w:tc>
        <w:tc>
          <w:tcPr>
            <w:tcW w:w="5947" w:type="dxa"/>
            <w:tcMar>
              <w:top w:w="113" w:type="dxa"/>
              <w:bottom w:w="113" w:type="dxa"/>
            </w:tcMar>
          </w:tcPr>
          <w:p w14:paraId="50635109"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１　認知症についての啓発</w:t>
            </w:r>
          </w:p>
          <w:p w14:paraId="0D28B0F9"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 xml:space="preserve">２　</w:t>
            </w:r>
            <w:r>
              <w:rPr>
                <w:rFonts w:ascii="BIZ UDゴシック" w:eastAsia="BIZ UDゴシック" w:hAnsi="BIZ UDゴシック" w:hint="eastAsia"/>
                <w:sz w:val="22"/>
              </w:rPr>
              <w:t>認知症の人とその家族への支援</w:t>
            </w:r>
          </w:p>
          <w:p w14:paraId="6D19E6BE" w14:textId="77777777" w:rsidR="00494538" w:rsidRPr="007E2F97" w:rsidRDefault="00494538" w:rsidP="00375186">
            <w:pPr>
              <w:rPr>
                <w:rFonts w:ascii="BIZ UDゴシック" w:eastAsia="BIZ UDゴシック" w:hAnsi="BIZ UDゴシック"/>
                <w:sz w:val="22"/>
              </w:rPr>
            </w:pPr>
            <w:r>
              <w:rPr>
                <w:rFonts w:ascii="BIZ UDゴシック" w:eastAsia="BIZ UDゴシック" w:hAnsi="BIZ UDゴシック" w:hint="eastAsia"/>
                <w:sz w:val="22"/>
              </w:rPr>
              <w:t>３</w:t>
            </w:r>
            <w:r w:rsidRPr="007E2F97">
              <w:rPr>
                <w:rFonts w:ascii="BIZ UDゴシック" w:eastAsia="BIZ UDゴシック" w:hAnsi="BIZ UDゴシック" w:hint="eastAsia"/>
                <w:sz w:val="22"/>
              </w:rPr>
              <w:t xml:space="preserve">　効果的な支援体制の構築とケア向上の取組の推進</w:t>
            </w:r>
          </w:p>
        </w:tc>
      </w:tr>
      <w:tr w:rsidR="00494538" w:rsidRPr="007E2F97" w14:paraId="718B026C" w14:textId="77777777" w:rsidTr="00375186">
        <w:trPr>
          <w:trHeight w:val="1145"/>
        </w:trPr>
        <w:tc>
          <w:tcPr>
            <w:tcW w:w="988" w:type="dxa"/>
            <w:vMerge/>
          </w:tcPr>
          <w:p w14:paraId="0234B9EC" w14:textId="77777777" w:rsidR="00494538" w:rsidRPr="007E2F97" w:rsidRDefault="00494538" w:rsidP="00375186">
            <w:pPr>
              <w:rPr>
                <w:rFonts w:ascii="BIZ UDゴシック" w:eastAsia="BIZ UDゴシック" w:hAnsi="BIZ UDゴシック"/>
                <w:sz w:val="22"/>
              </w:rPr>
            </w:pPr>
          </w:p>
        </w:tc>
        <w:tc>
          <w:tcPr>
            <w:tcW w:w="2693" w:type="dxa"/>
            <w:tcMar>
              <w:top w:w="113" w:type="dxa"/>
              <w:bottom w:w="113" w:type="dxa"/>
            </w:tcMar>
            <w:vAlign w:val="center"/>
          </w:tcPr>
          <w:p w14:paraId="3BCD5353"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基本目標４</w:t>
            </w:r>
          </w:p>
          <w:p w14:paraId="4F0260A9" w14:textId="77777777" w:rsidR="00494538"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生活支援・</w:t>
            </w:r>
          </w:p>
          <w:p w14:paraId="29430525"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介護</w:t>
            </w:r>
            <w:r>
              <w:rPr>
                <w:rFonts w:ascii="BIZ UDゴシック" w:eastAsia="BIZ UDゴシック" w:hAnsi="BIZ UDゴシック" w:hint="eastAsia"/>
                <w:sz w:val="22"/>
              </w:rPr>
              <w:t>保険</w:t>
            </w:r>
            <w:r w:rsidRPr="007E2F97">
              <w:rPr>
                <w:rFonts w:ascii="BIZ UDゴシック" w:eastAsia="BIZ UDゴシック" w:hAnsi="BIZ UDゴシック" w:hint="eastAsia"/>
                <w:sz w:val="22"/>
              </w:rPr>
              <w:t>サービスの充実</w:t>
            </w:r>
          </w:p>
        </w:tc>
        <w:tc>
          <w:tcPr>
            <w:tcW w:w="5947" w:type="dxa"/>
            <w:tcMar>
              <w:top w:w="113" w:type="dxa"/>
              <w:bottom w:w="113" w:type="dxa"/>
            </w:tcMar>
          </w:tcPr>
          <w:p w14:paraId="0B291671"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１　自立支援型ケアマネジメントの浸透・定着</w:t>
            </w:r>
          </w:p>
          <w:p w14:paraId="424E90CB"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２　高齢者安心・自信サポート事業の充実</w:t>
            </w:r>
          </w:p>
          <w:p w14:paraId="5B1587DF"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 xml:space="preserve">３　</w:t>
            </w:r>
            <w:r>
              <w:rPr>
                <w:rFonts w:ascii="BIZ UDゴシック" w:eastAsia="BIZ UDゴシック" w:hAnsi="BIZ UDゴシック" w:hint="eastAsia"/>
                <w:sz w:val="22"/>
              </w:rPr>
              <w:t>在宅高齢者と家族介護者への支援</w:t>
            </w:r>
          </w:p>
          <w:p w14:paraId="640A64D4" w14:textId="77777777" w:rsidR="00494538" w:rsidRPr="007E2F97" w:rsidRDefault="00494538" w:rsidP="00375186">
            <w:pPr>
              <w:rPr>
                <w:rFonts w:ascii="BIZ UDゴシック" w:eastAsia="BIZ UDゴシック" w:hAnsi="BIZ UDゴシック"/>
                <w:sz w:val="22"/>
              </w:rPr>
            </w:pPr>
            <w:r>
              <w:rPr>
                <w:rFonts w:ascii="BIZ UDゴシック" w:eastAsia="BIZ UDゴシック" w:hAnsi="BIZ UDゴシック" w:hint="eastAsia"/>
                <w:sz w:val="22"/>
              </w:rPr>
              <w:t>４</w:t>
            </w:r>
            <w:r w:rsidRPr="007E2F97">
              <w:rPr>
                <w:rFonts w:ascii="BIZ UDゴシック" w:eastAsia="BIZ UDゴシック" w:hAnsi="BIZ UDゴシック" w:hint="eastAsia"/>
                <w:sz w:val="22"/>
              </w:rPr>
              <w:t xml:space="preserve">　</w:t>
            </w:r>
            <w:r>
              <w:rPr>
                <w:rFonts w:ascii="BIZ UDゴシック" w:eastAsia="BIZ UDゴシック" w:hAnsi="BIZ UDゴシック" w:hint="eastAsia"/>
                <w:sz w:val="22"/>
              </w:rPr>
              <w:t>介護保険サービス利用者</w:t>
            </w:r>
            <w:r w:rsidRPr="007E2F97">
              <w:rPr>
                <w:rFonts w:ascii="BIZ UDゴシック" w:eastAsia="BIZ UDゴシック" w:hAnsi="BIZ UDゴシック" w:hint="eastAsia"/>
                <w:sz w:val="22"/>
              </w:rPr>
              <w:t>の</w:t>
            </w:r>
            <w:r>
              <w:rPr>
                <w:rFonts w:ascii="BIZ UDゴシック" w:eastAsia="BIZ UDゴシック" w:hAnsi="BIZ UDゴシック" w:hint="eastAsia"/>
                <w:sz w:val="22"/>
              </w:rPr>
              <w:t>支援の</w:t>
            </w:r>
            <w:r w:rsidRPr="007E2F97">
              <w:rPr>
                <w:rFonts w:ascii="BIZ UDゴシック" w:eastAsia="BIZ UDゴシック" w:hAnsi="BIZ UDゴシック" w:hint="eastAsia"/>
                <w:sz w:val="22"/>
              </w:rPr>
              <w:t>充実</w:t>
            </w:r>
          </w:p>
          <w:p w14:paraId="7DCB0BA7" w14:textId="77777777" w:rsidR="00494538" w:rsidRPr="007E2F97" w:rsidRDefault="00494538" w:rsidP="00375186">
            <w:pPr>
              <w:rPr>
                <w:rFonts w:ascii="BIZ UDゴシック" w:eastAsia="BIZ UDゴシック" w:hAnsi="BIZ UDゴシック"/>
                <w:sz w:val="22"/>
              </w:rPr>
            </w:pPr>
            <w:r>
              <w:rPr>
                <w:rFonts w:ascii="BIZ UDゴシック" w:eastAsia="BIZ UDゴシック" w:hAnsi="BIZ UDゴシック" w:hint="eastAsia"/>
                <w:sz w:val="22"/>
              </w:rPr>
              <w:t>５</w:t>
            </w:r>
            <w:r w:rsidRPr="007E2F97">
              <w:rPr>
                <w:rFonts w:ascii="BIZ UDゴシック" w:eastAsia="BIZ UDゴシック" w:hAnsi="BIZ UDゴシック" w:hint="eastAsia"/>
                <w:sz w:val="22"/>
              </w:rPr>
              <w:t xml:space="preserve">　介護保険制度の持続可能な運営に向けた取組の推進</w:t>
            </w:r>
          </w:p>
        </w:tc>
      </w:tr>
      <w:tr w:rsidR="00494538" w:rsidRPr="007E2F97" w14:paraId="66542F91" w14:textId="77777777" w:rsidTr="00375186">
        <w:tc>
          <w:tcPr>
            <w:tcW w:w="988" w:type="dxa"/>
            <w:vMerge/>
          </w:tcPr>
          <w:p w14:paraId="7CE8D3B4" w14:textId="77777777" w:rsidR="00494538" w:rsidRPr="007E2F97" w:rsidRDefault="00494538" w:rsidP="00375186">
            <w:pPr>
              <w:rPr>
                <w:rFonts w:ascii="BIZ UDゴシック" w:eastAsia="BIZ UDゴシック" w:hAnsi="BIZ UDゴシック"/>
                <w:sz w:val="22"/>
              </w:rPr>
            </w:pPr>
          </w:p>
        </w:tc>
        <w:tc>
          <w:tcPr>
            <w:tcW w:w="2693" w:type="dxa"/>
            <w:tcMar>
              <w:top w:w="113" w:type="dxa"/>
              <w:bottom w:w="113" w:type="dxa"/>
            </w:tcMar>
            <w:vAlign w:val="center"/>
          </w:tcPr>
          <w:p w14:paraId="0B0EA4F1"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基本目標５</w:t>
            </w:r>
          </w:p>
          <w:p w14:paraId="4BDA7177" w14:textId="77777777" w:rsidR="00494538"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安心・安全な暮らし</w:t>
            </w:r>
          </w:p>
          <w:p w14:paraId="163FB9C0" w14:textId="77777777" w:rsidR="00494538" w:rsidRPr="007E2F97" w:rsidRDefault="00494538" w:rsidP="00375186">
            <w:pPr>
              <w:jc w:val="center"/>
              <w:rPr>
                <w:rFonts w:ascii="BIZ UDゴシック" w:eastAsia="BIZ UDゴシック" w:hAnsi="BIZ UDゴシック"/>
                <w:sz w:val="22"/>
              </w:rPr>
            </w:pPr>
            <w:r w:rsidRPr="007E2F97">
              <w:rPr>
                <w:rFonts w:ascii="BIZ UDゴシック" w:eastAsia="BIZ UDゴシック" w:hAnsi="BIZ UDゴシック" w:hint="eastAsia"/>
                <w:sz w:val="22"/>
              </w:rPr>
              <w:t>の充実</w:t>
            </w:r>
          </w:p>
        </w:tc>
        <w:tc>
          <w:tcPr>
            <w:tcW w:w="5947" w:type="dxa"/>
            <w:tcMar>
              <w:top w:w="113" w:type="dxa"/>
              <w:bottom w:w="113" w:type="dxa"/>
            </w:tcMar>
          </w:tcPr>
          <w:p w14:paraId="25C5B439"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１　高齢者の住まいの安定確保に向けた支援</w:t>
            </w:r>
          </w:p>
          <w:p w14:paraId="2C9FAE66"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 xml:space="preserve">２　</w:t>
            </w:r>
            <w:r>
              <w:rPr>
                <w:rFonts w:ascii="BIZ UDゴシック" w:eastAsia="BIZ UDゴシック" w:hAnsi="BIZ UDゴシック" w:hint="eastAsia"/>
                <w:sz w:val="22"/>
              </w:rPr>
              <w:t>安心・安全な生活環境の推進</w:t>
            </w:r>
          </w:p>
          <w:p w14:paraId="04F241AB"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３　防災・防犯の取組の充実</w:t>
            </w:r>
          </w:p>
          <w:p w14:paraId="5CCE02F4" w14:textId="77777777" w:rsidR="00494538" w:rsidRPr="007E2F97" w:rsidRDefault="00494538" w:rsidP="00375186">
            <w:pPr>
              <w:rPr>
                <w:rFonts w:ascii="BIZ UDゴシック" w:eastAsia="BIZ UDゴシック" w:hAnsi="BIZ UDゴシック"/>
                <w:sz w:val="22"/>
              </w:rPr>
            </w:pPr>
            <w:r w:rsidRPr="007E2F97">
              <w:rPr>
                <w:rFonts w:ascii="BIZ UDゴシック" w:eastAsia="BIZ UDゴシック" w:hAnsi="BIZ UDゴシック" w:hint="eastAsia"/>
                <w:sz w:val="22"/>
              </w:rPr>
              <w:t>４　権利擁護体制の充実</w:t>
            </w:r>
          </w:p>
        </w:tc>
      </w:tr>
    </w:tbl>
    <w:p w14:paraId="46B1C137" w14:textId="77777777" w:rsidR="00494538" w:rsidRDefault="00494538" w:rsidP="00494538"/>
    <w:p w14:paraId="49883262" w14:textId="4274579B" w:rsidR="001716BF" w:rsidRPr="00494538" w:rsidRDefault="001716BF" w:rsidP="00494538"/>
    <w:sectPr w:rsidR="001716BF" w:rsidRPr="00494538" w:rsidSect="00143153">
      <w:headerReference w:type="default" r:id="rId102"/>
      <w:footerReference w:type="even" r:id="rId103"/>
      <w:footerReference w:type="default" r:id="rId104"/>
      <w:pgSz w:w="11906" w:h="16838" w:code="9"/>
      <w:pgMar w:top="1418" w:right="1134" w:bottom="1134" w:left="1134" w:header="851" w:footer="567" w:gutter="0"/>
      <w:pgNumType w:start="7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DDD47" w14:textId="77777777" w:rsidR="00143153" w:rsidRDefault="00143153" w:rsidP="00A523D3">
      <w:r>
        <w:separator/>
      </w:r>
    </w:p>
  </w:endnote>
  <w:endnote w:type="continuationSeparator" w:id="0">
    <w:p w14:paraId="68A6CC5B" w14:textId="77777777" w:rsidR="00143153" w:rsidRDefault="00143153"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22B34" w14:textId="3059D0C6" w:rsidR="00494538" w:rsidRDefault="00494538" w:rsidP="00494538">
    <w:pPr>
      <w:pStyle w:val="ab"/>
      <w:jc w:val="center"/>
    </w:pPr>
    <w:r>
      <w:fldChar w:fldCharType="begin"/>
    </w:r>
    <w:r>
      <w:instrText>PAGE   \* MERGEFORMAT</w:instrText>
    </w:r>
    <w:r>
      <w:fldChar w:fldCharType="separate"/>
    </w:r>
    <w:r>
      <w:rPr>
        <w:lang w:val="ja-JP"/>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89D1B" w14:textId="50A6FB35" w:rsidR="00792525" w:rsidRDefault="00792525" w:rsidP="00792525">
    <w:pPr>
      <w:pStyle w:val="ab"/>
      <w:jc w:val="center"/>
    </w:pPr>
    <w:r>
      <w:fldChar w:fldCharType="begin"/>
    </w:r>
    <w:r>
      <w:instrText>PAGE   \* MERGEFORMAT</w:instrText>
    </w:r>
    <w:r>
      <w:fldChar w:fldCharType="separate"/>
    </w:r>
    <w:r>
      <w:rPr>
        <w:lang w:val="ja-JP"/>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98044" w14:textId="77777777" w:rsidR="00494538" w:rsidRDefault="00494538" w:rsidP="008B3C5F">
    <w:pPr>
      <w:pStyle w:val="ab"/>
      <w:jc w:val="center"/>
    </w:pPr>
    <w:r>
      <w:fldChar w:fldCharType="begin"/>
    </w:r>
    <w:r>
      <w:instrText>PAGE   \* MERGEFORMAT</w:instrText>
    </w:r>
    <w:r>
      <w:fldChar w:fldCharType="separate"/>
    </w:r>
    <w:r w:rsidRPr="005B3F1C">
      <w:rPr>
        <w:noProof/>
        <w:lang w:val="ja-JP"/>
      </w:rPr>
      <w:t>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62794" w14:textId="77777777" w:rsidR="00494538" w:rsidRDefault="00494538" w:rsidP="00A523D3">
    <w:pPr>
      <w:pStyle w:val="ab"/>
      <w:jc w:val="center"/>
    </w:pPr>
    <w:r>
      <w:fldChar w:fldCharType="begin"/>
    </w:r>
    <w:r>
      <w:instrText>PAGE   \* MERGEFORMAT</w:instrText>
    </w:r>
    <w:r>
      <w:fldChar w:fldCharType="separate"/>
    </w:r>
    <w:r w:rsidRPr="005B3F1C">
      <w:rPr>
        <w:noProof/>
        <w:lang w:val="ja-JP"/>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B92EB" w14:textId="4F98DA6E" w:rsidR="00B03711" w:rsidRDefault="00B03711" w:rsidP="008B3C5F">
    <w:pPr>
      <w:pStyle w:val="ab"/>
      <w:jc w:val="center"/>
    </w:pPr>
    <w:r>
      <w:fldChar w:fldCharType="begin"/>
    </w:r>
    <w:r>
      <w:instrText>PAGE   \* MERGEFORMAT</w:instrText>
    </w:r>
    <w:r>
      <w:fldChar w:fldCharType="separate"/>
    </w:r>
    <w:r w:rsidR="005B3F1C" w:rsidRPr="005B3F1C">
      <w:rPr>
        <w:noProof/>
        <w:lang w:val="ja-JP"/>
      </w:rPr>
      <w:t>230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5F3CF" w14:textId="6395CE42" w:rsidR="00B03711" w:rsidRDefault="00B03711" w:rsidP="00A523D3">
    <w:pPr>
      <w:pStyle w:val="ab"/>
      <w:jc w:val="center"/>
    </w:pPr>
    <w:r>
      <w:fldChar w:fldCharType="begin"/>
    </w:r>
    <w:r>
      <w:instrText>PAGE   \* MERGEFORMAT</w:instrText>
    </w:r>
    <w:r>
      <w:fldChar w:fldCharType="separate"/>
    </w:r>
    <w:r w:rsidR="005B3F1C" w:rsidRPr="005B3F1C">
      <w:rPr>
        <w:noProof/>
        <w:lang w:val="ja-JP"/>
      </w:rPr>
      <w:t>229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6ACBF" w14:textId="77777777" w:rsidR="00143153" w:rsidRDefault="00143153" w:rsidP="00A523D3">
      <w:r>
        <w:separator/>
      </w:r>
    </w:p>
  </w:footnote>
  <w:footnote w:type="continuationSeparator" w:id="0">
    <w:p w14:paraId="236435DE" w14:textId="77777777" w:rsidR="00143153" w:rsidRDefault="00143153"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D7B5C" w14:textId="77777777" w:rsidR="00494538" w:rsidRPr="00BF172A" w:rsidRDefault="00494538" w:rsidP="00BF172A">
    <w:pPr>
      <w:pStyle w:val="a9"/>
      <w:wordWrap w:val="0"/>
      <w:jc w:val="right"/>
      <w:rPr>
        <w:rFonts w:ascii="游ゴシック" w:eastAsia="游ゴシック" w:hAnsi="游ゴシック"/>
        <w:sz w:val="28"/>
        <w:bdr w:val="single" w:sz="4" w:space="0" w:color="auto"/>
      </w:rPr>
    </w:pPr>
    <w:r w:rsidRPr="00DE6456">
      <w:rPr>
        <w:rFonts w:ascii="BIZ UDゴシック" w:eastAsia="BIZ UDゴシック" w:hAnsi="BIZ UDゴシック" w:cs="メイリオ"/>
        <w:noProof/>
        <w:sz w:val="23"/>
        <w:szCs w:val="23"/>
      </w:rPr>
      <mc:AlternateContent>
        <mc:Choice Requires="wps">
          <w:drawing>
            <wp:anchor distT="45720" distB="45720" distL="114300" distR="114300" simplePos="0" relativeHeight="251661312" behindDoc="0" locked="0" layoutInCell="1" allowOverlap="1" wp14:anchorId="66CE7B69" wp14:editId="1A61582B">
              <wp:simplePos x="0" y="0"/>
              <wp:positionH relativeFrom="column">
                <wp:posOffset>6286500</wp:posOffset>
              </wp:positionH>
              <wp:positionV relativeFrom="paragraph">
                <wp:posOffset>3617595</wp:posOffset>
              </wp:positionV>
              <wp:extent cx="609480" cy="4529470"/>
              <wp:effectExtent l="0" t="0" r="0" b="4445"/>
              <wp:wrapNone/>
              <wp:docPr id="601500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 cy="4529470"/>
                      </a:xfrm>
                      <a:prstGeom prst="rect">
                        <a:avLst/>
                      </a:prstGeom>
                      <a:noFill/>
                      <a:ln w="9525">
                        <a:noFill/>
                        <a:miter lim="800000"/>
                        <a:headEnd/>
                        <a:tailEnd/>
                      </a:ln>
                    </wps:spPr>
                    <wps:txbx>
                      <w:txbxContent>
                        <w:tbl>
                          <w:tblPr>
                            <w:tblW w:w="0" w:type="auto"/>
                            <w:tblBorders>
                              <w:insideV w:val="single" w:sz="4" w:space="0" w:color="auto"/>
                            </w:tblBorders>
                            <w:tblLook w:val="04A0" w:firstRow="1" w:lastRow="0" w:firstColumn="1" w:lastColumn="0" w:noHBand="0" w:noVBand="1"/>
                          </w:tblPr>
                          <w:tblGrid>
                            <w:gridCol w:w="700"/>
                          </w:tblGrid>
                          <w:tr w:rsidR="00494538" w:rsidRPr="00DE6456" w14:paraId="5B05E4C1" w14:textId="77777777" w:rsidTr="00BD5E69">
                            <w:trPr>
                              <w:cantSplit/>
                              <w:trHeight w:val="557"/>
                            </w:trPr>
                            <w:tc>
                              <w:tcPr>
                                <w:tcW w:w="3513" w:type="dxa"/>
                                <w:shd w:val="clear" w:color="auto" w:fill="7D9EE9"/>
                                <w:textDirection w:val="tbRlV"/>
                                <w:vAlign w:val="center"/>
                              </w:tcPr>
                              <w:p w14:paraId="2096FA1D" w14:textId="77777777" w:rsidR="00494538" w:rsidRPr="00DE6456" w:rsidRDefault="00494538" w:rsidP="00BD5E69">
                                <w:pPr>
                                  <w:ind w:left="113" w:right="113"/>
                                  <w:rPr>
                                    <w:rFonts w:ascii="メイリオ" w:eastAsia="メイリオ" w:hAnsi="メイリオ"/>
                                  </w:rPr>
                                </w:pPr>
                              </w:p>
                            </w:tc>
                          </w:tr>
                          <w:tr w:rsidR="00494538" w:rsidRPr="00DE6456" w14:paraId="1A564E64" w14:textId="77777777" w:rsidTr="00BD5E69">
                            <w:trPr>
                              <w:cantSplit/>
                              <w:trHeight w:val="6079"/>
                            </w:trPr>
                            <w:tc>
                              <w:tcPr>
                                <w:tcW w:w="3513" w:type="dxa"/>
                                <w:textDirection w:val="tbRlV"/>
                                <w:vAlign w:val="bottom"/>
                              </w:tcPr>
                              <w:p w14:paraId="0C259F20" w14:textId="77777777" w:rsidR="00494538" w:rsidRPr="00DE6456" w:rsidRDefault="00494538" w:rsidP="00BD5E69">
                                <w:pPr>
                                  <w:snapToGrid w:val="0"/>
                                  <w:ind w:left="113" w:right="113"/>
                                  <w:rPr>
                                    <w:rFonts w:ascii="メイリオ" w:eastAsia="メイリオ" w:hAnsi="メイリオ"/>
                                  </w:rPr>
                                </w:pPr>
                                <w:r w:rsidRPr="009B050B">
                                  <w:rPr>
                                    <w:rFonts w:ascii="メイリオ" w:eastAsia="メイリオ" w:hAnsi="メイリオ" w:hint="eastAsia"/>
                                    <w:color w:val="7F7F7F" w:themeColor="text1" w:themeTint="80"/>
                                  </w:rPr>
                                  <w:t>第</w:t>
                                </w:r>
                                <w:r>
                                  <w:rPr>
                                    <w:rFonts w:ascii="メイリオ" w:eastAsia="メイリオ" w:hAnsi="メイリオ" w:hint="eastAsia"/>
                                    <w:color w:val="7F7F7F" w:themeColor="text1" w:themeTint="80"/>
                                  </w:rPr>
                                  <w:t>４</w:t>
                                </w:r>
                                <w:r w:rsidRPr="009B050B">
                                  <w:rPr>
                                    <w:rFonts w:ascii="メイリオ" w:eastAsia="メイリオ" w:hAnsi="メイリオ" w:hint="eastAsia"/>
                                    <w:color w:val="7F7F7F" w:themeColor="text1" w:themeTint="80"/>
                                  </w:rPr>
                                  <w:t xml:space="preserve">章　</w:t>
                                </w:r>
                                <w:r w:rsidRPr="008B3C5F">
                                  <w:rPr>
                                    <w:rFonts w:ascii="メイリオ" w:eastAsia="メイリオ" w:hAnsi="メイリオ" w:hint="eastAsia"/>
                                    <w:color w:val="7F7F7F" w:themeColor="text1" w:themeTint="80"/>
                                  </w:rPr>
                                  <w:t>第９期計画の基本理念</w:t>
                                </w:r>
                              </w:p>
                            </w:tc>
                          </w:tr>
                        </w:tbl>
                        <w:p w14:paraId="7C0A1BE8" w14:textId="77777777" w:rsidR="00494538" w:rsidRPr="00DE6456" w:rsidRDefault="00494538" w:rsidP="008B3C5F">
                          <w:pPr>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E7B69" id="_x0000_t202" coordsize="21600,21600" o:spt="202" path="m,l,21600r21600,l21600,xe">
              <v:stroke joinstyle="miter"/>
              <v:path gradientshapeok="t" o:connecttype="rect"/>
            </v:shapetype>
            <v:shape id="_x0000_s1197" type="#_x0000_t202" style="position:absolute;left:0;text-align:left;margin-left:495pt;margin-top:284.85pt;width:48pt;height:356.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aZ+AEAAM0DAAAOAAAAZHJzL2Uyb0RvYy54bWysU9Fu2yAUfZ+0f0C8L3Ysp0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" filled="f" stroked="f">
              <v:textbox>
                <w:txbxContent>
                  <w:tbl>
                    <w:tblPr>
                      <w:tblW w:w="0" w:type="auto"/>
                      <w:tblBorders>
                        <w:insideV w:val="single" w:sz="4" w:space="0" w:color="auto"/>
                      </w:tblBorders>
                      <w:tblLook w:val="04A0" w:firstRow="1" w:lastRow="0" w:firstColumn="1" w:lastColumn="0" w:noHBand="0" w:noVBand="1"/>
                    </w:tblPr>
                    <w:tblGrid>
                      <w:gridCol w:w="700"/>
                    </w:tblGrid>
                    <w:tr w:rsidR="00494538" w:rsidRPr="00DE6456" w14:paraId="5B05E4C1" w14:textId="77777777" w:rsidTr="00BD5E69">
                      <w:trPr>
                        <w:cantSplit/>
                        <w:trHeight w:val="557"/>
                      </w:trPr>
                      <w:tc>
                        <w:tcPr>
                          <w:tcW w:w="3513" w:type="dxa"/>
                          <w:shd w:val="clear" w:color="auto" w:fill="7D9EE9"/>
                          <w:textDirection w:val="tbRlV"/>
                          <w:vAlign w:val="center"/>
                        </w:tcPr>
                        <w:p w14:paraId="2096FA1D" w14:textId="77777777" w:rsidR="00494538" w:rsidRPr="00DE6456" w:rsidRDefault="00494538" w:rsidP="00BD5E69">
                          <w:pPr>
                            <w:ind w:left="113" w:right="113"/>
                            <w:rPr>
                              <w:rFonts w:ascii="メイリオ" w:eastAsia="メイリオ" w:hAnsi="メイリオ"/>
                            </w:rPr>
                          </w:pPr>
                        </w:p>
                      </w:tc>
                    </w:tr>
                    <w:tr w:rsidR="00494538" w:rsidRPr="00DE6456" w14:paraId="1A564E64" w14:textId="77777777" w:rsidTr="00BD5E69">
                      <w:trPr>
                        <w:cantSplit/>
                        <w:trHeight w:val="6079"/>
                      </w:trPr>
                      <w:tc>
                        <w:tcPr>
                          <w:tcW w:w="3513" w:type="dxa"/>
                          <w:textDirection w:val="tbRlV"/>
                          <w:vAlign w:val="bottom"/>
                        </w:tcPr>
                        <w:p w14:paraId="0C259F20" w14:textId="77777777" w:rsidR="00494538" w:rsidRPr="00DE6456" w:rsidRDefault="00494538" w:rsidP="00BD5E69">
                          <w:pPr>
                            <w:snapToGrid w:val="0"/>
                            <w:ind w:left="113" w:right="113"/>
                            <w:rPr>
                              <w:rFonts w:ascii="メイリオ" w:eastAsia="メイリオ" w:hAnsi="メイリオ"/>
                            </w:rPr>
                          </w:pPr>
                          <w:r w:rsidRPr="009B050B">
                            <w:rPr>
                              <w:rFonts w:ascii="メイリオ" w:eastAsia="メイリオ" w:hAnsi="メイリオ" w:hint="eastAsia"/>
                              <w:color w:val="7F7F7F" w:themeColor="text1" w:themeTint="80"/>
                            </w:rPr>
                            <w:t>第</w:t>
                          </w:r>
                          <w:r>
                            <w:rPr>
                              <w:rFonts w:ascii="メイリオ" w:eastAsia="メイリオ" w:hAnsi="メイリオ" w:hint="eastAsia"/>
                              <w:color w:val="7F7F7F" w:themeColor="text1" w:themeTint="80"/>
                            </w:rPr>
                            <w:t>４</w:t>
                          </w:r>
                          <w:r w:rsidRPr="009B050B">
                            <w:rPr>
                              <w:rFonts w:ascii="メイリオ" w:eastAsia="メイリオ" w:hAnsi="メイリオ" w:hint="eastAsia"/>
                              <w:color w:val="7F7F7F" w:themeColor="text1" w:themeTint="80"/>
                            </w:rPr>
                            <w:t xml:space="preserve">章　</w:t>
                          </w:r>
                          <w:r w:rsidRPr="008B3C5F">
                            <w:rPr>
                              <w:rFonts w:ascii="メイリオ" w:eastAsia="メイリオ" w:hAnsi="メイリオ" w:hint="eastAsia"/>
                              <w:color w:val="7F7F7F" w:themeColor="text1" w:themeTint="80"/>
                            </w:rPr>
                            <w:t>第９期計画の基本理念</w:t>
                          </w:r>
                        </w:p>
                      </w:tc>
                    </w:tr>
                  </w:tbl>
                  <w:p w14:paraId="7C0A1BE8" w14:textId="77777777" w:rsidR="00494538" w:rsidRPr="00DE6456" w:rsidRDefault="00494538" w:rsidP="008B3C5F">
                    <w:pPr>
                      <w:rPr>
                        <w:rFonts w:ascii="メイリオ" w:eastAsia="メイリオ" w:hAnsi="メイリオ"/>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5944F" w14:textId="77777777" w:rsidR="00494538" w:rsidRDefault="00494538">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0652" w14:textId="77777777" w:rsidR="00494538" w:rsidRPr="00BF172A" w:rsidRDefault="00494538" w:rsidP="00BF172A">
    <w:pPr>
      <w:pStyle w:val="a9"/>
      <w:wordWrap w:val="0"/>
      <w:jc w:val="right"/>
      <w:rPr>
        <w:rFonts w:ascii="游ゴシック" w:eastAsia="游ゴシック" w:hAnsi="游ゴシック"/>
        <w:sz w:val="28"/>
        <w:bdr w:val="single" w:sz="4" w:space="0" w:color="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BEEB" w14:textId="4391BFDC" w:rsidR="00B03711" w:rsidRPr="00BF172A" w:rsidRDefault="00DE65E7" w:rsidP="00BF172A">
    <w:pPr>
      <w:pStyle w:val="a9"/>
      <w:wordWrap w:val="0"/>
      <w:jc w:val="right"/>
      <w:rPr>
        <w:rFonts w:ascii="游ゴシック" w:eastAsia="游ゴシック" w:hAnsi="游ゴシック"/>
        <w:sz w:val="28"/>
        <w:bdr w:val="single" w:sz="4" w:space="0" w:color="auto"/>
      </w:rPr>
    </w:pPr>
    <w:r w:rsidRPr="00DE6456">
      <w:rPr>
        <w:rFonts w:ascii="BIZ UDゴシック" w:eastAsia="BIZ UDゴシック" w:hAnsi="BIZ UDゴシック" w:cs="メイリオ"/>
        <w:noProof/>
        <w:sz w:val="23"/>
        <w:szCs w:val="23"/>
      </w:rPr>
      <mc:AlternateContent>
        <mc:Choice Requires="wps">
          <w:drawing>
            <wp:anchor distT="45720" distB="45720" distL="114300" distR="114300" simplePos="0" relativeHeight="251659264" behindDoc="0" locked="0" layoutInCell="1" allowOverlap="1" wp14:anchorId="497A3DA4" wp14:editId="5635E336">
              <wp:simplePos x="0" y="0"/>
              <wp:positionH relativeFrom="column">
                <wp:posOffset>6289040</wp:posOffset>
              </wp:positionH>
              <wp:positionV relativeFrom="paragraph">
                <wp:posOffset>3628362</wp:posOffset>
              </wp:positionV>
              <wp:extent cx="609480" cy="4529470"/>
              <wp:effectExtent l="0" t="0" r="0" b="4445"/>
              <wp:wrapNone/>
              <wp:docPr id="7463505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80" cy="4529470"/>
                      </a:xfrm>
                      <a:prstGeom prst="rect">
                        <a:avLst/>
                      </a:prstGeom>
                      <a:noFill/>
                      <a:ln w="9525">
                        <a:noFill/>
                        <a:miter lim="800000"/>
                        <a:headEnd/>
                        <a:tailEnd/>
                      </a:ln>
                    </wps:spPr>
                    <wps:txb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1E1395F8" w:rsidR="00DE65E7" w:rsidRPr="00DE6456" w:rsidRDefault="00494538" w:rsidP="00BD5E69">
                                <w:pPr>
                                  <w:snapToGrid w:val="0"/>
                                  <w:ind w:left="113" w:right="113"/>
                                  <w:rPr>
                                    <w:rFonts w:ascii="メイリオ" w:eastAsia="メイリオ" w:hAnsi="メイリオ"/>
                                  </w:rPr>
                                </w:pPr>
                                <w:r w:rsidRPr="00494538">
                                  <w:rPr>
                                    <w:rFonts w:ascii="メイリオ" w:eastAsia="メイリオ" w:hAnsi="メイリオ" w:hint="eastAsia"/>
                                    <w:color w:val="7F7F7F" w:themeColor="text1" w:themeTint="80"/>
                                  </w:rPr>
                                  <w:t>第４章　第９期計画の基本理念</w:t>
                                </w:r>
                              </w:p>
                            </w:tc>
                          </w:tr>
                        </w:tbl>
                        <w:p w14:paraId="0AED102A" w14:textId="77777777" w:rsidR="00DE65E7" w:rsidRPr="00DE6456" w:rsidRDefault="00DE65E7" w:rsidP="00DE65E7">
                          <w:pPr>
                            <w:rPr>
                              <w:rFonts w:ascii="メイリオ" w:eastAsia="メイリオ" w:hAnsi="メイリオ"/>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A3DA4" id="_x0000_t202" coordsize="21600,21600" o:spt="202" path="m,l,21600r21600,l21600,xe">
              <v:stroke joinstyle="miter"/>
              <v:path gradientshapeok="t" o:connecttype="rect"/>
            </v:shapetype>
            <v:shape id="_x0000_s1198" type="#_x0000_t202" style="position:absolute;left:0;text-align:left;margin-left:495.2pt;margin-top:285.7pt;width:48pt;height:35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pN+gEAANQDAAAOAAAAZHJzL2Uyb0RvYy54bWysU9Fu2yAUfZ+0f0C8L3Ysp0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" filled="f" stroked="f">
              <v:textbox>
                <w:txbxContent>
                  <w:tbl>
                    <w:tblPr>
                      <w:tblW w:w="0" w:type="auto"/>
                      <w:tblBorders>
                        <w:insideV w:val="single" w:sz="4" w:space="0" w:color="auto"/>
                      </w:tblBorders>
                      <w:tblLook w:val="04A0" w:firstRow="1" w:lastRow="0" w:firstColumn="1" w:lastColumn="0" w:noHBand="0" w:noVBand="1"/>
                    </w:tblPr>
                    <w:tblGrid>
                      <w:gridCol w:w="700"/>
                    </w:tblGrid>
                    <w:tr w:rsidR="00DE65E7" w:rsidRPr="00DE6456" w14:paraId="4C1CA179" w14:textId="77777777" w:rsidTr="00BD5E69">
                      <w:trPr>
                        <w:cantSplit/>
                        <w:trHeight w:val="557"/>
                      </w:trPr>
                      <w:tc>
                        <w:tcPr>
                          <w:tcW w:w="3513" w:type="dxa"/>
                          <w:shd w:val="clear" w:color="auto" w:fill="7D9EE9"/>
                          <w:textDirection w:val="tbRlV"/>
                          <w:vAlign w:val="center"/>
                        </w:tcPr>
                        <w:p w14:paraId="2F00C89B" w14:textId="77777777" w:rsidR="00DE65E7" w:rsidRPr="00DE6456" w:rsidRDefault="00DE65E7" w:rsidP="00BD5E69">
                          <w:pPr>
                            <w:ind w:left="113" w:right="113"/>
                            <w:rPr>
                              <w:rFonts w:ascii="メイリオ" w:eastAsia="メイリオ" w:hAnsi="メイリオ"/>
                            </w:rPr>
                          </w:pPr>
                        </w:p>
                      </w:tc>
                    </w:tr>
                    <w:tr w:rsidR="00DE65E7" w:rsidRPr="00DE6456" w14:paraId="13BB13A3" w14:textId="77777777" w:rsidTr="00BD5E69">
                      <w:trPr>
                        <w:cantSplit/>
                        <w:trHeight w:val="6079"/>
                      </w:trPr>
                      <w:tc>
                        <w:tcPr>
                          <w:tcW w:w="3513" w:type="dxa"/>
                          <w:textDirection w:val="tbRlV"/>
                          <w:vAlign w:val="bottom"/>
                        </w:tcPr>
                        <w:p w14:paraId="016B7D85" w14:textId="1E1395F8" w:rsidR="00DE65E7" w:rsidRPr="00DE6456" w:rsidRDefault="00494538" w:rsidP="00BD5E69">
                          <w:pPr>
                            <w:snapToGrid w:val="0"/>
                            <w:ind w:left="113" w:right="113"/>
                            <w:rPr>
                              <w:rFonts w:ascii="メイリオ" w:eastAsia="メイリオ" w:hAnsi="メイリオ"/>
                            </w:rPr>
                          </w:pPr>
                          <w:r w:rsidRPr="00494538">
                            <w:rPr>
                              <w:rFonts w:ascii="メイリオ" w:eastAsia="メイリオ" w:hAnsi="メイリオ" w:hint="eastAsia"/>
                              <w:color w:val="7F7F7F" w:themeColor="text1" w:themeTint="80"/>
                            </w:rPr>
                            <w:t>第４章　第９期計画の基本理念</w:t>
                          </w:r>
                        </w:p>
                      </w:tc>
                    </w:tr>
                  </w:tbl>
                  <w:p w14:paraId="0AED102A" w14:textId="77777777" w:rsidR="00DE65E7" w:rsidRPr="00DE6456" w:rsidRDefault="00DE65E7" w:rsidP="00DE65E7">
                    <w:pPr>
                      <w:rPr>
                        <w:rFonts w:ascii="メイリオ" w:eastAsia="メイリオ" w:hAnsi="メイリオ"/>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320ED"/>
    <w:multiLevelType w:val="hybridMultilevel"/>
    <w:tmpl w:val="D6CC040A"/>
    <w:lvl w:ilvl="0" w:tplc="8D381048">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3"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16cid:durableId="1683511737">
    <w:abstractNumId w:val="0"/>
  </w:num>
  <w:num w:numId="2" w16cid:durableId="1082486467">
    <w:abstractNumId w:val="3"/>
  </w:num>
  <w:num w:numId="3" w16cid:durableId="1978415437">
    <w:abstractNumId w:val="4"/>
  </w:num>
  <w:num w:numId="4" w16cid:durableId="632752608">
    <w:abstractNumId w:val="5"/>
  </w:num>
  <w:num w:numId="5" w16cid:durableId="1293898809">
    <w:abstractNumId w:val="1"/>
  </w:num>
  <w:num w:numId="6" w16cid:durableId="30863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hideSpellingErrors/>
  <w:proofState w:spelling="clean" w:grammar="dirty"/>
  <w:defaultTabStop w:val="840"/>
  <w:evenAndOddHeaders/>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C7F"/>
    <w:rsid w:val="000010D4"/>
    <w:rsid w:val="000024AB"/>
    <w:rsid w:val="00002567"/>
    <w:rsid w:val="00002704"/>
    <w:rsid w:val="000043FB"/>
    <w:rsid w:val="00007FAA"/>
    <w:rsid w:val="00012167"/>
    <w:rsid w:val="00012386"/>
    <w:rsid w:val="00012E25"/>
    <w:rsid w:val="000142A4"/>
    <w:rsid w:val="00014484"/>
    <w:rsid w:val="000144C3"/>
    <w:rsid w:val="00014CC8"/>
    <w:rsid w:val="00015950"/>
    <w:rsid w:val="00016417"/>
    <w:rsid w:val="00016874"/>
    <w:rsid w:val="00016B6B"/>
    <w:rsid w:val="000178EC"/>
    <w:rsid w:val="000220D0"/>
    <w:rsid w:val="00022BB9"/>
    <w:rsid w:val="000234FD"/>
    <w:rsid w:val="000304A5"/>
    <w:rsid w:val="00030572"/>
    <w:rsid w:val="00030A53"/>
    <w:rsid w:val="00031028"/>
    <w:rsid w:val="0003195F"/>
    <w:rsid w:val="000328C6"/>
    <w:rsid w:val="0003457B"/>
    <w:rsid w:val="000346CD"/>
    <w:rsid w:val="00036521"/>
    <w:rsid w:val="00037827"/>
    <w:rsid w:val="000405A8"/>
    <w:rsid w:val="0004070A"/>
    <w:rsid w:val="00041547"/>
    <w:rsid w:val="00043528"/>
    <w:rsid w:val="00043E20"/>
    <w:rsid w:val="00047A9E"/>
    <w:rsid w:val="0005217E"/>
    <w:rsid w:val="00052380"/>
    <w:rsid w:val="00055C38"/>
    <w:rsid w:val="00055EC9"/>
    <w:rsid w:val="00061B08"/>
    <w:rsid w:val="00061DC8"/>
    <w:rsid w:val="000633E5"/>
    <w:rsid w:val="0006346A"/>
    <w:rsid w:val="00064042"/>
    <w:rsid w:val="00065F75"/>
    <w:rsid w:val="0006688C"/>
    <w:rsid w:val="00070E77"/>
    <w:rsid w:val="00077181"/>
    <w:rsid w:val="000777C1"/>
    <w:rsid w:val="0008038E"/>
    <w:rsid w:val="00082AD5"/>
    <w:rsid w:val="00082ADF"/>
    <w:rsid w:val="00085943"/>
    <w:rsid w:val="00085C7F"/>
    <w:rsid w:val="00086F70"/>
    <w:rsid w:val="00093573"/>
    <w:rsid w:val="0009416D"/>
    <w:rsid w:val="00095F0F"/>
    <w:rsid w:val="0009607F"/>
    <w:rsid w:val="00096DD9"/>
    <w:rsid w:val="000A38BC"/>
    <w:rsid w:val="000B099B"/>
    <w:rsid w:val="000B5F8C"/>
    <w:rsid w:val="000B7729"/>
    <w:rsid w:val="000C06B6"/>
    <w:rsid w:val="000C40F1"/>
    <w:rsid w:val="000C4277"/>
    <w:rsid w:val="000C561E"/>
    <w:rsid w:val="000D025A"/>
    <w:rsid w:val="000D0B5B"/>
    <w:rsid w:val="000D2731"/>
    <w:rsid w:val="000D30BE"/>
    <w:rsid w:val="000D3808"/>
    <w:rsid w:val="000D5338"/>
    <w:rsid w:val="000D6103"/>
    <w:rsid w:val="000E05C9"/>
    <w:rsid w:val="000E135F"/>
    <w:rsid w:val="000E3CB8"/>
    <w:rsid w:val="000E407A"/>
    <w:rsid w:val="000E6FF4"/>
    <w:rsid w:val="000F0682"/>
    <w:rsid w:val="000F11F5"/>
    <w:rsid w:val="000F211C"/>
    <w:rsid w:val="000F3D36"/>
    <w:rsid w:val="000F503A"/>
    <w:rsid w:val="000F5BB7"/>
    <w:rsid w:val="000F6A0E"/>
    <w:rsid w:val="00100695"/>
    <w:rsid w:val="00101913"/>
    <w:rsid w:val="0010414C"/>
    <w:rsid w:val="00106B9C"/>
    <w:rsid w:val="00107154"/>
    <w:rsid w:val="00107A08"/>
    <w:rsid w:val="00107EF4"/>
    <w:rsid w:val="00111428"/>
    <w:rsid w:val="00111F8B"/>
    <w:rsid w:val="00114290"/>
    <w:rsid w:val="0012087C"/>
    <w:rsid w:val="00120B53"/>
    <w:rsid w:val="00120EA8"/>
    <w:rsid w:val="00121583"/>
    <w:rsid w:val="00121712"/>
    <w:rsid w:val="00122075"/>
    <w:rsid w:val="00123A79"/>
    <w:rsid w:val="001255C3"/>
    <w:rsid w:val="00125A3D"/>
    <w:rsid w:val="001271B6"/>
    <w:rsid w:val="00127FD0"/>
    <w:rsid w:val="001325CB"/>
    <w:rsid w:val="00132B45"/>
    <w:rsid w:val="0013318E"/>
    <w:rsid w:val="00135D13"/>
    <w:rsid w:val="00137DA1"/>
    <w:rsid w:val="00140120"/>
    <w:rsid w:val="001411A9"/>
    <w:rsid w:val="00143153"/>
    <w:rsid w:val="001437D5"/>
    <w:rsid w:val="00143BAB"/>
    <w:rsid w:val="00143BC2"/>
    <w:rsid w:val="00150050"/>
    <w:rsid w:val="00150508"/>
    <w:rsid w:val="001524B4"/>
    <w:rsid w:val="00157DAE"/>
    <w:rsid w:val="00160190"/>
    <w:rsid w:val="00161249"/>
    <w:rsid w:val="0016132C"/>
    <w:rsid w:val="001627E0"/>
    <w:rsid w:val="001628CC"/>
    <w:rsid w:val="001632C3"/>
    <w:rsid w:val="00163458"/>
    <w:rsid w:val="001635F4"/>
    <w:rsid w:val="00164942"/>
    <w:rsid w:val="00164B12"/>
    <w:rsid w:val="00165D79"/>
    <w:rsid w:val="00167990"/>
    <w:rsid w:val="0017010E"/>
    <w:rsid w:val="00170FCC"/>
    <w:rsid w:val="001716BF"/>
    <w:rsid w:val="00171CE9"/>
    <w:rsid w:val="001731B7"/>
    <w:rsid w:val="001735AA"/>
    <w:rsid w:val="00173B34"/>
    <w:rsid w:val="00173DE7"/>
    <w:rsid w:val="00175195"/>
    <w:rsid w:val="00176245"/>
    <w:rsid w:val="00177E1C"/>
    <w:rsid w:val="00182337"/>
    <w:rsid w:val="00184403"/>
    <w:rsid w:val="00185FD1"/>
    <w:rsid w:val="00186199"/>
    <w:rsid w:val="00190502"/>
    <w:rsid w:val="00190694"/>
    <w:rsid w:val="00190848"/>
    <w:rsid w:val="00190983"/>
    <w:rsid w:val="00191E0A"/>
    <w:rsid w:val="00192717"/>
    <w:rsid w:val="00192FBF"/>
    <w:rsid w:val="001931B3"/>
    <w:rsid w:val="0019390F"/>
    <w:rsid w:val="00196161"/>
    <w:rsid w:val="00196EED"/>
    <w:rsid w:val="001A0F8A"/>
    <w:rsid w:val="001A353C"/>
    <w:rsid w:val="001A4911"/>
    <w:rsid w:val="001A6285"/>
    <w:rsid w:val="001A7096"/>
    <w:rsid w:val="001B0E1A"/>
    <w:rsid w:val="001B119D"/>
    <w:rsid w:val="001B15EB"/>
    <w:rsid w:val="001B1B4F"/>
    <w:rsid w:val="001B1EF6"/>
    <w:rsid w:val="001B2961"/>
    <w:rsid w:val="001B4CF7"/>
    <w:rsid w:val="001B6070"/>
    <w:rsid w:val="001B75E8"/>
    <w:rsid w:val="001C056B"/>
    <w:rsid w:val="001C05C7"/>
    <w:rsid w:val="001C0686"/>
    <w:rsid w:val="001C100B"/>
    <w:rsid w:val="001C3DFC"/>
    <w:rsid w:val="001C401F"/>
    <w:rsid w:val="001C4542"/>
    <w:rsid w:val="001C4B90"/>
    <w:rsid w:val="001C5431"/>
    <w:rsid w:val="001C65E6"/>
    <w:rsid w:val="001C71E5"/>
    <w:rsid w:val="001D0165"/>
    <w:rsid w:val="001D0195"/>
    <w:rsid w:val="001D0D65"/>
    <w:rsid w:val="001D14A6"/>
    <w:rsid w:val="001D24C8"/>
    <w:rsid w:val="001D28ED"/>
    <w:rsid w:val="001D3ED8"/>
    <w:rsid w:val="001D45D6"/>
    <w:rsid w:val="001E2383"/>
    <w:rsid w:val="001E2697"/>
    <w:rsid w:val="001E4CE6"/>
    <w:rsid w:val="001E4EED"/>
    <w:rsid w:val="001E5141"/>
    <w:rsid w:val="001E60BF"/>
    <w:rsid w:val="001E6882"/>
    <w:rsid w:val="001F07CE"/>
    <w:rsid w:val="001F149E"/>
    <w:rsid w:val="001F1FFB"/>
    <w:rsid w:val="001F33B6"/>
    <w:rsid w:val="001F5887"/>
    <w:rsid w:val="001F7E7A"/>
    <w:rsid w:val="002001D1"/>
    <w:rsid w:val="00200C2D"/>
    <w:rsid w:val="00214A79"/>
    <w:rsid w:val="00214B48"/>
    <w:rsid w:val="002165EF"/>
    <w:rsid w:val="00216864"/>
    <w:rsid w:val="00216C98"/>
    <w:rsid w:val="00217EA1"/>
    <w:rsid w:val="0022085A"/>
    <w:rsid w:val="00221A04"/>
    <w:rsid w:val="00221B16"/>
    <w:rsid w:val="00221CF3"/>
    <w:rsid w:val="00221E52"/>
    <w:rsid w:val="00225443"/>
    <w:rsid w:val="0022614C"/>
    <w:rsid w:val="002276A9"/>
    <w:rsid w:val="00227A07"/>
    <w:rsid w:val="00230ADD"/>
    <w:rsid w:val="00231044"/>
    <w:rsid w:val="00232E2E"/>
    <w:rsid w:val="002348C6"/>
    <w:rsid w:val="00235EE8"/>
    <w:rsid w:val="00240B55"/>
    <w:rsid w:val="00241ABC"/>
    <w:rsid w:val="0024262B"/>
    <w:rsid w:val="00243DFB"/>
    <w:rsid w:val="002444CC"/>
    <w:rsid w:val="002446F3"/>
    <w:rsid w:val="00244CC3"/>
    <w:rsid w:val="00244E51"/>
    <w:rsid w:val="00246879"/>
    <w:rsid w:val="00250226"/>
    <w:rsid w:val="00250503"/>
    <w:rsid w:val="002522AF"/>
    <w:rsid w:val="00252F22"/>
    <w:rsid w:val="0025623F"/>
    <w:rsid w:val="00256603"/>
    <w:rsid w:val="00256625"/>
    <w:rsid w:val="00256701"/>
    <w:rsid w:val="00256B09"/>
    <w:rsid w:val="00257186"/>
    <w:rsid w:val="0026103E"/>
    <w:rsid w:val="00262567"/>
    <w:rsid w:val="002626F7"/>
    <w:rsid w:val="002632E9"/>
    <w:rsid w:val="00264426"/>
    <w:rsid w:val="00267946"/>
    <w:rsid w:val="00271CB0"/>
    <w:rsid w:val="00272307"/>
    <w:rsid w:val="00274A52"/>
    <w:rsid w:val="00275C57"/>
    <w:rsid w:val="00282143"/>
    <w:rsid w:val="002822B0"/>
    <w:rsid w:val="002828AD"/>
    <w:rsid w:val="00283433"/>
    <w:rsid w:val="00284BED"/>
    <w:rsid w:val="00284FED"/>
    <w:rsid w:val="00285547"/>
    <w:rsid w:val="002873C9"/>
    <w:rsid w:val="00287A32"/>
    <w:rsid w:val="00290A7F"/>
    <w:rsid w:val="00290B0D"/>
    <w:rsid w:val="00290FE7"/>
    <w:rsid w:val="00291EBE"/>
    <w:rsid w:val="002924B4"/>
    <w:rsid w:val="002925C6"/>
    <w:rsid w:val="002969ED"/>
    <w:rsid w:val="002976CC"/>
    <w:rsid w:val="00297A7B"/>
    <w:rsid w:val="002A1D2D"/>
    <w:rsid w:val="002A28E2"/>
    <w:rsid w:val="002A2D20"/>
    <w:rsid w:val="002A6EB9"/>
    <w:rsid w:val="002A7CFD"/>
    <w:rsid w:val="002A7FE3"/>
    <w:rsid w:val="002B046D"/>
    <w:rsid w:val="002B0833"/>
    <w:rsid w:val="002B08F1"/>
    <w:rsid w:val="002B09D3"/>
    <w:rsid w:val="002B1DD4"/>
    <w:rsid w:val="002B203F"/>
    <w:rsid w:val="002B2407"/>
    <w:rsid w:val="002B3486"/>
    <w:rsid w:val="002B778C"/>
    <w:rsid w:val="002B7F87"/>
    <w:rsid w:val="002C0EB3"/>
    <w:rsid w:val="002C1385"/>
    <w:rsid w:val="002C3B3A"/>
    <w:rsid w:val="002C3D81"/>
    <w:rsid w:val="002C4583"/>
    <w:rsid w:val="002C5DBD"/>
    <w:rsid w:val="002D0927"/>
    <w:rsid w:val="002D44E8"/>
    <w:rsid w:val="002D4FFC"/>
    <w:rsid w:val="002D5CBB"/>
    <w:rsid w:val="002E6038"/>
    <w:rsid w:val="002E63FE"/>
    <w:rsid w:val="002E71BB"/>
    <w:rsid w:val="002F04AE"/>
    <w:rsid w:val="002F24B0"/>
    <w:rsid w:val="002F273A"/>
    <w:rsid w:val="0030042B"/>
    <w:rsid w:val="003006CF"/>
    <w:rsid w:val="003015CB"/>
    <w:rsid w:val="00303422"/>
    <w:rsid w:val="003054C4"/>
    <w:rsid w:val="0030594D"/>
    <w:rsid w:val="00305C2A"/>
    <w:rsid w:val="00307466"/>
    <w:rsid w:val="00310203"/>
    <w:rsid w:val="00311FCE"/>
    <w:rsid w:val="003123E5"/>
    <w:rsid w:val="00312470"/>
    <w:rsid w:val="00313909"/>
    <w:rsid w:val="00313B90"/>
    <w:rsid w:val="00313C25"/>
    <w:rsid w:val="00316603"/>
    <w:rsid w:val="003206FF"/>
    <w:rsid w:val="003246B1"/>
    <w:rsid w:val="00324DCC"/>
    <w:rsid w:val="003251F3"/>
    <w:rsid w:val="00325BAE"/>
    <w:rsid w:val="00325C7E"/>
    <w:rsid w:val="0032690A"/>
    <w:rsid w:val="00327375"/>
    <w:rsid w:val="0033193D"/>
    <w:rsid w:val="00331CA1"/>
    <w:rsid w:val="00332080"/>
    <w:rsid w:val="0033225F"/>
    <w:rsid w:val="00332565"/>
    <w:rsid w:val="00333510"/>
    <w:rsid w:val="00333C9E"/>
    <w:rsid w:val="00333DBB"/>
    <w:rsid w:val="00341B7E"/>
    <w:rsid w:val="003438EE"/>
    <w:rsid w:val="00345583"/>
    <w:rsid w:val="003460FA"/>
    <w:rsid w:val="003462BF"/>
    <w:rsid w:val="00346AC7"/>
    <w:rsid w:val="003478A5"/>
    <w:rsid w:val="003512C0"/>
    <w:rsid w:val="00351B1C"/>
    <w:rsid w:val="00351D36"/>
    <w:rsid w:val="00351EB2"/>
    <w:rsid w:val="003521A6"/>
    <w:rsid w:val="00353BFB"/>
    <w:rsid w:val="00355B5D"/>
    <w:rsid w:val="00356D9C"/>
    <w:rsid w:val="00360646"/>
    <w:rsid w:val="00364253"/>
    <w:rsid w:val="00365452"/>
    <w:rsid w:val="0036585C"/>
    <w:rsid w:val="00367F3F"/>
    <w:rsid w:val="0037036E"/>
    <w:rsid w:val="0037069B"/>
    <w:rsid w:val="00373B1A"/>
    <w:rsid w:val="00375909"/>
    <w:rsid w:val="00377E83"/>
    <w:rsid w:val="003809C5"/>
    <w:rsid w:val="003824E1"/>
    <w:rsid w:val="00386E70"/>
    <w:rsid w:val="003872D0"/>
    <w:rsid w:val="00390EC7"/>
    <w:rsid w:val="003915D0"/>
    <w:rsid w:val="00392003"/>
    <w:rsid w:val="00392515"/>
    <w:rsid w:val="0039277F"/>
    <w:rsid w:val="00392F72"/>
    <w:rsid w:val="0039371B"/>
    <w:rsid w:val="00394BA5"/>
    <w:rsid w:val="00395C31"/>
    <w:rsid w:val="003977B9"/>
    <w:rsid w:val="00397D61"/>
    <w:rsid w:val="003A001A"/>
    <w:rsid w:val="003A11FB"/>
    <w:rsid w:val="003A1D01"/>
    <w:rsid w:val="003A22F4"/>
    <w:rsid w:val="003A5338"/>
    <w:rsid w:val="003B1225"/>
    <w:rsid w:val="003B378D"/>
    <w:rsid w:val="003B434A"/>
    <w:rsid w:val="003B47CF"/>
    <w:rsid w:val="003B523C"/>
    <w:rsid w:val="003B591C"/>
    <w:rsid w:val="003C0056"/>
    <w:rsid w:val="003C0516"/>
    <w:rsid w:val="003C1AF7"/>
    <w:rsid w:val="003C23A5"/>
    <w:rsid w:val="003C2E57"/>
    <w:rsid w:val="003C4450"/>
    <w:rsid w:val="003C5AAC"/>
    <w:rsid w:val="003D05EC"/>
    <w:rsid w:val="003D20CC"/>
    <w:rsid w:val="003D2993"/>
    <w:rsid w:val="003D5536"/>
    <w:rsid w:val="003D572A"/>
    <w:rsid w:val="003D5FC8"/>
    <w:rsid w:val="003D676D"/>
    <w:rsid w:val="003E00D4"/>
    <w:rsid w:val="003E0C33"/>
    <w:rsid w:val="003E2AAA"/>
    <w:rsid w:val="003E5342"/>
    <w:rsid w:val="003E556E"/>
    <w:rsid w:val="003E5CCB"/>
    <w:rsid w:val="003F056E"/>
    <w:rsid w:val="003F4002"/>
    <w:rsid w:val="003F5615"/>
    <w:rsid w:val="003F58B4"/>
    <w:rsid w:val="003F7E50"/>
    <w:rsid w:val="0040024B"/>
    <w:rsid w:val="00401265"/>
    <w:rsid w:val="004016E7"/>
    <w:rsid w:val="00401EA7"/>
    <w:rsid w:val="00402A8A"/>
    <w:rsid w:val="00402B0A"/>
    <w:rsid w:val="004030E2"/>
    <w:rsid w:val="00403203"/>
    <w:rsid w:val="004033D3"/>
    <w:rsid w:val="004122E1"/>
    <w:rsid w:val="00412E16"/>
    <w:rsid w:val="0041338E"/>
    <w:rsid w:val="0041394B"/>
    <w:rsid w:val="00413D01"/>
    <w:rsid w:val="00414AFB"/>
    <w:rsid w:val="00414E04"/>
    <w:rsid w:val="00417E7D"/>
    <w:rsid w:val="004205DF"/>
    <w:rsid w:val="004210C3"/>
    <w:rsid w:val="004215B2"/>
    <w:rsid w:val="00421751"/>
    <w:rsid w:val="00423A0B"/>
    <w:rsid w:val="00423AAD"/>
    <w:rsid w:val="0042462F"/>
    <w:rsid w:val="0042493F"/>
    <w:rsid w:val="0042576A"/>
    <w:rsid w:val="00430077"/>
    <w:rsid w:val="00430470"/>
    <w:rsid w:val="00435C2B"/>
    <w:rsid w:val="00436ECB"/>
    <w:rsid w:val="00446C0E"/>
    <w:rsid w:val="00446CF0"/>
    <w:rsid w:val="004504A7"/>
    <w:rsid w:val="004522BC"/>
    <w:rsid w:val="004524C9"/>
    <w:rsid w:val="00454FEB"/>
    <w:rsid w:val="00455763"/>
    <w:rsid w:val="00456162"/>
    <w:rsid w:val="004568A7"/>
    <w:rsid w:val="00457A0F"/>
    <w:rsid w:val="0046023E"/>
    <w:rsid w:val="004604BB"/>
    <w:rsid w:val="00462F23"/>
    <w:rsid w:val="00464A35"/>
    <w:rsid w:val="00466BB6"/>
    <w:rsid w:val="004710F8"/>
    <w:rsid w:val="00471375"/>
    <w:rsid w:val="004716C5"/>
    <w:rsid w:val="004755AA"/>
    <w:rsid w:val="00476073"/>
    <w:rsid w:val="00477319"/>
    <w:rsid w:val="00477AE0"/>
    <w:rsid w:val="0048162D"/>
    <w:rsid w:val="00481F10"/>
    <w:rsid w:val="0048399C"/>
    <w:rsid w:val="004861C1"/>
    <w:rsid w:val="00486A7A"/>
    <w:rsid w:val="00490566"/>
    <w:rsid w:val="004935C7"/>
    <w:rsid w:val="00493F6B"/>
    <w:rsid w:val="00494538"/>
    <w:rsid w:val="00494964"/>
    <w:rsid w:val="00495F70"/>
    <w:rsid w:val="00496907"/>
    <w:rsid w:val="00496BF9"/>
    <w:rsid w:val="004A0A75"/>
    <w:rsid w:val="004A3513"/>
    <w:rsid w:val="004A3825"/>
    <w:rsid w:val="004A3CB4"/>
    <w:rsid w:val="004A3D1C"/>
    <w:rsid w:val="004A3E2C"/>
    <w:rsid w:val="004A4036"/>
    <w:rsid w:val="004A750D"/>
    <w:rsid w:val="004A7625"/>
    <w:rsid w:val="004B275F"/>
    <w:rsid w:val="004B4DB1"/>
    <w:rsid w:val="004B7588"/>
    <w:rsid w:val="004C0799"/>
    <w:rsid w:val="004C156A"/>
    <w:rsid w:val="004C3542"/>
    <w:rsid w:val="004C4819"/>
    <w:rsid w:val="004C53C8"/>
    <w:rsid w:val="004C646D"/>
    <w:rsid w:val="004D01F4"/>
    <w:rsid w:val="004D1612"/>
    <w:rsid w:val="004D2967"/>
    <w:rsid w:val="004D3435"/>
    <w:rsid w:val="004D5DBC"/>
    <w:rsid w:val="004D6B66"/>
    <w:rsid w:val="004D6E28"/>
    <w:rsid w:val="004D7D3A"/>
    <w:rsid w:val="004D7E22"/>
    <w:rsid w:val="004E098A"/>
    <w:rsid w:val="004E1F34"/>
    <w:rsid w:val="004E2146"/>
    <w:rsid w:val="004E34C4"/>
    <w:rsid w:val="004E49D4"/>
    <w:rsid w:val="004E49EE"/>
    <w:rsid w:val="004E5B98"/>
    <w:rsid w:val="004E5EFE"/>
    <w:rsid w:val="004E63EC"/>
    <w:rsid w:val="004E6FAB"/>
    <w:rsid w:val="004E7665"/>
    <w:rsid w:val="004F0FA5"/>
    <w:rsid w:val="004F2840"/>
    <w:rsid w:val="004F2A13"/>
    <w:rsid w:val="004F4BCB"/>
    <w:rsid w:val="004F5D79"/>
    <w:rsid w:val="005003E9"/>
    <w:rsid w:val="0050098C"/>
    <w:rsid w:val="00500C2D"/>
    <w:rsid w:val="005026AF"/>
    <w:rsid w:val="00502B4D"/>
    <w:rsid w:val="00503CD0"/>
    <w:rsid w:val="00503D3D"/>
    <w:rsid w:val="00504228"/>
    <w:rsid w:val="00506841"/>
    <w:rsid w:val="00510798"/>
    <w:rsid w:val="00511040"/>
    <w:rsid w:val="005117D4"/>
    <w:rsid w:val="00512F35"/>
    <w:rsid w:val="00512F8D"/>
    <w:rsid w:val="00515093"/>
    <w:rsid w:val="00515A4F"/>
    <w:rsid w:val="0051755F"/>
    <w:rsid w:val="00520A17"/>
    <w:rsid w:val="0052237B"/>
    <w:rsid w:val="00522B23"/>
    <w:rsid w:val="00524C41"/>
    <w:rsid w:val="00525DFD"/>
    <w:rsid w:val="00530086"/>
    <w:rsid w:val="005358B0"/>
    <w:rsid w:val="00535945"/>
    <w:rsid w:val="00535C52"/>
    <w:rsid w:val="00540919"/>
    <w:rsid w:val="0054481E"/>
    <w:rsid w:val="00544F19"/>
    <w:rsid w:val="00545321"/>
    <w:rsid w:val="005456EE"/>
    <w:rsid w:val="005469A3"/>
    <w:rsid w:val="00547458"/>
    <w:rsid w:val="00547E8B"/>
    <w:rsid w:val="00550CB2"/>
    <w:rsid w:val="005538B7"/>
    <w:rsid w:val="00554BE7"/>
    <w:rsid w:val="00555619"/>
    <w:rsid w:val="005666FB"/>
    <w:rsid w:val="00570A1B"/>
    <w:rsid w:val="00572C74"/>
    <w:rsid w:val="00572DBF"/>
    <w:rsid w:val="00573292"/>
    <w:rsid w:val="00573A4F"/>
    <w:rsid w:val="00574728"/>
    <w:rsid w:val="0057484B"/>
    <w:rsid w:val="005750DB"/>
    <w:rsid w:val="00575B03"/>
    <w:rsid w:val="00576FFD"/>
    <w:rsid w:val="005822DB"/>
    <w:rsid w:val="00586062"/>
    <w:rsid w:val="005863DC"/>
    <w:rsid w:val="00586FF6"/>
    <w:rsid w:val="005871AF"/>
    <w:rsid w:val="00587C01"/>
    <w:rsid w:val="0059251D"/>
    <w:rsid w:val="0059310B"/>
    <w:rsid w:val="00593FFF"/>
    <w:rsid w:val="00596427"/>
    <w:rsid w:val="0059648D"/>
    <w:rsid w:val="00596EE6"/>
    <w:rsid w:val="005972BD"/>
    <w:rsid w:val="005A075B"/>
    <w:rsid w:val="005A0CFC"/>
    <w:rsid w:val="005A30AC"/>
    <w:rsid w:val="005A48E8"/>
    <w:rsid w:val="005B3D4A"/>
    <w:rsid w:val="005B3F1C"/>
    <w:rsid w:val="005B457C"/>
    <w:rsid w:val="005B7CD8"/>
    <w:rsid w:val="005C1079"/>
    <w:rsid w:val="005C347B"/>
    <w:rsid w:val="005C51F1"/>
    <w:rsid w:val="005C645A"/>
    <w:rsid w:val="005D43F7"/>
    <w:rsid w:val="005D47FF"/>
    <w:rsid w:val="005D6D71"/>
    <w:rsid w:val="005E0753"/>
    <w:rsid w:val="005E12DE"/>
    <w:rsid w:val="005E16B0"/>
    <w:rsid w:val="005E29FA"/>
    <w:rsid w:val="005E3787"/>
    <w:rsid w:val="005E710A"/>
    <w:rsid w:val="005F0CB6"/>
    <w:rsid w:val="005F1B62"/>
    <w:rsid w:val="005F22BF"/>
    <w:rsid w:val="005F54D4"/>
    <w:rsid w:val="00602338"/>
    <w:rsid w:val="00602912"/>
    <w:rsid w:val="00603931"/>
    <w:rsid w:val="00603C16"/>
    <w:rsid w:val="00604C5C"/>
    <w:rsid w:val="006076EE"/>
    <w:rsid w:val="00610148"/>
    <w:rsid w:val="00610B43"/>
    <w:rsid w:val="006145E2"/>
    <w:rsid w:val="00615887"/>
    <w:rsid w:val="00616CD4"/>
    <w:rsid w:val="00617AC0"/>
    <w:rsid w:val="00621092"/>
    <w:rsid w:val="00622442"/>
    <w:rsid w:val="006230C9"/>
    <w:rsid w:val="006246FC"/>
    <w:rsid w:val="00625483"/>
    <w:rsid w:val="00627249"/>
    <w:rsid w:val="00630897"/>
    <w:rsid w:val="006319E9"/>
    <w:rsid w:val="006322D0"/>
    <w:rsid w:val="00633414"/>
    <w:rsid w:val="006337CB"/>
    <w:rsid w:val="006341A3"/>
    <w:rsid w:val="0063474F"/>
    <w:rsid w:val="00637351"/>
    <w:rsid w:val="00645433"/>
    <w:rsid w:val="006461DE"/>
    <w:rsid w:val="00646FFF"/>
    <w:rsid w:val="00647C9E"/>
    <w:rsid w:val="0065125F"/>
    <w:rsid w:val="006516CF"/>
    <w:rsid w:val="00652C28"/>
    <w:rsid w:val="006544F7"/>
    <w:rsid w:val="00655A81"/>
    <w:rsid w:val="006560B9"/>
    <w:rsid w:val="00657C2E"/>
    <w:rsid w:val="0066104B"/>
    <w:rsid w:val="00661A9C"/>
    <w:rsid w:val="006629A3"/>
    <w:rsid w:val="00663932"/>
    <w:rsid w:val="006650FC"/>
    <w:rsid w:val="00665D0B"/>
    <w:rsid w:val="00666686"/>
    <w:rsid w:val="00666C79"/>
    <w:rsid w:val="006715BB"/>
    <w:rsid w:val="00675233"/>
    <w:rsid w:val="006760EF"/>
    <w:rsid w:val="00676B4E"/>
    <w:rsid w:val="0067733D"/>
    <w:rsid w:val="0067740E"/>
    <w:rsid w:val="00681BA8"/>
    <w:rsid w:val="00682CF7"/>
    <w:rsid w:val="00684853"/>
    <w:rsid w:val="0068587C"/>
    <w:rsid w:val="00685D2E"/>
    <w:rsid w:val="00686753"/>
    <w:rsid w:val="006868CD"/>
    <w:rsid w:val="00686CD0"/>
    <w:rsid w:val="00686E4B"/>
    <w:rsid w:val="00686FB0"/>
    <w:rsid w:val="006902B2"/>
    <w:rsid w:val="006912D5"/>
    <w:rsid w:val="00691664"/>
    <w:rsid w:val="006922E7"/>
    <w:rsid w:val="006924C8"/>
    <w:rsid w:val="00694020"/>
    <w:rsid w:val="006945B5"/>
    <w:rsid w:val="00696795"/>
    <w:rsid w:val="006A26DD"/>
    <w:rsid w:val="006A2BE3"/>
    <w:rsid w:val="006A3750"/>
    <w:rsid w:val="006A3BCA"/>
    <w:rsid w:val="006A53F8"/>
    <w:rsid w:val="006A6E73"/>
    <w:rsid w:val="006B07F0"/>
    <w:rsid w:val="006B0B75"/>
    <w:rsid w:val="006B0CE9"/>
    <w:rsid w:val="006B1597"/>
    <w:rsid w:val="006B2AA5"/>
    <w:rsid w:val="006B3067"/>
    <w:rsid w:val="006B395C"/>
    <w:rsid w:val="006B44B5"/>
    <w:rsid w:val="006B52B9"/>
    <w:rsid w:val="006B52C7"/>
    <w:rsid w:val="006B62F3"/>
    <w:rsid w:val="006B6B96"/>
    <w:rsid w:val="006C052A"/>
    <w:rsid w:val="006C2316"/>
    <w:rsid w:val="006C398D"/>
    <w:rsid w:val="006C3BF4"/>
    <w:rsid w:val="006C4032"/>
    <w:rsid w:val="006C487A"/>
    <w:rsid w:val="006C5193"/>
    <w:rsid w:val="006C76A4"/>
    <w:rsid w:val="006C7B18"/>
    <w:rsid w:val="006D0D26"/>
    <w:rsid w:val="006D229F"/>
    <w:rsid w:val="006D53B8"/>
    <w:rsid w:val="006D5E36"/>
    <w:rsid w:val="006D70FD"/>
    <w:rsid w:val="006E23E6"/>
    <w:rsid w:val="006E2FB6"/>
    <w:rsid w:val="006E38F9"/>
    <w:rsid w:val="006E5B0B"/>
    <w:rsid w:val="006E7A75"/>
    <w:rsid w:val="006F1508"/>
    <w:rsid w:val="006F2EAE"/>
    <w:rsid w:val="006F3019"/>
    <w:rsid w:val="006F3390"/>
    <w:rsid w:val="006F44D3"/>
    <w:rsid w:val="006F5290"/>
    <w:rsid w:val="006F6C2A"/>
    <w:rsid w:val="006F6D0B"/>
    <w:rsid w:val="00700C67"/>
    <w:rsid w:val="00707EE6"/>
    <w:rsid w:val="007100F9"/>
    <w:rsid w:val="0071129F"/>
    <w:rsid w:val="00712DCE"/>
    <w:rsid w:val="007136C0"/>
    <w:rsid w:val="00713CE8"/>
    <w:rsid w:val="0071563C"/>
    <w:rsid w:val="00716203"/>
    <w:rsid w:val="00720134"/>
    <w:rsid w:val="0072053D"/>
    <w:rsid w:val="00720DD2"/>
    <w:rsid w:val="00723756"/>
    <w:rsid w:val="00724B3F"/>
    <w:rsid w:val="00726038"/>
    <w:rsid w:val="0072793A"/>
    <w:rsid w:val="0073073F"/>
    <w:rsid w:val="00730975"/>
    <w:rsid w:val="00731BFD"/>
    <w:rsid w:val="00732362"/>
    <w:rsid w:val="007340E0"/>
    <w:rsid w:val="00734A7C"/>
    <w:rsid w:val="00734F9A"/>
    <w:rsid w:val="00740965"/>
    <w:rsid w:val="00745156"/>
    <w:rsid w:val="00745D85"/>
    <w:rsid w:val="00746E16"/>
    <w:rsid w:val="0074759A"/>
    <w:rsid w:val="00750E10"/>
    <w:rsid w:val="00751DFD"/>
    <w:rsid w:val="007532E7"/>
    <w:rsid w:val="00757BF7"/>
    <w:rsid w:val="0076287D"/>
    <w:rsid w:val="00762F6A"/>
    <w:rsid w:val="00763A87"/>
    <w:rsid w:val="00764E03"/>
    <w:rsid w:val="007659C8"/>
    <w:rsid w:val="007676E9"/>
    <w:rsid w:val="00767AE7"/>
    <w:rsid w:val="00767F6D"/>
    <w:rsid w:val="0077041F"/>
    <w:rsid w:val="00770D1D"/>
    <w:rsid w:val="0077429F"/>
    <w:rsid w:val="007803E2"/>
    <w:rsid w:val="00780567"/>
    <w:rsid w:val="00780667"/>
    <w:rsid w:val="0078495C"/>
    <w:rsid w:val="00786BCB"/>
    <w:rsid w:val="00786C73"/>
    <w:rsid w:val="00787197"/>
    <w:rsid w:val="007909CF"/>
    <w:rsid w:val="0079149E"/>
    <w:rsid w:val="00792525"/>
    <w:rsid w:val="0079463F"/>
    <w:rsid w:val="007951EF"/>
    <w:rsid w:val="007956BD"/>
    <w:rsid w:val="00797108"/>
    <w:rsid w:val="00797775"/>
    <w:rsid w:val="007A0DB3"/>
    <w:rsid w:val="007A1F1E"/>
    <w:rsid w:val="007A1F8B"/>
    <w:rsid w:val="007A3917"/>
    <w:rsid w:val="007A53D9"/>
    <w:rsid w:val="007A59C3"/>
    <w:rsid w:val="007A5AB5"/>
    <w:rsid w:val="007A6ED5"/>
    <w:rsid w:val="007B26EB"/>
    <w:rsid w:val="007B3D3E"/>
    <w:rsid w:val="007B7628"/>
    <w:rsid w:val="007B76BE"/>
    <w:rsid w:val="007C010B"/>
    <w:rsid w:val="007C1BBF"/>
    <w:rsid w:val="007C28CB"/>
    <w:rsid w:val="007C3BEA"/>
    <w:rsid w:val="007C4B7E"/>
    <w:rsid w:val="007C5A79"/>
    <w:rsid w:val="007C6469"/>
    <w:rsid w:val="007C6638"/>
    <w:rsid w:val="007D02EE"/>
    <w:rsid w:val="007D035C"/>
    <w:rsid w:val="007D15D5"/>
    <w:rsid w:val="007D2650"/>
    <w:rsid w:val="007D267E"/>
    <w:rsid w:val="007D48AB"/>
    <w:rsid w:val="007D5DBB"/>
    <w:rsid w:val="007D6E65"/>
    <w:rsid w:val="007E09F3"/>
    <w:rsid w:val="007E2F97"/>
    <w:rsid w:val="007E3CC8"/>
    <w:rsid w:val="007E53AD"/>
    <w:rsid w:val="007F0E72"/>
    <w:rsid w:val="007F19AF"/>
    <w:rsid w:val="007F21FE"/>
    <w:rsid w:val="007F280D"/>
    <w:rsid w:val="007F2943"/>
    <w:rsid w:val="007F632C"/>
    <w:rsid w:val="007F68BD"/>
    <w:rsid w:val="007F6A0D"/>
    <w:rsid w:val="007F7AD6"/>
    <w:rsid w:val="00802152"/>
    <w:rsid w:val="00802FDE"/>
    <w:rsid w:val="00803A1C"/>
    <w:rsid w:val="008124C5"/>
    <w:rsid w:val="008150B5"/>
    <w:rsid w:val="00815F96"/>
    <w:rsid w:val="008164FC"/>
    <w:rsid w:val="00816914"/>
    <w:rsid w:val="00816EF1"/>
    <w:rsid w:val="0082040A"/>
    <w:rsid w:val="008207C4"/>
    <w:rsid w:val="00821941"/>
    <w:rsid w:val="00822650"/>
    <w:rsid w:val="00823EBA"/>
    <w:rsid w:val="00827192"/>
    <w:rsid w:val="00827E04"/>
    <w:rsid w:val="00831562"/>
    <w:rsid w:val="0083192B"/>
    <w:rsid w:val="00834070"/>
    <w:rsid w:val="00834FEE"/>
    <w:rsid w:val="008367DB"/>
    <w:rsid w:val="0083721C"/>
    <w:rsid w:val="00837CEA"/>
    <w:rsid w:val="00837F6D"/>
    <w:rsid w:val="008405D8"/>
    <w:rsid w:val="00841918"/>
    <w:rsid w:val="00841952"/>
    <w:rsid w:val="00842445"/>
    <w:rsid w:val="008428DF"/>
    <w:rsid w:val="008451BA"/>
    <w:rsid w:val="008463B7"/>
    <w:rsid w:val="00847A53"/>
    <w:rsid w:val="00850EEB"/>
    <w:rsid w:val="00852780"/>
    <w:rsid w:val="00852A50"/>
    <w:rsid w:val="00853CB1"/>
    <w:rsid w:val="00856903"/>
    <w:rsid w:val="008569BE"/>
    <w:rsid w:val="008600DE"/>
    <w:rsid w:val="0086118C"/>
    <w:rsid w:val="00862658"/>
    <w:rsid w:val="0086343B"/>
    <w:rsid w:val="0086373F"/>
    <w:rsid w:val="00863A8D"/>
    <w:rsid w:val="00863CF5"/>
    <w:rsid w:val="00863F48"/>
    <w:rsid w:val="00864F83"/>
    <w:rsid w:val="00867B3E"/>
    <w:rsid w:val="0087160E"/>
    <w:rsid w:val="00871634"/>
    <w:rsid w:val="00871DB5"/>
    <w:rsid w:val="00872149"/>
    <w:rsid w:val="008723D8"/>
    <w:rsid w:val="008748E9"/>
    <w:rsid w:val="008769DA"/>
    <w:rsid w:val="00876AC0"/>
    <w:rsid w:val="008779BC"/>
    <w:rsid w:val="00880AD8"/>
    <w:rsid w:val="00881464"/>
    <w:rsid w:val="00882089"/>
    <w:rsid w:val="008832F9"/>
    <w:rsid w:val="0088347C"/>
    <w:rsid w:val="00884980"/>
    <w:rsid w:val="0088643A"/>
    <w:rsid w:val="00887F39"/>
    <w:rsid w:val="00890681"/>
    <w:rsid w:val="008911FF"/>
    <w:rsid w:val="00892786"/>
    <w:rsid w:val="00893B6C"/>
    <w:rsid w:val="00896FF1"/>
    <w:rsid w:val="008A1849"/>
    <w:rsid w:val="008A1F9C"/>
    <w:rsid w:val="008A2E30"/>
    <w:rsid w:val="008A3ED7"/>
    <w:rsid w:val="008A56ED"/>
    <w:rsid w:val="008A587E"/>
    <w:rsid w:val="008B0639"/>
    <w:rsid w:val="008B3C5F"/>
    <w:rsid w:val="008B4268"/>
    <w:rsid w:val="008B79AF"/>
    <w:rsid w:val="008B7C0D"/>
    <w:rsid w:val="008C09B9"/>
    <w:rsid w:val="008C287B"/>
    <w:rsid w:val="008C29CB"/>
    <w:rsid w:val="008C3817"/>
    <w:rsid w:val="008C3B88"/>
    <w:rsid w:val="008C46BE"/>
    <w:rsid w:val="008C52C2"/>
    <w:rsid w:val="008C53BC"/>
    <w:rsid w:val="008C6AF2"/>
    <w:rsid w:val="008C798B"/>
    <w:rsid w:val="008C7BAA"/>
    <w:rsid w:val="008D2BB6"/>
    <w:rsid w:val="008D318A"/>
    <w:rsid w:val="008D39FE"/>
    <w:rsid w:val="008D3EE2"/>
    <w:rsid w:val="008D6325"/>
    <w:rsid w:val="008D734A"/>
    <w:rsid w:val="008E36F3"/>
    <w:rsid w:val="008E5159"/>
    <w:rsid w:val="008E5591"/>
    <w:rsid w:val="008E685E"/>
    <w:rsid w:val="008F0DA7"/>
    <w:rsid w:val="008F2B1E"/>
    <w:rsid w:val="008F441D"/>
    <w:rsid w:val="008F5620"/>
    <w:rsid w:val="008F5E33"/>
    <w:rsid w:val="008F6300"/>
    <w:rsid w:val="008F68F3"/>
    <w:rsid w:val="008F7701"/>
    <w:rsid w:val="008F7959"/>
    <w:rsid w:val="0090119C"/>
    <w:rsid w:val="00901EA2"/>
    <w:rsid w:val="00905B95"/>
    <w:rsid w:val="00905BD1"/>
    <w:rsid w:val="00905C0B"/>
    <w:rsid w:val="0090751C"/>
    <w:rsid w:val="00910361"/>
    <w:rsid w:val="00910605"/>
    <w:rsid w:val="009111A6"/>
    <w:rsid w:val="0091166A"/>
    <w:rsid w:val="00911D22"/>
    <w:rsid w:val="00911DFF"/>
    <w:rsid w:val="00911F7C"/>
    <w:rsid w:val="00912085"/>
    <w:rsid w:val="009170E8"/>
    <w:rsid w:val="0091724C"/>
    <w:rsid w:val="009177A9"/>
    <w:rsid w:val="009238EA"/>
    <w:rsid w:val="00923C00"/>
    <w:rsid w:val="009266C9"/>
    <w:rsid w:val="00927093"/>
    <w:rsid w:val="00930664"/>
    <w:rsid w:val="0093092B"/>
    <w:rsid w:val="00933AFC"/>
    <w:rsid w:val="00933DBE"/>
    <w:rsid w:val="009341EF"/>
    <w:rsid w:val="009372C4"/>
    <w:rsid w:val="009406C6"/>
    <w:rsid w:val="00941B4A"/>
    <w:rsid w:val="00945CB6"/>
    <w:rsid w:val="00945F77"/>
    <w:rsid w:val="0094617B"/>
    <w:rsid w:val="009462B8"/>
    <w:rsid w:val="00946F7B"/>
    <w:rsid w:val="00950E65"/>
    <w:rsid w:val="00953BA6"/>
    <w:rsid w:val="0095417E"/>
    <w:rsid w:val="009554A5"/>
    <w:rsid w:val="009560C9"/>
    <w:rsid w:val="0095718F"/>
    <w:rsid w:val="00960CCE"/>
    <w:rsid w:val="00960CFF"/>
    <w:rsid w:val="0096196E"/>
    <w:rsid w:val="00963058"/>
    <w:rsid w:val="009630F7"/>
    <w:rsid w:val="00963112"/>
    <w:rsid w:val="00964D72"/>
    <w:rsid w:val="00967AE0"/>
    <w:rsid w:val="00970DFB"/>
    <w:rsid w:val="009718D0"/>
    <w:rsid w:val="009721B7"/>
    <w:rsid w:val="00972EB5"/>
    <w:rsid w:val="00974CC6"/>
    <w:rsid w:val="009751B8"/>
    <w:rsid w:val="00975609"/>
    <w:rsid w:val="009834FF"/>
    <w:rsid w:val="0098432E"/>
    <w:rsid w:val="00986279"/>
    <w:rsid w:val="009867B6"/>
    <w:rsid w:val="00986A2D"/>
    <w:rsid w:val="0098790E"/>
    <w:rsid w:val="00990B98"/>
    <w:rsid w:val="00992E14"/>
    <w:rsid w:val="00993F84"/>
    <w:rsid w:val="009952CD"/>
    <w:rsid w:val="0099596B"/>
    <w:rsid w:val="00996844"/>
    <w:rsid w:val="009A06BE"/>
    <w:rsid w:val="009A119F"/>
    <w:rsid w:val="009A2426"/>
    <w:rsid w:val="009A2515"/>
    <w:rsid w:val="009A2B82"/>
    <w:rsid w:val="009A5B84"/>
    <w:rsid w:val="009B0957"/>
    <w:rsid w:val="009B0EF7"/>
    <w:rsid w:val="009B15B5"/>
    <w:rsid w:val="009B25CC"/>
    <w:rsid w:val="009B3F59"/>
    <w:rsid w:val="009B4135"/>
    <w:rsid w:val="009B491C"/>
    <w:rsid w:val="009B5DBD"/>
    <w:rsid w:val="009B7DF7"/>
    <w:rsid w:val="009C1342"/>
    <w:rsid w:val="009C1D48"/>
    <w:rsid w:val="009C5EEF"/>
    <w:rsid w:val="009C726E"/>
    <w:rsid w:val="009C7345"/>
    <w:rsid w:val="009C744E"/>
    <w:rsid w:val="009D4C91"/>
    <w:rsid w:val="009D4E06"/>
    <w:rsid w:val="009D5A08"/>
    <w:rsid w:val="009D5BA2"/>
    <w:rsid w:val="009D62D0"/>
    <w:rsid w:val="009E043D"/>
    <w:rsid w:val="009E0741"/>
    <w:rsid w:val="009E1AFD"/>
    <w:rsid w:val="009E1D94"/>
    <w:rsid w:val="009E27BC"/>
    <w:rsid w:val="009E292A"/>
    <w:rsid w:val="009E5BAF"/>
    <w:rsid w:val="009E6DE0"/>
    <w:rsid w:val="009F104D"/>
    <w:rsid w:val="009F14DC"/>
    <w:rsid w:val="009F228E"/>
    <w:rsid w:val="009F23A8"/>
    <w:rsid w:val="009F3944"/>
    <w:rsid w:val="009F410B"/>
    <w:rsid w:val="009F4692"/>
    <w:rsid w:val="009F6319"/>
    <w:rsid w:val="00A01D14"/>
    <w:rsid w:val="00A0600C"/>
    <w:rsid w:val="00A06083"/>
    <w:rsid w:val="00A0609D"/>
    <w:rsid w:val="00A067FC"/>
    <w:rsid w:val="00A07AE0"/>
    <w:rsid w:val="00A11A7A"/>
    <w:rsid w:val="00A12114"/>
    <w:rsid w:val="00A13F7E"/>
    <w:rsid w:val="00A14199"/>
    <w:rsid w:val="00A15909"/>
    <w:rsid w:val="00A159E1"/>
    <w:rsid w:val="00A170B8"/>
    <w:rsid w:val="00A17C41"/>
    <w:rsid w:val="00A20041"/>
    <w:rsid w:val="00A204A8"/>
    <w:rsid w:val="00A20B89"/>
    <w:rsid w:val="00A24718"/>
    <w:rsid w:val="00A253BE"/>
    <w:rsid w:val="00A3059B"/>
    <w:rsid w:val="00A32DFF"/>
    <w:rsid w:val="00A33F4C"/>
    <w:rsid w:val="00A35323"/>
    <w:rsid w:val="00A36733"/>
    <w:rsid w:val="00A37B2E"/>
    <w:rsid w:val="00A40DAC"/>
    <w:rsid w:val="00A41203"/>
    <w:rsid w:val="00A4163A"/>
    <w:rsid w:val="00A44556"/>
    <w:rsid w:val="00A445B2"/>
    <w:rsid w:val="00A472BA"/>
    <w:rsid w:val="00A523D3"/>
    <w:rsid w:val="00A5336B"/>
    <w:rsid w:val="00A544CA"/>
    <w:rsid w:val="00A54BA1"/>
    <w:rsid w:val="00A61D32"/>
    <w:rsid w:val="00A63145"/>
    <w:rsid w:val="00A64703"/>
    <w:rsid w:val="00A6537C"/>
    <w:rsid w:val="00A67262"/>
    <w:rsid w:val="00A70C53"/>
    <w:rsid w:val="00A71AED"/>
    <w:rsid w:val="00A72077"/>
    <w:rsid w:val="00A733D3"/>
    <w:rsid w:val="00A7709E"/>
    <w:rsid w:val="00A80734"/>
    <w:rsid w:val="00A843AA"/>
    <w:rsid w:val="00A844A7"/>
    <w:rsid w:val="00A95B02"/>
    <w:rsid w:val="00A964AC"/>
    <w:rsid w:val="00A97D6D"/>
    <w:rsid w:val="00AA0A25"/>
    <w:rsid w:val="00AA1EDD"/>
    <w:rsid w:val="00AA25FA"/>
    <w:rsid w:val="00AA5069"/>
    <w:rsid w:val="00AA5F31"/>
    <w:rsid w:val="00AA68BA"/>
    <w:rsid w:val="00AA698A"/>
    <w:rsid w:val="00AB1382"/>
    <w:rsid w:val="00AB1BC6"/>
    <w:rsid w:val="00AB1C2F"/>
    <w:rsid w:val="00AB508D"/>
    <w:rsid w:val="00AB65F9"/>
    <w:rsid w:val="00AC346E"/>
    <w:rsid w:val="00AC401A"/>
    <w:rsid w:val="00AC624B"/>
    <w:rsid w:val="00AC7254"/>
    <w:rsid w:val="00AD0C41"/>
    <w:rsid w:val="00AD129F"/>
    <w:rsid w:val="00AD215E"/>
    <w:rsid w:val="00AD2BDC"/>
    <w:rsid w:val="00AD4B15"/>
    <w:rsid w:val="00AD4FD1"/>
    <w:rsid w:val="00AD66C3"/>
    <w:rsid w:val="00AD7243"/>
    <w:rsid w:val="00AD75DC"/>
    <w:rsid w:val="00AE031A"/>
    <w:rsid w:val="00AE15DE"/>
    <w:rsid w:val="00AE1FE8"/>
    <w:rsid w:val="00AE2996"/>
    <w:rsid w:val="00AE3804"/>
    <w:rsid w:val="00AE63AE"/>
    <w:rsid w:val="00AE6458"/>
    <w:rsid w:val="00AE6471"/>
    <w:rsid w:val="00AE6542"/>
    <w:rsid w:val="00AE74BA"/>
    <w:rsid w:val="00AF10D6"/>
    <w:rsid w:val="00AF26DA"/>
    <w:rsid w:val="00AF4D97"/>
    <w:rsid w:val="00AF4FF0"/>
    <w:rsid w:val="00B02B3A"/>
    <w:rsid w:val="00B03711"/>
    <w:rsid w:val="00B03B00"/>
    <w:rsid w:val="00B03C17"/>
    <w:rsid w:val="00B057A7"/>
    <w:rsid w:val="00B05AAE"/>
    <w:rsid w:val="00B06B63"/>
    <w:rsid w:val="00B10675"/>
    <w:rsid w:val="00B10FE7"/>
    <w:rsid w:val="00B112BB"/>
    <w:rsid w:val="00B1145A"/>
    <w:rsid w:val="00B131A9"/>
    <w:rsid w:val="00B13DB3"/>
    <w:rsid w:val="00B17868"/>
    <w:rsid w:val="00B21C8B"/>
    <w:rsid w:val="00B25A8B"/>
    <w:rsid w:val="00B26430"/>
    <w:rsid w:val="00B277A2"/>
    <w:rsid w:val="00B27AE5"/>
    <w:rsid w:val="00B36A76"/>
    <w:rsid w:val="00B37139"/>
    <w:rsid w:val="00B408A1"/>
    <w:rsid w:val="00B4705F"/>
    <w:rsid w:val="00B51280"/>
    <w:rsid w:val="00B51313"/>
    <w:rsid w:val="00B51741"/>
    <w:rsid w:val="00B51F8B"/>
    <w:rsid w:val="00B520ED"/>
    <w:rsid w:val="00B52F55"/>
    <w:rsid w:val="00B53B1C"/>
    <w:rsid w:val="00B54C43"/>
    <w:rsid w:val="00B54F2D"/>
    <w:rsid w:val="00B5538E"/>
    <w:rsid w:val="00B56AB8"/>
    <w:rsid w:val="00B60928"/>
    <w:rsid w:val="00B6106D"/>
    <w:rsid w:val="00B61EB2"/>
    <w:rsid w:val="00B6308C"/>
    <w:rsid w:val="00B63B09"/>
    <w:rsid w:val="00B66013"/>
    <w:rsid w:val="00B701CD"/>
    <w:rsid w:val="00B70381"/>
    <w:rsid w:val="00B71868"/>
    <w:rsid w:val="00B71C1C"/>
    <w:rsid w:val="00B7279A"/>
    <w:rsid w:val="00B73CFA"/>
    <w:rsid w:val="00B74413"/>
    <w:rsid w:val="00B74E72"/>
    <w:rsid w:val="00B75724"/>
    <w:rsid w:val="00B7655D"/>
    <w:rsid w:val="00B81077"/>
    <w:rsid w:val="00B82073"/>
    <w:rsid w:val="00B820ED"/>
    <w:rsid w:val="00B84036"/>
    <w:rsid w:val="00B85C1B"/>
    <w:rsid w:val="00B86ECD"/>
    <w:rsid w:val="00B90CE4"/>
    <w:rsid w:val="00B94C03"/>
    <w:rsid w:val="00B95AAA"/>
    <w:rsid w:val="00B95CD3"/>
    <w:rsid w:val="00B965DB"/>
    <w:rsid w:val="00BA18BC"/>
    <w:rsid w:val="00BA26DC"/>
    <w:rsid w:val="00BA3294"/>
    <w:rsid w:val="00BA548F"/>
    <w:rsid w:val="00BA5EA6"/>
    <w:rsid w:val="00BB059D"/>
    <w:rsid w:val="00BB10F5"/>
    <w:rsid w:val="00BB15B5"/>
    <w:rsid w:val="00BB3AAD"/>
    <w:rsid w:val="00BB49B5"/>
    <w:rsid w:val="00BB67E3"/>
    <w:rsid w:val="00BB737B"/>
    <w:rsid w:val="00BC082A"/>
    <w:rsid w:val="00BC1021"/>
    <w:rsid w:val="00BC1D49"/>
    <w:rsid w:val="00BC45AB"/>
    <w:rsid w:val="00BC5BBD"/>
    <w:rsid w:val="00BC7447"/>
    <w:rsid w:val="00BD1556"/>
    <w:rsid w:val="00BD2A59"/>
    <w:rsid w:val="00BD2F53"/>
    <w:rsid w:val="00BD5DA9"/>
    <w:rsid w:val="00BD5E69"/>
    <w:rsid w:val="00BD7704"/>
    <w:rsid w:val="00BE1598"/>
    <w:rsid w:val="00BE2581"/>
    <w:rsid w:val="00BE54A8"/>
    <w:rsid w:val="00BE7057"/>
    <w:rsid w:val="00BE74A0"/>
    <w:rsid w:val="00BF1483"/>
    <w:rsid w:val="00BF172A"/>
    <w:rsid w:val="00BF7E57"/>
    <w:rsid w:val="00C00FE3"/>
    <w:rsid w:val="00C02339"/>
    <w:rsid w:val="00C052A3"/>
    <w:rsid w:val="00C05E2E"/>
    <w:rsid w:val="00C0748D"/>
    <w:rsid w:val="00C07B8A"/>
    <w:rsid w:val="00C10882"/>
    <w:rsid w:val="00C109F5"/>
    <w:rsid w:val="00C12088"/>
    <w:rsid w:val="00C123D0"/>
    <w:rsid w:val="00C149B8"/>
    <w:rsid w:val="00C15829"/>
    <w:rsid w:val="00C15E02"/>
    <w:rsid w:val="00C21606"/>
    <w:rsid w:val="00C21DDA"/>
    <w:rsid w:val="00C22031"/>
    <w:rsid w:val="00C2252F"/>
    <w:rsid w:val="00C23252"/>
    <w:rsid w:val="00C2444A"/>
    <w:rsid w:val="00C2774F"/>
    <w:rsid w:val="00C279B9"/>
    <w:rsid w:val="00C27D4A"/>
    <w:rsid w:val="00C31403"/>
    <w:rsid w:val="00C33536"/>
    <w:rsid w:val="00C347A4"/>
    <w:rsid w:val="00C34940"/>
    <w:rsid w:val="00C40A92"/>
    <w:rsid w:val="00C44AE2"/>
    <w:rsid w:val="00C457D8"/>
    <w:rsid w:val="00C45F1B"/>
    <w:rsid w:val="00C463C1"/>
    <w:rsid w:val="00C46A49"/>
    <w:rsid w:val="00C47118"/>
    <w:rsid w:val="00C5327D"/>
    <w:rsid w:val="00C55229"/>
    <w:rsid w:val="00C57654"/>
    <w:rsid w:val="00C57EEA"/>
    <w:rsid w:val="00C603AF"/>
    <w:rsid w:val="00C61F75"/>
    <w:rsid w:val="00C623AA"/>
    <w:rsid w:val="00C643AF"/>
    <w:rsid w:val="00C64C50"/>
    <w:rsid w:val="00C650F1"/>
    <w:rsid w:val="00C668D8"/>
    <w:rsid w:val="00C66F66"/>
    <w:rsid w:val="00C67D69"/>
    <w:rsid w:val="00C67F8A"/>
    <w:rsid w:val="00C70A17"/>
    <w:rsid w:val="00C70F02"/>
    <w:rsid w:val="00C71913"/>
    <w:rsid w:val="00C71F57"/>
    <w:rsid w:val="00C74FDC"/>
    <w:rsid w:val="00C76ADA"/>
    <w:rsid w:val="00C76B86"/>
    <w:rsid w:val="00C76BCE"/>
    <w:rsid w:val="00C77078"/>
    <w:rsid w:val="00C82EB6"/>
    <w:rsid w:val="00C84D32"/>
    <w:rsid w:val="00C91F4B"/>
    <w:rsid w:val="00C93D44"/>
    <w:rsid w:val="00C94E6D"/>
    <w:rsid w:val="00C95019"/>
    <w:rsid w:val="00C955CD"/>
    <w:rsid w:val="00C959C9"/>
    <w:rsid w:val="00CA28D4"/>
    <w:rsid w:val="00CA4463"/>
    <w:rsid w:val="00CA56DF"/>
    <w:rsid w:val="00CA5703"/>
    <w:rsid w:val="00CA614C"/>
    <w:rsid w:val="00CA6996"/>
    <w:rsid w:val="00CB0953"/>
    <w:rsid w:val="00CC053E"/>
    <w:rsid w:val="00CC14B3"/>
    <w:rsid w:val="00CC2B85"/>
    <w:rsid w:val="00CC489D"/>
    <w:rsid w:val="00CC5AE8"/>
    <w:rsid w:val="00CC7C16"/>
    <w:rsid w:val="00CC7CE0"/>
    <w:rsid w:val="00CD16A3"/>
    <w:rsid w:val="00CD186B"/>
    <w:rsid w:val="00CD60CA"/>
    <w:rsid w:val="00CD6409"/>
    <w:rsid w:val="00CD6909"/>
    <w:rsid w:val="00CE1BB8"/>
    <w:rsid w:val="00CE342F"/>
    <w:rsid w:val="00CE4416"/>
    <w:rsid w:val="00CE4A6C"/>
    <w:rsid w:val="00CE55C1"/>
    <w:rsid w:val="00CE683C"/>
    <w:rsid w:val="00CE736B"/>
    <w:rsid w:val="00CF0041"/>
    <w:rsid w:val="00CF00F5"/>
    <w:rsid w:val="00CF2AE3"/>
    <w:rsid w:val="00CF2AE4"/>
    <w:rsid w:val="00CF4E4D"/>
    <w:rsid w:val="00D000B8"/>
    <w:rsid w:val="00D0132D"/>
    <w:rsid w:val="00D02044"/>
    <w:rsid w:val="00D0235F"/>
    <w:rsid w:val="00D0283B"/>
    <w:rsid w:val="00D02ADC"/>
    <w:rsid w:val="00D02DD3"/>
    <w:rsid w:val="00D0572F"/>
    <w:rsid w:val="00D07040"/>
    <w:rsid w:val="00D1123D"/>
    <w:rsid w:val="00D12334"/>
    <w:rsid w:val="00D124C4"/>
    <w:rsid w:val="00D15EC0"/>
    <w:rsid w:val="00D17907"/>
    <w:rsid w:val="00D17F36"/>
    <w:rsid w:val="00D20E2E"/>
    <w:rsid w:val="00D22E61"/>
    <w:rsid w:val="00D27942"/>
    <w:rsid w:val="00D27E28"/>
    <w:rsid w:val="00D27E89"/>
    <w:rsid w:val="00D30AE4"/>
    <w:rsid w:val="00D31B5D"/>
    <w:rsid w:val="00D3217E"/>
    <w:rsid w:val="00D33789"/>
    <w:rsid w:val="00D342AC"/>
    <w:rsid w:val="00D342D0"/>
    <w:rsid w:val="00D377F6"/>
    <w:rsid w:val="00D379BA"/>
    <w:rsid w:val="00D40334"/>
    <w:rsid w:val="00D43C1B"/>
    <w:rsid w:val="00D44DAD"/>
    <w:rsid w:val="00D456A5"/>
    <w:rsid w:val="00D47729"/>
    <w:rsid w:val="00D509B6"/>
    <w:rsid w:val="00D51CBE"/>
    <w:rsid w:val="00D51F6C"/>
    <w:rsid w:val="00D53265"/>
    <w:rsid w:val="00D532D8"/>
    <w:rsid w:val="00D53C7C"/>
    <w:rsid w:val="00D5437D"/>
    <w:rsid w:val="00D5449B"/>
    <w:rsid w:val="00D552B3"/>
    <w:rsid w:val="00D659E2"/>
    <w:rsid w:val="00D67772"/>
    <w:rsid w:val="00D70A6B"/>
    <w:rsid w:val="00D70CCA"/>
    <w:rsid w:val="00D715C1"/>
    <w:rsid w:val="00D806A4"/>
    <w:rsid w:val="00D811FD"/>
    <w:rsid w:val="00D81DE4"/>
    <w:rsid w:val="00D827F8"/>
    <w:rsid w:val="00D82F63"/>
    <w:rsid w:val="00D83365"/>
    <w:rsid w:val="00D83DE6"/>
    <w:rsid w:val="00D86C1E"/>
    <w:rsid w:val="00D90A11"/>
    <w:rsid w:val="00D911EE"/>
    <w:rsid w:val="00D9294E"/>
    <w:rsid w:val="00D966BD"/>
    <w:rsid w:val="00D96D49"/>
    <w:rsid w:val="00D97444"/>
    <w:rsid w:val="00DA138F"/>
    <w:rsid w:val="00DA2FA7"/>
    <w:rsid w:val="00DA4419"/>
    <w:rsid w:val="00DA576D"/>
    <w:rsid w:val="00DA7622"/>
    <w:rsid w:val="00DA7DCF"/>
    <w:rsid w:val="00DB034C"/>
    <w:rsid w:val="00DB0550"/>
    <w:rsid w:val="00DB215E"/>
    <w:rsid w:val="00DB3898"/>
    <w:rsid w:val="00DB3AB0"/>
    <w:rsid w:val="00DB441C"/>
    <w:rsid w:val="00DB4DFA"/>
    <w:rsid w:val="00DB5C0E"/>
    <w:rsid w:val="00DB5EAE"/>
    <w:rsid w:val="00DB6B79"/>
    <w:rsid w:val="00DC1DA4"/>
    <w:rsid w:val="00DC2470"/>
    <w:rsid w:val="00DC37C5"/>
    <w:rsid w:val="00DC4ED2"/>
    <w:rsid w:val="00DC6679"/>
    <w:rsid w:val="00DC74A1"/>
    <w:rsid w:val="00DD00CB"/>
    <w:rsid w:val="00DD042D"/>
    <w:rsid w:val="00DD63CA"/>
    <w:rsid w:val="00DD7048"/>
    <w:rsid w:val="00DD73FD"/>
    <w:rsid w:val="00DD7E3F"/>
    <w:rsid w:val="00DE0CBB"/>
    <w:rsid w:val="00DE10BA"/>
    <w:rsid w:val="00DE3239"/>
    <w:rsid w:val="00DE65E7"/>
    <w:rsid w:val="00DF2A84"/>
    <w:rsid w:val="00DF33F0"/>
    <w:rsid w:val="00DF4413"/>
    <w:rsid w:val="00DF54F2"/>
    <w:rsid w:val="00DF76D2"/>
    <w:rsid w:val="00E002C5"/>
    <w:rsid w:val="00E00D28"/>
    <w:rsid w:val="00E0386E"/>
    <w:rsid w:val="00E04B69"/>
    <w:rsid w:val="00E04EF6"/>
    <w:rsid w:val="00E04F92"/>
    <w:rsid w:val="00E05C1D"/>
    <w:rsid w:val="00E062B7"/>
    <w:rsid w:val="00E07829"/>
    <w:rsid w:val="00E07A3E"/>
    <w:rsid w:val="00E13FA6"/>
    <w:rsid w:val="00E2037E"/>
    <w:rsid w:val="00E21AFA"/>
    <w:rsid w:val="00E24CA9"/>
    <w:rsid w:val="00E26097"/>
    <w:rsid w:val="00E26C40"/>
    <w:rsid w:val="00E306FF"/>
    <w:rsid w:val="00E31A29"/>
    <w:rsid w:val="00E335F2"/>
    <w:rsid w:val="00E342D7"/>
    <w:rsid w:val="00E34828"/>
    <w:rsid w:val="00E34B2F"/>
    <w:rsid w:val="00E34DDC"/>
    <w:rsid w:val="00E35415"/>
    <w:rsid w:val="00E35CCA"/>
    <w:rsid w:val="00E36413"/>
    <w:rsid w:val="00E36D03"/>
    <w:rsid w:val="00E372BF"/>
    <w:rsid w:val="00E37707"/>
    <w:rsid w:val="00E41831"/>
    <w:rsid w:val="00E429DF"/>
    <w:rsid w:val="00E476C2"/>
    <w:rsid w:val="00E539E7"/>
    <w:rsid w:val="00E56932"/>
    <w:rsid w:val="00E56FFC"/>
    <w:rsid w:val="00E6137A"/>
    <w:rsid w:val="00E629B2"/>
    <w:rsid w:val="00E635AB"/>
    <w:rsid w:val="00E63BAA"/>
    <w:rsid w:val="00E66827"/>
    <w:rsid w:val="00E6766B"/>
    <w:rsid w:val="00E7006B"/>
    <w:rsid w:val="00E71F70"/>
    <w:rsid w:val="00E73A74"/>
    <w:rsid w:val="00E76CFD"/>
    <w:rsid w:val="00E77443"/>
    <w:rsid w:val="00E808DE"/>
    <w:rsid w:val="00E8257C"/>
    <w:rsid w:val="00E83175"/>
    <w:rsid w:val="00E83E6C"/>
    <w:rsid w:val="00E844EB"/>
    <w:rsid w:val="00E84806"/>
    <w:rsid w:val="00E879D9"/>
    <w:rsid w:val="00E87A4C"/>
    <w:rsid w:val="00E87F64"/>
    <w:rsid w:val="00E90F7C"/>
    <w:rsid w:val="00E9145B"/>
    <w:rsid w:val="00E92272"/>
    <w:rsid w:val="00E9253B"/>
    <w:rsid w:val="00E9255E"/>
    <w:rsid w:val="00E92C21"/>
    <w:rsid w:val="00E92FF3"/>
    <w:rsid w:val="00E9372D"/>
    <w:rsid w:val="00E93742"/>
    <w:rsid w:val="00E94469"/>
    <w:rsid w:val="00E94D9F"/>
    <w:rsid w:val="00E96B0B"/>
    <w:rsid w:val="00E96E8D"/>
    <w:rsid w:val="00EA082D"/>
    <w:rsid w:val="00EA1C64"/>
    <w:rsid w:val="00EA54A0"/>
    <w:rsid w:val="00EA67B3"/>
    <w:rsid w:val="00EA7054"/>
    <w:rsid w:val="00EB2A71"/>
    <w:rsid w:val="00EB4086"/>
    <w:rsid w:val="00EB456C"/>
    <w:rsid w:val="00EB6840"/>
    <w:rsid w:val="00EB6FFD"/>
    <w:rsid w:val="00EB74E6"/>
    <w:rsid w:val="00EC0278"/>
    <w:rsid w:val="00EC056D"/>
    <w:rsid w:val="00EC4124"/>
    <w:rsid w:val="00EC4CDD"/>
    <w:rsid w:val="00EC6D2C"/>
    <w:rsid w:val="00EC7520"/>
    <w:rsid w:val="00EC77D3"/>
    <w:rsid w:val="00ED081F"/>
    <w:rsid w:val="00ED09D4"/>
    <w:rsid w:val="00ED2AC6"/>
    <w:rsid w:val="00ED3105"/>
    <w:rsid w:val="00ED33D3"/>
    <w:rsid w:val="00EE038B"/>
    <w:rsid w:val="00EE17B1"/>
    <w:rsid w:val="00EE202D"/>
    <w:rsid w:val="00EE456B"/>
    <w:rsid w:val="00EE6344"/>
    <w:rsid w:val="00EE7D52"/>
    <w:rsid w:val="00EF111A"/>
    <w:rsid w:val="00EF24A5"/>
    <w:rsid w:val="00EF32CD"/>
    <w:rsid w:val="00EF3589"/>
    <w:rsid w:val="00EF4595"/>
    <w:rsid w:val="00EF55AB"/>
    <w:rsid w:val="00F027D5"/>
    <w:rsid w:val="00F03FED"/>
    <w:rsid w:val="00F07E35"/>
    <w:rsid w:val="00F104CB"/>
    <w:rsid w:val="00F16003"/>
    <w:rsid w:val="00F17282"/>
    <w:rsid w:val="00F205B9"/>
    <w:rsid w:val="00F2412E"/>
    <w:rsid w:val="00F25B18"/>
    <w:rsid w:val="00F268BC"/>
    <w:rsid w:val="00F31B5F"/>
    <w:rsid w:val="00F33D1D"/>
    <w:rsid w:val="00F34887"/>
    <w:rsid w:val="00F36EDF"/>
    <w:rsid w:val="00F371AF"/>
    <w:rsid w:val="00F3746B"/>
    <w:rsid w:val="00F37DB5"/>
    <w:rsid w:val="00F43919"/>
    <w:rsid w:val="00F4472F"/>
    <w:rsid w:val="00F44A1E"/>
    <w:rsid w:val="00F44F23"/>
    <w:rsid w:val="00F44F67"/>
    <w:rsid w:val="00F45783"/>
    <w:rsid w:val="00F47866"/>
    <w:rsid w:val="00F51165"/>
    <w:rsid w:val="00F51ECB"/>
    <w:rsid w:val="00F51FD7"/>
    <w:rsid w:val="00F54347"/>
    <w:rsid w:val="00F56852"/>
    <w:rsid w:val="00F5704D"/>
    <w:rsid w:val="00F57613"/>
    <w:rsid w:val="00F578A4"/>
    <w:rsid w:val="00F57BF5"/>
    <w:rsid w:val="00F64D55"/>
    <w:rsid w:val="00F64D8E"/>
    <w:rsid w:val="00F66C40"/>
    <w:rsid w:val="00F6721D"/>
    <w:rsid w:val="00F6741F"/>
    <w:rsid w:val="00F678D3"/>
    <w:rsid w:val="00F679B5"/>
    <w:rsid w:val="00F67D08"/>
    <w:rsid w:val="00F67F66"/>
    <w:rsid w:val="00F724A7"/>
    <w:rsid w:val="00F74E2C"/>
    <w:rsid w:val="00F74F1A"/>
    <w:rsid w:val="00F75103"/>
    <w:rsid w:val="00F75182"/>
    <w:rsid w:val="00F75D51"/>
    <w:rsid w:val="00F76E00"/>
    <w:rsid w:val="00F76E81"/>
    <w:rsid w:val="00F77DB7"/>
    <w:rsid w:val="00F82136"/>
    <w:rsid w:val="00F82B47"/>
    <w:rsid w:val="00F82E87"/>
    <w:rsid w:val="00F84941"/>
    <w:rsid w:val="00F87E84"/>
    <w:rsid w:val="00F929E2"/>
    <w:rsid w:val="00F92A8B"/>
    <w:rsid w:val="00F9474A"/>
    <w:rsid w:val="00F94ABC"/>
    <w:rsid w:val="00F95931"/>
    <w:rsid w:val="00F96C13"/>
    <w:rsid w:val="00F97274"/>
    <w:rsid w:val="00F97B91"/>
    <w:rsid w:val="00FA02F2"/>
    <w:rsid w:val="00FA268F"/>
    <w:rsid w:val="00FA2A81"/>
    <w:rsid w:val="00FA60F3"/>
    <w:rsid w:val="00FA66E9"/>
    <w:rsid w:val="00FB1567"/>
    <w:rsid w:val="00FB253A"/>
    <w:rsid w:val="00FB329E"/>
    <w:rsid w:val="00FB4F72"/>
    <w:rsid w:val="00FB66D6"/>
    <w:rsid w:val="00FB675A"/>
    <w:rsid w:val="00FC1D37"/>
    <w:rsid w:val="00FC50B5"/>
    <w:rsid w:val="00FC5A71"/>
    <w:rsid w:val="00FC694D"/>
    <w:rsid w:val="00FC6BD2"/>
    <w:rsid w:val="00FC7CC9"/>
    <w:rsid w:val="00FD090E"/>
    <w:rsid w:val="00FD199A"/>
    <w:rsid w:val="00FD2E47"/>
    <w:rsid w:val="00FD3361"/>
    <w:rsid w:val="00FD5EDC"/>
    <w:rsid w:val="00FD618B"/>
    <w:rsid w:val="00FD658D"/>
    <w:rsid w:val="00FD6C21"/>
    <w:rsid w:val="00FD7528"/>
    <w:rsid w:val="00FE1FEE"/>
    <w:rsid w:val="00FE2D0E"/>
    <w:rsid w:val="00FE518D"/>
    <w:rsid w:val="00FE5504"/>
    <w:rsid w:val="00FE5B10"/>
    <w:rsid w:val="00FE7812"/>
    <w:rsid w:val="00FE7D62"/>
    <w:rsid w:val="00FE7E8F"/>
    <w:rsid w:val="00FF0794"/>
    <w:rsid w:val="00FF098A"/>
    <w:rsid w:val="00FF0B5A"/>
    <w:rsid w:val="00FF4508"/>
    <w:rsid w:val="00FF5A10"/>
    <w:rsid w:val="00FF7135"/>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F31B5F"/>
    <w:pPr>
      <w:keepNext/>
      <w:outlineLvl w:val="1"/>
    </w:pPr>
    <w:rPr>
      <w:rFonts w:ascii="メイリオ" w:eastAsia="メイリオ" w:hAnsi="メイリオ" w:cstheme="majorBidi"/>
      <w:sz w:val="28"/>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F31B5F"/>
    <w:rPr>
      <w:rFonts w:ascii="メイリオ" w:eastAsia="メイリオ" w:hAnsi="メイリオ" w:cstheme="majorBidi"/>
      <w:sz w:val="28"/>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 w:type="character" w:customStyle="1" w:styleId="93">
    <w:name w:val="未解決のメンション9"/>
    <w:basedOn w:val="a1"/>
    <w:uiPriority w:val="99"/>
    <w:semiHidden/>
    <w:unhideWhenUsed/>
    <w:rsid w:val="00A13F7E"/>
    <w:rPr>
      <w:color w:val="605E5C"/>
      <w:shd w:val="clear" w:color="auto" w:fill="E1DFDD"/>
    </w:rPr>
  </w:style>
  <w:style w:type="character" w:customStyle="1" w:styleId="101">
    <w:name w:val="未解決のメンション10"/>
    <w:basedOn w:val="a1"/>
    <w:uiPriority w:val="99"/>
    <w:semiHidden/>
    <w:unhideWhenUsed/>
    <w:rsid w:val="0063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image" Target="http://1.bp.blogspot.com/-uWD2k4XUGic/VCIkYMtFy7I/AAAAAAAAmno/MbSdUxLvEvg/s170/ojiisan06.png" TargetMode="External" />
  <Relationship Id="rId21" Type="http://schemas.openxmlformats.org/officeDocument/2006/relationships/hyperlink" Target="http://2.bp.blogspot.com/--1eNkBZyJmA/VCIkL_m9pYI/AAAAAAAAmk4/kijtRT5pkp8/s800/obaasan03.png" TargetMode="External" />
  <Relationship Id="rId42" Type="http://schemas.openxmlformats.org/officeDocument/2006/relationships/hyperlink" Target="http://1.bp.blogspot.com/-Lu585amv9W0/UReR1QNlRyI/AAAAAAAAMUU/Dsu3PveWLrI/s1600/taisou_oldman.png" TargetMode="External" />
  <Relationship Id="rId47" Type="http://schemas.openxmlformats.org/officeDocument/2006/relationships/image" Target="http://1.bp.blogspot.com/-i5_zevRFKJA/Uab34zaG1WI/AAAAAAAAUXU/ucYE2-ow3tU/s400/school_taiikukan.png" TargetMode="External" />
  <Relationship Id="rId63" Type="http://schemas.openxmlformats.org/officeDocument/2006/relationships/image" Target="media/image21.png" />
  <Relationship Id="rId68" Type="http://schemas.openxmlformats.org/officeDocument/2006/relationships/image" Target="http://1.bp.blogspot.com/-uWD2k4XUGic/VCIkYMtFy7I/AAAAAAAAmno/MbSdUxLvEvg/s170/ojiisan06.png" TargetMode="External" />
  <Relationship Id="rId84" Type="http://schemas.openxmlformats.org/officeDocument/2006/relationships/image" Target="media/image31.png" />
  <Relationship Id="rId89" Type="http://schemas.openxmlformats.org/officeDocument/2006/relationships/image" Target="http://1.bp.blogspot.com/-TQciFqQk71o/U-8FrveBYCI/AAAAAAAAkwQ/LoH4_x0bH7E/s400/obaasan_woman_tasukeai.png" TargetMode="External" />
  <Relationship Id="rId16" Type="http://schemas.openxmlformats.org/officeDocument/2006/relationships/image" Target="media/image3.png" />
  <Relationship Id="rId11" Type="http://schemas.openxmlformats.org/officeDocument/2006/relationships/image" Target="http://2.bp.blogspot.com/-CcPxqR5ZwmU/U0pTZFbJGMI/AAAAAAAAfKA/fizLuwMlaH4/s450/tatemono_kaigo_shisetsu.png" TargetMode="External" />
  <Relationship Id="rId32" Type="http://schemas.openxmlformats.org/officeDocument/2006/relationships/image" Target="http://1.bp.blogspot.com/-9wG_FKCIytw/UmuILQeBrhI/AAAAAAAAZiQ/6QQmCVExUZ4/s400/gomidashi.png" TargetMode="External" />
  <Relationship Id="rId37" Type="http://schemas.openxmlformats.org/officeDocument/2006/relationships/image" Target="media/image10.png" />
  <Relationship Id="rId53" Type="http://schemas.openxmlformats.org/officeDocument/2006/relationships/image" Target="http://1.bp.blogspot.com/-G6pfObCOorQ/UgsxheFlD_I/AAAAAAAAXZA/oRPE7tECqwo/s500/roujin_egao.png" TargetMode="External" />
  <Relationship Id="rId58" Type="http://schemas.openxmlformats.org/officeDocument/2006/relationships/image" Target="http://2.bp.blogspot.com/-CcPxqR5ZwmU/U0pTZFbJGMI/AAAAAAAAfKA/fizLuwMlaH4/s450/tatemono_kaigo_shisetsu.png" TargetMode="External" />
  <Relationship Id="rId74" Type="http://schemas.openxmlformats.org/officeDocument/2006/relationships/image" Target="http://2.bp.blogspot.com/-AFAYZeFK_34/U2srnY8ldjI/AAAAAAAAf00/kPIWxt8NCC0/s400/osyaberi_obaasan.png" TargetMode="External" />
  <Relationship Id="rId79" Type="http://schemas.openxmlformats.org/officeDocument/2006/relationships/image" Target="http://3.bp.blogspot.com/-nb_XDYLweHI/UReR2hInkRI/AAAAAAAAMUg/_RcGV2OaBXY/s500/taisou_oldwoman.png" TargetMode="External" />
  <Relationship Id="rId102" Type="http://schemas.openxmlformats.org/officeDocument/2006/relationships/header" Target="header4.xml" />
  <Relationship Id="rId5" Type="http://schemas.openxmlformats.org/officeDocument/2006/relationships/webSettings" Target="webSettings.xml" />
  <Relationship Id="rId90" Type="http://schemas.openxmlformats.org/officeDocument/2006/relationships/image" Target="media/image34.gif" />
  <Relationship Id="rId95" Type="http://schemas.openxmlformats.org/officeDocument/2006/relationships/footer" Target="footer2.xml" />
  <Relationship Id="rId22" Type="http://schemas.openxmlformats.org/officeDocument/2006/relationships/image" Target="media/image5.png" />
  <Relationship Id="rId27" Type="http://schemas.openxmlformats.org/officeDocument/2006/relationships/hyperlink" Target="http://3.bp.blogspot.com/--YN10P6LRDc/UYoNDmDnXjI/AAAAAAAARmw/j9P1nE1S9Ng/s800/keirou_katamomi_ojiichan.png" TargetMode="External" />
  <Relationship Id="rId43" Type="http://schemas.openxmlformats.org/officeDocument/2006/relationships/image" Target="media/image12.png" />
  <Relationship Id="rId48" Type="http://schemas.openxmlformats.org/officeDocument/2006/relationships/hyperlink" Target="http://4.bp.blogspot.com/-B2lG7nbQS7s/UZYlLxAqswI/AAAAAAAATK8/xBolWYdpRHo/s800/suiei_pool.png" TargetMode="External" />
  <Relationship Id="rId64" Type="http://schemas.openxmlformats.org/officeDocument/2006/relationships/image" Target="http://3.bp.blogspot.com/-TtmvU7Kes5I/UrlnSx9-GVI/AAAAAAAAcPg/kk9tTHaoeco/s180-c/houmon_shinryou.png" TargetMode="External" />
  <Relationship Id="rId69" Type="http://schemas.openxmlformats.org/officeDocument/2006/relationships/image" Target="media/image24.png" />
  <Relationship Id="rId80" Type="http://schemas.openxmlformats.org/officeDocument/2006/relationships/image" Target="media/image29.png" />
  <Relationship Id="rId85" Type="http://schemas.openxmlformats.org/officeDocument/2006/relationships/image" Target="http://4.bp.blogspot.com/-B2lG7nbQS7s/UZYlLxAqswI/AAAAAAAATK8/xBolWYdpRHo/s500/suiei_pool.png" TargetMode="External" />
  <Relationship Id="rId12" Type="http://schemas.openxmlformats.org/officeDocument/2006/relationships/hyperlink" Target="http://4.bp.blogspot.com/--7rFOpM13D0/UZ2VJhE-GTI/AAAAAAAATwE/7_a3C_IDwSg/s800/roujin_food_woman.png" TargetMode="External" />
  <Relationship Id="rId17" Type="http://schemas.openxmlformats.org/officeDocument/2006/relationships/image" Target="http://4.bp.blogspot.com/-1RmBnxqBYqM/U00KM8quotI/AAAAAAAAfQY/3ZUl1uLPlyE/s180-c/monshin_roujin.png" TargetMode="External" />
  <Relationship Id="rId33" Type="http://schemas.openxmlformats.org/officeDocument/2006/relationships/hyperlink" Target="http://2.bp.blogspot.com/-AFAYZeFK_34/U2srnY8ldjI/AAAAAAAAf00/kPIWxt8NCC0/s800/osyaberi_obaasan.png" TargetMode="External" />
  <Relationship Id="rId38" Type="http://schemas.openxmlformats.org/officeDocument/2006/relationships/image" Target="http://1.bp.blogspot.com/-VtR-_TGlGhc/UZB7hOuomKI/AAAAAAAASEo/0j6o9VknS4U/s500/job_jimu_kochira.png" TargetMode="External" />
  <Relationship Id="rId59" Type="http://schemas.openxmlformats.org/officeDocument/2006/relationships/image" Target="media/image19.png" />
  <Relationship Id="rId103" Type="http://schemas.openxmlformats.org/officeDocument/2006/relationships/footer" Target="footer5.xml" />
  <Relationship Id="rId20" Type="http://schemas.openxmlformats.org/officeDocument/2006/relationships/image" Target="http://3.bp.blogspot.com/-TtmvU7Kes5I/UrlnSx9-GVI/AAAAAAAAcPg/kk9tTHaoeco/s180-c/houmon_shinryou.png" TargetMode="External" />
  <Relationship Id="rId41" Type="http://schemas.openxmlformats.org/officeDocument/2006/relationships/image" Target="http://3.bp.blogspot.com/-nb_XDYLweHI/UReR2hInkRI/AAAAAAAAMUg/_RcGV2OaBXY/s500/taisou_oldwoman.png" TargetMode="External" />
  <Relationship Id="rId54" Type="http://schemas.openxmlformats.org/officeDocument/2006/relationships/hyperlink" Target="http://1.bp.blogspot.com/-TQciFqQk71o/U-8FrveBYCI/AAAAAAAAkwQ/LoH4_x0bH7E/s800/obaasan_woman_tasukeai.png" TargetMode="External" />
  <Relationship Id="rId62" Type="http://schemas.openxmlformats.org/officeDocument/2006/relationships/image" Target="http://4.bp.blogspot.com/-1RmBnxqBYqM/U00KM8quotI/AAAAAAAAfQY/3ZUl1uLPlyE/s180-c/monshin_roujin.png" TargetMode="External" />
  <Relationship Id="rId70" Type="http://schemas.openxmlformats.org/officeDocument/2006/relationships/image" Target="http://3.bp.blogspot.com/--YN10P6LRDc/UYoNDmDnXjI/AAAAAAAARmw/j9P1nE1S9Ng/s400/keirou_katamomi_ojiichan.png" TargetMode="External" />
  <Relationship Id="rId75" Type="http://schemas.openxmlformats.org/officeDocument/2006/relationships/image" Target="media/image27.png" />
  <Relationship Id="rId83" Type="http://schemas.openxmlformats.org/officeDocument/2006/relationships/image" Target="http://1.bp.blogspot.com/-i5_zevRFKJA/Uab34zaG1WI/AAAAAAAAUXU/ucYE2-ow3tU/s400/school_taiikukan.png" TargetMode="External" />
  <Relationship Id="rId88" Type="http://schemas.openxmlformats.org/officeDocument/2006/relationships/image" Target="media/image33.png" />
  <Relationship Id="rId91" Type="http://schemas.openxmlformats.org/officeDocument/2006/relationships/image" Target="media/image35.gif" />
  <Relationship Id="rId96" Type="http://schemas.openxmlformats.org/officeDocument/2006/relationships/image" Target="media/image18.emf" />
  <Relationship Id="rId1" Type="http://schemas.openxmlformats.org/officeDocument/2006/relationships/customXml" Target="../customXml/item1.xml" />
  <Relationship Id="rId6" Type="http://schemas.openxmlformats.org/officeDocument/2006/relationships/footnotes" Target="footnotes.xml" />
  <Relationship Id="rId15" Type="http://schemas.openxmlformats.org/officeDocument/2006/relationships/hyperlink" Target="http://www.irasutoya.com/2014/05/blog-post_4966.html" TargetMode="External" />
  <Relationship Id="rId23" Type="http://schemas.openxmlformats.org/officeDocument/2006/relationships/image" Target="http://2.bp.blogspot.com/--1eNkBZyJmA/VCIkL_m9pYI/AAAAAAAAmk4/kijtRT5pkp8/s170/obaasan03.png" TargetMode="External" />
  <Relationship Id="rId28" Type="http://schemas.openxmlformats.org/officeDocument/2006/relationships/image" Target="media/image7.png" />
  <Relationship Id="rId36" Type="http://schemas.openxmlformats.org/officeDocument/2006/relationships/hyperlink" Target="http://1.bp.blogspot.com/-VtR-_TGlGhc/UZB7hOuomKI/AAAAAAAASEo/0j6o9VknS4U/s800/job_jimu_kochira.png" TargetMode="External" />
  <Relationship Id="rId49" Type="http://schemas.openxmlformats.org/officeDocument/2006/relationships/image" Target="media/image14.png" />
  <Relationship Id="rId57" Type="http://schemas.openxmlformats.org/officeDocument/2006/relationships/image" Target="media/image18.png" />
  <Relationship Id="rId106" Type="http://schemas.openxmlformats.org/officeDocument/2006/relationships/theme" Target="theme/theme1.xml" />
  <Relationship Id="rId10" Type="http://schemas.openxmlformats.org/officeDocument/2006/relationships/image" Target="media/image1.png" />
  <Relationship Id="rId31" Type="http://schemas.openxmlformats.org/officeDocument/2006/relationships/image" Target="media/image8.png" />
  <Relationship Id="rId44" Type="http://schemas.openxmlformats.org/officeDocument/2006/relationships/image" Target="http://1.bp.blogspot.com/-Lu585amv9W0/UReR1QNlRyI/AAAAAAAAMUU/Dsu3PveWLrI/s470/taisou_oldman.png" TargetMode="External" />
  <Relationship Id="rId52" Type="http://schemas.openxmlformats.org/officeDocument/2006/relationships/image" Target="media/image15.png" />
  <Relationship Id="rId60" Type="http://schemas.openxmlformats.org/officeDocument/2006/relationships/image" Target="http://4.bp.blogspot.com/--7rFOpM13D0/UZ2VJhE-GTI/AAAAAAAATwE/7_a3C_IDwSg/s400/roujin_food_woman.png" TargetMode="External" />
  <Relationship Id="rId65" Type="http://schemas.openxmlformats.org/officeDocument/2006/relationships/image" Target="media/image22.png" />
  <Relationship Id="rId73" Type="http://schemas.openxmlformats.org/officeDocument/2006/relationships/image" Target="media/image26.png" />
  <Relationship Id="rId78" Type="http://schemas.openxmlformats.org/officeDocument/2006/relationships/image" Target="http://3.bp.blogspot.com/-nb_XDYLweHI/UReR2hInkRI/AAAAAAAAMUg/_RcGV2OaBXY/s500/taisou_oldwoman.png" TargetMode="External" />
  <Relationship Id="rId81" Type="http://schemas.openxmlformats.org/officeDocument/2006/relationships/image" Target="http://1.bp.blogspot.com/-Lu585amv9W0/UReR1QNlRyI/AAAAAAAAMUU/Dsu3PveWLrI/s470/taisou_oldman.png" TargetMode="External" />
  <Relationship Id="rId86" Type="http://schemas.openxmlformats.org/officeDocument/2006/relationships/image" Target="media/image32.png" />
  <Relationship Id="rId94" Type="http://schemas.openxmlformats.org/officeDocument/2006/relationships/footer" Target="footer1.xml" />
  <Relationship Id="rId99" Type="http://schemas.openxmlformats.org/officeDocument/2006/relationships/header" Target="header3.xml" />
  <Relationship Id="rId101" Type="http://schemas.openxmlformats.org/officeDocument/2006/relationships/footer" Target="footer4.xml" />
  <Relationship Id="rId4" Type="http://schemas.openxmlformats.org/officeDocument/2006/relationships/settings" Target="settings.xml" />
  <Relationship Id="rId9" Type="http://schemas.openxmlformats.org/officeDocument/2006/relationships/hyperlink" Target="http://2.bp.blogspot.com/-CcPxqR5ZwmU/U0pTZFbJGMI/AAAAAAAAfKA/fizLuwMlaH4/s800/tatemono_kaigo_shisetsu.png" TargetMode="External" />
  <Relationship Id="rId13" Type="http://schemas.openxmlformats.org/officeDocument/2006/relationships/image" Target="media/image2.png" />
  <Relationship Id="rId18" Type="http://schemas.openxmlformats.org/officeDocument/2006/relationships/hyperlink" Target="http://www.irasutoya.com/2014/01/blog-post_3290.html" TargetMode="External" />
  <Relationship Id="rId39" Type="http://schemas.openxmlformats.org/officeDocument/2006/relationships/hyperlink" Target="http://3.bp.blogspot.com/-nb_XDYLweHI/UReR2hInkRI/AAAAAAAAMUg/_RcGV2OaBXY/s1600/taisou_oldwoman.png" TargetMode="External" />
  <Relationship Id="rId34" Type="http://schemas.openxmlformats.org/officeDocument/2006/relationships/image" Target="media/image9.png" />
  <Relationship Id="rId50" Type="http://schemas.openxmlformats.org/officeDocument/2006/relationships/image" Target="http://4.bp.blogspot.com/-B2lG7nbQS7s/UZYlLxAqswI/AAAAAAAATK8/xBolWYdpRHo/s500/suiei_pool.png" TargetMode="External" />
  <Relationship Id="rId55" Type="http://schemas.openxmlformats.org/officeDocument/2006/relationships/image" Target="media/image16.png" />
  <Relationship Id="rId76" Type="http://schemas.openxmlformats.org/officeDocument/2006/relationships/image" Target="http://1.bp.blogspot.com/-VtR-_TGlGhc/UZB7hOuomKI/AAAAAAAASEo/0j6o9VknS4U/s500/job_jimu_kochira.png" TargetMode="External" />
  <Relationship Id="rId97" Type="http://schemas.openxmlformats.org/officeDocument/2006/relationships/image" Target="media/image19.emf" />
  <Relationship Id="rId104" Type="http://schemas.openxmlformats.org/officeDocument/2006/relationships/footer" Target="footer6.xml" />
  <Relationship Id="rId7" Type="http://schemas.openxmlformats.org/officeDocument/2006/relationships/endnotes" Target="endnotes.xml" />
  <Relationship Id="rId71" Type="http://schemas.openxmlformats.org/officeDocument/2006/relationships/image" Target="media/image25.png" />
  <Relationship Id="rId92" Type="http://schemas.openxmlformats.org/officeDocument/2006/relationships/image" Target="media/image17.png" />
  <Relationship Id="rId2" Type="http://schemas.openxmlformats.org/officeDocument/2006/relationships/numbering" Target="numbering.xml" />
  <Relationship Id="rId29" Type="http://schemas.openxmlformats.org/officeDocument/2006/relationships/image" Target="http://3.bp.blogspot.com/--YN10P6LRDc/UYoNDmDnXjI/AAAAAAAARmw/j9P1nE1S9Ng/s400/keirou_katamomi_ojiichan.png" TargetMode="External" />
  <Relationship Id="rId24" Type="http://schemas.openxmlformats.org/officeDocument/2006/relationships/hyperlink" Target="http://1.bp.blogspot.com/-uWD2k4XUGic/VCIkYMtFy7I/AAAAAAAAmno/MbSdUxLvEvg/s800/ojiisan06.png" TargetMode="External" />
  <Relationship Id="rId40" Type="http://schemas.openxmlformats.org/officeDocument/2006/relationships/image" Target="media/image11.png" />
  <Relationship Id="rId45" Type="http://schemas.openxmlformats.org/officeDocument/2006/relationships/hyperlink" Target="http://1.bp.blogspot.com/-i5_zevRFKJA/Uab34zaG1WI/AAAAAAAAUXU/ucYE2-ow3tU/s800/school_taiikukan.png" TargetMode="External" />
  <Relationship Id="rId66" Type="http://schemas.openxmlformats.org/officeDocument/2006/relationships/image" Target="http://2.bp.blogspot.com/--1eNkBZyJmA/VCIkL_m9pYI/AAAAAAAAmk4/kijtRT5pkp8/s170/obaasan03.png" TargetMode="External" />
  <Relationship Id="rId87" Type="http://schemas.openxmlformats.org/officeDocument/2006/relationships/image" Target="http://1.bp.blogspot.com/-G6pfObCOorQ/UgsxheFlD_I/AAAAAAAAXZA/oRPE7tECqwo/s500/roujin_egao.png" TargetMode="External" />
  <Relationship Id="rId61" Type="http://schemas.openxmlformats.org/officeDocument/2006/relationships/image" Target="media/image20.png" />
  <Relationship Id="rId82" Type="http://schemas.openxmlformats.org/officeDocument/2006/relationships/image" Target="media/image30.png" />
  <Relationship Id="rId19" Type="http://schemas.openxmlformats.org/officeDocument/2006/relationships/image" Target="media/image4.png" />
  <Relationship Id="rId14" Type="http://schemas.openxmlformats.org/officeDocument/2006/relationships/image" Target="http://4.bp.blogspot.com/--7rFOpM13D0/UZ2VJhE-GTI/AAAAAAAATwE/7_a3C_IDwSg/s400/roujin_food_woman.png" TargetMode="External" />
  <Relationship Id="rId30" Type="http://schemas.openxmlformats.org/officeDocument/2006/relationships/hyperlink" Target="http://1.bp.blogspot.com/-9wG_FKCIytw/UmuILQeBrhI/AAAAAAAAZiQ/6QQmCVExUZ4/s800/gomidashi.png" TargetMode="External" />
  <Relationship Id="rId35" Type="http://schemas.openxmlformats.org/officeDocument/2006/relationships/image" Target="http://2.bp.blogspot.com/-AFAYZeFK_34/U2srnY8ldjI/AAAAAAAAf00/kPIWxt8NCC0/s400/osyaberi_obaasan.png" TargetMode="External" />
  <Relationship Id="rId56" Type="http://schemas.openxmlformats.org/officeDocument/2006/relationships/image" Target="http://1.bp.blogspot.com/-TQciFqQk71o/U-8FrveBYCI/AAAAAAAAkwQ/LoH4_x0bH7E/s400/obaasan_woman_tasukeai.png" TargetMode="External" />
  <Relationship Id="rId77" Type="http://schemas.openxmlformats.org/officeDocument/2006/relationships/image" Target="media/image28.png" />
  <Relationship Id="rId100" Type="http://schemas.openxmlformats.org/officeDocument/2006/relationships/footer" Target="footer3.xml" />
  <Relationship Id="rId105" Type="http://schemas.openxmlformats.org/officeDocument/2006/relationships/fontTable" Target="fontTable.xml" />
  <Relationship Id="rId8" Type="http://schemas.openxmlformats.org/officeDocument/2006/relationships/image" Target="media/image1.gif" />
  <Relationship Id="rId51" Type="http://schemas.openxmlformats.org/officeDocument/2006/relationships/hyperlink" Target="http://1.bp.blogspot.com/-G6pfObCOorQ/UgsxheFlD_I/AAAAAAAAXZA/oRPE7tECqwo/s800/roujin_egao.png" TargetMode="External" />
  <Relationship Id="rId72" Type="http://schemas.openxmlformats.org/officeDocument/2006/relationships/image" Target="http://1.bp.blogspot.com/-9wG_FKCIytw/UmuILQeBrhI/AAAAAAAAZiQ/6QQmCVExUZ4/s400/gomidashi.png" TargetMode="External" />
  <Relationship Id="rId93" Type="http://schemas.openxmlformats.org/officeDocument/2006/relationships/header" Target="header1.xml" />
  <Relationship Id="rId98" Type="http://schemas.openxmlformats.org/officeDocument/2006/relationships/header" Target="header2.xml" />
  <Relationship Id="rId3" Type="http://schemas.openxmlformats.org/officeDocument/2006/relationships/styles" Target="styles.xml" />
  <Relationship Id="rId25" Type="http://schemas.openxmlformats.org/officeDocument/2006/relationships/image" Target="media/image6.png" />
  <Relationship Id="rId46" Type="http://schemas.openxmlformats.org/officeDocument/2006/relationships/image" Target="media/image13.png" />
  <Relationship Id="rId67" Type="http://schemas.openxmlformats.org/officeDocument/2006/relationships/image" Target="media/image23.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BF20-260E-4C8A-9B69-947C26C2D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306</Words>
  <Characters>1747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PC_021</cp:lastModifiedBy>
  <cp:revision>4</cp:revision>
  <cp:lastPrinted>2024-03-28T06:09:00Z</cp:lastPrinted>
  <dcterms:created xsi:type="dcterms:W3CDTF">2024-03-28T07:36:00Z</dcterms:created>
  <dcterms:modified xsi:type="dcterms:W3CDTF">2024-03-29T05:59:00Z</dcterms:modified>
</cp:coreProperties>
</file>