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C3" w:rsidRDefault="00211A53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令和7</w:t>
      </w:r>
      <w:r w:rsidR="00AC7747">
        <w:rPr>
          <w:rFonts w:ascii="ＭＳ ゴシック" w:eastAsia="ＭＳ ゴシック" w:hAnsi="ＭＳ ゴシック" w:hint="eastAsia"/>
          <w:b/>
          <w:sz w:val="32"/>
          <w:szCs w:val="32"/>
        </w:rPr>
        <w:t>年度（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2025</w:t>
      </w:r>
      <w:r w:rsidR="00F27456" w:rsidRPr="00492637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0D5FC6" w:rsidRPr="000D5FC6" w:rsidRDefault="000D5FC6" w:rsidP="00492637">
      <w:pPr>
        <w:jc w:val="center"/>
        <w:rPr>
          <w:rFonts w:ascii="ＭＳ ゴシック" w:eastAsia="ＭＳ ゴシック" w:hAnsi="ＭＳ ゴシック"/>
          <w:b/>
          <w:sz w:val="8"/>
          <w:szCs w:val="8"/>
        </w:rPr>
      </w:pPr>
    </w:p>
    <w:p w:rsidR="00E74D87" w:rsidRPr="007A5379" w:rsidRDefault="003C34FA" w:rsidP="007A5379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9E3E17">
        <w:rPr>
          <w:rFonts w:ascii="ＭＳ ゴシック" w:eastAsia="ＭＳ ゴシック" w:hAnsi="ＭＳ ゴシック" w:hint="eastAsia"/>
          <w:b/>
          <w:sz w:val="24"/>
          <w:szCs w:val="24"/>
        </w:rPr>
        <w:t>※参加希望する講座に〇をつけてください。</w:t>
      </w:r>
    </w:p>
    <w:tbl>
      <w:tblPr>
        <w:tblStyle w:val="a7"/>
        <w:tblpPr w:leftFromText="142" w:rightFromText="142" w:vertAnchor="text" w:horzAnchor="margin" w:tblpX="137" w:tblpY="109"/>
        <w:tblW w:w="10319" w:type="dxa"/>
        <w:tblLook w:val="04A0" w:firstRow="1" w:lastRow="0" w:firstColumn="1" w:lastColumn="0" w:noHBand="0" w:noVBand="1"/>
      </w:tblPr>
      <w:tblGrid>
        <w:gridCol w:w="2835"/>
        <w:gridCol w:w="2004"/>
        <w:gridCol w:w="2957"/>
        <w:gridCol w:w="1276"/>
        <w:gridCol w:w="1247"/>
      </w:tblGrid>
      <w:tr w:rsidR="009E3E17" w:rsidTr="00AD7DA7">
        <w:trPr>
          <w:trHeight w:val="72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講座名</w:t>
            </w:r>
            <w:r w:rsidR="00211A53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および受講期間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開催曜日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9E3E17" w:rsidRPr="00662CE7" w:rsidRDefault="00BA7654" w:rsidP="00662CE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開催</w:t>
            </w:r>
            <w:r w:rsidR="009E3E17"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時間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E17" w:rsidRPr="00662CE7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参加希望</w:t>
            </w:r>
          </w:p>
        </w:tc>
      </w:tr>
      <w:tr w:rsidR="009E3E17" w:rsidTr="00AD7DA7">
        <w:trPr>
          <w:trHeight w:val="676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介護予防健康体操教室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Merge w:val="restart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2957" w:type="dxa"/>
            <w:vAlign w:val="center"/>
          </w:tcPr>
          <w:p w:rsidR="00B7449B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</w:t>
            </w:r>
          </w:p>
          <w:p w:rsidR="009E3E17" w:rsidRPr="00394155" w:rsidRDefault="009E3E17" w:rsidP="00662CE7">
            <w:pPr>
              <w:ind w:firstLineChars="600" w:firstLine="144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7DA7">
        <w:trPr>
          <w:trHeight w:val="786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午後３時～４時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65"/>
        </w:trPr>
        <w:tc>
          <w:tcPr>
            <w:tcW w:w="2835" w:type="dxa"/>
            <w:vMerge w:val="restart"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レザークラフト教室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第１・２水曜日（昼の部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0D558F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午後1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</w:t>
            </w:r>
            <w:r w:rsidR="00F65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F95BFB">
        <w:trPr>
          <w:trHeight w:val="835"/>
        </w:trPr>
        <w:tc>
          <w:tcPr>
            <w:tcW w:w="2835" w:type="dxa"/>
            <w:vMerge/>
            <w:vAlign w:val="center"/>
          </w:tcPr>
          <w:p w:rsidR="009E3E17" w:rsidRPr="00532B79" w:rsidRDefault="009E3E17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E3E17" w:rsidRPr="00394155" w:rsidRDefault="000D558F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第３・４水曜日（夜の部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午後７時～８時３０分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4CF8" w:rsidTr="00AD33E3">
        <w:trPr>
          <w:trHeight w:val="240"/>
        </w:trPr>
        <w:tc>
          <w:tcPr>
            <w:tcW w:w="2835" w:type="dxa"/>
            <w:vMerge w:val="restart"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健康コーラス教室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="00560B4A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2004" w:type="dxa"/>
            <w:vMerge w:val="restart"/>
            <w:vAlign w:val="center"/>
          </w:tcPr>
          <w:p w:rsidR="00424CF8" w:rsidRPr="00394155" w:rsidRDefault="00AE2753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第１・３金曜日</w:t>
            </w:r>
          </w:p>
        </w:tc>
        <w:tc>
          <w:tcPr>
            <w:tcW w:w="2957" w:type="dxa"/>
            <w:vMerge w:val="restart"/>
            <w:vAlign w:val="center"/>
          </w:tcPr>
          <w:p w:rsidR="00424CF8" w:rsidRPr="00394155" w:rsidRDefault="00424CF8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初めての方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4CF8" w:rsidRPr="00B7449B" w:rsidRDefault="00B7449B" w:rsidP="00662CE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継続の方</w:t>
            </w:r>
          </w:p>
        </w:tc>
      </w:tr>
      <w:tr w:rsidR="00424CF8" w:rsidTr="00B92496">
        <w:trPr>
          <w:trHeight w:val="681"/>
        </w:trPr>
        <w:tc>
          <w:tcPr>
            <w:tcW w:w="2835" w:type="dxa"/>
            <w:vMerge/>
            <w:vAlign w:val="center"/>
          </w:tcPr>
          <w:p w:rsidR="00424CF8" w:rsidRPr="00532B79" w:rsidRDefault="00424CF8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24CF8" w:rsidRPr="00394155" w:rsidRDefault="00424CF8" w:rsidP="00662CE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4CF8" w:rsidRPr="00394155" w:rsidRDefault="00424CF8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1"/>
        </w:trPr>
        <w:tc>
          <w:tcPr>
            <w:tcW w:w="2835" w:type="dxa"/>
            <w:vAlign w:val="center"/>
          </w:tcPr>
          <w:p w:rsidR="009E3E17" w:rsidRPr="00532B79" w:rsidRDefault="009E3E17" w:rsidP="003600FB">
            <w:pPr>
              <w:spacing w:line="0" w:lineRule="atLeast"/>
              <w:ind w:firstLineChars="300" w:firstLine="63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識字教室</w:t>
            </w:r>
          </w:p>
          <w:p w:rsidR="009E3E17" w:rsidRPr="00532B79" w:rsidRDefault="009E3E17" w:rsidP="003600FB">
            <w:pPr>
              <w:spacing w:line="0" w:lineRule="atLeast"/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「</w:t>
            </w:r>
            <w:r w:rsidRPr="00532B79">
              <w:rPr>
                <w:rFonts w:ascii="ＭＳ ゴシック" w:eastAsia="ＭＳ ゴシック" w:hAnsi="ＭＳ ゴシック"/>
                <w:b/>
                <w:szCs w:val="21"/>
              </w:rPr>
              <w:t>文字板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クラブ」</w:t>
            </w:r>
          </w:p>
          <w:p w:rsidR="00211A53" w:rsidRPr="00532B79" w:rsidRDefault="00211A53" w:rsidP="00560B4A">
            <w:pPr>
              <w:spacing w:line="0" w:lineRule="atLeast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662CE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AC7552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 w:rsidR="00F836E1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毎週木曜日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午後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３０分～８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AD33E3">
        <w:trPr>
          <w:trHeight w:val="844"/>
        </w:trPr>
        <w:tc>
          <w:tcPr>
            <w:tcW w:w="2835" w:type="dxa"/>
            <w:vAlign w:val="center"/>
          </w:tcPr>
          <w:p w:rsidR="009E3E17" w:rsidRPr="00532B79" w:rsidRDefault="00AC7552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筆ペン</w:t>
            </w:r>
            <w:r w:rsidR="009E3E17"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講座</w:t>
            </w:r>
          </w:p>
          <w:p w:rsidR="00211A53" w:rsidRPr="00532B79" w:rsidRDefault="00211A53" w:rsidP="00532B7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月～</w:t>
            </w:r>
            <w:r w:rsidR="000D5FC6">
              <w:rPr>
                <w:rFonts w:ascii="ＭＳ ゴシック" w:eastAsia="ＭＳ ゴシック" w:hAnsi="ＭＳ ゴシック" w:hint="eastAsia"/>
                <w:b/>
                <w:szCs w:val="21"/>
              </w:rPr>
              <w:t>１０</w:t>
            </w:r>
            <w:r w:rsidRPr="00532B79">
              <w:rPr>
                <w:rFonts w:ascii="ＭＳ ゴシック" w:eastAsia="ＭＳ ゴシック" w:hAnsi="ＭＳ ゴシック" w:hint="eastAsia"/>
                <w:b/>
                <w:szCs w:val="21"/>
              </w:rPr>
              <w:t>月）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第２・４水曜日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0D5FC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午後１時３０分～３時</w:t>
            </w:r>
          </w:p>
        </w:tc>
        <w:tc>
          <w:tcPr>
            <w:tcW w:w="2523" w:type="dxa"/>
            <w:gridSpan w:val="2"/>
            <w:tcBorders>
              <w:tr2bl w:val="single" w:sz="4" w:space="0" w:color="auto"/>
            </w:tcBorders>
            <w:vAlign w:val="center"/>
          </w:tcPr>
          <w:p w:rsidR="009E3E17" w:rsidRPr="00394155" w:rsidRDefault="009E3E17" w:rsidP="00662C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94155" w:rsidRPr="0005158F" w:rsidRDefault="00394155" w:rsidP="007C6C26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37" w:tblpY="112"/>
        <w:tblW w:w="0" w:type="auto"/>
        <w:tblLook w:val="04A0" w:firstRow="1" w:lastRow="0" w:firstColumn="1" w:lastColumn="0" w:noHBand="0" w:noVBand="1"/>
      </w:tblPr>
      <w:tblGrid>
        <w:gridCol w:w="1450"/>
        <w:gridCol w:w="4220"/>
        <w:gridCol w:w="1283"/>
        <w:gridCol w:w="3366"/>
      </w:tblGrid>
      <w:tr w:rsidR="007C6C26" w:rsidTr="00662CE7">
        <w:trPr>
          <w:trHeight w:val="560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1124" w:id="-1282632704"/>
              </w:rPr>
              <w:t>申込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4"/>
              </w:rPr>
              <w:t>日</w:t>
            </w:r>
          </w:p>
        </w:tc>
        <w:tc>
          <w:tcPr>
            <w:tcW w:w="4220" w:type="dxa"/>
          </w:tcPr>
          <w:p w:rsidR="007C6C26" w:rsidRDefault="00211A53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令和7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D111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83" w:type="dxa"/>
            <w:vAlign w:val="center"/>
          </w:tcPr>
          <w:p w:rsidR="007C6C26" w:rsidRDefault="007C6C26" w:rsidP="00662CE7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</w:t>
            </w:r>
            <w:r w:rsidR="002049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歳代</w:t>
            </w:r>
          </w:p>
        </w:tc>
      </w:tr>
      <w:tr w:rsidR="007C6C26" w:rsidTr="00662CE7">
        <w:trPr>
          <w:trHeight w:val="535"/>
        </w:trPr>
        <w:tc>
          <w:tcPr>
            <w:tcW w:w="1450" w:type="dxa"/>
            <w:vAlign w:val="center"/>
          </w:tcPr>
          <w:p w:rsidR="007C6C26" w:rsidRPr="00FB2A3E" w:rsidRDefault="007C6C26" w:rsidP="00662C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3"/>
              </w:rPr>
              <w:t>名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3"/>
              </w:rPr>
              <w:t>前</w:t>
            </w:r>
          </w:p>
        </w:tc>
        <w:tc>
          <w:tcPr>
            <w:tcW w:w="8869" w:type="dxa"/>
            <w:gridSpan w:val="3"/>
          </w:tcPr>
          <w:p w:rsidR="007C6C26" w:rsidRPr="00492637" w:rsidRDefault="007C6C26" w:rsidP="00662C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FB2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7C6C26" w:rsidTr="00662CE7">
        <w:trPr>
          <w:trHeight w:val="518"/>
        </w:trPr>
        <w:tc>
          <w:tcPr>
            <w:tcW w:w="1450" w:type="dxa"/>
            <w:vAlign w:val="center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62CE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2"/>
              </w:rPr>
              <w:t>住</w:t>
            </w:r>
            <w:r w:rsidRPr="00662CE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2"/>
              </w:rPr>
              <w:t>所</w:t>
            </w:r>
          </w:p>
        </w:tc>
        <w:tc>
          <w:tcPr>
            <w:tcW w:w="8869" w:type="dxa"/>
            <w:gridSpan w:val="3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7C6C26" w:rsidRPr="00FB2A3E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7C6C26" w:rsidTr="00662CE7">
        <w:trPr>
          <w:trHeight w:val="642"/>
        </w:trPr>
        <w:tc>
          <w:tcPr>
            <w:tcW w:w="1450" w:type="dxa"/>
          </w:tcPr>
          <w:p w:rsidR="007C6C26" w:rsidRDefault="007C6C26" w:rsidP="00662CE7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220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（　　　　）</w:t>
            </w:r>
          </w:p>
        </w:tc>
        <w:tc>
          <w:tcPr>
            <w:tcW w:w="1283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3366" w:type="dxa"/>
          </w:tcPr>
          <w:p w:rsidR="007C6C26" w:rsidRDefault="007C6C26" w:rsidP="00662CE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C6C26" w:rsidTr="00662CE7">
        <w:trPr>
          <w:trHeight w:val="1175"/>
        </w:trPr>
        <w:tc>
          <w:tcPr>
            <w:tcW w:w="10319" w:type="dxa"/>
            <w:gridSpan w:val="4"/>
          </w:tcPr>
          <w:p w:rsidR="007C6C26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緊急の場合の連絡先があればご記入ください。</w:t>
            </w:r>
          </w:p>
          <w:p w:rsidR="007C6C26" w:rsidRPr="00492637" w:rsidRDefault="009D3104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7C6C26" w:rsidRPr="0049263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お名前・電話番号・続柄）</w:t>
            </w:r>
          </w:p>
          <w:p w:rsidR="007C6C26" w:rsidRPr="003C34FA" w:rsidRDefault="007C6C26" w:rsidP="00662CE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492637" w:rsidRDefault="0049263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E21F6" w:rsidRDefault="008D5A4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※申し込みは先着順になります。</w:t>
      </w:r>
    </w:p>
    <w:p w:rsidR="003646DD" w:rsidRPr="007A1D6D" w:rsidRDefault="003646DD" w:rsidP="00AD33E3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</w:t>
      </w:r>
      <w:r w:rsidR="000B227D">
        <w:rPr>
          <w:rFonts w:ascii="ＭＳ ゴシック" w:eastAsia="ＭＳ ゴシック" w:hAnsi="ＭＳ ゴシック" w:hint="eastAsia"/>
          <w:b/>
          <w:sz w:val="24"/>
          <w:szCs w:val="24"/>
        </w:rPr>
        <w:t>は実費になります。</w:t>
      </w:r>
    </w:p>
    <w:p w:rsidR="003E21F6" w:rsidRP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sectPr w:rsidR="003E21F6" w:rsidRPr="000B227D" w:rsidSect="00513A4F">
      <w:pgSz w:w="11906" w:h="16838" w:code="9"/>
      <w:pgMar w:top="680" w:right="720" w:bottom="680" w:left="720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7A" w:rsidRDefault="003E177A" w:rsidP="007A1B82">
      <w:r>
        <w:separator/>
      </w:r>
    </w:p>
  </w:endnote>
  <w:endnote w:type="continuationSeparator" w:id="0">
    <w:p w:rsidR="003E177A" w:rsidRDefault="003E177A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7A" w:rsidRDefault="003E177A" w:rsidP="007A1B82">
      <w:r>
        <w:separator/>
      </w:r>
    </w:p>
  </w:footnote>
  <w:footnote w:type="continuationSeparator" w:id="0">
    <w:p w:rsidR="003E177A" w:rsidRDefault="003E177A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5158F"/>
    <w:rsid w:val="000B227D"/>
    <w:rsid w:val="000C261D"/>
    <w:rsid w:val="000D558F"/>
    <w:rsid w:val="000D5FC6"/>
    <w:rsid w:val="000F7CB4"/>
    <w:rsid w:val="00114525"/>
    <w:rsid w:val="00151FC3"/>
    <w:rsid w:val="001711F9"/>
    <w:rsid w:val="00171B47"/>
    <w:rsid w:val="002049C0"/>
    <w:rsid w:val="00211A53"/>
    <w:rsid w:val="00223546"/>
    <w:rsid w:val="002776AC"/>
    <w:rsid w:val="00277A64"/>
    <w:rsid w:val="00296EAA"/>
    <w:rsid w:val="002C1ED7"/>
    <w:rsid w:val="00303E8A"/>
    <w:rsid w:val="0033209D"/>
    <w:rsid w:val="00353FB3"/>
    <w:rsid w:val="003600FB"/>
    <w:rsid w:val="003646DD"/>
    <w:rsid w:val="00391AF5"/>
    <w:rsid w:val="00394155"/>
    <w:rsid w:val="003A18BE"/>
    <w:rsid w:val="003B757C"/>
    <w:rsid w:val="003C34FA"/>
    <w:rsid w:val="003E177A"/>
    <w:rsid w:val="003E21F6"/>
    <w:rsid w:val="00424CF8"/>
    <w:rsid w:val="00427EF8"/>
    <w:rsid w:val="00492637"/>
    <w:rsid w:val="004A4518"/>
    <w:rsid w:val="00513A4F"/>
    <w:rsid w:val="00516C55"/>
    <w:rsid w:val="00532B79"/>
    <w:rsid w:val="00560B4A"/>
    <w:rsid w:val="0058506D"/>
    <w:rsid w:val="00592BBA"/>
    <w:rsid w:val="005F1872"/>
    <w:rsid w:val="00662CE7"/>
    <w:rsid w:val="00673808"/>
    <w:rsid w:val="00682D1A"/>
    <w:rsid w:val="006A580E"/>
    <w:rsid w:val="007905F6"/>
    <w:rsid w:val="007A1B82"/>
    <w:rsid w:val="007A1D6D"/>
    <w:rsid w:val="007A5379"/>
    <w:rsid w:val="007C0CD3"/>
    <w:rsid w:val="007C6C26"/>
    <w:rsid w:val="008324C6"/>
    <w:rsid w:val="00835D87"/>
    <w:rsid w:val="00842BD8"/>
    <w:rsid w:val="008876C5"/>
    <w:rsid w:val="00892660"/>
    <w:rsid w:val="008D5A4D"/>
    <w:rsid w:val="009118D7"/>
    <w:rsid w:val="00987E75"/>
    <w:rsid w:val="009D3104"/>
    <w:rsid w:val="009E3E17"/>
    <w:rsid w:val="009E4C81"/>
    <w:rsid w:val="00A937A8"/>
    <w:rsid w:val="00AA1F3B"/>
    <w:rsid w:val="00AC7552"/>
    <w:rsid w:val="00AC7747"/>
    <w:rsid w:val="00AD33E3"/>
    <w:rsid w:val="00AD7DA7"/>
    <w:rsid w:val="00AE2753"/>
    <w:rsid w:val="00B109D3"/>
    <w:rsid w:val="00B7449B"/>
    <w:rsid w:val="00B92496"/>
    <w:rsid w:val="00BA7654"/>
    <w:rsid w:val="00C005A6"/>
    <w:rsid w:val="00C011A1"/>
    <w:rsid w:val="00C34889"/>
    <w:rsid w:val="00C708CF"/>
    <w:rsid w:val="00CD58AA"/>
    <w:rsid w:val="00CF10DC"/>
    <w:rsid w:val="00D1112A"/>
    <w:rsid w:val="00D11433"/>
    <w:rsid w:val="00D423C8"/>
    <w:rsid w:val="00D70546"/>
    <w:rsid w:val="00E07F21"/>
    <w:rsid w:val="00E62CE9"/>
    <w:rsid w:val="00E74D87"/>
    <w:rsid w:val="00E74E45"/>
    <w:rsid w:val="00E9064E"/>
    <w:rsid w:val="00F27456"/>
    <w:rsid w:val="00F5202D"/>
    <w:rsid w:val="00F65B35"/>
    <w:rsid w:val="00F743FA"/>
    <w:rsid w:val="00F836E1"/>
    <w:rsid w:val="00F95BFB"/>
    <w:rsid w:val="00FA5D42"/>
    <w:rsid w:val="00FB2A3E"/>
    <w:rsid w:val="00FF4681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伊藤　悦史</cp:lastModifiedBy>
  <cp:revision>87</cp:revision>
  <cp:lastPrinted>2025-03-18T09:23:00Z</cp:lastPrinted>
  <dcterms:created xsi:type="dcterms:W3CDTF">2022-11-24T08:30:00Z</dcterms:created>
  <dcterms:modified xsi:type="dcterms:W3CDTF">2025-06-16T06:58:00Z</dcterms:modified>
</cp:coreProperties>
</file>