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DD47" w14:textId="3CC00053" w:rsidR="00151FC3" w:rsidRDefault="00211A53" w:rsidP="00492637">
      <w:pPr>
        <w:jc w:val="center"/>
        <w:rPr>
          <w:rFonts w:ascii="ＭＳ ゴシック" w:eastAsia="ＭＳ ゴシック" w:hAnsi="ＭＳ ゴシック"/>
          <w:b/>
          <w:sz w:val="8"/>
          <w:szCs w:val="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AD645C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AC7747">
        <w:rPr>
          <w:rFonts w:ascii="ＭＳ ゴシック" w:eastAsia="ＭＳ ゴシック" w:hAnsi="ＭＳ ゴシック" w:hint="eastAsia"/>
          <w:b/>
          <w:sz w:val="32"/>
          <w:szCs w:val="32"/>
        </w:rPr>
        <w:t>年度（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AD645C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 w:rsidR="00F27456" w:rsidRPr="00492637">
        <w:rPr>
          <w:rFonts w:ascii="ＭＳ ゴシック" w:eastAsia="ＭＳ ゴシック" w:hAnsi="ＭＳ ゴシック" w:hint="eastAsia"/>
          <w:b/>
          <w:sz w:val="32"/>
          <w:szCs w:val="32"/>
        </w:rPr>
        <w:t>年度）交流活動館つながり文化講座受講申込書</w:t>
      </w:r>
    </w:p>
    <w:p w14:paraId="6EC7D1DE" w14:textId="77777777" w:rsidR="000D5FC6" w:rsidRPr="000D5FC6" w:rsidRDefault="000D5FC6" w:rsidP="00492637">
      <w:pPr>
        <w:jc w:val="center"/>
        <w:rPr>
          <w:rFonts w:ascii="ＭＳ ゴシック" w:eastAsia="ＭＳ ゴシック" w:hAnsi="ＭＳ ゴシック"/>
          <w:b/>
          <w:sz w:val="8"/>
          <w:szCs w:val="8"/>
        </w:rPr>
      </w:pPr>
    </w:p>
    <w:p w14:paraId="4878079D" w14:textId="3F757157" w:rsidR="00E74D87" w:rsidRPr="009E3E17" w:rsidRDefault="003C34FA" w:rsidP="00427EF8">
      <w:pPr>
        <w:spacing w:line="0" w:lineRule="atLeast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E3E17">
        <w:rPr>
          <w:rFonts w:ascii="ＭＳ ゴシック" w:eastAsia="ＭＳ ゴシック" w:hAnsi="ＭＳ ゴシック" w:hint="eastAsia"/>
          <w:b/>
          <w:sz w:val="24"/>
          <w:szCs w:val="24"/>
        </w:rPr>
        <w:t>※参加希望する講座に〇をつけてください。</w:t>
      </w:r>
    </w:p>
    <w:tbl>
      <w:tblPr>
        <w:tblStyle w:val="a7"/>
        <w:tblpPr w:leftFromText="142" w:rightFromText="142" w:vertAnchor="text" w:horzAnchor="margin" w:tblpX="137" w:tblpY="109"/>
        <w:tblW w:w="10319" w:type="dxa"/>
        <w:tblLook w:val="04A0" w:firstRow="1" w:lastRow="0" w:firstColumn="1" w:lastColumn="0" w:noHBand="0" w:noVBand="1"/>
      </w:tblPr>
      <w:tblGrid>
        <w:gridCol w:w="2835"/>
        <w:gridCol w:w="2004"/>
        <w:gridCol w:w="2957"/>
        <w:gridCol w:w="1276"/>
        <w:gridCol w:w="1247"/>
      </w:tblGrid>
      <w:tr w:rsidR="009E3E17" w14:paraId="0CCDFA79" w14:textId="77777777" w:rsidTr="00AD645C">
        <w:trPr>
          <w:trHeight w:val="72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C8F4F1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講座名</w:t>
            </w:r>
            <w:r w:rsidR="00211A53"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および受講期間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1B69A967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開催曜日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F94A4D1" w14:textId="77777777" w:rsidR="009E3E17" w:rsidRPr="00662CE7" w:rsidRDefault="00BA7654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開催</w:t>
            </w:r>
            <w:r w:rsidR="009E3E17"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時間</w:t>
            </w:r>
          </w:p>
        </w:tc>
        <w:tc>
          <w:tcPr>
            <w:tcW w:w="2523" w:type="dxa"/>
            <w:gridSpan w:val="2"/>
            <w:shd w:val="clear" w:color="auto" w:fill="D9D9D9" w:themeFill="background1" w:themeFillShade="D9"/>
            <w:vAlign w:val="center"/>
          </w:tcPr>
          <w:p w14:paraId="4483BBF2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参加希望</w:t>
            </w:r>
          </w:p>
        </w:tc>
      </w:tr>
      <w:tr w:rsidR="009E3E17" w14:paraId="299C60E5" w14:textId="77777777" w:rsidTr="00DA1679">
        <w:trPr>
          <w:trHeight w:val="676"/>
        </w:trPr>
        <w:tc>
          <w:tcPr>
            <w:tcW w:w="2835" w:type="dxa"/>
            <w:vMerge w:val="restart"/>
            <w:vAlign w:val="center"/>
          </w:tcPr>
          <w:p w14:paraId="550EB957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介護予防健康体操教室</w:t>
            </w:r>
          </w:p>
          <w:p w14:paraId="30E92017" w14:textId="77777777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７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Merge w:val="restart"/>
            <w:vAlign w:val="center"/>
          </w:tcPr>
          <w:p w14:paraId="7A80D1E4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毎週火曜日</w:t>
            </w:r>
          </w:p>
        </w:tc>
        <w:tc>
          <w:tcPr>
            <w:tcW w:w="2957" w:type="dxa"/>
            <w:vAlign w:val="center"/>
          </w:tcPr>
          <w:p w14:paraId="3B01193B" w14:textId="77777777" w:rsidR="00B7449B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</w:t>
            </w:r>
          </w:p>
          <w:p w14:paraId="3431BA96" w14:textId="77777777" w:rsidR="009E3E17" w:rsidRPr="00394155" w:rsidRDefault="009E3E17" w:rsidP="00662CE7">
            <w:pPr>
              <w:ind w:firstLineChars="600" w:firstLine="1446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２時３０分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72CFD14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20488284" w14:textId="77777777" w:rsidTr="00035918">
        <w:trPr>
          <w:trHeight w:val="786"/>
        </w:trPr>
        <w:tc>
          <w:tcPr>
            <w:tcW w:w="2835" w:type="dxa"/>
            <w:vMerge/>
            <w:vAlign w:val="center"/>
          </w:tcPr>
          <w:p w14:paraId="6F3DEB68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Merge/>
            <w:vAlign w:val="center"/>
          </w:tcPr>
          <w:p w14:paraId="357CFA28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1695904C" w14:textId="77777777" w:rsidR="009E3E17" w:rsidRPr="00394155" w:rsidRDefault="009E3E17" w:rsidP="000D5FC6">
            <w:pPr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午後３時～４時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02CD7D31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7A8BF6CE" w14:textId="77777777" w:rsidTr="00035918">
        <w:trPr>
          <w:trHeight w:val="865"/>
        </w:trPr>
        <w:tc>
          <w:tcPr>
            <w:tcW w:w="2835" w:type="dxa"/>
            <w:vMerge w:val="restart"/>
            <w:vAlign w:val="center"/>
          </w:tcPr>
          <w:p w14:paraId="18C3C0E6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レザークラフト教室</w:t>
            </w:r>
          </w:p>
          <w:p w14:paraId="0307991A" w14:textId="77777777" w:rsidR="00211A53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６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  <w:p w14:paraId="28CBF1DA" w14:textId="565DF35E" w:rsidR="00284615" w:rsidRPr="00532B79" w:rsidRDefault="00284615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各</w:t>
            </w:r>
            <w:r w:rsidR="00543A81">
              <w:rPr>
                <w:rFonts w:ascii="ＭＳ ゴシック" w:eastAsia="ＭＳ ゴシック" w:hAnsi="ＭＳ ゴシック" w:hint="eastAsia"/>
                <w:b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回</w:t>
            </w:r>
          </w:p>
        </w:tc>
        <w:tc>
          <w:tcPr>
            <w:tcW w:w="2004" w:type="dxa"/>
            <w:vAlign w:val="center"/>
          </w:tcPr>
          <w:p w14:paraId="3309F7D0" w14:textId="6424A8A5" w:rsidR="009E3E17" w:rsidRPr="00394155" w:rsidRDefault="000D558F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４火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曜日（昼の部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57" w:type="dxa"/>
            <w:vAlign w:val="center"/>
          </w:tcPr>
          <w:p w14:paraId="2074A235" w14:textId="77777777" w:rsidR="009E3E17" w:rsidRPr="00394155" w:rsidRDefault="000D558F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午後1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時</w:t>
            </w:r>
            <w:r w:rsidR="00F65B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３０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分～３時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357F953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1702D70D" w14:textId="77777777" w:rsidTr="00AD645C">
        <w:trPr>
          <w:trHeight w:val="835"/>
        </w:trPr>
        <w:tc>
          <w:tcPr>
            <w:tcW w:w="2835" w:type="dxa"/>
            <w:vMerge/>
            <w:vAlign w:val="center"/>
          </w:tcPr>
          <w:p w14:paraId="668833E5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23BCA29" w14:textId="67FFFB46" w:rsidR="009E3E17" w:rsidRPr="00394155" w:rsidRDefault="000D558F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・４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曜日（夜の部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57" w:type="dxa"/>
            <w:vAlign w:val="center"/>
          </w:tcPr>
          <w:p w14:paraId="1AC744F0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午後７時～８時３０分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14:paraId="69AC6DF2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4CF8" w14:paraId="3C75BBF7" w14:textId="77777777" w:rsidTr="00AD645C">
        <w:trPr>
          <w:trHeight w:val="240"/>
        </w:trPr>
        <w:tc>
          <w:tcPr>
            <w:tcW w:w="2835" w:type="dxa"/>
            <w:vMerge w:val="restart"/>
            <w:vAlign w:val="center"/>
          </w:tcPr>
          <w:p w14:paraId="6300C40B" w14:textId="77777777" w:rsidR="00424CF8" w:rsidRPr="00532B79" w:rsidRDefault="00424CF8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健康コーラス教室</w:t>
            </w:r>
          </w:p>
          <w:p w14:paraId="2F6DCE49" w14:textId="3A98426C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2004" w:type="dxa"/>
            <w:vMerge w:val="restart"/>
            <w:vAlign w:val="center"/>
          </w:tcPr>
          <w:p w14:paraId="228F9CC4" w14:textId="77777777" w:rsidR="00424CF8" w:rsidRPr="00394155" w:rsidRDefault="00AE2753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第１・３金曜日</w:t>
            </w:r>
          </w:p>
        </w:tc>
        <w:tc>
          <w:tcPr>
            <w:tcW w:w="2957" w:type="dxa"/>
            <w:vMerge w:val="restart"/>
            <w:vAlign w:val="center"/>
          </w:tcPr>
          <w:p w14:paraId="7A7DC14C" w14:textId="77777777" w:rsidR="00424CF8" w:rsidRPr="00394155" w:rsidRDefault="00424CF8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午後１時３０分～３時</w:t>
            </w:r>
          </w:p>
        </w:tc>
        <w:tc>
          <w:tcPr>
            <w:tcW w:w="1276" w:type="dxa"/>
            <w:vAlign w:val="center"/>
          </w:tcPr>
          <w:p w14:paraId="456D865B" w14:textId="77777777" w:rsidR="00424CF8" w:rsidRPr="00B7449B" w:rsidRDefault="00B7449B" w:rsidP="00662CE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744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初めての方</w:t>
            </w:r>
          </w:p>
        </w:tc>
        <w:tc>
          <w:tcPr>
            <w:tcW w:w="1247" w:type="dxa"/>
            <w:vAlign w:val="center"/>
          </w:tcPr>
          <w:p w14:paraId="15C833BE" w14:textId="77777777" w:rsidR="00424CF8" w:rsidRPr="00B7449B" w:rsidRDefault="00B7449B" w:rsidP="00662CE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744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継続の方</w:t>
            </w:r>
          </w:p>
        </w:tc>
      </w:tr>
      <w:tr w:rsidR="00424CF8" w14:paraId="4AD26146" w14:textId="77777777" w:rsidTr="00035918">
        <w:trPr>
          <w:trHeight w:val="681"/>
        </w:trPr>
        <w:tc>
          <w:tcPr>
            <w:tcW w:w="2835" w:type="dxa"/>
            <w:vMerge/>
            <w:vAlign w:val="center"/>
          </w:tcPr>
          <w:p w14:paraId="0BB8D890" w14:textId="77777777" w:rsidR="00424CF8" w:rsidRPr="00532B79" w:rsidRDefault="00424CF8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Merge/>
            <w:vAlign w:val="center"/>
          </w:tcPr>
          <w:p w14:paraId="4D58BA05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  <w:vAlign w:val="center"/>
          </w:tcPr>
          <w:p w14:paraId="5FE52403" w14:textId="77777777" w:rsidR="00424CF8" w:rsidRPr="00394155" w:rsidRDefault="00424CF8" w:rsidP="00662CE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74A36AE4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r2bl w:val="single" w:sz="4" w:space="0" w:color="auto"/>
            </w:tcBorders>
            <w:vAlign w:val="center"/>
          </w:tcPr>
          <w:p w14:paraId="3C48AAEF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6A6CE10A" w14:textId="77777777" w:rsidTr="00AD645C">
        <w:trPr>
          <w:trHeight w:val="841"/>
        </w:trPr>
        <w:tc>
          <w:tcPr>
            <w:tcW w:w="2835" w:type="dxa"/>
            <w:vAlign w:val="center"/>
          </w:tcPr>
          <w:p w14:paraId="03EA9B17" w14:textId="77777777" w:rsidR="009E3E17" w:rsidRPr="00532B79" w:rsidRDefault="009E3E17" w:rsidP="003600FB">
            <w:pPr>
              <w:spacing w:line="0" w:lineRule="atLeast"/>
              <w:ind w:firstLineChars="300" w:firstLine="63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/>
                <w:b/>
                <w:szCs w:val="21"/>
              </w:rPr>
              <w:t>識字教室</w:t>
            </w:r>
          </w:p>
          <w:p w14:paraId="5A4C80F8" w14:textId="77777777" w:rsidR="009E3E17" w:rsidRPr="00532B79" w:rsidRDefault="009E3E17" w:rsidP="003600FB">
            <w:pPr>
              <w:spacing w:line="0" w:lineRule="atLeast"/>
              <w:ind w:firstLineChars="200" w:firstLine="42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「</w:t>
            </w:r>
            <w:r w:rsidRPr="00532B79">
              <w:rPr>
                <w:rFonts w:ascii="ＭＳ ゴシック" w:eastAsia="ＭＳ ゴシック" w:hAnsi="ＭＳ ゴシック"/>
                <w:b/>
                <w:szCs w:val="21"/>
              </w:rPr>
              <w:t>文字板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クラブ」</w:t>
            </w:r>
          </w:p>
          <w:p w14:paraId="43FC8C1A" w14:textId="49DD8C39" w:rsidR="00211A53" w:rsidRPr="00532B79" w:rsidRDefault="00211A53" w:rsidP="00560B4A">
            <w:pPr>
              <w:spacing w:line="0" w:lineRule="atLeast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662CE7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F836E1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Align w:val="center"/>
          </w:tcPr>
          <w:p w14:paraId="4A978B6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毎週木曜日</w:t>
            </w:r>
          </w:p>
        </w:tc>
        <w:tc>
          <w:tcPr>
            <w:tcW w:w="2957" w:type="dxa"/>
            <w:vAlign w:val="center"/>
          </w:tcPr>
          <w:p w14:paraId="32CBAC9C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午後</w:t>
            </w: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時</w:t>
            </w: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３０分～８</w:t>
            </w: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時</w:t>
            </w:r>
          </w:p>
        </w:tc>
        <w:tc>
          <w:tcPr>
            <w:tcW w:w="2523" w:type="dxa"/>
            <w:gridSpan w:val="2"/>
            <w:vAlign w:val="center"/>
          </w:tcPr>
          <w:p w14:paraId="4AA9AD5F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56CECB03" w14:textId="77777777" w:rsidTr="00035918">
        <w:trPr>
          <w:trHeight w:val="844"/>
        </w:trPr>
        <w:tc>
          <w:tcPr>
            <w:tcW w:w="2835" w:type="dxa"/>
            <w:vAlign w:val="center"/>
          </w:tcPr>
          <w:p w14:paraId="6E021A11" w14:textId="77777777" w:rsidR="009E3E17" w:rsidRPr="00532B79" w:rsidRDefault="00AC7552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筆ペン</w:t>
            </w:r>
            <w:r w:rsidR="009E3E17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講座</w:t>
            </w:r>
          </w:p>
          <w:p w14:paraId="61AEEB6B" w14:textId="77777777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１０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Align w:val="center"/>
          </w:tcPr>
          <w:p w14:paraId="0E8A61C8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第２・４水曜日</w:t>
            </w:r>
          </w:p>
        </w:tc>
        <w:tc>
          <w:tcPr>
            <w:tcW w:w="2957" w:type="dxa"/>
            <w:vAlign w:val="center"/>
          </w:tcPr>
          <w:p w14:paraId="6DD5FD6F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午後１時３０分～３時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45688BFA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564F2015" w14:textId="77777777" w:rsidR="00394155" w:rsidRPr="0005158F" w:rsidRDefault="00394155" w:rsidP="007C6C26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7"/>
        <w:tblpPr w:leftFromText="142" w:rightFromText="142" w:vertAnchor="text" w:horzAnchor="margin" w:tblpX="137" w:tblpY="112"/>
        <w:tblW w:w="0" w:type="auto"/>
        <w:tblLook w:val="04A0" w:firstRow="1" w:lastRow="0" w:firstColumn="1" w:lastColumn="0" w:noHBand="0" w:noVBand="1"/>
      </w:tblPr>
      <w:tblGrid>
        <w:gridCol w:w="1452"/>
        <w:gridCol w:w="4220"/>
        <w:gridCol w:w="1283"/>
        <w:gridCol w:w="3366"/>
      </w:tblGrid>
      <w:tr w:rsidR="007C6C26" w14:paraId="6E85162C" w14:textId="77777777" w:rsidTr="005414B3">
        <w:trPr>
          <w:trHeight w:val="560"/>
        </w:trPr>
        <w:tc>
          <w:tcPr>
            <w:tcW w:w="1452" w:type="dxa"/>
            <w:vAlign w:val="center"/>
          </w:tcPr>
          <w:p w14:paraId="348EB858" w14:textId="77777777" w:rsidR="007C6C26" w:rsidRDefault="007C6C26" w:rsidP="005414B3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 w:val="28"/>
                <w:szCs w:val="28"/>
                <w:fitText w:val="1124" w:id="-1282632704"/>
              </w:rPr>
              <w:t>申込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4"/>
              </w:rPr>
              <w:t>日</w:t>
            </w:r>
          </w:p>
        </w:tc>
        <w:tc>
          <w:tcPr>
            <w:tcW w:w="4220" w:type="dxa"/>
          </w:tcPr>
          <w:p w14:paraId="6242E554" w14:textId="03077499" w:rsidR="007C6C26" w:rsidRDefault="00211A53" w:rsidP="005414B3">
            <w:pPr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８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D1112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2049C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2049C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283" w:type="dxa"/>
            <w:vAlign w:val="center"/>
          </w:tcPr>
          <w:p w14:paraId="3B64ADCB" w14:textId="77777777" w:rsidR="007C6C26" w:rsidRDefault="007C6C26" w:rsidP="005414B3">
            <w:pPr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年代</w:t>
            </w:r>
          </w:p>
        </w:tc>
        <w:tc>
          <w:tcPr>
            <w:tcW w:w="3366" w:type="dxa"/>
          </w:tcPr>
          <w:p w14:paraId="206C1C44" w14:textId="77777777" w:rsidR="007C6C26" w:rsidRDefault="007C6C26" w:rsidP="005414B3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</w:t>
            </w:r>
            <w:r w:rsidR="002049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歳代</w:t>
            </w:r>
          </w:p>
        </w:tc>
      </w:tr>
      <w:tr w:rsidR="007C6C26" w14:paraId="79334C76" w14:textId="77777777" w:rsidTr="005414B3">
        <w:trPr>
          <w:trHeight w:val="535"/>
        </w:trPr>
        <w:tc>
          <w:tcPr>
            <w:tcW w:w="1452" w:type="dxa"/>
            <w:vAlign w:val="center"/>
          </w:tcPr>
          <w:p w14:paraId="02B07C0A" w14:textId="77777777" w:rsidR="007C6C26" w:rsidRPr="00FB2A3E" w:rsidRDefault="007C6C26" w:rsidP="005414B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32703"/>
              </w:rPr>
              <w:t>名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3"/>
              </w:rPr>
              <w:t>前</w:t>
            </w:r>
          </w:p>
        </w:tc>
        <w:tc>
          <w:tcPr>
            <w:tcW w:w="8869" w:type="dxa"/>
            <w:gridSpan w:val="3"/>
          </w:tcPr>
          <w:p w14:paraId="47934E65" w14:textId="77777777" w:rsidR="007C6C26" w:rsidRPr="00492637" w:rsidRDefault="007C6C26" w:rsidP="005414B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FB2A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7C6C26" w14:paraId="6A0F7116" w14:textId="77777777" w:rsidTr="005414B3">
        <w:trPr>
          <w:trHeight w:val="518"/>
        </w:trPr>
        <w:tc>
          <w:tcPr>
            <w:tcW w:w="1452" w:type="dxa"/>
            <w:vAlign w:val="center"/>
          </w:tcPr>
          <w:p w14:paraId="40093E8F" w14:textId="77777777" w:rsidR="007C6C26" w:rsidRDefault="007C6C26" w:rsidP="005414B3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32702"/>
              </w:rPr>
              <w:t>住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2"/>
              </w:rPr>
              <w:t>所</w:t>
            </w:r>
          </w:p>
        </w:tc>
        <w:tc>
          <w:tcPr>
            <w:tcW w:w="8869" w:type="dxa"/>
            <w:gridSpan w:val="3"/>
          </w:tcPr>
          <w:p w14:paraId="3DB1B8CF" w14:textId="77777777" w:rsidR="007C6C26" w:rsidRDefault="007C6C26" w:rsidP="005414B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660BB444" w14:textId="77777777" w:rsidR="007C6C26" w:rsidRPr="00FB2A3E" w:rsidRDefault="007C6C26" w:rsidP="005414B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吹田市</w:t>
            </w:r>
          </w:p>
        </w:tc>
      </w:tr>
      <w:tr w:rsidR="007C6C26" w14:paraId="5C28AC66" w14:textId="77777777" w:rsidTr="005414B3">
        <w:trPr>
          <w:trHeight w:val="642"/>
        </w:trPr>
        <w:tc>
          <w:tcPr>
            <w:tcW w:w="1452" w:type="dxa"/>
          </w:tcPr>
          <w:p w14:paraId="6D7257C5" w14:textId="77777777" w:rsidR="007C6C26" w:rsidRDefault="007C6C26" w:rsidP="005414B3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4220" w:type="dxa"/>
          </w:tcPr>
          <w:p w14:paraId="569E074B" w14:textId="23320005" w:rsidR="007C6C26" w:rsidRDefault="005414B3" w:rsidP="005414B3">
            <w:pPr>
              <w:ind w:firstLineChars="350" w:firstLine="984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      )</w:t>
            </w:r>
          </w:p>
        </w:tc>
        <w:tc>
          <w:tcPr>
            <w:tcW w:w="1283" w:type="dxa"/>
          </w:tcPr>
          <w:p w14:paraId="078AA34A" w14:textId="77777777" w:rsidR="007C6C26" w:rsidRDefault="007C6C26" w:rsidP="005414B3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3366" w:type="dxa"/>
          </w:tcPr>
          <w:p w14:paraId="6CA6F598" w14:textId="77777777" w:rsidR="007C6C26" w:rsidRDefault="007C6C26" w:rsidP="005414B3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5414B3" w14:paraId="7E150F11" w14:textId="3463654E" w:rsidTr="005414B3">
        <w:trPr>
          <w:trHeight w:val="602"/>
        </w:trPr>
        <w:tc>
          <w:tcPr>
            <w:tcW w:w="1452" w:type="dxa"/>
            <w:vAlign w:val="center"/>
          </w:tcPr>
          <w:p w14:paraId="5D5AC3C4" w14:textId="50377BE9" w:rsidR="005414B3" w:rsidRPr="003C34FA" w:rsidRDefault="005414B3" w:rsidP="005414B3">
            <w:pPr>
              <w:spacing w:line="0" w:lineRule="atLeast"/>
              <w:ind w:firstLineChars="50" w:firstLine="14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869" w:type="dxa"/>
            <w:gridSpan w:val="3"/>
          </w:tcPr>
          <w:p w14:paraId="6432243F" w14:textId="0CF23A57" w:rsidR="005414B3" w:rsidRPr="003C34FA" w:rsidRDefault="005414B3" w:rsidP="005414B3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</w:t>
            </w:r>
          </w:p>
        </w:tc>
      </w:tr>
      <w:tr w:rsidR="005414B3" w14:paraId="0FB3680C" w14:textId="77777777" w:rsidTr="005414B3">
        <w:trPr>
          <w:trHeight w:val="1175"/>
        </w:trPr>
        <w:tc>
          <w:tcPr>
            <w:tcW w:w="10321" w:type="dxa"/>
            <w:gridSpan w:val="4"/>
          </w:tcPr>
          <w:p w14:paraId="51363348" w14:textId="77777777" w:rsidR="005414B3" w:rsidRDefault="005414B3" w:rsidP="005414B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緊急の場合の連絡先があればご記入ください。</w:t>
            </w:r>
          </w:p>
          <w:p w14:paraId="275A2CCC" w14:textId="77777777" w:rsidR="005414B3" w:rsidRPr="00492637" w:rsidRDefault="005414B3" w:rsidP="005414B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Pr="004926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お名前・電話番号・続柄）</w:t>
            </w:r>
          </w:p>
          <w:p w14:paraId="1C7355E8" w14:textId="77777777" w:rsidR="005414B3" w:rsidRPr="005414B3" w:rsidRDefault="005414B3" w:rsidP="005414B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08EFE95A" w14:textId="77777777" w:rsidR="00492637" w:rsidRDefault="00492637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352F10D" w14:textId="77777777" w:rsidR="007A1D6D" w:rsidRDefault="003646DD" w:rsidP="003E21F6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※受講料は無料です。ただし教材費</w:t>
      </w:r>
      <w:r w:rsidR="000B227D">
        <w:rPr>
          <w:rFonts w:ascii="ＭＳ ゴシック" w:eastAsia="ＭＳ ゴシック" w:hAnsi="ＭＳ ゴシック" w:hint="eastAsia"/>
          <w:b/>
          <w:sz w:val="24"/>
          <w:szCs w:val="24"/>
        </w:rPr>
        <w:t>は実費になります。</w:t>
      </w:r>
    </w:p>
    <w:p w14:paraId="2FF64EC6" w14:textId="59B03716" w:rsidR="003646DD" w:rsidRPr="007A1D6D" w:rsidRDefault="00394155" w:rsidP="00035918">
      <w:pPr>
        <w:ind w:leftChars="100" w:left="21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035918">
        <w:rPr>
          <w:rFonts w:ascii="ＭＳ ゴシック" w:eastAsia="ＭＳ ゴシック" w:hAnsi="ＭＳ ゴシック" w:hint="eastAsia"/>
          <w:b/>
          <w:sz w:val="24"/>
          <w:szCs w:val="24"/>
        </w:rPr>
        <w:t>レザークラフト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教室</w:t>
      </w:r>
      <w:r w:rsidR="00035918">
        <w:rPr>
          <w:rFonts w:ascii="ＭＳ ゴシック" w:eastAsia="ＭＳ ゴシック" w:hAnsi="ＭＳ ゴシック" w:hint="eastAsia"/>
          <w:b/>
          <w:sz w:val="24"/>
          <w:szCs w:val="24"/>
        </w:rPr>
        <w:t>は１回あたり５００円～２，０００円</w:t>
      </w:r>
      <w:r w:rsidR="00FF67D5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4244DAED" w14:textId="77777777" w:rsidR="00035918" w:rsidRDefault="00035918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738CD9C" w14:textId="62B7DA76" w:rsidR="000B227D" w:rsidRDefault="000B227D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3646DD">
        <w:rPr>
          <w:rFonts w:ascii="ＭＳ ゴシック" w:eastAsia="ＭＳ ゴシック" w:hAnsi="ＭＳ ゴシック" w:hint="eastAsia"/>
          <w:b/>
          <w:sz w:val="24"/>
          <w:szCs w:val="24"/>
        </w:rPr>
        <w:t>個人情報は講座の開催、運営の目的以外に使用することはありません。</w:t>
      </w:r>
    </w:p>
    <w:sectPr w:rsidR="000B227D" w:rsidSect="00513A4F">
      <w:pgSz w:w="11906" w:h="16838" w:code="9"/>
      <w:pgMar w:top="680" w:right="720" w:bottom="680" w:left="720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47D6" w14:textId="77777777" w:rsidR="00E30805" w:rsidRDefault="00E30805" w:rsidP="007A1B82">
      <w:r>
        <w:separator/>
      </w:r>
    </w:p>
  </w:endnote>
  <w:endnote w:type="continuationSeparator" w:id="0">
    <w:p w14:paraId="230808B8" w14:textId="77777777" w:rsidR="00E30805" w:rsidRDefault="00E30805" w:rsidP="007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3682" w14:textId="77777777" w:rsidR="00E30805" w:rsidRDefault="00E30805" w:rsidP="007A1B82">
      <w:r>
        <w:separator/>
      </w:r>
    </w:p>
  </w:footnote>
  <w:footnote w:type="continuationSeparator" w:id="0">
    <w:p w14:paraId="3F3DCD50" w14:textId="77777777" w:rsidR="00E30805" w:rsidRDefault="00E30805" w:rsidP="007A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56"/>
    <w:rsid w:val="00035918"/>
    <w:rsid w:val="0005158F"/>
    <w:rsid w:val="000B227D"/>
    <w:rsid w:val="000C261D"/>
    <w:rsid w:val="000C7585"/>
    <w:rsid w:val="000D558F"/>
    <w:rsid w:val="000D5FC6"/>
    <w:rsid w:val="000F7CB4"/>
    <w:rsid w:val="00114525"/>
    <w:rsid w:val="00142162"/>
    <w:rsid w:val="00151FC3"/>
    <w:rsid w:val="001711F9"/>
    <w:rsid w:val="00171B47"/>
    <w:rsid w:val="001D7D6F"/>
    <w:rsid w:val="002049C0"/>
    <w:rsid w:val="00211A53"/>
    <w:rsid w:val="00223546"/>
    <w:rsid w:val="002776AC"/>
    <w:rsid w:val="00277A64"/>
    <w:rsid w:val="00284615"/>
    <w:rsid w:val="00296EAA"/>
    <w:rsid w:val="002C1ED7"/>
    <w:rsid w:val="00303E8A"/>
    <w:rsid w:val="0033209D"/>
    <w:rsid w:val="00353FB3"/>
    <w:rsid w:val="003600FB"/>
    <w:rsid w:val="003646DD"/>
    <w:rsid w:val="00391AF5"/>
    <w:rsid w:val="00394155"/>
    <w:rsid w:val="003A18BE"/>
    <w:rsid w:val="003B757C"/>
    <w:rsid w:val="003C34FA"/>
    <w:rsid w:val="003E177A"/>
    <w:rsid w:val="003E21F6"/>
    <w:rsid w:val="00415049"/>
    <w:rsid w:val="004205C8"/>
    <w:rsid w:val="00424CF8"/>
    <w:rsid w:val="00427EF8"/>
    <w:rsid w:val="00460333"/>
    <w:rsid w:val="00492637"/>
    <w:rsid w:val="004A4518"/>
    <w:rsid w:val="00513A4F"/>
    <w:rsid w:val="00516C55"/>
    <w:rsid w:val="00532B79"/>
    <w:rsid w:val="005414B3"/>
    <w:rsid w:val="00543A81"/>
    <w:rsid w:val="00560B4A"/>
    <w:rsid w:val="0058506D"/>
    <w:rsid w:val="00592BBA"/>
    <w:rsid w:val="005F1872"/>
    <w:rsid w:val="00662CE7"/>
    <w:rsid w:val="00682D1A"/>
    <w:rsid w:val="006A580E"/>
    <w:rsid w:val="006D042F"/>
    <w:rsid w:val="007905F6"/>
    <w:rsid w:val="007A1B82"/>
    <w:rsid w:val="007A1D6D"/>
    <w:rsid w:val="007C0CD3"/>
    <w:rsid w:val="007C6C26"/>
    <w:rsid w:val="008324C6"/>
    <w:rsid w:val="00835D87"/>
    <w:rsid w:val="00842BD8"/>
    <w:rsid w:val="008876C5"/>
    <w:rsid w:val="00892660"/>
    <w:rsid w:val="009118D7"/>
    <w:rsid w:val="009711A8"/>
    <w:rsid w:val="00987E75"/>
    <w:rsid w:val="009D3104"/>
    <w:rsid w:val="009E3E17"/>
    <w:rsid w:val="009E4C81"/>
    <w:rsid w:val="00A156A9"/>
    <w:rsid w:val="00A937A8"/>
    <w:rsid w:val="00AA1F3B"/>
    <w:rsid w:val="00AC7552"/>
    <w:rsid w:val="00AC7747"/>
    <w:rsid w:val="00AD645C"/>
    <w:rsid w:val="00AE2753"/>
    <w:rsid w:val="00B109D3"/>
    <w:rsid w:val="00B32257"/>
    <w:rsid w:val="00B7449B"/>
    <w:rsid w:val="00BA7654"/>
    <w:rsid w:val="00BE19A6"/>
    <w:rsid w:val="00C005A6"/>
    <w:rsid w:val="00C011A1"/>
    <w:rsid w:val="00C34889"/>
    <w:rsid w:val="00C708CF"/>
    <w:rsid w:val="00CD58AA"/>
    <w:rsid w:val="00CF10DC"/>
    <w:rsid w:val="00D1112A"/>
    <w:rsid w:val="00D11433"/>
    <w:rsid w:val="00D423C8"/>
    <w:rsid w:val="00D70546"/>
    <w:rsid w:val="00DA1679"/>
    <w:rsid w:val="00E07F21"/>
    <w:rsid w:val="00E30805"/>
    <w:rsid w:val="00E62CE9"/>
    <w:rsid w:val="00E74D87"/>
    <w:rsid w:val="00E74E45"/>
    <w:rsid w:val="00E9064E"/>
    <w:rsid w:val="00ED1CE0"/>
    <w:rsid w:val="00F27456"/>
    <w:rsid w:val="00F5202D"/>
    <w:rsid w:val="00F65B35"/>
    <w:rsid w:val="00F743FA"/>
    <w:rsid w:val="00F836E1"/>
    <w:rsid w:val="00FA5D42"/>
    <w:rsid w:val="00FB2A3E"/>
    <w:rsid w:val="00FF468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35BFA"/>
  <w15:chartTrackingRefBased/>
  <w15:docId w15:val="{63BFA85D-0B84-4070-978D-56EE541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B82"/>
  </w:style>
  <w:style w:type="paragraph" w:styleId="a5">
    <w:name w:val="footer"/>
    <w:basedOn w:val="a"/>
    <w:link w:val="a6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B82"/>
  </w:style>
  <w:style w:type="table" w:styleId="a7">
    <w:name w:val="Table Grid"/>
    <w:basedOn w:val="a1"/>
    <w:uiPriority w:val="39"/>
    <w:rsid w:val="007A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424</TotalTime>
  <Pages>1</Pages>
  <Words>85</Words>
  <Characters>489</Characters>
  <DocSecurity>0</DocSecurity>
  <Lines>4</Lines>
  <Paragraphs>1</Paragraphs>
  <ScaleCrop>false</ScaleCrop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2025-03-18T09:23:00Z</cp:lastPrinted>
  <dcterms:created xsi:type="dcterms:W3CDTF">2022-11-24T08:30:00Z</dcterms:created>
  <dcterms:modified xsi:type="dcterms:W3CDTF">2026-05-11T02:17:00Z</dcterms:modified>
</cp:coreProperties>
</file>