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26" w:rsidRDefault="00F52FBA" w:rsidP="00F52FBA">
      <w:pPr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</w:p>
    <w:p w:rsidR="00A004E7" w:rsidRPr="00F52FBA" w:rsidRDefault="00135926" w:rsidP="00F52FBA">
      <w:pPr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 xml:space="preserve">　　（様式５</w:t>
      </w:r>
      <w:bookmarkStart w:id="0" w:name="_GoBack"/>
      <w:bookmarkEnd w:id="0"/>
      <w:r>
        <w:rPr>
          <w:rFonts w:hint="eastAsia"/>
          <w:kern w:val="0"/>
        </w:rPr>
        <w:t>）</w:t>
      </w:r>
    </w:p>
    <w:p w:rsidR="00A004E7" w:rsidRDefault="0081555F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13970" t="13970" r="5080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D8230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  <w:r w:rsidR="001E5D27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  </w:t>
      </w:r>
      <w:r w:rsidR="00583DE1">
        <w:rPr>
          <w:rFonts w:hint="eastAsia"/>
          <w:kern w:val="0"/>
          <w:sz w:val="24"/>
        </w:rPr>
        <w:t>令和</w:t>
      </w:r>
      <w:r w:rsidR="00977C6F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Pr="00963F1B">
        <w:rPr>
          <w:rFonts w:hint="eastAsia"/>
          <w:spacing w:val="85"/>
          <w:kern w:val="0"/>
          <w:sz w:val="24"/>
          <w:fitText w:val="1470" w:id="1737714176"/>
        </w:rPr>
        <w:t>吹田市</w:t>
      </w:r>
      <w:r w:rsidRPr="00963F1B">
        <w:rPr>
          <w:rFonts w:hint="eastAsia"/>
          <w:kern w:val="0"/>
          <w:sz w:val="24"/>
          <w:fitText w:val="1470" w:id="1737714176"/>
        </w:rPr>
        <w:t>長</w:t>
      </w:r>
      <w:r w:rsidR="00D622F4">
        <w:rPr>
          <w:rFonts w:hint="eastAsia"/>
          <w:kern w:val="0"/>
          <w:sz w:val="24"/>
        </w:rPr>
        <w:t xml:space="preserve"> </w:t>
      </w:r>
      <w:r w:rsidR="00D0391C">
        <w:rPr>
          <w:rFonts w:hint="eastAsia"/>
          <w:sz w:val="24"/>
        </w:rPr>
        <w:t xml:space="preserve">　</w:t>
      </w:r>
      <w:r w:rsidR="00230EE5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="002227B8">
        <w:rPr>
          <w:rFonts w:hint="eastAsia"/>
          <w:kern w:val="0"/>
          <w:sz w:val="24"/>
        </w:rPr>
        <w:t>住　　　　所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81555F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163195</wp:posOffset>
                </wp:positionV>
                <wp:extent cx="335280" cy="335280"/>
                <wp:effectExtent l="0" t="0" r="26670" b="2667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DE729" id="Oval 4" o:spid="_x0000_s1026" style="position:absolute;left:0;text-align:left;margin-left:449.1pt;margin-top:12.85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E3PVAf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 w:rsidP="00963F1B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2227B8">
        <w:rPr>
          <w:rFonts w:hint="eastAsia"/>
          <w:spacing w:val="30"/>
          <w:kern w:val="0"/>
          <w:sz w:val="24"/>
          <w:fitText w:val="1440" w:id="-1517491456"/>
        </w:rPr>
        <w:t>代表者氏</w:t>
      </w:r>
      <w:r w:rsidRPr="002227B8">
        <w:rPr>
          <w:rFonts w:hint="eastAsia"/>
          <w:kern w:val="0"/>
          <w:sz w:val="24"/>
          <w:fitText w:val="1440" w:id="-1517491456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>
        <w:rPr>
          <w:rFonts w:hint="eastAsia"/>
          <w:spacing w:val="220"/>
          <w:kern w:val="0"/>
          <w:sz w:val="32"/>
          <w:fitText w:val="3360" w:id="1738169088"/>
        </w:rPr>
        <w:t>入札辞退</w:t>
      </w:r>
      <w:r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Pr="008B4E3A" w:rsidRDefault="004F16CA" w:rsidP="008B4E3A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8B4E3A">
        <w:rPr>
          <w:rFonts w:ascii="ＭＳ 明朝" w:hAnsi="ＭＳ 明朝" w:hint="eastAsia"/>
          <w:szCs w:val="21"/>
        </w:rPr>
        <w:t>マイボトル用給水機設置</w:t>
      </w:r>
      <w:r w:rsidR="00A61F1B">
        <w:rPr>
          <w:rFonts w:ascii="ＭＳ 明朝" w:hAnsi="ＭＳ 明朝" w:hint="eastAsia"/>
          <w:szCs w:val="21"/>
        </w:rPr>
        <w:t>及び保守管理</w:t>
      </w:r>
      <w:r w:rsidR="008B4E3A" w:rsidRPr="00FA6DAE">
        <w:rPr>
          <w:rFonts w:ascii="ＭＳ 明朝" w:hAnsi="ＭＳ 明朝"/>
          <w:szCs w:val="21"/>
        </w:rPr>
        <w:t>業務</w:t>
      </w:r>
    </w:p>
    <w:p w:rsidR="00A004E7" w:rsidRDefault="0081555F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13970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AD188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上記について、都合により入札を辞退します。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35" w:rsidRDefault="001B2235" w:rsidP="00F52FBA">
      <w:r>
        <w:separator/>
      </w:r>
    </w:p>
  </w:endnote>
  <w:endnote w:type="continuationSeparator" w:id="0">
    <w:p w:rsidR="001B2235" w:rsidRDefault="001B2235" w:rsidP="00F5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35" w:rsidRDefault="001B2235" w:rsidP="00F52FBA">
      <w:r>
        <w:separator/>
      </w:r>
    </w:p>
  </w:footnote>
  <w:footnote w:type="continuationSeparator" w:id="0">
    <w:p w:rsidR="001B2235" w:rsidRDefault="001B2235" w:rsidP="00F52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01194"/>
    <w:rsid w:val="000576D3"/>
    <w:rsid w:val="0006548D"/>
    <w:rsid w:val="00081359"/>
    <w:rsid w:val="00086EC1"/>
    <w:rsid w:val="000D268C"/>
    <w:rsid w:val="00114EE5"/>
    <w:rsid w:val="00131E6E"/>
    <w:rsid w:val="00135926"/>
    <w:rsid w:val="00177DAF"/>
    <w:rsid w:val="001B2235"/>
    <w:rsid w:val="001E5D27"/>
    <w:rsid w:val="002227B8"/>
    <w:rsid w:val="00230EE5"/>
    <w:rsid w:val="00233136"/>
    <w:rsid w:val="002C13D6"/>
    <w:rsid w:val="003002E2"/>
    <w:rsid w:val="0034164F"/>
    <w:rsid w:val="003B1FC0"/>
    <w:rsid w:val="003C3781"/>
    <w:rsid w:val="00431A46"/>
    <w:rsid w:val="00443760"/>
    <w:rsid w:val="0045561A"/>
    <w:rsid w:val="00466AC8"/>
    <w:rsid w:val="004B7AD1"/>
    <w:rsid w:val="004E7EF6"/>
    <w:rsid w:val="004F16CA"/>
    <w:rsid w:val="00583DE1"/>
    <w:rsid w:val="00585ACD"/>
    <w:rsid w:val="005E3C68"/>
    <w:rsid w:val="006430C1"/>
    <w:rsid w:val="0081555F"/>
    <w:rsid w:val="008B4E3A"/>
    <w:rsid w:val="00963F1B"/>
    <w:rsid w:val="00977C6F"/>
    <w:rsid w:val="009916A3"/>
    <w:rsid w:val="00A004E7"/>
    <w:rsid w:val="00A2714F"/>
    <w:rsid w:val="00A46318"/>
    <w:rsid w:val="00A61F1B"/>
    <w:rsid w:val="00A62B81"/>
    <w:rsid w:val="00B138E4"/>
    <w:rsid w:val="00B14CA2"/>
    <w:rsid w:val="00B73337"/>
    <w:rsid w:val="00BC5786"/>
    <w:rsid w:val="00CD0CD5"/>
    <w:rsid w:val="00CE5F44"/>
    <w:rsid w:val="00CF07EA"/>
    <w:rsid w:val="00D0391C"/>
    <w:rsid w:val="00D622F4"/>
    <w:rsid w:val="00DD4805"/>
    <w:rsid w:val="00DE00C2"/>
    <w:rsid w:val="00E140DE"/>
    <w:rsid w:val="00E67066"/>
    <w:rsid w:val="00F52FBA"/>
    <w:rsid w:val="00FA6E54"/>
    <w:rsid w:val="00FD180D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9DA36D4"/>
  <w15:chartTrackingRefBased/>
  <w15:docId w15:val="{23C3FB4B-35EA-459E-BA44-A95A1481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2FBA"/>
    <w:rPr>
      <w:kern w:val="2"/>
      <w:sz w:val="21"/>
      <w:szCs w:val="24"/>
    </w:rPr>
  </w:style>
  <w:style w:type="paragraph" w:styleId="a5">
    <w:name w:val="footer"/>
    <w:basedOn w:val="a"/>
    <w:link w:val="a6"/>
    <w:rsid w:val="00F52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2FBA"/>
    <w:rPr>
      <w:kern w:val="2"/>
      <w:sz w:val="21"/>
      <w:szCs w:val="24"/>
    </w:rPr>
  </w:style>
  <w:style w:type="paragraph" w:styleId="a7">
    <w:name w:val="Balloon Text"/>
    <w:basedOn w:val="a"/>
    <w:link w:val="a8"/>
    <w:rsid w:val="00963F1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63F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00005545</dc:creator>
  <cp:keywords/>
  <cp:lastModifiedBy>林　綾香</cp:lastModifiedBy>
  <cp:revision>13</cp:revision>
  <cp:lastPrinted>2019-04-25T05:41:00Z</cp:lastPrinted>
  <dcterms:created xsi:type="dcterms:W3CDTF">2022-04-28T02:50:00Z</dcterms:created>
  <dcterms:modified xsi:type="dcterms:W3CDTF">2024-02-08T00:43:00Z</dcterms:modified>
</cp:coreProperties>
</file>