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EA" w:rsidRPr="00117D40" w:rsidRDefault="005358EA" w:rsidP="005358EA">
      <w:pPr>
        <w:jc w:val="center"/>
        <w:rPr>
          <w:rFonts w:ascii="ＭＳ 明朝" w:eastAsia="ＭＳ 明朝" w:hAnsi="ＭＳ 明朝"/>
          <w:sz w:val="24"/>
        </w:rPr>
      </w:pPr>
      <w:r w:rsidRPr="00117D40">
        <w:rPr>
          <w:rFonts w:ascii="ＭＳ 明朝" w:eastAsia="ＭＳ 明朝" w:hAnsi="ＭＳ 明朝" w:hint="eastAsia"/>
          <w:sz w:val="24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A3593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9D2CE9" w:rsidRPr="005358EA" w:rsidRDefault="009D2CE9" w:rsidP="00DA3593">
      <w:pPr>
        <w:ind w:right="210"/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232384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F62FC5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5358EA" w:rsidRPr="005358EA">
        <w:rPr>
          <w:rFonts w:ascii="ＭＳ 明朝" w:eastAsia="ＭＳ 明朝" w:hAnsi="ＭＳ 明朝" w:hint="eastAsia"/>
        </w:rPr>
        <w:t>年</w:t>
      </w:r>
      <w:r w:rsidR="008E7001">
        <w:rPr>
          <w:rFonts w:ascii="ＭＳ 明朝" w:eastAsia="ＭＳ 明朝" w:hAnsi="ＭＳ 明朝" w:hint="eastAsia"/>
        </w:rPr>
        <w:t>３</w:t>
      </w:r>
      <w:r w:rsidR="005358EA" w:rsidRPr="005358EA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>11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5157D8">
        <w:rPr>
          <w:rFonts w:ascii="ＭＳ 明朝" w:eastAsia="ＭＳ 明朝" w:hAnsi="ＭＳ 明朝" w:hint="eastAsia"/>
        </w:rPr>
        <w:t>73</w:t>
      </w:r>
      <w:bookmarkStart w:id="0" w:name="_GoBack"/>
      <w:bookmarkEnd w:id="0"/>
      <w:r w:rsidR="005358EA">
        <w:rPr>
          <w:rFonts w:ascii="ＭＳ 明朝" w:eastAsia="ＭＳ 明朝" w:hAnsi="ＭＳ 明朝" w:hint="eastAsia"/>
        </w:rPr>
        <w:t>号に係る</w:t>
      </w:r>
      <w:r w:rsidR="0062568F">
        <w:rPr>
          <w:rFonts w:ascii="ＭＳ 明朝" w:eastAsia="ＭＳ 明朝" w:hAnsi="ＭＳ 明朝" w:hint="eastAsia"/>
        </w:rPr>
        <w:t>制限付</w:t>
      </w:r>
      <w:r w:rsidR="005358EA">
        <w:rPr>
          <w:rFonts w:ascii="ＭＳ 明朝" w:eastAsia="ＭＳ 明朝" w:hAnsi="ＭＳ 明朝" w:hint="eastAsia"/>
        </w:rPr>
        <w:t>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9D2CE9" w:rsidRDefault="005358EA" w:rsidP="00800901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715CA1" w:rsidRDefault="00715CA1" w:rsidP="00715CA1">
      <w:pPr>
        <w:rPr>
          <w:rFonts w:ascii="ＭＳ 明朝" w:eastAsia="ＭＳ 明朝" w:hAnsi="ＭＳ 明朝"/>
        </w:rPr>
      </w:pPr>
    </w:p>
    <w:p w:rsidR="00800901" w:rsidRDefault="00715CA1" w:rsidP="00715C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00901" w:rsidRPr="005358EA" w:rsidRDefault="00800901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800901" w:rsidRDefault="00DB3F76" w:rsidP="00800901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マイボトル用給水機設置</w:t>
      </w:r>
      <w:r w:rsidR="00F62FC5">
        <w:rPr>
          <w:rFonts w:ascii="ＭＳ 明朝" w:eastAsia="ＭＳ 明朝" w:hAnsi="ＭＳ 明朝" w:hint="eastAsia"/>
          <w:szCs w:val="21"/>
        </w:rPr>
        <w:t>及び保守管理</w:t>
      </w:r>
      <w:r w:rsidRPr="00FA6DAE">
        <w:rPr>
          <w:rFonts w:ascii="ＭＳ 明朝" w:eastAsia="ＭＳ 明朝" w:hAnsi="ＭＳ 明朝"/>
          <w:szCs w:val="21"/>
        </w:rPr>
        <w:t>業務</w:t>
      </w:r>
    </w:p>
    <w:p w:rsidR="00800901" w:rsidRPr="005358EA" w:rsidRDefault="00800901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 w:rsidSect="00683B03">
      <w:headerReference w:type="default" r:id="rId6"/>
      <w:pgSz w:w="11906" w:h="16838"/>
      <w:pgMar w:top="1985" w:right="1701" w:bottom="1701" w:left="1701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84" w:rsidRPr="00531684" w:rsidRDefault="00531684">
    <w:pPr>
      <w:pStyle w:val="a4"/>
      <w:rPr>
        <w:rFonts w:ascii="ＭＳ 明朝" w:eastAsia="ＭＳ 明朝" w:hAnsi="ＭＳ 明朝"/>
      </w:rPr>
    </w:pPr>
    <w:r w:rsidRPr="00531684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様式１</w:t>
    </w:r>
    <w:r w:rsidRPr="00531684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B72DB"/>
    <w:rsid w:val="00117D40"/>
    <w:rsid w:val="00232384"/>
    <w:rsid w:val="0024571F"/>
    <w:rsid w:val="002617F7"/>
    <w:rsid w:val="002D5468"/>
    <w:rsid w:val="00350CD2"/>
    <w:rsid w:val="003B3F7E"/>
    <w:rsid w:val="00494E7B"/>
    <w:rsid w:val="005157D8"/>
    <w:rsid w:val="00531684"/>
    <w:rsid w:val="005358EA"/>
    <w:rsid w:val="0062568F"/>
    <w:rsid w:val="00683B03"/>
    <w:rsid w:val="00715CA1"/>
    <w:rsid w:val="00800901"/>
    <w:rsid w:val="008D1839"/>
    <w:rsid w:val="008E7001"/>
    <w:rsid w:val="009D2CE9"/>
    <w:rsid w:val="00A95324"/>
    <w:rsid w:val="00B260DA"/>
    <w:rsid w:val="00B442C2"/>
    <w:rsid w:val="00D068FE"/>
    <w:rsid w:val="00DA3593"/>
    <w:rsid w:val="00DB3F76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4CEFBD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林　綾香</cp:lastModifiedBy>
  <cp:revision>24</cp:revision>
  <cp:lastPrinted>2022-05-17T09:19:00Z</cp:lastPrinted>
  <dcterms:created xsi:type="dcterms:W3CDTF">2022-05-17T08:37:00Z</dcterms:created>
  <dcterms:modified xsi:type="dcterms:W3CDTF">2024-03-11T07:30:00Z</dcterms:modified>
</cp:coreProperties>
</file>