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lastRenderedPageBreak/>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647C8A" w:rsidRPr="00647C8A">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47C8A"/>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E3232D9-64B7-4B73-BE8C-FFA8AB9B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1C832-F896-47F1-82FF-DD145ECFDC8B}">
  <ds:schemaRefs>
    <ds:schemaRef ds:uri="http://schemas.openxmlformats.org/officeDocument/2006/bibliography"/>
  </ds:schemaRefs>
</ds:datastoreItem>
</file>