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5D" w:rsidRDefault="00F63543" w:rsidP="00E94878">
      <w:pPr>
        <w:ind w:firstLineChars="235" w:firstLine="566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（介護予防</w:t>
      </w:r>
      <w:r>
        <w:rPr>
          <w:rFonts w:ascii="ＭＳ 明朝" w:hAnsi="ＭＳ 明朝"/>
          <w:b/>
          <w:sz w:val="24"/>
        </w:rPr>
        <w:t>）</w:t>
      </w:r>
      <w:r w:rsidR="00FE02B5">
        <w:rPr>
          <w:rFonts w:ascii="ＭＳ 明朝" w:hAnsi="ＭＳ 明朝" w:hint="eastAsia"/>
          <w:b/>
          <w:sz w:val="24"/>
        </w:rPr>
        <w:t>認知症対応</w:t>
      </w:r>
      <w:r w:rsidR="00CD7840">
        <w:rPr>
          <w:rFonts w:ascii="ＭＳ 明朝" w:hAnsi="ＭＳ 明朝" w:hint="eastAsia"/>
          <w:b/>
          <w:sz w:val="24"/>
        </w:rPr>
        <w:t>型通所</w:t>
      </w:r>
      <w:r w:rsidR="00E2535D">
        <w:rPr>
          <w:rFonts w:ascii="ＭＳ 明朝" w:hAnsi="ＭＳ 明朝" w:hint="eastAsia"/>
          <w:b/>
          <w:sz w:val="24"/>
        </w:rPr>
        <w:t>介護</w:t>
      </w:r>
      <w:r>
        <w:rPr>
          <w:rFonts w:ascii="ＭＳ 明朝" w:hAnsi="ＭＳ 明朝" w:hint="eastAsia"/>
          <w:b/>
          <w:sz w:val="24"/>
        </w:rPr>
        <w:t>事業者</w:t>
      </w:r>
      <w:r w:rsidR="005972BC" w:rsidRPr="007A08F7">
        <w:rPr>
          <w:rFonts w:ascii="ＭＳ 明朝" w:hAnsi="ＭＳ 明朝" w:hint="eastAsia"/>
          <w:b/>
          <w:sz w:val="24"/>
        </w:rPr>
        <w:t>の</w:t>
      </w:r>
      <w:r w:rsidR="004A1A71" w:rsidRPr="007A08F7">
        <w:rPr>
          <w:rFonts w:ascii="ＭＳ 明朝" w:hAnsi="ＭＳ 明朝" w:hint="eastAsia"/>
          <w:b/>
          <w:sz w:val="24"/>
        </w:rPr>
        <w:t>事前協議</w:t>
      </w:r>
      <w:r w:rsidR="005972BC" w:rsidRPr="007A08F7">
        <w:rPr>
          <w:rFonts w:ascii="ＭＳ 明朝" w:hAnsi="ＭＳ 明朝" w:hint="eastAsia"/>
          <w:b/>
          <w:sz w:val="24"/>
        </w:rPr>
        <w:t>に必要な書類一覧</w:t>
      </w:r>
    </w:p>
    <w:p w:rsidR="005972BC" w:rsidRPr="007A08F7" w:rsidRDefault="00E94878" w:rsidP="00E94878">
      <w:pPr>
        <w:ind w:firstLineChars="235" w:firstLine="566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</w:t>
      </w:r>
      <w:r w:rsidR="0029683E" w:rsidRPr="007A08F7">
        <w:rPr>
          <w:rFonts w:ascii="ＭＳ 明朝" w:hAnsi="ＭＳ 明朝" w:hint="eastAsia"/>
          <w:b/>
          <w:sz w:val="24"/>
        </w:rPr>
        <w:t>チェックリスト</w:t>
      </w:r>
      <w:r>
        <w:rPr>
          <w:rFonts w:ascii="ＭＳ 明朝" w:hAnsi="ＭＳ 明朝" w:hint="eastAsia"/>
          <w:b/>
          <w:sz w:val="24"/>
        </w:rPr>
        <w:t>）</w:t>
      </w:r>
    </w:p>
    <w:p w:rsidR="00165A54" w:rsidRDefault="00165A54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5972BC" w:rsidRPr="004C0BBF" w:rsidRDefault="009D5ABE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このチェックリストにより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A1A71">
        <w:rPr>
          <w:rFonts w:ascii="ＭＳ ゴシック" w:eastAsia="ＭＳ ゴシック" w:hAnsi="ＭＳ ゴシック" w:hint="eastAsia"/>
          <w:sz w:val="20"/>
          <w:szCs w:val="20"/>
        </w:rPr>
        <w:t>作成された協議様式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及び添付書類の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漏れ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かご確認ください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41"/>
        <w:gridCol w:w="6046"/>
        <w:gridCol w:w="1417"/>
      </w:tblGrid>
      <w:tr w:rsidR="003A1372" w:rsidRPr="003D08A0" w:rsidTr="008B76AB">
        <w:tc>
          <w:tcPr>
            <w:tcW w:w="810" w:type="dxa"/>
            <w:shd w:val="clear" w:color="auto" w:fill="F2F2F2" w:themeFill="background1" w:themeFillShade="F2"/>
          </w:tcPr>
          <w:p w:rsidR="003A1372" w:rsidRPr="003D08A0" w:rsidRDefault="008B76AB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No.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:rsidR="003A1372" w:rsidRPr="003D08A0" w:rsidRDefault="003A1372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6046" w:type="dxa"/>
            <w:shd w:val="clear" w:color="auto" w:fill="F2F2F2" w:themeFill="background1" w:themeFillShade="F2"/>
          </w:tcPr>
          <w:p w:rsidR="003A1372" w:rsidRPr="003D08A0" w:rsidRDefault="003A1372" w:rsidP="003D08A0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3A1372" w:rsidRPr="003D08A0" w:rsidRDefault="003A1372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65495C" w:rsidRPr="003D08A0" w:rsidTr="008B76AB">
        <w:tc>
          <w:tcPr>
            <w:tcW w:w="810" w:type="dxa"/>
          </w:tcPr>
          <w:p w:rsidR="0065495C" w:rsidRDefault="0065495C" w:rsidP="0065495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65495C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65495C" w:rsidRDefault="0065495C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設置計画事前協議書</w:t>
            </w:r>
          </w:p>
        </w:tc>
        <w:tc>
          <w:tcPr>
            <w:tcW w:w="1417" w:type="dxa"/>
            <w:shd w:val="clear" w:color="auto" w:fill="auto"/>
          </w:tcPr>
          <w:p w:rsidR="0065495C" w:rsidRDefault="0065495C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様式第8号</w:t>
            </w:r>
          </w:p>
        </w:tc>
      </w:tr>
      <w:tr w:rsidR="003A1372" w:rsidRPr="003D08A0" w:rsidTr="008B76AB">
        <w:tc>
          <w:tcPr>
            <w:tcW w:w="810" w:type="dxa"/>
          </w:tcPr>
          <w:p w:rsidR="003A1372" w:rsidRPr="003D08A0" w:rsidRDefault="0065495C" w:rsidP="003A13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3A1372" w:rsidRPr="003D08A0" w:rsidRDefault="00F63543" w:rsidP="002924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（介護予防）認知症対応</w:t>
            </w:r>
            <w:r w:rsidR="00CD7840" w:rsidRPr="00CD78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型通所</w:t>
            </w:r>
            <w:r w:rsidR="003A13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介護事業計画書</w:t>
            </w:r>
          </w:p>
        </w:tc>
        <w:tc>
          <w:tcPr>
            <w:tcW w:w="1417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協議様式１</w:t>
            </w:r>
          </w:p>
        </w:tc>
      </w:tr>
      <w:tr w:rsidR="003A1372" w:rsidRPr="003D08A0" w:rsidTr="008B76AB">
        <w:tc>
          <w:tcPr>
            <w:tcW w:w="810" w:type="dxa"/>
          </w:tcPr>
          <w:p w:rsidR="003A1372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3A1372" w:rsidRDefault="00F63543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（介護予防）認知症対応</w:t>
            </w:r>
            <w:r w:rsidR="00CD7840" w:rsidRPr="00CD78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型通所</w:t>
            </w:r>
            <w:r w:rsidR="00CD78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FE02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</w:t>
            </w:r>
            <w:r w:rsidR="003A13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</w:p>
        </w:tc>
        <w:tc>
          <w:tcPr>
            <w:tcW w:w="1417" w:type="dxa"/>
            <w:shd w:val="clear" w:color="auto" w:fill="auto"/>
          </w:tcPr>
          <w:p w:rsidR="003A1372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協議様式２</w:t>
            </w:r>
          </w:p>
        </w:tc>
      </w:tr>
      <w:tr w:rsidR="003A1372" w:rsidRPr="003D08A0" w:rsidTr="008B76AB">
        <w:tc>
          <w:tcPr>
            <w:tcW w:w="810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3A1372" w:rsidRPr="003D08A0" w:rsidRDefault="00F63543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（介護予防）認知症対応</w:t>
            </w:r>
            <w:r w:rsidR="00CD7840" w:rsidRPr="00CD78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型通所</w:t>
            </w:r>
            <w:r w:rsidR="003A137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介護施設整備チェックリスト</w:t>
            </w:r>
          </w:p>
        </w:tc>
        <w:tc>
          <w:tcPr>
            <w:tcW w:w="1417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協議様式３</w:t>
            </w:r>
          </w:p>
        </w:tc>
      </w:tr>
      <w:tr w:rsidR="003A1372" w:rsidRPr="003D08A0" w:rsidTr="008B76AB">
        <w:trPr>
          <w:trHeight w:val="221"/>
        </w:trPr>
        <w:tc>
          <w:tcPr>
            <w:tcW w:w="810" w:type="dxa"/>
            <w:tcBorders>
              <w:bottom w:val="nil"/>
            </w:tcBorders>
          </w:tcPr>
          <w:p w:rsidR="003A1372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941" w:type="dxa"/>
            <w:tcBorders>
              <w:bottom w:val="nil"/>
            </w:tcBorders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tcBorders>
              <w:bottom w:val="nil"/>
            </w:tcBorders>
            <w:shd w:val="clear" w:color="auto" w:fill="auto"/>
          </w:tcPr>
          <w:p w:rsidR="003A1372" w:rsidRDefault="000B4C6A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開発担当課及び建築確認担当課との協議</w:t>
            </w:r>
            <w:r w:rsidR="007231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録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3A1372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協議様式４</w:t>
            </w:r>
          </w:p>
        </w:tc>
      </w:tr>
      <w:tr w:rsidR="003A1372" w:rsidRPr="003D08A0" w:rsidTr="008B76AB">
        <w:tc>
          <w:tcPr>
            <w:tcW w:w="810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3A1372" w:rsidRPr="003D08A0" w:rsidRDefault="000B4C6A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消防署との協議記録</w:t>
            </w:r>
          </w:p>
        </w:tc>
        <w:tc>
          <w:tcPr>
            <w:tcW w:w="1417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協議様式５</w:t>
            </w:r>
          </w:p>
        </w:tc>
      </w:tr>
      <w:tr w:rsidR="003A1372" w:rsidRPr="003D08A0" w:rsidTr="008B76AB">
        <w:tc>
          <w:tcPr>
            <w:tcW w:w="810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3A1372" w:rsidRPr="003D08A0" w:rsidRDefault="000B4C6A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施設計画担当課との協議記録</w:t>
            </w:r>
          </w:p>
        </w:tc>
        <w:tc>
          <w:tcPr>
            <w:tcW w:w="1417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協議様式６</w:t>
            </w:r>
          </w:p>
        </w:tc>
      </w:tr>
      <w:tr w:rsidR="003A1372" w:rsidRPr="003D08A0" w:rsidTr="008B76AB">
        <w:tc>
          <w:tcPr>
            <w:tcW w:w="810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土地及び建物の図面（改修・新築の計画図面）</w:t>
            </w:r>
          </w:p>
        </w:tc>
        <w:tc>
          <w:tcPr>
            <w:tcW w:w="1417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1372" w:rsidRPr="003D08A0" w:rsidTr="008B76AB">
        <w:tc>
          <w:tcPr>
            <w:tcW w:w="810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417" w:type="dxa"/>
            <w:shd w:val="clear" w:color="auto" w:fill="auto"/>
          </w:tcPr>
          <w:p w:rsidR="003A1372" w:rsidRPr="004A1A71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1372" w:rsidRPr="003D08A0" w:rsidTr="008B76AB">
        <w:tc>
          <w:tcPr>
            <w:tcW w:w="810" w:type="dxa"/>
          </w:tcPr>
          <w:p w:rsidR="003A1372" w:rsidRPr="003D08A0" w:rsidRDefault="0065495C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3A1372" w:rsidRPr="003D08A0" w:rsidRDefault="00FE02B5" w:rsidP="00F332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現況の写真（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Ａ４用紙にカラー印刷（２in１・両面可）し、上記建物の図面に撮影方向を明示した上で添付してください。</w:t>
            </w:r>
            <w:r w:rsidR="003D46D5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1372" w:rsidRPr="003D08A0" w:rsidTr="008B76AB">
        <w:tc>
          <w:tcPr>
            <w:tcW w:w="810" w:type="dxa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654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土地及び建物登記簿謄本（新築の場合、建物登記簿謄本を除く）</w:t>
            </w:r>
          </w:p>
        </w:tc>
        <w:tc>
          <w:tcPr>
            <w:tcW w:w="1417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</w:t>
            </w:r>
          </w:p>
        </w:tc>
      </w:tr>
      <w:tr w:rsidR="003A1372" w:rsidRPr="003D08A0" w:rsidTr="008B76AB">
        <w:trPr>
          <w:trHeight w:val="903"/>
        </w:trPr>
        <w:tc>
          <w:tcPr>
            <w:tcW w:w="810" w:type="dxa"/>
            <w:vAlign w:val="center"/>
          </w:tcPr>
          <w:p w:rsidR="003A1372" w:rsidRPr="003D08A0" w:rsidRDefault="003A1372" w:rsidP="003A13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654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3A1372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建物の賃貸借契約書（案）の写し</w:t>
            </w:r>
          </w:p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※建物が申請法人所有で、土地所有者が異なる場合、土地の賃貸借契約書（案）の写し</w:t>
            </w:r>
          </w:p>
        </w:tc>
        <w:tc>
          <w:tcPr>
            <w:tcW w:w="1417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1372" w:rsidRPr="003D08A0" w:rsidTr="008B76AB">
        <w:trPr>
          <w:trHeight w:val="903"/>
        </w:trPr>
        <w:tc>
          <w:tcPr>
            <w:tcW w:w="810" w:type="dxa"/>
            <w:vAlign w:val="center"/>
          </w:tcPr>
          <w:p w:rsidR="003A1372" w:rsidRDefault="003A1372" w:rsidP="003A13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654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B76AB" w:rsidRDefault="008B76AB" w:rsidP="008B76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建物の建築検査済証の写し</w:t>
            </w:r>
          </w:p>
          <w:p w:rsidR="008B76AB" w:rsidRDefault="008B76AB" w:rsidP="008B76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EC5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紛失している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場合は、</w:t>
            </w:r>
            <w:r w:rsidRPr="00E8253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u w:val="wave"/>
              </w:rPr>
              <w:t>検査済証の発行履歴が確認できる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「建築台帳記載事項証明」</w:t>
            </w:r>
          </w:p>
          <w:p w:rsidR="008B76AB" w:rsidRDefault="008B76AB" w:rsidP="008B76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DB04EC" w:rsidRDefault="008B76AB" w:rsidP="003A13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※新築の場合、または建築確認が必要な「増改築」「大規模の修繕・模様替え」を行う場合は、工事終了後、本申請の際に提出が必要です。</w:t>
            </w:r>
          </w:p>
        </w:tc>
        <w:tc>
          <w:tcPr>
            <w:tcW w:w="1417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A1372" w:rsidRPr="003D08A0" w:rsidTr="008B76AB">
        <w:trPr>
          <w:trHeight w:val="449"/>
        </w:trPr>
        <w:tc>
          <w:tcPr>
            <w:tcW w:w="810" w:type="dxa"/>
            <w:vAlign w:val="center"/>
          </w:tcPr>
          <w:p w:rsidR="003A1372" w:rsidRDefault="003A1372" w:rsidP="008B76A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6549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3A1372" w:rsidRPr="003D08A0" w:rsidRDefault="003A137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  <w:vAlign w:val="center"/>
          </w:tcPr>
          <w:p w:rsidR="003A1372" w:rsidRDefault="003A1372" w:rsidP="008B76A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法人の概要（パンフレット等）</w:t>
            </w:r>
          </w:p>
        </w:tc>
        <w:tc>
          <w:tcPr>
            <w:tcW w:w="1417" w:type="dxa"/>
            <w:shd w:val="clear" w:color="auto" w:fill="auto"/>
          </w:tcPr>
          <w:p w:rsidR="003A1372" w:rsidRPr="003D08A0" w:rsidRDefault="003A137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67EAD" w:rsidRPr="004C0BBF" w:rsidRDefault="00767EAD" w:rsidP="00E75E29"/>
    <w:sectPr w:rsidR="00767EAD" w:rsidRPr="004C0BBF" w:rsidSect="00EB5A67">
      <w:footerReference w:type="even" r:id="rId6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D1" w:rsidRDefault="00EB13D1">
      <w:r>
        <w:separator/>
      </w:r>
    </w:p>
  </w:endnote>
  <w:endnote w:type="continuationSeparator" w:id="0">
    <w:p w:rsidR="00EB13D1" w:rsidRDefault="00EB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767E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D1" w:rsidRDefault="00EB13D1">
      <w:r>
        <w:separator/>
      </w:r>
    </w:p>
  </w:footnote>
  <w:footnote w:type="continuationSeparator" w:id="0">
    <w:p w:rsidR="00EB13D1" w:rsidRDefault="00EB1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328CB"/>
    <w:rsid w:val="000B4C6A"/>
    <w:rsid w:val="000C6795"/>
    <w:rsid w:val="000C7FDF"/>
    <w:rsid w:val="000D366C"/>
    <w:rsid w:val="000D4049"/>
    <w:rsid w:val="000F10C4"/>
    <w:rsid w:val="00136D74"/>
    <w:rsid w:val="00165A54"/>
    <w:rsid w:val="001D2309"/>
    <w:rsid w:val="001D3FAD"/>
    <w:rsid w:val="00202D45"/>
    <w:rsid w:val="002114C3"/>
    <w:rsid w:val="0026123F"/>
    <w:rsid w:val="002924D7"/>
    <w:rsid w:val="0029683E"/>
    <w:rsid w:val="002B3401"/>
    <w:rsid w:val="002F439B"/>
    <w:rsid w:val="003609D1"/>
    <w:rsid w:val="00365497"/>
    <w:rsid w:val="003A1372"/>
    <w:rsid w:val="003A569F"/>
    <w:rsid w:val="003C1C77"/>
    <w:rsid w:val="003D08A0"/>
    <w:rsid w:val="003D46D5"/>
    <w:rsid w:val="003E15E2"/>
    <w:rsid w:val="003E286C"/>
    <w:rsid w:val="0042312F"/>
    <w:rsid w:val="004430AA"/>
    <w:rsid w:val="004576A4"/>
    <w:rsid w:val="004A1A71"/>
    <w:rsid w:val="004B356C"/>
    <w:rsid w:val="004C0BBF"/>
    <w:rsid w:val="005207F9"/>
    <w:rsid w:val="005757DE"/>
    <w:rsid w:val="00577A39"/>
    <w:rsid w:val="005972BC"/>
    <w:rsid w:val="005B4C26"/>
    <w:rsid w:val="005D3BB8"/>
    <w:rsid w:val="005D3BC7"/>
    <w:rsid w:val="005F12C3"/>
    <w:rsid w:val="005F27E7"/>
    <w:rsid w:val="006157D6"/>
    <w:rsid w:val="00635326"/>
    <w:rsid w:val="00641B22"/>
    <w:rsid w:val="0065495C"/>
    <w:rsid w:val="00686047"/>
    <w:rsid w:val="00692304"/>
    <w:rsid w:val="006F2EB0"/>
    <w:rsid w:val="006F7FAC"/>
    <w:rsid w:val="0072317B"/>
    <w:rsid w:val="007459DF"/>
    <w:rsid w:val="007469C4"/>
    <w:rsid w:val="00767EAD"/>
    <w:rsid w:val="0078585B"/>
    <w:rsid w:val="007A08F7"/>
    <w:rsid w:val="007C30EE"/>
    <w:rsid w:val="007F6A01"/>
    <w:rsid w:val="00816F46"/>
    <w:rsid w:val="008472E8"/>
    <w:rsid w:val="008553EB"/>
    <w:rsid w:val="008703E0"/>
    <w:rsid w:val="008A7090"/>
    <w:rsid w:val="008B76AB"/>
    <w:rsid w:val="008E0DD6"/>
    <w:rsid w:val="00943F91"/>
    <w:rsid w:val="00953098"/>
    <w:rsid w:val="009943AD"/>
    <w:rsid w:val="009A34D5"/>
    <w:rsid w:val="009D5ABE"/>
    <w:rsid w:val="009E5D76"/>
    <w:rsid w:val="00A34CDC"/>
    <w:rsid w:val="00A859F2"/>
    <w:rsid w:val="00AA0222"/>
    <w:rsid w:val="00AA7A9C"/>
    <w:rsid w:val="00B13329"/>
    <w:rsid w:val="00B66556"/>
    <w:rsid w:val="00B706A9"/>
    <w:rsid w:val="00B803B9"/>
    <w:rsid w:val="00BB151E"/>
    <w:rsid w:val="00BD3B6B"/>
    <w:rsid w:val="00BD5014"/>
    <w:rsid w:val="00BE2F52"/>
    <w:rsid w:val="00C41F24"/>
    <w:rsid w:val="00C51DAC"/>
    <w:rsid w:val="00C54877"/>
    <w:rsid w:val="00C61AD7"/>
    <w:rsid w:val="00C647D7"/>
    <w:rsid w:val="00C954FC"/>
    <w:rsid w:val="00CA581B"/>
    <w:rsid w:val="00CA70AE"/>
    <w:rsid w:val="00CB3B07"/>
    <w:rsid w:val="00CD7840"/>
    <w:rsid w:val="00CF7355"/>
    <w:rsid w:val="00D17324"/>
    <w:rsid w:val="00D23465"/>
    <w:rsid w:val="00D33594"/>
    <w:rsid w:val="00D37948"/>
    <w:rsid w:val="00D61795"/>
    <w:rsid w:val="00DB04EC"/>
    <w:rsid w:val="00DB1511"/>
    <w:rsid w:val="00DB3379"/>
    <w:rsid w:val="00DF5E7A"/>
    <w:rsid w:val="00E12EB1"/>
    <w:rsid w:val="00E24F3F"/>
    <w:rsid w:val="00E2535D"/>
    <w:rsid w:val="00E4122D"/>
    <w:rsid w:val="00E75E29"/>
    <w:rsid w:val="00E94878"/>
    <w:rsid w:val="00EA23F5"/>
    <w:rsid w:val="00EB13D1"/>
    <w:rsid w:val="00EB5A67"/>
    <w:rsid w:val="00EC3075"/>
    <w:rsid w:val="00EE70E9"/>
    <w:rsid w:val="00F14622"/>
    <w:rsid w:val="00F16056"/>
    <w:rsid w:val="00F3326C"/>
    <w:rsid w:val="00F42255"/>
    <w:rsid w:val="00F63543"/>
    <w:rsid w:val="00F86CA1"/>
    <w:rsid w:val="00FA4BE1"/>
    <w:rsid w:val="00FE02B5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356B12-4B9D-4393-9655-146530D1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0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>大阪府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subject/>
  <dc:creator>職員端末機１３年度９月調達</dc:creator>
  <cp:keywords/>
  <cp:lastModifiedBy>岸本　千春</cp:lastModifiedBy>
  <cp:revision>6</cp:revision>
  <cp:lastPrinted>2025-04-01T02:54:00Z</cp:lastPrinted>
  <dcterms:created xsi:type="dcterms:W3CDTF">2021-09-08T08:21:00Z</dcterms:created>
  <dcterms:modified xsi:type="dcterms:W3CDTF">2025-04-01T02:54:00Z</dcterms:modified>
</cp:coreProperties>
</file>