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1A" w:rsidRDefault="00D76DE9" w:rsidP="005F12C3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短期入所生活介護・介護予防短期入所</w:t>
      </w:r>
      <w:r w:rsidR="007855C2">
        <w:rPr>
          <w:rFonts w:ascii="ＭＳ ゴシック" w:eastAsia="ＭＳ ゴシック" w:hAnsi="ＭＳ ゴシック" w:hint="eastAsia"/>
          <w:b/>
          <w:sz w:val="24"/>
        </w:rPr>
        <w:t>生活</w:t>
      </w:r>
      <w:r w:rsidR="00024CD3" w:rsidRPr="005F12C3">
        <w:rPr>
          <w:rFonts w:ascii="ＭＳ ゴシック" w:eastAsia="ＭＳ ゴシック" w:hAnsi="ＭＳ ゴシック" w:hint="eastAsia"/>
          <w:b/>
          <w:sz w:val="24"/>
        </w:rPr>
        <w:t>介護</w:t>
      </w:r>
      <w:r w:rsidR="005972BC" w:rsidRPr="005F12C3">
        <w:rPr>
          <w:rFonts w:ascii="ＭＳ ゴシック" w:eastAsia="ＭＳ ゴシック" w:hAnsi="ＭＳ ゴシック" w:hint="eastAsia"/>
          <w:b/>
          <w:sz w:val="24"/>
        </w:rPr>
        <w:t>事業者の</w:t>
      </w:r>
      <w:r w:rsidR="004A1A71">
        <w:rPr>
          <w:rFonts w:ascii="ＭＳ ゴシック" w:eastAsia="ＭＳ ゴシック" w:hAnsi="ＭＳ ゴシック" w:hint="eastAsia"/>
          <w:b/>
          <w:sz w:val="24"/>
        </w:rPr>
        <w:t>事前協議</w:t>
      </w:r>
      <w:r w:rsidR="005972BC" w:rsidRPr="005F12C3">
        <w:rPr>
          <w:rFonts w:ascii="ＭＳ ゴシック" w:eastAsia="ＭＳ ゴシック" w:hAnsi="ＭＳ ゴシック" w:hint="eastAsia"/>
          <w:b/>
          <w:sz w:val="24"/>
        </w:rPr>
        <w:t>に必要な書類一覧</w:t>
      </w:r>
    </w:p>
    <w:p w:rsidR="005972BC" w:rsidRPr="005F12C3" w:rsidRDefault="0029683E" w:rsidP="00B91E1A">
      <w:pPr>
        <w:ind w:firstLineChars="400" w:firstLine="964"/>
        <w:rPr>
          <w:rFonts w:ascii="ＭＳ ゴシック" w:eastAsia="ＭＳ ゴシック" w:hAnsi="ＭＳ ゴシック"/>
          <w:b/>
          <w:sz w:val="24"/>
        </w:rPr>
      </w:pPr>
      <w:r w:rsidRPr="005F12C3">
        <w:rPr>
          <w:rFonts w:ascii="ＭＳ ゴシック" w:eastAsia="ＭＳ ゴシック" w:hAnsi="ＭＳ ゴシック" w:hint="eastAsia"/>
          <w:b/>
          <w:sz w:val="24"/>
        </w:rPr>
        <w:t>(チェックリスト)</w:t>
      </w:r>
    </w:p>
    <w:p w:rsidR="00B91E1A" w:rsidRDefault="009D5ABE" w:rsidP="004C0BBF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4C0BBF">
        <w:rPr>
          <w:rFonts w:ascii="ＭＳ ゴシック" w:eastAsia="ＭＳ ゴシック" w:hAnsi="ＭＳ ゴシック" w:hint="eastAsia"/>
          <w:sz w:val="20"/>
          <w:szCs w:val="20"/>
        </w:rPr>
        <w:t>このチェックリストにより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4A1A71">
        <w:rPr>
          <w:rFonts w:ascii="ＭＳ ゴシック" w:eastAsia="ＭＳ ゴシック" w:hAnsi="ＭＳ ゴシック" w:hint="eastAsia"/>
          <w:sz w:val="20"/>
          <w:szCs w:val="20"/>
        </w:rPr>
        <w:t>作成された協議様式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及び添付書類の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漏れ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ない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かご確認ください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5972BC" w:rsidRPr="004C0BBF" w:rsidRDefault="009D5ABE" w:rsidP="00B91E1A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4C0BBF">
        <w:rPr>
          <w:rFonts w:ascii="ＭＳ ゴシック" w:eastAsia="ＭＳ ゴシック" w:hAnsi="ＭＳ ゴシック" w:hint="eastAsia"/>
          <w:sz w:val="20"/>
          <w:szCs w:val="20"/>
        </w:rPr>
        <w:t>（チェックリストの提出は必要ありません。）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840"/>
        <w:gridCol w:w="6088"/>
        <w:gridCol w:w="1377"/>
      </w:tblGrid>
      <w:tr w:rsidR="002B5BF9" w:rsidRPr="003D08A0" w:rsidTr="002B5BF9">
        <w:trPr>
          <w:jc w:val="center"/>
        </w:trPr>
        <w:tc>
          <w:tcPr>
            <w:tcW w:w="685" w:type="dxa"/>
            <w:vAlign w:val="center"/>
          </w:tcPr>
          <w:p w:rsidR="002B5BF9" w:rsidRPr="003D08A0" w:rsidRDefault="002B5BF9" w:rsidP="002B5BF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No.</w:t>
            </w:r>
          </w:p>
        </w:tc>
        <w:tc>
          <w:tcPr>
            <w:tcW w:w="840" w:type="dxa"/>
            <w:shd w:val="clear" w:color="auto" w:fill="auto"/>
          </w:tcPr>
          <w:p w:rsidR="002B5BF9" w:rsidRPr="003D08A0" w:rsidRDefault="002B5BF9" w:rsidP="003D08A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確認欄</w:t>
            </w:r>
          </w:p>
        </w:tc>
        <w:tc>
          <w:tcPr>
            <w:tcW w:w="6088" w:type="dxa"/>
            <w:shd w:val="clear" w:color="auto" w:fill="auto"/>
          </w:tcPr>
          <w:p w:rsidR="002B5BF9" w:rsidRPr="003D08A0" w:rsidRDefault="002B5BF9" w:rsidP="003D08A0">
            <w:pPr>
              <w:ind w:firstLineChars="200" w:firstLine="402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提　　出　　書　　類</w:t>
            </w:r>
          </w:p>
        </w:tc>
        <w:tc>
          <w:tcPr>
            <w:tcW w:w="1377" w:type="dxa"/>
            <w:shd w:val="clear" w:color="auto" w:fill="auto"/>
          </w:tcPr>
          <w:p w:rsidR="002B5BF9" w:rsidRPr="003D08A0" w:rsidRDefault="002B5BF9" w:rsidP="003D08A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備　考</w:t>
            </w:r>
          </w:p>
        </w:tc>
      </w:tr>
      <w:tr w:rsidR="002B5BF9" w:rsidRPr="003D08A0" w:rsidTr="002B5BF9">
        <w:trPr>
          <w:jc w:val="center"/>
        </w:trPr>
        <w:tc>
          <w:tcPr>
            <w:tcW w:w="685" w:type="dxa"/>
            <w:vAlign w:val="center"/>
          </w:tcPr>
          <w:p w:rsidR="002B5BF9" w:rsidRPr="003D08A0" w:rsidRDefault="002B5BF9" w:rsidP="002B5BF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B5BF9" w:rsidRPr="003D08A0" w:rsidRDefault="002B5BF9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88" w:type="dxa"/>
            <w:shd w:val="clear" w:color="auto" w:fill="auto"/>
          </w:tcPr>
          <w:p w:rsidR="002B5BF9" w:rsidRPr="003D08A0" w:rsidRDefault="002B5BF9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短期入所生活介護・介護予防短期入所生活介護事業計画書</w:t>
            </w:r>
          </w:p>
        </w:tc>
        <w:tc>
          <w:tcPr>
            <w:tcW w:w="1377" w:type="dxa"/>
            <w:shd w:val="clear" w:color="auto" w:fill="auto"/>
          </w:tcPr>
          <w:p w:rsidR="002B5BF9" w:rsidRPr="003D08A0" w:rsidRDefault="002B5BF9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</w:t>
            </w: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</w:tr>
      <w:tr w:rsidR="002B5BF9" w:rsidRPr="003D08A0" w:rsidTr="002B5BF9">
        <w:trPr>
          <w:jc w:val="center"/>
        </w:trPr>
        <w:tc>
          <w:tcPr>
            <w:tcW w:w="685" w:type="dxa"/>
            <w:vAlign w:val="center"/>
          </w:tcPr>
          <w:p w:rsidR="002B5BF9" w:rsidRDefault="002B5BF9" w:rsidP="002B5BF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B5BF9" w:rsidRPr="003D08A0" w:rsidRDefault="002B5BF9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88" w:type="dxa"/>
            <w:shd w:val="clear" w:color="auto" w:fill="auto"/>
          </w:tcPr>
          <w:p w:rsidR="002B5BF9" w:rsidRPr="00337EEC" w:rsidRDefault="002B5BF9" w:rsidP="00E75E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短期入所生活介護・介護予防短期入所生活介護施設整備チェック</w:t>
            </w:r>
            <w:r w:rsidRPr="00337E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リスト</w:t>
            </w:r>
          </w:p>
        </w:tc>
        <w:tc>
          <w:tcPr>
            <w:tcW w:w="1377" w:type="dxa"/>
            <w:shd w:val="clear" w:color="auto" w:fill="auto"/>
          </w:tcPr>
          <w:p w:rsidR="002B5BF9" w:rsidRDefault="002B5BF9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</w:t>
            </w:r>
            <w:r w:rsidR="000653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</w:tr>
      <w:tr w:rsidR="002B5BF9" w:rsidRPr="003D08A0" w:rsidTr="002B5BF9">
        <w:trPr>
          <w:jc w:val="center"/>
        </w:trPr>
        <w:tc>
          <w:tcPr>
            <w:tcW w:w="685" w:type="dxa"/>
            <w:vAlign w:val="center"/>
          </w:tcPr>
          <w:p w:rsidR="002B5BF9" w:rsidRPr="003D08A0" w:rsidRDefault="002B5BF9" w:rsidP="002B5BF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B5BF9" w:rsidRPr="003D08A0" w:rsidRDefault="002B5BF9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88" w:type="dxa"/>
            <w:shd w:val="clear" w:color="auto" w:fill="auto"/>
          </w:tcPr>
          <w:p w:rsidR="002B5BF9" w:rsidRPr="00E23055" w:rsidRDefault="00104CF8" w:rsidP="000653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開発担当課及び市町村建築確認担当課（既存の施設の場合、開発担当課との協議は不要</w:t>
            </w:r>
            <w:r w:rsidR="002B5BF9" w:rsidRPr="000C35E6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）</w:t>
            </w:r>
          </w:p>
        </w:tc>
        <w:tc>
          <w:tcPr>
            <w:tcW w:w="1377" w:type="dxa"/>
            <w:shd w:val="clear" w:color="auto" w:fill="auto"/>
          </w:tcPr>
          <w:p w:rsidR="002B5BF9" w:rsidRPr="003D08A0" w:rsidRDefault="002B5BF9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</w:t>
            </w:r>
            <w:r w:rsidR="000653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</w:tr>
      <w:tr w:rsidR="00065354" w:rsidRPr="003D08A0" w:rsidTr="002B5BF9">
        <w:trPr>
          <w:jc w:val="center"/>
        </w:trPr>
        <w:tc>
          <w:tcPr>
            <w:tcW w:w="685" w:type="dxa"/>
            <w:vAlign w:val="center"/>
          </w:tcPr>
          <w:p w:rsidR="00065354" w:rsidRDefault="00065354" w:rsidP="002B5BF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65354" w:rsidRPr="003D08A0" w:rsidRDefault="00065354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88" w:type="dxa"/>
            <w:shd w:val="clear" w:color="auto" w:fill="auto"/>
          </w:tcPr>
          <w:p w:rsidR="00065354" w:rsidRPr="000C35E6" w:rsidRDefault="00065354" w:rsidP="00E75E29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0C35E6">
              <w:rPr>
                <w:rFonts w:ascii="ＭＳ ゴシック" w:eastAsia="ＭＳ ゴシック" w:hAnsi="ＭＳ ゴシック" w:hint="eastAsia"/>
                <w:sz w:val="20"/>
                <w:szCs w:val="22"/>
              </w:rPr>
              <w:t>消防署との協議記録</w:t>
            </w:r>
          </w:p>
        </w:tc>
        <w:tc>
          <w:tcPr>
            <w:tcW w:w="1377" w:type="dxa"/>
            <w:shd w:val="clear" w:color="auto" w:fill="auto"/>
          </w:tcPr>
          <w:p w:rsidR="00065354" w:rsidRDefault="00065354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協議様式５</w:t>
            </w:r>
          </w:p>
        </w:tc>
      </w:tr>
      <w:tr w:rsidR="002B5BF9" w:rsidRPr="003D08A0" w:rsidTr="002B5BF9">
        <w:trPr>
          <w:jc w:val="center"/>
        </w:trPr>
        <w:tc>
          <w:tcPr>
            <w:tcW w:w="685" w:type="dxa"/>
            <w:vAlign w:val="center"/>
          </w:tcPr>
          <w:p w:rsidR="002B5BF9" w:rsidRPr="003D08A0" w:rsidRDefault="00065354" w:rsidP="002B5BF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B5BF9" w:rsidRPr="003D08A0" w:rsidRDefault="002B5BF9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88" w:type="dxa"/>
            <w:shd w:val="clear" w:color="auto" w:fill="auto"/>
          </w:tcPr>
          <w:p w:rsidR="002B5BF9" w:rsidRDefault="002B5BF9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土地及び建物の図面（改修・新築の計画図面）及び消防設備図面</w:t>
            </w:r>
          </w:p>
          <w:p w:rsidR="002B5BF9" w:rsidRPr="003D08A0" w:rsidRDefault="002B5BF9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（スプリンクラー・火災報知器・避難階段等記載のもの）</w:t>
            </w:r>
          </w:p>
        </w:tc>
        <w:tc>
          <w:tcPr>
            <w:tcW w:w="1377" w:type="dxa"/>
            <w:shd w:val="clear" w:color="auto" w:fill="auto"/>
          </w:tcPr>
          <w:p w:rsidR="002B5BF9" w:rsidRPr="003D08A0" w:rsidRDefault="002B5BF9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B5BF9" w:rsidRPr="003D08A0" w:rsidTr="002B5BF9">
        <w:trPr>
          <w:jc w:val="center"/>
        </w:trPr>
        <w:tc>
          <w:tcPr>
            <w:tcW w:w="685" w:type="dxa"/>
            <w:vAlign w:val="center"/>
          </w:tcPr>
          <w:p w:rsidR="002B5BF9" w:rsidRPr="003D08A0" w:rsidRDefault="00065354" w:rsidP="002B5BF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B5BF9" w:rsidRPr="003D08A0" w:rsidRDefault="002B5BF9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88" w:type="dxa"/>
            <w:shd w:val="clear" w:color="auto" w:fill="auto"/>
          </w:tcPr>
          <w:p w:rsidR="002B5BF9" w:rsidRPr="003D08A0" w:rsidRDefault="002B5BF9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近隣の住宅地図（施設周辺の様子がわかるもの）</w:t>
            </w:r>
          </w:p>
        </w:tc>
        <w:tc>
          <w:tcPr>
            <w:tcW w:w="1377" w:type="dxa"/>
            <w:shd w:val="clear" w:color="auto" w:fill="auto"/>
          </w:tcPr>
          <w:p w:rsidR="002B5BF9" w:rsidRPr="004A1A71" w:rsidRDefault="002B5BF9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B5BF9" w:rsidRPr="003D08A0" w:rsidTr="002B5BF9">
        <w:trPr>
          <w:jc w:val="center"/>
        </w:trPr>
        <w:tc>
          <w:tcPr>
            <w:tcW w:w="685" w:type="dxa"/>
            <w:vAlign w:val="center"/>
          </w:tcPr>
          <w:p w:rsidR="002B5BF9" w:rsidRPr="003D08A0" w:rsidRDefault="0063407C" w:rsidP="002B5BF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B5BF9" w:rsidRPr="003D08A0" w:rsidRDefault="002B5BF9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88" w:type="dxa"/>
            <w:shd w:val="clear" w:color="auto" w:fill="auto"/>
          </w:tcPr>
          <w:p w:rsidR="002B5BF9" w:rsidRPr="003D08A0" w:rsidRDefault="004F0589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現況の写真（</w:t>
            </w:r>
            <w:r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Ａ４用紙にカラー印刷（２in１・両面可）し、上記建物の図面に撮影方向を明示した上で添付してください。</w:t>
            </w:r>
            <w:r w:rsidR="00874FF6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377" w:type="dxa"/>
            <w:shd w:val="clear" w:color="auto" w:fill="auto"/>
          </w:tcPr>
          <w:p w:rsidR="002B5BF9" w:rsidRPr="003D08A0" w:rsidRDefault="002B5BF9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B5BF9" w:rsidRPr="003D08A0" w:rsidTr="002B5BF9">
        <w:trPr>
          <w:jc w:val="center"/>
        </w:trPr>
        <w:tc>
          <w:tcPr>
            <w:tcW w:w="685" w:type="dxa"/>
            <w:vAlign w:val="center"/>
          </w:tcPr>
          <w:p w:rsidR="002B5BF9" w:rsidRPr="003D08A0" w:rsidRDefault="0063407C" w:rsidP="002B5BF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B5BF9" w:rsidRPr="003D08A0" w:rsidRDefault="002B5BF9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88" w:type="dxa"/>
            <w:shd w:val="clear" w:color="auto" w:fill="auto"/>
          </w:tcPr>
          <w:p w:rsidR="002B5BF9" w:rsidRPr="003D08A0" w:rsidRDefault="002B5BF9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土地及び建物登記簿謄本（新築の場合、建物登記簿謄本を除く）</w:t>
            </w:r>
          </w:p>
        </w:tc>
        <w:tc>
          <w:tcPr>
            <w:tcW w:w="1377" w:type="dxa"/>
            <w:shd w:val="clear" w:color="auto" w:fill="auto"/>
          </w:tcPr>
          <w:p w:rsidR="002B5BF9" w:rsidRPr="003D08A0" w:rsidRDefault="002B5BF9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原本</w:t>
            </w:r>
          </w:p>
        </w:tc>
      </w:tr>
      <w:tr w:rsidR="002B5BF9" w:rsidRPr="003D08A0" w:rsidTr="002B5BF9">
        <w:trPr>
          <w:trHeight w:val="903"/>
          <w:jc w:val="center"/>
        </w:trPr>
        <w:tc>
          <w:tcPr>
            <w:tcW w:w="685" w:type="dxa"/>
            <w:vAlign w:val="center"/>
          </w:tcPr>
          <w:p w:rsidR="002B5BF9" w:rsidRPr="003D08A0" w:rsidRDefault="0063407C" w:rsidP="002B5BF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B5BF9" w:rsidRPr="003D08A0" w:rsidRDefault="002B5BF9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88" w:type="dxa"/>
            <w:shd w:val="clear" w:color="auto" w:fill="auto"/>
          </w:tcPr>
          <w:p w:rsidR="002B5BF9" w:rsidRDefault="002B5BF9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建物の賃貸借契約書（案）の写し</w:t>
            </w:r>
          </w:p>
          <w:p w:rsidR="002B5BF9" w:rsidRPr="003D08A0" w:rsidRDefault="002B5BF9" w:rsidP="007855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※土地又は施設が賃貸の場合、賃貸借契約書（案）の写し</w:t>
            </w:r>
          </w:p>
        </w:tc>
        <w:tc>
          <w:tcPr>
            <w:tcW w:w="1377" w:type="dxa"/>
            <w:shd w:val="clear" w:color="auto" w:fill="auto"/>
          </w:tcPr>
          <w:p w:rsidR="002B5BF9" w:rsidRPr="003D08A0" w:rsidRDefault="002B5BF9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B5BF9" w:rsidRPr="003D08A0" w:rsidTr="002B5BF9">
        <w:trPr>
          <w:trHeight w:val="903"/>
          <w:jc w:val="center"/>
        </w:trPr>
        <w:tc>
          <w:tcPr>
            <w:tcW w:w="685" w:type="dxa"/>
            <w:vAlign w:val="center"/>
          </w:tcPr>
          <w:p w:rsidR="002B5BF9" w:rsidRPr="003D08A0" w:rsidRDefault="0063407C" w:rsidP="002B5BF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１０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B5BF9" w:rsidRPr="003D08A0" w:rsidRDefault="002B5BF9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88" w:type="dxa"/>
            <w:shd w:val="clear" w:color="auto" w:fill="auto"/>
          </w:tcPr>
          <w:p w:rsidR="0083467E" w:rsidRDefault="0083467E" w:rsidP="008346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0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建物の建築検査済証の写し</w:t>
            </w:r>
          </w:p>
          <w:p w:rsidR="0083467E" w:rsidRDefault="0083467E" w:rsidP="008346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  <w:r w:rsidRPr="00EC5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140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紛失している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場合は、</w:t>
            </w:r>
            <w:r w:rsidRPr="00E8253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  <w:u w:val="wave"/>
              </w:rPr>
              <w:t>検査済証の発行履歴が確認できる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「建築台帳記載事項証明」</w:t>
            </w:r>
          </w:p>
          <w:p w:rsidR="0083467E" w:rsidRDefault="0083467E" w:rsidP="008346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B5BF9" w:rsidRDefault="0083467E" w:rsidP="008346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※新築の場合、または建築確認が必要な「増改築」「大規模の修繕・模様替え」「用途変更」を行う場合は、工事終了後、本申請の際に提出が必要です。</w:t>
            </w:r>
          </w:p>
        </w:tc>
        <w:tc>
          <w:tcPr>
            <w:tcW w:w="1377" w:type="dxa"/>
            <w:shd w:val="clear" w:color="auto" w:fill="auto"/>
          </w:tcPr>
          <w:p w:rsidR="002B5BF9" w:rsidRPr="003D08A0" w:rsidRDefault="002B5BF9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67EAD" w:rsidRPr="004C0BBF" w:rsidRDefault="00767EAD" w:rsidP="00E75E29"/>
    <w:sectPr w:rsidR="00767EAD" w:rsidRPr="004C0BBF" w:rsidSect="00EB5A67">
      <w:headerReference w:type="default" r:id="rId6"/>
      <w:footerReference w:type="even" r:id="rId7"/>
      <w:pgSz w:w="11906" w:h="16838"/>
      <w:pgMar w:top="1230" w:right="926" w:bottom="1025" w:left="1701" w:header="851" w:footer="992" w:gutter="0"/>
      <w:pgNumType w:start="31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95D" w:rsidRDefault="0009395D">
      <w:r>
        <w:separator/>
      </w:r>
    </w:p>
  </w:endnote>
  <w:endnote w:type="continuationSeparator" w:id="0">
    <w:p w:rsidR="0009395D" w:rsidRDefault="0009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AD" w:rsidRDefault="00767EAD" w:rsidP="008472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7EAD" w:rsidRDefault="00767E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95D" w:rsidRDefault="0009395D">
      <w:r>
        <w:separator/>
      </w:r>
    </w:p>
  </w:footnote>
  <w:footnote w:type="continuationSeparator" w:id="0">
    <w:p w:rsidR="0009395D" w:rsidRDefault="00093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7E" w:rsidRDefault="0083467E" w:rsidP="0083467E">
    <w:pPr>
      <w:pStyle w:val="a7"/>
      <w:jc w:val="right"/>
    </w:pPr>
    <w:r>
      <w:rPr>
        <w:rFonts w:hint="eastAsia"/>
      </w:rPr>
      <w:t>2</w:t>
    </w:r>
    <w:r w:rsidR="00444DF0">
      <w:rPr>
        <w:rFonts w:hint="eastAsia"/>
      </w:rPr>
      <w:t>02201</w:t>
    </w:r>
    <w:r>
      <w:rPr>
        <w:rFonts w:hint="eastAsia"/>
      </w:rP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BC"/>
    <w:rsid w:val="000132F3"/>
    <w:rsid w:val="00024CD3"/>
    <w:rsid w:val="000328CB"/>
    <w:rsid w:val="00065354"/>
    <w:rsid w:val="0009395D"/>
    <w:rsid w:val="000C35E6"/>
    <w:rsid w:val="000C7FDF"/>
    <w:rsid w:val="000D366C"/>
    <w:rsid w:val="000F10C4"/>
    <w:rsid w:val="00104CF8"/>
    <w:rsid w:val="001D3FAD"/>
    <w:rsid w:val="00202D45"/>
    <w:rsid w:val="002114C3"/>
    <w:rsid w:val="0026123F"/>
    <w:rsid w:val="0029683E"/>
    <w:rsid w:val="002B3401"/>
    <w:rsid w:val="002B5BF9"/>
    <w:rsid w:val="002B7F4E"/>
    <w:rsid w:val="00337EEC"/>
    <w:rsid w:val="003609D1"/>
    <w:rsid w:val="00365497"/>
    <w:rsid w:val="00372F43"/>
    <w:rsid w:val="003B1216"/>
    <w:rsid w:val="003B5F32"/>
    <w:rsid w:val="003C1C77"/>
    <w:rsid w:val="003D08A0"/>
    <w:rsid w:val="003E286C"/>
    <w:rsid w:val="0043300F"/>
    <w:rsid w:val="00444DF0"/>
    <w:rsid w:val="004576A4"/>
    <w:rsid w:val="004A1A71"/>
    <w:rsid w:val="004C0BBF"/>
    <w:rsid w:val="004F0589"/>
    <w:rsid w:val="004F7CDF"/>
    <w:rsid w:val="005207F9"/>
    <w:rsid w:val="005757DE"/>
    <w:rsid w:val="00577A39"/>
    <w:rsid w:val="005972BC"/>
    <w:rsid w:val="005D3BC7"/>
    <w:rsid w:val="005F12C3"/>
    <w:rsid w:val="005F27E7"/>
    <w:rsid w:val="0063407C"/>
    <w:rsid w:val="00661764"/>
    <w:rsid w:val="00686047"/>
    <w:rsid w:val="006F2EB0"/>
    <w:rsid w:val="007469C4"/>
    <w:rsid w:val="00767EAD"/>
    <w:rsid w:val="007855C2"/>
    <w:rsid w:val="00816F46"/>
    <w:rsid w:val="00817A79"/>
    <w:rsid w:val="0083467E"/>
    <w:rsid w:val="008472E8"/>
    <w:rsid w:val="008553EB"/>
    <w:rsid w:val="008703E0"/>
    <w:rsid w:val="00874FF6"/>
    <w:rsid w:val="008E0DD6"/>
    <w:rsid w:val="00946D8D"/>
    <w:rsid w:val="00953098"/>
    <w:rsid w:val="0097786E"/>
    <w:rsid w:val="009943AD"/>
    <w:rsid w:val="009D5ABE"/>
    <w:rsid w:val="00A34CDC"/>
    <w:rsid w:val="00A859F2"/>
    <w:rsid w:val="00AA7A9C"/>
    <w:rsid w:val="00B13329"/>
    <w:rsid w:val="00B66556"/>
    <w:rsid w:val="00B706A9"/>
    <w:rsid w:val="00B803B9"/>
    <w:rsid w:val="00B91E1A"/>
    <w:rsid w:val="00BB151E"/>
    <w:rsid w:val="00BD3B6B"/>
    <w:rsid w:val="00C54877"/>
    <w:rsid w:val="00C647D7"/>
    <w:rsid w:val="00CA70AE"/>
    <w:rsid w:val="00CF7355"/>
    <w:rsid w:val="00D17324"/>
    <w:rsid w:val="00D23465"/>
    <w:rsid w:val="00D23797"/>
    <w:rsid w:val="00D37948"/>
    <w:rsid w:val="00D61795"/>
    <w:rsid w:val="00D76DE9"/>
    <w:rsid w:val="00DC24B6"/>
    <w:rsid w:val="00DE178C"/>
    <w:rsid w:val="00E12EB1"/>
    <w:rsid w:val="00E23055"/>
    <w:rsid w:val="00E24F3F"/>
    <w:rsid w:val="00E4122D"/>
    <w:rsid w:val="00E75E29"/>
    <w:rsid w:val="00EA23F5"/>
    <w:rsid w:val="00EB5A67"/>
    <w:rsid w:val="00EC3075"/>
    <w:rsid w:val="00EE70E9"/>
    <w:rsid w:val="00F14622"/>
    <w:rsid w:val="00F16056"/>
    <w:rsid w:val="00F42255"/>
    <w:rsid w:val="00F6321F"/>
    <w:rsid w:val="00F911DF"/>
    <w:rsid w:val="00FD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472E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472E8"/>
  </w:style>
  <w:style w:type="paragraph" w:styleId="a6">
    <w:name w:val="Balloon Text"/>
    <w:basedOn w:val="a"/>
    <w:semiHidden/>
    <w:rsid w:val="00E24F3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B706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2022-01-12T00:52:00Z</dcterms:created>
  <dcterms:modified xsi:type="dcterms:W3CDTF">2025-04-01T02:56:00Z</dcterms:modified>
</cp:coreProperties>
</file>