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481C0D" w:rsidRDefault="002B521D"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居宅介護支援</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法人名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事業所名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担当者名</w:t>
            </w:r>
          </w:p>
        </w:tc>
        <w:tc>
          <w:tcPr>
            <w:tcW w:w="3265"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電話番号</w:t>
            </w:r>
          </w:p>
        </w:tc>
        <w:tc>
          <w:tcPr>
            <w:tcW w:w="3601" w:type="dxa"/>
            <w:vAlign w:val="center"/>
          </w:tcPr>
          <w:p w:rsidR="00A97068" w:rsidRPr="0020005C" w:rsidRDefault="00A97068" w:rsidP="005D572A">
            <w:pPr>
              <w:jc w:val="center"/>
              <w:rPr>
                <w:rFonts w:ascii="ＭＳ Ｐゴシック" w:eastAsia="ＭＳ Ｐゴシック" w:hAnsi="ＭＳ Ｐゴシック"/>
                <w:sz w:val="20"/>
                <w:szCs w:val="20"/>
              </w:rPr>
            </w:pPr>
          </w:p>
        </w:tc>
      </w:tr>
      <w:tr w:rsidR="00EC746E" w:rsidRPr="000E5EDA" w:rsidTr="00EC746E">
        <w:trPr>
          <w:jc w:val="center"/>
        </w:trPr>
        <w:tc>
          <w:tcPr>
            <w:tcW w:w="1555" w:type="dxa"/>
            <w:vAlign w:val="center"/>
          </w:tcPr>
          <w:p w:rsidR="00EC746E" w:rsidRPr="0020005C" w:rsidRDefault="00EC746E"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EC746E" w:rsidRPr="0020005C" w:rsidRDefault="00EC746E"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6E1139" w:rsidRPr="000E5EDA" w:rsidTr="00F26B9E">
        <w:trPr>
          <w:tblHeader/>
          <w:jc w:val="center"/>
        </w:trPr>
        <w:tc>
          <w:tcPr>
            <w:tcW w:w="426" w:type="dxa"/>
            <w:vMerge w:val="restart"/>
            <w:vAlign w:val="center"/>
          </w:tcPr>
          <w:p w:rsidR="006E1139" w:rsidRPr="000E5EDA" w:rsidRDefault="006E1139" w:rsidP="006E1139">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6E1139" w:rsidRPr="000E5EDA" w:rsidRDefault="006E1139" w:rsidP="006E113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6E1139" w:rsidRPr="000E5EDA" w:rsidRDefault="006E1139"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6E1139" w:rsidRPr="000E5EDA" w:rsidTr="00F26B9E">
        <w:trPr>
          <w:tblHeader/>
          <w:jc w:val="center"/>
        </w:trPr>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6713"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1247"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9E5FB6">
        <w:trPr>
          <w:trHeight w:val="87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jc w:val="left"/>
              <w:rPr>
                <w:rFonts w:ascii="ＭＳ Ｐゴシック" w:eastAsia="ＭＳ Ｐゴシック" w:hAnsi="ＭＳ Ｐゴシック"/>
                <w:b/>
                <w:color w:val="FF0000"/>
                <w:sz w:val="20"/>
                <w:szCs w:val="21"/>
              </w:rPr>
            </w:pPr>
            <w:r w:rsidRPr="007179B3">
              <w:rPr>
                <w:rFonts w:ascii="ＭＳ Ｐゴシック" w:eastAsia="ＭＳ Ｐゴシック" w:hAnsi="ＭＳ Ｐゴシック" w:hint="eastAsia"/>
                <w:b/>
                <w:color w:val="FF0000"/>
                <w:sz w:val="20"/>
                <w:szCs w:val="21"/>
              </w:rPr>
              <w:t>審査手数料納付後の「領収証書」（金融機関領収印のあるもの）</w:t>
            </w:r>
          </w:p>
          <w:p w:rsidR="006E1139" w:rsidRPr="007179B3" w:rsidRDefault="006E1139" w:rsidP="00997A80">
            <w:pPr>
              <w:spacing w:line="20" w:lineRule="atLeast"/>
              <w:jc w:val="left"/>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・納付書は申請時に福祉指導監査室の窓口にてお渡しします。</w:t>
            </w:r>
          </w:p>
          <w:p w:rsidR="006E1139" w:rsidRPr="007179B3" w:rsidRDefault="006E1139" w:rsidP="00997A80">
            <w:pPr>
              <w:spacing w:line="20" w:lineRule="atLeast"/>
              <w:jc w:val="left"/>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・申請受付は、手数料が納付されたことが確認できてから行います。</w:t>
            </w:r>
          </w:p>
        </w:tc>
        <w:tc>
          <w:tcPr>
            <w:tcW w:w="1247" w:type="dxa"/>
            <w:shd w:val="clear" w:color="auto" w:fill="auto"/>
          </w:tcPr>
          <w:p w:rsidR="006E1139" w:rsidRPr="007179B3" w:rsidRDefault="006E1139" w:rsidP="00997A80">
            <w:pPr>
              <w:rPr>
                <w:rFonts w:ascii="ＭＳ Ｐゴシック" w:eastAsia="ＭＳ Ｐゴシック" w:hAnsi="ＭＳ Ｐゴシック"/>
                <w:szCs w:val="21"/>
              </w:rPr>
            </w:pPr>
            <w:r w:rsidRPr="007179B3">
              <w:rPr>
                <w:rFonts w:ascii="ＭＳ Ｐゴシック" w:eastAsia="ＭＳ Ｐゴシック" w:hAnsi="ＭＳ Ｐゴシック" w:cs="メイリオ" w:hint="eastAsia"/>
                <w:b/>
                <w:color w:val="FF0000"/>
                <w:sz w:val="20"/>
                <w:szCs w:val="20"/>
              </w:rPr>
              <w:t>原本（コピー後お返しします）</w:t>
            </w:r>
          </w:p>
        </w:tc>
        <w:tc>
          <w:tcPr>
            <w:tcW w:w="698" w:type="dxa"/>
            <w:shd w:val="clear" w:color="auto" w:fill="auto"/>
          </w:tcPr>
          <w:p w:rsidR="006E1139" w:rsidRPr="00481C0D" w:rsidRDefault="006E1139" w:rsidP="00997A80">
            <w:pPr>
              <w:rPr>
                <w:rFonts w:ascii="ＭＳ Ｐゴシック" w:eastAsia="ＭＳ Ｐゴシック" w:hAnsi="ＭＳ Ｐゴシック"/>
                <w:szCs w:val="21"/>
              </w:rPr>
            </w:pPr>
          </w:p>
        </w:tc>
        <w:tc>
          <w:tcPr>
            <w:tcW w:w="698" w:type="dxa"/>
            <w:shd w:val="clear" w:color="auto" w:fill="auto"/>
          </w:tcPr>
          <w:p w:rsidR="006E1139" w:rsidRPr="00481C0D" w:rsidRDefault="006E1139" w:rsidP="00997A80">
            <w:pPr>
              <w:rPr>
                <w:rFonts w:ascii="ＭＳ Ｐゴシック" w:eastAsia="ＭＳ Ｐゴシック" w:hAnsi="ＭＳ Ｐゴシック"/>
                <w:szCs w:val="21"/>
              </w:rPr>
            </w:pPr>
          </w:p>
        </w:tc>
      </w:tr>
      <w:tr w:rsidR="006E1139" w:rsidRPr="00481C0D" w:rsidTr="00117686">
        <w:trPr>
          <w:trHeight w:val="13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spacing w:line="240" w:lineRule="atLeast"/>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指定</w:t>
            </w:r>
            <w:r w:rsidR="00117686">
              <w:rPr>
                <w:rFonts w:ascii="ＭＳ Ｐゴシック" w:eastAsia="ＭＳ Ｐゴシック" w:hAnsi="ＭＳ Ｐゴシック" w:hint="eastAsia"/>
                <w:b/>
                <w:sz w:val="20"/>
                <w:szCs w:val="20"/>
              </w:rPr>
              <w:t>（許可）</w:t>
            </w:r>
            <w:r w:rsidRPr="007179B3">
              <w:rPr>
                <w:rFonts w:ascii="ＭＳ Ｐゴシック" w:eastAsia="ＭＳ Ｐゴシック" w:hAnsi="ＭＳ Ｐゴシック" w:hint="eastAsia"/>
                <w:b/>
                <w:sz w:val="20"/>
                <w:szCs w:val="20"/>
              </w:rPr>
              <w:t>申請書</w:t>
            </w:r>
          </w:p>
          <w:p w:rsidR="006E1139" w:rsidRPr="007179B3" w:rsidRDefault="00A95861" w:rsidP="00E3318F">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47" w:type="dxa"/>
            <w:shd w:val="clear" w:color="auto" w:fill="auto"/>
          </w:tcPr>
          <w:p w:rsidR="006E1139" w:rsidRPr="007179B3" w:rsidRDefault="00117686" w:rsidP="0090762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w:t>
            </w:r>
            <w:r w:rsidR="0090762F">
              <w:rPr>
                <w:rFonts w:ascii="ＭＳ Ｐゴシック" w:eastAsia="ＭＳ Ｐゴシック" w:hAnsi="ＭＳ Ｐゴシック" w:hint="eastAsia"/>
                <w:sz w:val="20"/>
                <w:szCs w:val="20"/>
              </w:rPr>
              <w:t>二</w:t>
            </w:r>
            <w:bookmarkStart w:id="0" w:name="_GoBack"/>
            <w:bookmarkEnd w:id="0"/>
            <w:r w:rsidR="006E1139" w:rsidRPr="007179B3">
              <w:rPr>
                <w:rFonts w:ascii="ＭＳ Ｐゴシック" w:eastAsia="ＭＳ Ｐゴシック" w:hAnsi="ＭＳ Ｐゴシック" w:hint="eastAsia"/>
                <w:sz w:val="20"/>
                <w:szCs w:val="20"/>
              </w:rPr>
              <w:t>号</w:t>
            </w:r>
            <w:r>
              <w:rPr>
                <w:rFonts w:ascii="ＭＳ Ｐゴシック" w:eastAsia="ＭＳ Ｐゴシック" w:hAnsi="ＭＳ Ｐゴシック" w:hint="eastAsia"/>
                <w:sz w:val="20"/>
                <w:szCs w:val="20"/>
              </w:rPr>
              <w:t>（一）</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117686">
        <w:trPr>
          <w:trHeight w:val="2684"/>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A95861" w:rsidRDefault="00117686" w:rsidP="00997A80">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指定</w:t>
            </w:r>
            <w:r w:rsidR="006E1139" w:rsidRPr="007179B3">
              <w:rPr>
                <w:rFonts w:ascii="ＭＳ Ｐゴシック" w:eastAsia="ＭＳ Ｐゴシック" w:hAnsi="ＭＳ Ｐゴシック" w:hint="eastAsia"/>
                <w:b/>
                <w:sz w:val="20"/>
                <w:szCs w:val="20"/>
              </w:rPr>
              <w:t>居宅介護支援事業</w:t>
            </w:r>
            <w:r>
              <w:rPr>
                <w:rFonts w:ascii="ＭＳ Ｐゴシック" w:eastAsia="ＭＳ Ｐゴシック" w:hAnsi="ＭＳ Ｐゴシック" w:hint="eastAsia"/>
                <w:b/>
                <w:sz w:val="20"/>
                <w:szCs w:val="20"/>
              </w:rPr>
              <w:t>所</w:t>
            </w:r>
            <w:r w:rsidR="006E1139" w:rsidRPr="007179B3">
              <w:rPr>
                <w:rFonts w:ascii="ＭＳ Ｐゴシック" w:eastAsia="ＭＳ Ｐゴシック" w:hAnsi="ＭＳ Ｐゴシック" w:hint="eastAsia"/>
                <w:b/>
                <w:sz w:val="20"/>
                <w:szCs w:val="20"/>
              </w:rPr>
              <w:t>の指定に係る記載事項</w:t>
            </w:r>
          </w:p>
          <w:p w:rsidR="00A95861" w:rsidRDefault="00A95861"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□利用者の推定数は、</w:t>
            </w:r>
            <w:r w:rsidR="00334D9E">
              <w:rPr>
                <w:rFonts w:ascii="ＭＳ Ｐゴシック" w:eastAsia="ＭＳ Ｐゴシック" w:hAnsi="ＭＳ Ｐゴシック" w:hint="eastAsia"/>
                <w:sz w:val="18"/>
                <w:szCs w:val="18"/>
              </w:rPr>
              <w:t>介護支援専門員</w:t>
            </w:r>
            <w:r w:rsidR="00F26B9E">
              <w:rPr>
                <w:rFonts w:ascii="ＭＳ Ｐゴシック" w:eastAsia="ＭＳ Ｐゴシック" w:hAnsi="ＭＳ Ｐゴシック" w:hint="eastAsia"/>
                <w:sz w:val="18"/>
                <w:szCs w:val="18"/>
              </w:rPr>
              <w:t>１人に対して３５人までとなっていますか</w:t>
            </w:r>
            <w:r>
              <w:rPr>
                <w:rFonts w:ascii="ＭＳ Ｐゴシック" w:eastAsia="ＭＳ Ｐゴシック" w:hAnsi="ＭＳ Ｐゴシック" w:hint="eastAsia"/>
                <w:sz w:val="18"/>
                <w:szCs w:val="18"/>
              </w:rPr>
              <w:t>。</w:t>
            </w:r>
          </w:p>
          <w:p w:rsidR="00A95861" w:rsidRDefault="00F26B9E"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□管理者は主任介護支援専門員の資格がありますか</w:t>
            </w:r>
            <w:r w:rsidR="00A95861">
              <w:rPr>
                <w:rFonts w:ascii="ＭＳ Ｐゴシック" w:eastAsia="ＭＳ Ｐゴシック" w:hAnsi="ＭＳ Ｐゴシック" w:hint="eastAsia"/>
                <w:sz w:val="18"/>
                <w:szCs w:val="18"/>
              </w:rPr>
              <w:t>。</w:t>
            </w:r>
          </w:p>
          <w:p w:rsidR="00A95861" w:rsidRDefault="00A95861" w:rsidP="00A95861">
            <w:pPr>
              <w:ind w:left="360" w:hangingChars="200" w:hanging="3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※令和３年３月３１日時点で主任介護支援専門員でない者が管理者である居宅介護支援事業所については、当該管理者が管理者である限り、管理者を主</w:t>
            </w:r>
            <w:r w:rsidR="00F26B9E">
              <w:rPr>
                <w:rFonts w:ascii="ＭＳ Ｐゴシック" w:eastAsia="ＭＳ Ｐゴシック" w:hAnsi="ＭＳ Ｐゴシック" w:hint="eastAsia"/>
                <w:sz w:val="18"/>
                <w:szCs w:val="18"/>
              </w:rPr>
              <w:t>任介護支援専門員とする要件の適用を令和９年３月３１日まで猶予します</w:t>
            </w:r>
            <w:r>
              <w:rPr>
                <w:rFonts w:ascii="ＭＳ Ｐゴシック" w:eastAsia="ＭＳ Ｐゴシック" w:hAnsi="ＭＳ Ｐゴシック" w:hint="eastAsia"/>
                <w:sz w:val="18"/>
                <w:szCs w:val="18"/>
              </w:rPr>
              <w:t>。</w:t>
            </w:r>
          </w:p>
          <w:p w:rsidR="00F26B9E" w:rsidRPr="00A95861" w:rsidRDefault="00F26B9E" w:rsidP="00A95861">
            <w:pPr>
              <w:ind w:left="360" w:hangingChars="200" w:hanging="36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□主な指示事項は運営規程と一致していますか。</w:t>
            </w:r>
          </w:p>
        </w:tc>
        <w:tc>
          <w:tcPr>
            <w:tcW w:w="1247" w:type="dxa"/>
            <w:shd w:val="clear" w:color="auto" w:fill="auto"/>
          </w:tcPr>
          <w:p w:rsidR="006E1139" w:rsidRPr="007179B3" w:rsidRDefault="00CC0674"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付表第二号（十一</w:t>
            </w:r>
            <w:r w:rsidRPr="00CC0674">
              <w:rPr>
                <w:rFonts w:ascii="ＭＳ Ｐゴシック" w:eastAsia="ＭＳ Ｐゴシック" w:hAnsi="ＭＳ Ｐゴシック" w:hint="eastAsia"/>
                <w:sz w:val="20"/>
                <w:szCs w:val="20"/>
              </w:rPr>
              <w:t>）</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11768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当該事業所に勤務する介護支援専門員一覧</w:t>
            </w:r>
          </w:p>
        </w:tc>
        <w:tc>
          <w:tcPr>
            <w:tcW w:w="1247" w:type="dxa"/>
            <w:shd w:val="clear" w:color="auto" w:fill="auto"/>
          </w:tcPr>
          <w:p w:rsidR="006E1139" w:rsidRPr="007179B3" w:rsidRDefault="00117686"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参考様式14</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9E5FB6">
        <w:trPr>
          <w:trHeight w:val="11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 xml:space="preserve">法人登記事項証明書　</w:t>
            </w:r>
          </w:p>
          <w:p w:rsidR="006E1139" w:rsidRDefault="00334D9E"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申請に係る事業を実施する旨の記載があることが必要です。</w:t>
            </w:r>
          </w:p>
          <w:p w:rsidR="00334D9E" w:rsidRPr="00334D9E" w:rsidRDefault="00334D9E"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□３か月以内発行の原本</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117686">
        <w:trPr>
          <w:trHeight w:val="222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従業者の勤務体制及び勤務形態一覧表</w:t>
            </w:r>
          </w:p>
          <w:p w:rsidR="006E1139" w:rsidRDefault="00334D9E" w:rsidP="00997A80">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334D9E" w:rsidRDefault="00334D9E" w:rsidP="00334D9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D0216C" w:rsidRPr="00334D9E" w:rsidRDefault="00F26B9E" w:rsidP="00D021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□常勤の介護支援専門員は１人以上配置していますか</w:t>
            </w:r>
            <w:r w:rsidR="00D0216C">
              <w:rPr>
                <w:rFonts w:ascii="ＭＳ Ｐゴシック" w:eastAsia="ＭＳ Ｐゴシック" w:hAnsi="ＭＳ Ｐゴシック" w:cs="メイリオ" w:hint="eastAsia"/>
                <w:color w:val="000000"/>
                <w:sz w:val="18"/>
                <w:szCs w:val="18"/>
              </w:rPr>
              <w:t>。</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参考様式１</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9E5FB6">
        <w:trPr>
          <w:trHeight w:val="9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介護支援専門員の資格を証明するものの写し</w:t>
            </w:r>
          </w:p>
          <w:p w:rsid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□有効期間を確認します。</w:t>
            </w:r>
          </w:p>
          <w:p w:rsidR="00D0216C" w:rsidRP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□主任介護支援専門員の場合は、その証明証と有効期間もあわせて確認します。</w:t>
            </w:r>
          </w:p>
        </w:tc>
        <w:tc>
          <w:tcPr>
            <w:tcW w:w="1247" w:type="dxa"/>
            <w:shd w:val="clear" w:color="auto" w:fill="auto"/>
          </w:tcPr>
          <w:p w:rsidR="006E1139" w:rsidRPr="000454B9"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117686">
        <w:trPr>
          <w:trHeight w:val="1402"/>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管理者経歴書</w:t>
            </w:r>
          </w:p>
          <w:p w:rsidR="009E5FB6"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住所、氏名、電話番号、生年月日、主な職歴等を記載してください。</w:t>
            </w:r>
          </w:p>
          <w:p w:rsidR="006E1139" w:rsidRPr="007179B3"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事業開始日以降の経歴も記載してください。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様式</w:t>
            </w:r>
            <w:r w:rsidRPr="007179B3">
              <w:rPr>
                <w:rFonts w:ascii="ＭＳ Ｐゴシック" w:eastAsia="ＭＳ Ｐゴシック" w:hAnsi="ＭＳ Ｐゴシック" w:hint="eastAsia"/>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117686">
        <w:trPr>
          <w:trHeight w:val="2117"/>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組織体制図</w:t>
            </w:r>
          </w:p>
          <w:p w:rsidR="006E1139" w:rsidRPr="007179B3" w:rsidRDefault="009E5FB6"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6E1139" w:rsidRPr="007179B3">
              <w:rPr>
                <w:rFonts w:ascii="ＭＳ Ｐゴシック" w:eastAsia="ＭＳ Ｐゴシック" w:hAnsi="ＭＳ Ｐゴシック" w:cs="メイリオ" w:hint="eastAsia"/>
                <w:color w:val="000000"/>
                <w:sz w:val="18"/>
                <w:szCs w:val="18"/>
              </w:rPr>
              <w:t>ように作成してください。</w:t>
            </w:r>
          </w:p>
          <w:p w:rsidR="006E1139" w:rsidRPr="007179B3" w:rsidRDefault="009E5FB6" w:rsidP="00E3318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参考資料1</w:t>
            </w: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r>
      <w:tr w:rsidR="006E1139" w:rsidRPr="00481C0D" w:rsidTr="00117686">
        <w:trPr>
          <w:trHeight w:val="22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0</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平面図</w:t>
            </w:r>
          </w:p>
          <w:p w:rsidR="009E5FB6" w:rsidRDefault="009E5FB6" w:rsidP="00997A80">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9E5FB6" w:rsidRDefault="009E5FB6" w:rsidP="009E5FB6">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6E1139" w:rsidRPr="007179B3">
              <w:rPr>
                <w:rFonts w:ascii="ＭＳ Ｐゴシック" w:eastAsia="ＭＳ Ｐゴシック" w:hAnsi="ＭＳ Ｐゴシック" w:cs="MSGothic" w:hint="eastAsia"/>
                <w:kern w:val="0"/>
                <w:sz w:val="18"/>
                <w:szCs w:val="18"/>
              </w:rPr>
              <w:t>当該事業に使用する箇所（事務室・相</w:t>
            </w:r>
            <w:r>
              <w:rPr>
                <w:rFonts w:ascii="ＭＳ Ｐゴシック" w:eastAsia="ＭＳ Ｐゴシック" w:hAnsi="ＭＳ Ｐゴシック" w:cs="MSGothic" w:hint="eastAsia"/>
                <w:kern w:val="0"/>
                <w:sz w:val="18"/>
                <w:szCs w:val="18"/>
              </w:rPr>
              <w:t>談室・会議室等）のレイアウト、備品の配置及び各部屋の面積が分かる</w:t>
            </w:r>
            <w:r w:rsidR="006E1139" w:rsidRPr="007179B3">
              <w:rPr>
                <w:rFonts w:ascii="ＭＳ Ｐゴシック" w:eastAsia="ＭＳ Ｐゴシック" w:hAnsi="ＭＳ Ｐゴシック" w:cs="MSGothic" w:hint="eastAsia"/>
                <w:kern w:val="0"/>
                <w:sz w:val="18"/>
                <w:szCs w:val="18"/>
              </w:rPr>
              <w:t>ように作成してください。</w:t>
            </w:r>
          </w:p>
          <w:p w:rsidR="006E1139" w:rsidRPr="007179B3" w:rsidRDefault="006E1139" w:rsidP="009E5FB6">
            <w:pPr>
              <w:autoSpaceDE w:val="0"/>
              <w:autoSpaceDN w:val="0"/>
              <w:adjustRightInd w:val="0"/>
              <w:ind w:firstLineChars="100" w:firstLine="180"/>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写真の撮影方向も明示してください。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参考様式３</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9E5FB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写真</w:t>
            </w:r>
          </w:p>
          <w:p w:rsidR="006E1139" w:rsidRPr="007179B3" w:rsidRDefault="003D0162" w:rsidP="00E3318F">
            <w:pPr>
              <w:autoSpaceDE w:val="0"/>
              <w:autoSpaceDN w:val="0"/>
              <w:adjustRightInd w:val="0"/>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MSGothic" w:hint="eastAsia"/>
                <w:kern w:val="0"/>
                <w:sz w:val="18"/>
                <w:szCs w:val="18"/>
              </w:rPr>
              <w:t>□事業所の外観（入口等が利用者にとって分かり</w:t>
            </w:r>
            <w:r w:rsidR="006E1139" w:rsidRPr="007179B3">
              <w:rPr>
                <w:rFonts w:ascii="ＭＳ Ｐゴシック" w:eastAsia="ＭＳ Ｐゴシック" w:hAnsi="ＭＳ Ｐゴシック" w:cs="MSGothic" w:hint="eastAsia"/>
                <w:kern w:val="0"/>
                <w:sz w:val="18"/>
                <w:szCs w:val="18"/>
              </w:rPr>
              <w:t>やすいもの）及び上</w:t>
            </w:r>
            <w:r>
              <w:rPr>
                <w:rFonts w:ascii="ＭＳ Ｐゴシック" w:eastAsia="ＭＳ Ｐゴシック" w:hAnsi="ＭＳ Ｐゴシック" w:cs="MSGothic" w:hint="eastAsia"/>
                <w:kern w:val="0"/>
                <w:sz w:val="18"/>
                <w:szCs w:val="18"/>
              </w:rPr>
              <w:t>記平面図で示した箇所の内部の広さや設備・備品等の配置状況が分かる</w:t>
            </w:r>
            <w:r w:rsidR="006E1139" w:rsidRPr="007179B3">
              <w:rPr>
                <w:rFonts w:ascii="ＭＳ Ｐゴシック" w:eastAsia="ＭＳ Ｐゴシック" w:hAnsi="ＭＳ Ｐゴシック" w:cs="MSGothic" w:hint="eastAsia"/>
                <w:kern w:val="0"/>
                <w:sz w:val="18"/>
                <w:szCs w:val="18"/>
              </w:rPr>
              <w:t>写真をＡ４用紙にカラー印刷（２in１・両面可）し、上記平面図に撮影方向を明示した上で添付してください。</w:t>
            </w:r>
          </w:p>
          <w:p w:rsidR="006E1139" w:rsidRPr="007179B3" w:rsidRDefault="006E1139" w:rsidP="00997A80">
            <w:pPr>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□事務室…机・イスについては、内勤の職員分は必ず必要。</w:t>
            </w:r>
          </w:p>
          <w:p w:rsidR="006E1139" w:rsidRPr="007179B3" w:rsidRDefault="006E1139" w:rsidP="003D0162">
            <w:pPr>
              <w:ind w:left="1080" w:hangingChars="600" w:hanging="1080"/>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6E1139" w:rsidRPr="007179B3" w:rsidRDefault="006E1139" w:rsidP="003D0162">
            <w:pPr>
              <w:ind w:left="900" w:hangingChars="500" w:hanging="900"/>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w:t>
            </w:r>
            <w:r w:rsidR="00425934">
              <w:rPr>
                <w:rFonts w:ascii="ＭＳ Ｐゴシック" w:eastAsia="ＭＳ Ｐゴシック" w:hAnsi="ＭＳ Ｐゴシック" w:hint="eastAsia"/>
                <w:sz w:val="18"/>
                <w:szCs w:val="18"/>
              </w:rPr>
              <w:t>。</w:t>
            </w:r>
            <w:r w:rsidRPr="007179B3">
              <w:rPr>
                <w:rFonts w:ascii="ＭＳ Ｐゴシック" w:eastAsia="ＭＳ Ｐゴシック" w:hAnsi="ＭＳ Ｐゴシック" w:hint="eastAsia"/>
                <w:sz w:val="18"/>
                <w:szCs w:val="18"/>
              </w:rPr>
              <w:t>室内には、最低テーブル1個、イス</w:t>
            </w:r>
            <w:r w:rsidR="003D0162">
              <w:rPr>
                <w:rFonts w:ascii="ＭＳ Ｐゴシック" w:eastAsia="ＭＳ Ｐゴシック" w:hAnsi="ＭＳ Ｐゴシック" w:hint="eastAsia"/>
                <w:sz w:val="18"/>
                <w:szCs w:val="18"/>
              </w:rPr>
              <w:t>4</w:t>
            </w:r>
            <w:r w:rsidRPr="007179B3">
              <w:rPr>
                <w:rFonts w:ascii="ＭＳ Ｐゴシック" w:eastAsia="ＭＳ Ｐゴシック" w:hAnsi="ＭＳ Ｐゴシック" w:hint="eastAsia"/>
                <w:sz w:val="18"/>
                <w:szCs w:val="18"/>
              </w:rPr>
              <w:t>脚が必要。</w:t>
            </w:r>
          </w:p>
          <w:p w:rsidR="006E1139" w:rsidRDefault="006E1139" w:rsidP="003D0162">
            <w:pPr>
              <w:ind w:left="900" w:hangingChars="500" w:hanging="900"/>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□会議室…4名以上で利用が可能であり、サービス担当者会議等の内容が漏えいしないよう相談室と同様の配慮がされていることが必要。（相談室との兼用可）</w:t>
            </w:r>
          </w:p>
          <w:p w:rsidR="003D0162" w:rsidRPr="007179B3" w:rsidRDefault="003D0162" w:rsidP="003D0162">
            <w:pPr>
              <w:ind w:left="900" w:hangingChars="500" w:hanging="90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□看板</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5448F9">
        <w:trPr>
          <w:trHeight w:val="1848"/>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案内図</w:t>
            </w:r>
          </w:p>
          <w:p w:rsidR="006E1139" w:rsidRPr="007179B3" w:rsidRDefault="00425934" w:rsidP="00425934">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最寄駅から事業所までの案内図（事業所名・所在地・連絡先・最寄駅からの</w:t>
            </w:r>
            <w:r w:rsidR="00F26B9E">
              <w:rPr>
                <w:rFonts w:ascii="ＭＳ Ｐゴシック" w:eastAsia="ＭＳ Ｐゴシック" w:hAnsi="ＭＳ Ｐゴシック" w:hint="eastAsia"/>
                <w:sz w:val="18"/>
                <w:szCs w:val="18"/>
              </w:rPr>
              <w:t>交通手段及び</w:t>
            </w:r>
            <w:r w:rsidR="006E1139" w:rsidRPr="007179B3">
              <w:rPr>
                <w:rFonts w:ascii="ＭＳ Ｐゴシック" w:eastAsia="ＭＳ Ｐゴシック" w:hAnsi="ＭＳ Ｐゴシック" w:hint="eastAsia"/>
                <w:sz w:val="18"/>
                <w:szCs w:val="18"/>
              </w:rPr>
              <w:t>所要時間を記載したもの）を作成してください。</w:t>
            </w:r>
            <w:r w:rsidR="006E1139" w:rsidRPr="007179B3">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bl>
    <w:p w:rsidR="00F26B9E" w:rsidRDefault="00F26B9E"/>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F26B9E" w:rsidRPr="000E5EDA" w:rsidTr="001903B7">
        <w:trPr>
          <w:tblHeader/>
          <w:jc w:val="center"/>
        </w:trPr>
        <w:tc>
          <w:tcPr>
            <w:tcW w:w="426" w:type="dxa"/>
            <w:vMerge w:val="restart"/>
            <w:vAlign w:val="center"/>
          </w:tcPr>
          <w:p w:rsidR="00F26B9E" w:rsidRPr="000E5EDA" w:rsidRDefault="00F26B9E" w:rsidP="001903B7">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No.</w:t>
            </w:r>
          </w:p>
        </w:tc>
        <w:tc>
          <w:tcPr>
            <w:tcW w:w="426" w:type="dxa"/>
            <w:vMerge w:val="restart"/>
            <w:vAlign w:val="center"/>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F26B9E" w:rsidTr="001903B7">
        <w:trPr>
          <w:tblHeader/>
          <w:jc w:val="center"/>
        </w:trPr>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713"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1247"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9E5FB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賃貸借契約書の写し</w:t>
            </w:r>
            <w:r w:rsidRPr="007179B3">
              <w:rPr>
                <w:rFonts w:ascii="ＭＳ Ｐゴシック" w:eastAsia="ＭＳ Ｐゴシック" w:hAnsi="ＭＳ Ｐゴシック" w:hint="eastAsia"/>
                <w:sz w:val="20"/>
                <w:szCs w:val="20"/>
              </w:rPr>
              <w:t>（</w:t>
            </w:r>
            <w:r w:rsidRPr="007179B3">
              <w:rPr>
                <w:rFonts w:ascii="ＭＳ Ｐゴシック" w:eastAsia="ＭＳ Ｐゴシック" w:hAnsi="ＭＳ Ｐゴシック" w:cs="メイリオ" w:hint="eastAsia"/>
                <w:color w:val="000000"/>
                <w:sz w:val="20"/>
                <w:szCs w:val="20"/>
              </w:rPr>
              <w:t>事業所が法人所有でない場合）</w:t>
            </w:r>
          </w:p>
          <w:p w:rsidR="00425934" w:rsidRPr="007179B3" w:rsidRDefault="00425934"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法人名</w:t>
            </w:r>
            <w:r w:rsidR="00F26B9E">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6E1139" w:rsidRPr="007179B3">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47" w:type="dxa"/>
            <w:shd w:val="clear" w:color="auto" w:fill="auto"/>
          </w:tcPr>
          <w:p w:rsidR="006E1139" w:rsidRPr="007179B3"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9E5FB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管理規約の写し</w:t>
            </w:r>
            <w:r w:rsidRPr="007179B3">
              <w:rPr>
                <w:rFonts w:ascii="ＭＳ Ｐゴシック" w:eastAsia="ＭＳ Ｐゴシック" w:hAnsi="ＭＳ Ｐゴシック" w:hint="eastAsia"/>
                <w:sz w:val="20"/>
                <w:szCs w:val="20"/>
              </w:rPr>
              <w:t>（分譲マンションや公団等マンションの一画に事業所を置く場合</w:t>
            </w:r>
            <w:r w:rsidRPr="007179B3">
              <w:rPr>
                <w:rFonts w:ascii="ＭＳ Ｐゴシック" w:eastAsia="ＭＳ Ｐゴシック" w:hAnsi="ＭＳ Ｐゴシック" w:cs="メイリオ" w:hint="eastAsia"/>
                <w:color w:val="000000"/>
                <w:sz w:val="20"/>
                <w:szCs w:val="20"/>
              </w:rPr>
              <w:t>）</w:t>
            </w:r>
          </w:p>
          <w:p w:rsidR="006E1139" w:rsidRPr="007179B3" w:rsidRDefault="006E1139" w:rsidP="00997A80">
            <w:pPr>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・使用目的（居住用不可）について確認します。</w:t>
            </w:r>
          </w:p>
        </w:tc>
        <w:tc>
          <w:tcPr>
            <w:tcW w:w="1247" w:type="dxa"/>
            <w:shd w:val="clear" w:color="auto" w:fill="auto"/>
          </w:tcPr>
          <w:p w:rsidR="006E1139" w:rsidRPr="007179B3"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11768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運営規程</w:t>
            </w:r>
          </w:p>
          <w:p w:rsidR="00425934" w:rsidRDefault="00425934"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□参考資料５－１３を参考にして作成してください。</w:t>
            </w:r>
          </w:p>
          <w:p w:rsidR="00425934" w:rsidRPr="00425934" w:rsidRDefault="00425934" w:rsidP="00425934">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□課題分析方法（日本介護福祉会アセスメント方式・三団体ケアプラン策定研究会方式・日本社会福祉士会方式・MDS-HC方式など）について確認します。</w:t>
            </w:r>
          </w:p>
        </w:tc>
        <w:tc>
          <w:tcPr>
            <w:tcW w:w="1247" w:type="dxa"/>
            <w:shd w:val="clear" w:color="auto" w:fill="auto"/>
          </w:tcPr>
          <w:p w:rsidR="00117686"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w:t>
            </w:r>
          </w:p>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５－</w:t>
            </w:r>
            <w:r w:rsidR="00425934">
              <w:rPr>
                <w:rFonts w:ascii="ＭＳ Ｐゴシック" w:eastAsia="ＭＳ Ｐゴシック" w:hAnsi="ＭＳ Ｐゴシック" w:hint="eastAsia"/>
                <w:sz w:val="20"/>
                <w:szCs w:val="20"/>
              </w:rPr>
              <w:t>１３</w:t>
            </w: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11768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利用者からの苦情を処理するために講ずる措置の概要</w:t>
            </w:r>
          </w:p>
          <w:p w:rsid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E80739"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D536CB" w:rsidRDefault="00D536CB"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□苦情があったサービス事業者に対する対応方針等の記載</w:t>
            </w:r>
          </w:p>
          <w:p w:rsidR="00E80739" w:rsidRP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F26B9E">
              <w:rPr>
                <w:rFonts w:ascii="ＭＳ Ｐゴシック" w:eastAsia="ＭＳ Ｐゴシック" w:hAnsi="ＭＳ Ｐゴシック" w:hint="eastAsia"/>
                <w:sz w:val="18"/>
                <w:szCs w:val="18"/>
              </w:rPr>
              <w:t>処理台帳について整備が明記していますか</w:t>
            </w:r>
            <w:r>
              <w:rPr>
                <w:rFonts w:ascii="ＭＳ Ｐゴシック" w:eastAsia="ＭＳ Ｐゴシック" w:hAnsi="ＭＳ Ｐゴシック" w:hint="eastAsia"/>
                <w:sz w:val="18"/>
                <w:szCs w:val="18"/>
              </w:rPr>
              <w:t>。</w:t>
            </w:r>
          </w:p>
        </w:tc>
        <w:tc>
          <w:tcPr>
            <w:tcW w:w="1247"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参考様式６</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11768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誓約書</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参考様式９【共通】</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r>
      <w:tr w:rsidR="006E1139" w:rsidRPr="00481C0D" w:rsidTr="009E5FB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損害賠償発生時に対応しうることを証明する書類</w:t>
            </w:r>
          </w:p>
          <w:p w:rsidR="006E1139" w:rsidRPr="007179B3" w:rsidRDefault="00E661A2" w:rsidP="00E661A2">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Pr>
                <w:rFonts w:ascii="ＭＳ Ｐゴシック" w:eastAsia="ＭＳ Ｐゴシック" w:hAnsi="ＭＳ Ｐゴシック" w:cs="メイリオ" w:hint="eastAsia"/>
                <w:color w:val="000000"/>
                <w:sz w:val="18"/>
                <w:szCs w:val="18"/>
              </w:rPr>
              <w:t>。</w:t>
            </w:r>
          </w:p>
          <w:p w:rsidR="006E1139" w:rsidRPr="007179B3" w:rsidRDefault="00E661A2" w:rsidP="00E661A2">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□申請事業が保険の対象と分からない</w:t>
            </w:r>
            <w:r w:rsidR="006E1139" w:rsidRPr="007179B3">
              <w:rPr>
                <w:rFonts w:ascii="ＭＳ Ｐゴシック" w:eastAsia="ＭＳ Ｐゴシック" w:hAnsi="ＭＳ Ｐゴシック" w:cs="メイリオ" w:hint="eastAsia"/>
                <w:color w:val="000000"/>
                <w:sz w:val="18"/>
                <w:szCs w:val="18"/>
              </w:rPr>
              <w:t>場合は、保険のパンフレットの添付が必要です。</w:t>
            </w:r>
          </w:p>
          <w:p w:rsidR="006E1139" w:rsidRPr="007179B3" w:rsidRDefault="00E661A2" w:rsidP="00E661A2">
            <w:pPr>
              <w:ind w:left="180" w:hangingChars="100" w:hanging="180"/>
              <w:rPr>
                <w:rFonts w:ascii="ＭＳ Ｐゴシック" w:eastAsia="ＭＳ Ｐゴシック" w:hAnsi="ＭＳ Ｐゴシック" w:cs="メイリオ"/>
                <w:color w:val="000000"/>
                <w:sz w:val="20"/>
                <w:szCs w:val="20"/>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契約期間が事業開始日（</w:t>
            </w:r>
            <w:r w:rsidR="00F26B9E">
              <w:rPr>
                <w:rFonts w:ascii="ＭＳ Ｐゴシック" w:eastAsia="ＭＳ Ｐゴシック" w:hAnsi="ＭＳ Ｐゴシック" w:cs="メイリオ" w:hint="eastAsia"/>
                <w:color w:val="000000"/>
                <w:sz w:val="18"/>
                <w:szCs w:val="18"/>
              </w:rPr>
              <w:t>営業時間、サービス提供開始時間）を含んでいますか</w:t>
            </w:r>
            <w:r w:rsidR="006E1139" w:rsidRPr="007179B3">
              <w:rPr>
                <w:rFonts w:ascii="ＭＳ Ｐゴシック" w:eastAsia="ＭＳ Ｐゴシック" w:hAnsi="ＭＳ Ｐゴシック" w:cs="メイリオ" w:hint="eastAsia"/>
                <w:color w:val="000000"/>
                <w:sz w:val="18"/>
                <w:szCs w:val="18"/>
              </w:rPr>
              <w:t>。</w:t>
            </w:r>
          </w:p>
        </w:tc>
        <w:tc>
          <w:tcPr>
            <w:tcW w:w="1247" w:type="dxa"/>
            <w:tcBorders>
              <w:bottom w:val="single" w:sz="4" w:space="0" w:color="auto"/>
            </w:tcBorders>
            <w:shd w:val="clear" w:color="auto" w:fill="auto"/>
          </w:tcPr>
          <w:p w:rsidR="006E1139" w:rsidRPr="007179B3"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9E5FB6">
        <w:trPr>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szCs w:val="21"/>
              </w:rPr>
              <w:t>19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介護給付費算定に係る体制等に関する届出</w:t>
            </w:r>
          </w:p>
          <w:p w:rsidR="00D536CB" w:rsidRDefault="00D536CB" w:rsidP="00D536C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届出書（別紙２）</w:t>
            </w:r>
            <w:r>
              <w:rPr>
                <w:rFonts w:ascii="ＭＳ Ｐゴシック" w:eastAsia="ＭＳ Ｐゴシック" w:hAnsi="ＭＳ Ｐゴシック" w:hint="eastAsia"/>
                <w:sz w:val="18"/>
                <w:szCs w:val="20"/>
              </w:rPr>
              <w:t xml:space="preserve">　　</w:t>
            </w:r>
          </w:p>
          <w:p w:rsidR="00D536CB" w:rsidRPr="007B3367" w:rsidRDefault="00D536CB" w:rsidP="00D536CB">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w:t>
            </w:r>
            <w:r w:rsidRPr="007B3367">
              <w:rPr>
                <w:rFonts w:ascii="ＭＳ Ｐゴシック" w:eastAsia="ＭＳ Ｐゴシック" w:hAnsi="ＭＳ Ｐゴシック" w:hint="eastAsia"/>
                <w:sz w:val="18"/>
                <w:szCs w:val="20"/>
              </w:rPr>
              <w:t>体制等状況一覧表（参考様式8-11）</w:t>
            </w:r>
          </w:p>
          <w:p w:rsidR="006E1139" w:rsidRPr="00D536CB" w:rsidRDefault="00D536CB" w:rsidP="00997A80">
            <w:pPr>
              <w:rPr>
                <w:rFonts w:ascii="ＭＳ Ｐゴシック" w:eastAsia="ＭＳ Ｐゴシック" w:hAnsi="ＭＳ Ｐゴシック"/>
                <w:color w:val="FF0000"/>
                <w:sz w:val="18"/>
                <w:szCs w:val="18"/>
              </w:rPr>
            </w:pPr>
            <w:r w:rsidRPr="000356B8">
              <w:rPr>
                <w:rFonts w:ascii="ＭＳ Ｐゴシック" w:eastAsia="ＭＳ Ｐゴシック" w:hAnsi="ＭＳ Ｐゴシック" w:hint="eastAsia"/>
                <w:sz w:val="18"/>
                <w:szCs w:val="18"/>
              </w:rPr>
              <w:t>□</w:t>
            </w:r>
            <w:r w:rsidRPr="000356B8">
              <w:rPr>
                <w:rFonts w:ascii="ＭＳ Ｐゴシック" w:eastAsia="ＭＳ Ｐゴシック" w:hAnsi="ＭＳ Ｐゴシック" w:hint="eastAsia"/>
                <w:b/>
                <w:sz w:val="18"/>
                <w:szCs w:val="18"/>
              </w:rPr>
              <w:t xml:space="preserve">加算添付書類　</w:t>
            </w:r>
            <w:r w:rsidRPr="000356B8">
              <w:rPr>
                <w:rFonts w:ascii="ＭＳ Ｐゴシック" w:eastAsia="ＭＳ Ｐゴシック" w:hAnsi="ＭＳ Ｐゴシック" w:hint="eastAsia"/>
                <w:color w:val="FF0000"/>
                <w:sz w:val="18"/>
                <w:szCs w:val="18"/>
              </w:rPr>
              <w:t>※</w:t>
            </w:r>
            <w:r w:rsidRPr="000356B8">
              <w:rPr>
                <w:rFonts w:ascii="ＭＳ Ｐゴシック" w:eastAsia="ＭＳ Ｐゴシック" w:hAnsi="ＭＳ Ｐゴシック" w:hint="eastAsia"/>
                <w:color w:val="FF0000"/>
                <w:sz w:val="18"/>
                <w:szCs w:val="18"/>
                <w:u w:val="single"/>
              </w:rPr>
              <w:t>居宅サービス等の加算届のサービス種類ごとの提出書類一覧</w:t>
            </w:r>
            <w:r w:rsidRPr="000356B8">
              <w:rPr>
                <w:rFonts w:ascii="ＭＳ Ｐゴシック" w:eastAsia="ＭＳ Ｐゴシック" w:hAnsi="ＭＳ Ｐゴシック" w:hint="eastAsia"/>
                <w:color w:val="FF0000"/>
                <w:sz w:val="18"/>
                <w:szCs w:val="18"/>
              </w:rPr>
              <w:t>をご確認ください。（取得する加算の算定要件は必ずご確認ください）</w:t>
            </w:r>
          </w:p>
        </w:tc>
        <w:tc>
          <w:tcPr>
            <w:tcW w:w="1247" w:type="dxa"/>
            <w:tcBorders>
              <w:bottom w:val="single" w:sz="4" w:space="0" w:color="auto"/>
            </w:tcBorders>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804647" w:rsidRPr="00481C0D" w:rsidTr="00145EE5">
        <w:trPr>
          <w:jc w:val="center"/>
        </w:trPr>
        <w:tc>
          <w:tcPr>
            <w:tcW w:w="426" w:type="dxa"/>
            <w:vAlign w:val="center"/>
          </w:tcPr>
          <w:p w:rsidR="00804647" w:rsidRDefault="00804647" w:rsidP="00145E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Pr>
                <w:rFonts w:ascii="ＭＳ Ｐゴシック" w:eastAsia="ＭＳ Ｐゴシック" w:hAnsi="ＭＳ Ｐゴシック"/>
                <w:szCs w:val="21"/>
              </w:rPr>
              <w:t>0</w:t>
            </w:r>
          </w:p>
        </w:tc>
        <w:tc>
          <w:tcPr>
            <w:tcW w:w="426" w:type="dxa"/>
            <w:vAlign w:val="center"/>
          </w:tcPr>
          <w:p w:rsidR="00804647" w:rsidRDefault="00804647" w:rsidP="00145EE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top w:val="single" w:sz="4" w:space="0" w:color="auto"/>
              <w:bottom w:val="single" w:sz="4" w:space="0" w:color="auto"/>
            </w:tcBorders>
            <w:shd w:val="clear" w:color="auto" w:fill="auto"/>
            <w:vAlign w:val="center"/>
          </w:tcPr>
          <w:p w:rsidR="00804647" w:rsidRDefault="00804647" w:rsidP="00145EE5">
            <w:pPr>
              <w:rPr>
                <w:rFonts w:ascii="ＭＳ Ｐゴシック" w:eastAsia="ＭＳ Ｐゴシック" w:hAnsi="ＭＳ Ｐゴシック"/>
                <w:b/>
                <w:sz w:val="20"/>
                <w:szCs w:val="20"/>
              </w:rPr>
            </w:pPr>
            <w:r>
              <w:rPr>
                <w:rFonts w:ascii="ＭＳ Ｐゴシック" w:eastAsia="ＭＳ Ｐゴシック" w:hAnsi="ＭＳ Ｐゴシック" w:hint="eastAsia"/>
                <w:b/>
                <w:sz w:val="20"/>
                <w:szCs w:val="20"/>
              </w:rPr>
              <w:t>業務管理体制に係る届出書</w:t>
            </w:r>
          </w:p>
          <w:p w:rsidR="00804647" w:rsidRPr="007179B3" w:rsidRDefault="00804647" w:rsidP="00145EE5">
            <w:pPr>
              <w:rPr>
                <w:rFonts w:ascii="ＭＳ Ｐゴシック" w:eastAsia="ＭＳ Ｐゴシック" w:hAnsi="ＭＳ Ｐゴシック"/>
                <w:b/>
                <w:sz w:val="20"/>
                <w:szCs w:val="20"/>
              </w:rPr>
            </w:pPr>
            <w:r>
              <w:rPr>
                <w:rFonts w:ascii="ＭＳ Ｐゴシック" w:eastAsia="ＭＳ Ｐゴシック" w:hAnsi="ＭＳ Ｐゴシック" w:hint="eastAsia"/>
                <w:sz w:val="18"/>
                <w:szCs w:val="18"/>
              </w:rPr>
              <w:t>□提出要　※指定事業所が吹田市にのみ所在する事業者</w:t>
            </w:r>
          </w:p>
        </w:tc>
        <w:tc>
          <w:tcPr>
            <w:tcW w:w="1247" w:type="dxa"/>
            <w:tcBorders>
              <w:top w:val="single" w:sz="4" w:space="0" w:color="auto"/>
              <w:bottom w:val="single" w:sz="4" w:space="0" w:color="auto"/>
            </w:tcBorders>
            <w:shd w:val="clear" w:color="auto" w:fill="auto"/>
          </w:tcPr>
          <w:p w:rsidR="00804647" w:rsidRPr="007179B3" w:rsidRDefault="00804647" w:rsidP="00145EE5">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第１号様式</w:t>
            </w:r>
          </w:p>
        </w:tc>
        <w:tc>
          <w:tcPr>
            <w:tcW w:w="698" w:type="dxa"/>
            <w:shd w:val="clear" w:color="auto" w:fill="auto"/>
          </w:tcPr>
          <w:p w:rsidR="00804647" w:rsidRPr="00481C0D" w:rsidRDefault="00804647" w:rsidP="00145EE5">
            <w:pPr>
              <w:rPr>
                <w:rFonts w:ascii="ＭＳ Ｐゴシック" w:eastAsia="ＭＳ Ｐゴシック" w:hAnsi="ＭＳ Ｐゴシック"/>
                <w:sz w:val="20"/>
                <w:szCs w:val="20"/>
              </w:rPr>
            </w:pPr>
          </w:p>
        </w:tc>
        <w:tc>
          <w:tcPr>
            <w:tcW w:w="698" w:type="dxa"/>
            <w:shd w:val="clear" w:color="auto" w:fill="auto"/>
          </w:tcPr>
          <w:p w:rsidR="00804647" w:rsidRPr="00481C0D" w:rsidRDefault="00804647" w:rsidP="00145EE5">
            <w:pPr>
              <w:rPr>
                <w:rFonts w:ascii="ＭＳ Ｐゴシック" w:eastAsia="ＭＳ Ｐゴシック" w:hAnsi="ＭＳ Ｐゴシック"/>
                <w:sz w:val="20"/>
                <w:szCs w:val="20"/>
              </w:rPr>
            </w:pPr>
          </w:p>
        </w:tc>
      </w:tr>
      <w:tr w:rsidR="006E1139" w:rsidRPr="00481C0D" w:rsidTr="00117686">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804647">
              <w:rPr>
                <w:rFonts w:ascii="ＭＳ Ｐゴシック" w:eastAsia="ＭＳ Ｐゴシック" w:hAnsi="ＭＳ Ｐゴシック"/>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top w:val="single" w:sz="4" w:space="0" w:color="auto"/>
              <w:bottom w:val="single" w:sz="4" w:space="0" w:color="auto"/>
            </w:tcBorders>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関係市町村並びに他の保健医療・福祉サービスの提供主体との連携内容</w:t>
            </w:r>
          </w:p>
        </w:tc>
        <w:tc>
          <w:tcPr>
            <w:tcW w:w="1247" w:type="dxa"/>
            <w:tcBorders>
              <w:top w:val="single" w:sz="4" w:space="0" w:color="auto"/>
              <w:bottom w:val="single" w:sz="4" w:space="0" w:color="auto"/>
            </w:tcBorders>
            <w:shd w:val="clear" w:color="auto" w:fill="auto"/>
          </w:tcPr>
          <w:p w:rsidR="00117686"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w:t>
            </w:r>
            <w:r w:rsidR="00117686">
              <w:rPr>
                <w:rFonts w:ascii="ＭＳ Ｐゴシック" w:eastAsia="ＭＳ Ｐゴシック" w:hAnsi="ＭＳ Ｐゴシック" w:hint="eastAsia"/>
                <w:sz w:val="20"/>
                <w:szCs w:val="20"/>
              </w:rPr>
              <w:t>15</w:t>
            </w:r>
          </w:p>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EC746E">
        <w:trPr>
          <w:trHeight w:val="422"/>
          <w:jc w:val="center"/>
        </w:trPr>
        <w:tc>
          <w:tcPr>
            <w:tcW w:w="426" w:type="dxa"/>
          </w:tcPr>
          <w:p w:rsidR="006E1139" w:rsidRPr="007179B3"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2F7D31">
              <w:rPr>
                <w:rFonts w:ascii="ＭＳ Ｐゴシック" w:eastAsia="ＭＳ Ｐゴシック" w:hAnsi="ＭＳ Ｐゴシック"/>
                <w:szCs w:val="21"/>
              </w:rPr>
              <w:t>2</w:t>
            </w:r>
          </w:p>
        </w:tc>
        <w:tc>
          <w:tcPr>
            <w:tcW w:w="426" w:type="dxa"/>
          </w:tcPr>
          <w:p w:rsidR="006E1139" w:rsidRPr="007179B3"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tcPr>
          <w:p w:rsidR="006E1139" w:rsidRPr="007179B3" w:rsidRDefault="006E1139" w:rsidP="00997A80">
            <w:pPr>
              <w:jc w:val="left"/>
              <w:rPr>
                <w:rFonts w:ascii="ＭＳ Ｐゴシック" w:eastAsia="ＭＳ Ｐゴシック" w:hAnsi="ＭＳ Ｐゴシック"/>
                <w:szCs w:val="21"/>
              </w:rPr>
            </w:pPr>
            <w:r w:rsidRPr="007179B3">
              <w:rPr>
                <w:rFonts w:ascii="ＭＳ Ｐゴシック" w:eastAsia="ＭＳ Ｐゴシック" w:hAnsi="ＭＳ Ｐゴシック" w:hint="eastAsia"/>
                <w:b/>
                <w:sz w:val="20"/>
                <w:szCs w:val="20"/>
              </w:rPr>
              <w:t>社会保険及び労働保険への加入状況にかかる確認票</w:t>
            </w:r>
          </w:p>
        </w:tc>
        <w:tc>
          <w:tcPr>
            <w:tcW w:w="1247"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997A80">
              <w:rPr>
                <w:rFonts w:ascii="ＭＳ Ｐゴシック" w:eastAsia="ＭＳ Ｐゴシック" w:hAnsi="ＭＳ Ｐゴシック" w:hint="eastAsia"/>
                <w:sz w:val="20"/>
                <w:szCs w:val="20"/>
              </w:rPr>
              <w:t>別紙１</w:t>
            </w:r>
          </w:p>
        </w:tc>
        <w:tc>
          <w:tcPr>
            <w:tcW w:w="698" w:type="dxa"/>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tcPr>
          <w:p w:rsidR="006E1139" w:rsidRPr="007179B3" w:rsidRDefault="006E1139" w:rsidP="00997A80">
            <w:pPr>
              <w:rPr>
                <w:rFonts w:ascii="ＭＳ Ｐゴシック" w:eastAsia="ＭＳ Ｐゴシック" w:hAnsi="ＭＳ Ｐゴシック"/>
                <w:szCs w:val="21"/>
              </w:rPr>
            </w:pPr>
          </w:p>
        </w:tc>
      </w:tr>
    </w:tbl>
    <w:p w:rsidR="00D64313" w:rsidRPr="007179B3"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tbl>
      <w:tblPr>
        <w:tblStyle w:val="a3"/>
        <w:tblW w:w="10207" w:type="dxa"/>
        <w:tblInd w:w="-289" w:type="dxa"/>
        <w:tblLook w:val="04A0" w:firstRow="1" w:lastRow="0" w:firstColumn="1" w:lastColumn="0" w:noHBand="0" w:noVBand="1"/>
      </w:tblPr>
      <w:tblGrid>
        <w:gridCol w:w="2295"/>
        <w:gridCol w:w="7912"/>
      </w:tblGrid>
      <w:tr w:rsidR="00324F35" w:rsidTr="00324F35">
        <w:tc>
          <w:tcPr>
            <w:tcW w:w="2295" w:type="dxa"/>
            <w:tcBorders>
              <w:top w:val="single" w:sz="4" w:space="0" w:color="auto"/>
              <w:left w:val="single" w:sz="4" w:space="0" w:color="auto"/>
              <w:bottom w:val="single" w:sz="4" w:space="0" w:color="auto"/>
              <w:right w:val="single" w:sz="4" w:space="0" w:color="auto"/>
            </w:tcBorders>
            <w:hideMark/>
          </w:tcPr>
          <w:p w:rsidR="00324F35" w:rsidRDefault="00324F35">
            <w:pPr>
              <w:rPr>
                <w:rFonts w:ascii="ＭＳ Ｐゴシック" w:eastAsia="ＭＳ Ｐゴシック" w:hAnsi="ＭＳ Ｐゴシック"/>
                <w:sz w:val="18"/>
                <w:szCs w:val="18"/>
              </w:rPr>
            </w:pPr>
            <w:r>
              <w:rPr>
                <w:rFonts w:ascii="ＭＳ Ｐゴシック" w:eastAsia="ＭＳ Ｐゴシック" w:hAnsi="ＭＳ Ｐゴシック" w:hint="eastAsia"/>
                <w:b/>
                <w:sz w:val="18"/>
                <w:szCs w:val="18"/>
              </w:rPr>
              <w:lastRenderedPageBreak/>
              <w:t>資産状況に係る確認事項</w:t>
            </w:r>
          </w:p>
        </w:tc>
        <w:tc>
          <w:tcPr>
            <w:tcW w:w="7912" w:type="dxa"/>
            <w:tcBorders>
              <w:top w:val="single" w:sz="4" w:space="0" w:color="auto"/>
              <w:left w:val="single" w:sz="4" w:space="0" w:color="auto"/>
              <w:bottom w:val="single" w:sz="4" w:space="0" w:color="auto"/>
              <w:right w:val="single" w:sz="4" w:space="0" w:color="auto"/>
            </w:tcBorders>
            <w:hideMark/>
          </w:tcPr>
          <w:p w:rsidR="00324F35" w:rsidRDefault="00324F35">
            <w:pPr>
              <w:ind w:left="141"/>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□運転資金（事業開始から３カ月間分の職員の給与や家賃等）は確保できていますか。</w:t>
            </w:r>
          </w:p>
        </w:tc>
      </w:tr>
    </w:tbl>
    <w:p w:rsidR="005C1D95" w:rsidRPr="00324F35" w:rsidRDefault="005C1D95" w:rsidP="00D64313">
      <w:pPr>
        <w:rPr>
          <w:rFonts w:ascii="ＭＳ Ｐゴシック" w:eastAsia="ＭＳ Ｐゴシック" w:hAnsi="ＭＳ Ｐゴシック"/>
          <w:sz w:val="18"/>
          <w:szCs w:val="18"/>
        </w:rPr>
      </w:pPr>
    </w:p>
    <w:sectPr w:rsidR="005C1D95" w:rsidRPr="00324F35"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90762F">
      <w:rPr>
        <w:b/>
        <w:bCs/>
        <w:noProof/>
      </w:rPr>
      <w:t>4</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90762F">
      <w:rPr>
        <w:b/>
        <w:bCs/>
        <w:noProof/>
      </w:rPr>
      <w:t>4</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117686">
      <w:rPr>
        <w:rFonts w:ascii="ＭＳ Ｐゴシック" w:eastAsia="ＭＳ Ｐゴシック" w:hAnsi="ＭＳ Ｐゴシック" w:hint="eastAsia"/>
        <w:lang w:eastAsia="ja-JP"/>
      </w:rPr>
      <w:t>2404</w:t>
    </w:r>
    <w:r w:rsidR="00801420">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6B15"/>
    <w:rsid w:val="00091F53"/>
    <w:rsid w:val="000C3695"/>
    <w:rsid w:val="000D72C9"/>
    <w:rsid w:val="000E5EDA"/>
    <w:rsid w:val="000F10C4"/>
    <w:rsid w:val="001067BC"/>
    <w:rsid w:val="00117686"/>
    <w:rsid w:val="00154D47"/>
    <w:rsid w:val="00174770"/>
    <w:rsid w:val="0018254E"/>
    <w:rsid w:val="0018368E"/>
    <w:rsid w:val="001C5F78"/>
    <w:rsid w:val="001E6837"/>
    <w:rsid w:val="0020005C"/>
    <w:rsid w:val="00200EF4"/>
    <w:rsid w:val="00211B8C"/>
    <w:rsid w:val="002872C0"/>
    <w:rsid w:val="0029683E"/>
    <w:rsid w:val="002B2287"/>
    <w:rsid w:val="002B3401"/>
    <w:rsid w:val="002B521D"/>
    <w:rsid w:val="002C16D2"/>
    <w:rsid w:val="002C61A8"/>
    <w:rsid w:val="002F7D31"/>
    <w:rsid w:val="00321FD0"/>
    <w:rsid w:val="00324F35"/>
    <w:rsid w:val="00332CB3"/>
    <w:rsid w:val="00334D9E"/>
    <w:rsid w:val="00344F8A"/>
    <w:rsid w:val="003609D1"/>
    <w:rsid w:val="00361C9F"/>
    <w:rsid w:val="0037658A"/>
    <w:rsid w:val="003A42C8"/>
    <w:rsid w:val="003B0E06"/>
    <w:rsid w:val="003C1C77"/>
    <w:rsid w:val="003D0162"/>
    <w:rsid w:val="003F4A7B"/>
    <w:rsid w:val="00425934"/>
    <w:rsid w:val="004340A6"/>
    <w:rsid w:val="0043430A"/>
    <w:rsid w:val="004576A4"/>
    <w:rsid w:val="00481C0D"/>
    <w:rsid w:val="00531660"/>
    <w:rsid w:val="00531B30"/>
    <w:rsid w:val="005448F9"/>
    <w:rsid w:val="00556D15"/>
    <w:rsid w:val="00577A39"/>
    <w:rsid w:val="005972BC"/>
    <w:rsid w:val="005B1CA7"/>
    <w:rsid w:val="005C1D95"/>
    <w:rsid w:val="005D468D"/>
    <w:rsid w:val="005D572A"/>
    <w:rsid w:val="005E57B6"/>
    <w:rsid w:val="005F71AB"/>
    <w:rsid w:val="00606F26"/>
    <w:rsid w:val="00615527"/>
    <w:rsid w:val="00631662"/>
    <w:rsid w:val="00632973"/>
    <w:rsid w:val="00642C4A"/>
    <w:rsid w:val="006516B0"/>
    <w:rsid w:val="00660791"/>
    <w:rsid w:val="00660FC8"/>
    <w:rsid w:val="00672FFF"/>
    <w:rsid w:val="00686047"/>
    <w:rsid w:val="00686E29"/>
    <w:rsid w:val="00694C5D"/>
    <w:rsid w:val="006C10CF"/>
    <w:rsid w:val="006C156B"/>
    <w:rsid w:val="006E1139"/>
    <w:rsid w:val="006E565D"/>
    <w:rsid w:val="006F636B"/>
    <w:rsid w:val="00707DCC"/>
    <w:rsid w:val="00744343"/>
    <w:rsid w:val="00767EAD"/>
    <w:rsid w:val="007716BD"/>
    <w:rsid w:val="0078460E"/>
    <w:rsid w:val="00787E22"/>
    <w:rsid w:val="007B3367"/>
    <w:rsid w:val="007B3EC5"/>
    <w:rsid w:val="007C406E"/>
    <w:rsid w:val="007D3556"/>
    <w:rsid w:val="007E2933"/>
    <w:rsid w:val="007F0E25"/>
    <w:rsid w:val="007F6169"/>
    <w:rsid w:val="00801420"/>
    <w:rsid w:val="00803809"/>
    <w:rsid w:val="00804647"/>
    <w:rsid w:val="00821EEA"/>
    <w:rsid w:val="0082471C"/>
    <w:rsid w:val="008433E0"/>
    <w:rsid w:val="008472E8"/>
    <w:rsid w:val="00853E3A"/>
    <w:rsid w:val="008553EB"/>
    <w:rsid w:val="0086312C"/>
    <w:rsid w:val="008703E0"/>
    <w:rsid w:val="008A66D8"/>
    <w:rsid w:val="008E0340"/>
    <w:rsid w:val="008E7027"/>
    <w:rsid w:val="008F12E2"/>
    <w:rsid w:val="008F4BA2"/>
    <w:rsid w:val="008F5E67"/>
    <w:rsid w:val="009061AD"/>
    <w:rsid w:val="0090762F"/>
    <w:rsid w:val="00915661"/>
    <w:rsid w:val="0093025B"/>
    <w:rsid w:val="00953098"/>
    <w:rsid w:val="0096258E"/>
    <w:rsid w:val="00965091"/>
    <w:rsid w:val="009943AD"/>
    <w:rsid w:val="00995934"/>
    <w:rsid w:val="00997A80"/>
    <w:rsid w:val="009A3CA4"/>
    <w:rsid w:val="009D3C89"/>
    <w:rsid w:val="009D5ABE"/>
    <w:rsid w:val="009E49A7"/>
    <w:rsid w:val="009E5FB6"/>
    <w:rsid w:val="00A00C8D"/>
    <w:rsid w:val="00A428FD"/>
    <w:rsid w:val="00A57B3A"/>
    <w:rsid w:val="00A8578D"/>
    <w:rsid w:val="00A95861"/>
    <w:rsid w:val="00A97068"/>
    <w:rsid w:val="00AA7A9C"/>
    <w:rsid w:val="00AE310D"/>
    <w:rsid w:val="00B0351D"/>
    <w:rsid w:val="00B13329"/>
    <w:rsid w:val="00B204A5"/>
    <w:rsid w:val="00B659C2"/>
    <w:rsid w:val="00B91E6C"/>
    <w:rsid w:val="00BB43AD"/>
    <w:rsid w:val="00BC76C9"/>
    <w:rsid w:val="00BD302B"/>
    <w:rsid w:val="00BD3B6B"/>
    <w:rsid w:val="00BF05BC"/>
    <w:rsid w:val="00BF754C"/>
    <w:rsid w:val="00BF7689"/>
    <w:rsid w:val="00C16D2E"/>
    <w:rsid w:val="00C17E77"/>
    <w:rsid w:val="00C54877"/>
    <w:rsid w:val="00C647D7"/>
    <w:rsid w:val="00C672A3"/>
    <w:rsid w:val="00C83D68"/>
    <w:rsid w:val="00CA67B3"/>
    <w:rsid w:val="00CC0674"/>
    <w:rsid w:val="00CE30DD"/>
    <w:rsid w:val="00CF5F09"/>
    <w:rsid w:val="00CF7355"/>
    <w:rsid w:val="00D0216C"/>
    <w:rsid w:val="00D04668"/>
    <w:rsid w:val="00D05CF3"/>
    <w:rsid w:val="00D3197E"/>
    <w:rsid w:val="00D50749"/>
    <w:rsid w:val="00D536CB"/>
    <w:rsid w:val="00D64313"/>
    <w:rsid w:val="00DA361E"/>
    <w:rsid w:val="00DA6ACE"/>
    <w:rsid w:val="00DC75BE"/>
    <w:rsid w:val="00DE550D"/>
    <w:rsid w:val="00E12EB1"/>
    <w:rsid w:val="00E2139B"/>
    <w:rsid w:val="00E24F3F"/>
    <w:rsid w:val="00E3318F"/>
    <w:rsid w:val="00E360C4"/>
    <w:rsid w:val="00E37164"/>
    <w:rsid w:val="00E4122D"/>
    <w:rsid w:val="00E62290"/>
    <w:rsid w:val="00E661A2"/>
    <w:rsid w:val="00E80739"/>
    <w:rsid w:val="00E81F36"/>
    <w:rsid w:val="00E90ABA"/>
    <w:rsid w:val="00EA23F5"/>
    <w:rsid w:val="00EB5A67"/>
    <w:rsid w:val="00EC5EBB"/>
    <w:rsid w:val="00EC746E"/>
    <w:rsid w:val="00ED0E78"/>
    <w:rsid w:val="00ED3BAA"/>
    <w:rsid w:val="00EE70E9"/>
    <w:rsid w:val="00F14622"/>
    <w:rsid w:val="00F16056"/>
    <w:rsid w:val="00F26B9E"/>
    <w:rsid w:val="00F34976"/>
    <w:rsid w:val="00F42255"/>
    <w:rsid w:val="00F55B53"/>
    <w:rsid w:val="00F562E9"/>
    <w:rsid w:val="00F74D5D"/>
    <w:rsid w:val="00F80021"/>
    <w:rsid w:val="00FA625D"/>
    <w:rsid w:val="00FA7075"/>
    <w:rsid w:val="00FE23FC"/>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DCA1D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91595">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AEF15-61DF-4396-887B-8B69FDD6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2467</Words>
  <Characters>301</Characters>
  <Application>Microsoft Office Word</Application>
  <DocSecurity>0</DocSecurity>
  <Lines>2</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2022-01-19T05:53:00Z</dcterms:created>
  <dcterms:modified xsi:type="dcterms:W3CDTF">2025-01-29T06:58:00Z</dcterms:modified>
</cp:coreProperties>
</file>