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D0" w:rsidRDefault="001041DE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訪問入浴介護・介護予防訪問入浴介護</w:t>
      </w:r>
      <w:r w:rsidR="005972BC" w:rsidRPr="00481C0D">
        <w:rPr>
          <w:rFonts w:ascii="ＭＳ Ｐゴシック" w:eastAsia="ＭＳ Ｐゴシック" w:hAnsi="ＭＳ Ｐゴシック" w:hint="eastAsia"/>
          <w:b/>
          <w:sz w:val="24"/>
        </w:rPr>
        <w:t>事業者の申請に必要な書類一覧</w:t>
      </w:r>
      <w:r w:rsidR="0029683E" w:rsidRPr="00481C0D">
        <w:rPr>
          <w:rFonts w:ascii="ＭＳ Ｐゴシック" w:eastAsia="ＭＳ Ｐゴシック" w:hAnsi="ＭＳ Ｐゴシック" w:hint="eastAsia"/>
          <w:b/>
          <w:sz w:val="24"/>
        </w:rPr>
        <w:t>(チェックリスト</w:t>
      </w:r>
      <w:r w:rsidR="00983CB6">
        <w:rPr>
          <w:rFonts w:ascii="ＭＳ Ｐゴシック" w:eastAsia="ＭＳ Ｐゴシック" w:hAnsi="ＭＳ Ｐゴシック" w:hint="eastAsia"/>
          <w:b/>
          <w:sz w:val="24"/>
        </w:rPr>
        <w:t>)</w:t>
      </w:r>
      <w:bookmarkStart w:id="0" w:name="_GoBack"/>
      <w:bookmarkEnd w:id="0"/>
    </w:p>
    <w:p w:rsidR="005972BC" w:rsidRPr="00481C0D" w:rsidRDefault="005972BC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5972BC" w:rsidRPr="00481C0D" w:rsidRDefault="00091F53" w:rsidP="009061AD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1C0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申請書類及び添付書類の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漏れ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かご確認ください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7"/>
        <w:gridCol w:w="1787"/>
        <w:gridCol w:w="3601"/>
      </w:tblGrid>
      <w:tr w:rsidR="00A97068" w:rsidRPr="000E5EDA" w:rsidTr="00626F16">
        <w:trPr>
          <w:jc w:val="center"/>
        </w:trPr>
        <w:tc>
          <w:tcPr>
            <w:tcW w:w="1413" w:type="dxa"/>
            <w:vAlign w:val="center"/>
          </w:tcPr>
          <w:p w:rsidR="00A97068" w:rsidRPr="000E5EDA" w:rsidRDefault="00A97068" w:rsidP="003875F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法人名</w:t>
            </w:r>
          </w:p>
        </w:tc>
        <w:tc>
          <w:tcPr>
            <w:tcW w:w="8795" w:type="dxa"/>
            <w:gridSpan w:val="3"/>
            <w:vAlign w:val="center"/>
          </w:tcPr>
          <w:p w:rsidR="00A97068" w:rsidRPr="000E5EDA" w:rsidRDefault="00A97068" w:rsidP="005D57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068" w:rsidRPr="000E5EDA" w:rsidTr="00626F16">
        <w:trPr>
          <w:jc w:val="center"/>
        </w:trPr>
        <w:tc>
          <w:tcPr>
            <w:tcW w:w="1413" w:type="dxa"/>
            <w:vAlign w:val="center"/>
          </w:tcPr>
          <w:p w:rsidR="00A97068" w:rsidRPr="000E5EDA" w:rsidRDefault="00A97068" w:rsidP="003875F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事業所名</w:t>
            </w:r>
          </w:p>
        </w:tc>
        <w:tc>
          <w:tcPr>
            <w:tcW w:w="8795" w:type="dxa"/>
            <w:gridSpan w:val="3"/>
            <w:vAlign w:val="center"/>
          </w:tcPr>
          <w:p w:rsidR="00A97068" w:rsidRPr="000E5EDA" w:rsidRDefault="00A97068" w:rsidP="005D57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97068" w:rsidRPr="000E5EDA" w:rsidTr="00626F16">
        <w:trPr>
          <w:jc w:val="center"/>
        </w:trPr>
        <w:tc>
          <w:tcPr>
            <w:tcW w:w="1413" w:type="dxa"/>
            <w:vAlign w:val="center"/>
          </w:tcPr>
          <w:p w:rsidR="00A97068" w:rsidRPr="000E5EDA" w:rsidRDefault="00A97068" w:rsidP="003875F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担当者名</w:t>
            </w:r>
          </w:p>
        </w:tc>
        <w:tc>
          <w:tcPr>
            <w:tcW w:w="3407" w:type="dxa"/>
            <w:vAlign w:val="center"/>
          </w:tcPr>
          <w:p w:rsidR="00A97068" w:rsidRPr="000E5EDA" w:rsidRDefault="00A97068" w:rsidP="000604CF">
            <w:pPr>
              <w:ind w:firstLineChars="200" w:firstLine="42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A97068" w:rsidRPr="003875F4" w:rsidRDefault="00A97068" w:rsidP="003875F4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75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601" w:type="dxa"/>
            <w:vAlign w:val="center"/>
          </w:tcPr>
          <w:p w:rsidR="00A97068" w:rsidRPr="000E5EDA" w:rsidRDefault="00A97068" w:rsidP="005D57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26F16" w:rsidRPr="000E5EDA" w:rsidTr="00626F16">
        <w:trPr>
          <w:jc w:val="center"/>
        </w:trPr>
        <w:tc>
          <w:tcPr>
            <w:tcW w:w="1413" w:type="dxa"/>
            <w:vAlign w:val="center"/>
          </w:tcPr>
          <w:p w:rsidR="00626F16" w:rsidRDefault="00626F16" w:rsidP="003875F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メールアドレス</w:t>
            </w:r>
          </w:p>
        </w:tc>
        <w:tc>
          <w:tcPr>
            <w:tcW w:w="8795" w:type="dxa"/>
            <w:gridSpan w:val="3"/>
            <w:vAlign w:val="center"/>
          </w:tcPr>
          <w:p w:rsidR="00626F16" w:rsidRPr="000E5EDA" w:rsidRDefault="00626F16" w:rsidP="005D57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97068" w:rsidRDefault="00A97068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26"/>
        <w:gridCol w:w="6665"/>
        <w:gridCol w:w="1235"/>
        <w:gridCol w:w="691"/>
        <w:gridCol w:w="691"/>
      </w:tblGrid>
      <w:tr w:rsidR="00AC0D3A" w:rsidRPr="000E5EDA" w:rsidTr="00D92750">
        <w:trPr>
          <w:tblHeader/>
          <w:jc w:val="center"/>
        </w:trPr>
        <w:tc>
          <w:tcPr>
            <w:tcW w:w="500" w:type="dxa"/>
            <w:vMerge w:val="restart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AC0D3A" w:rsidRPr="000E5EDA" w:rsidRDefault="00AC0D3A" w:rsidP="00AC0D3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665" w:type="dxa"/>
            <w:vMerge w:val="restart"/>
            <w:vAlign w:val="center"/>
          </w:tcPr>
          <w:p w:rsidR="00AC0D3A" w:rsidRPr="000E5EDA" w:rsidRDefault="00AC0D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35" w:type="dxa"/>
            <w:vMerge w:val="restart"/>
            <w:vAlign w:val="center"/>
          </w:tcPr>
          <w:p w:rsidR="00AC0D3A" w:rsidRPr="000E5EDA" w:rsidRDefault="00AC0D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AC0D3A" w:rsidRPr="000E5EDA" w:rsidRDefault="00AC0D3A" w:rsidP="007B3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AC0D3A" w:rsidRPr="000E5EDA" w:rsidTr="00D92750">
        <w:trPr>
          <w:tblHeader/>
          <w:jc w:val="center"/>
        </w:trPr>
        <w:tc>
          <w:tcPr>
            <w:tcW w:w="500" w:type="dxa"/>
            <w:vMerge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5" w:type="dxa"/>
            <w:vMerge/>
            <w:vAlign w:val="center"/>
          </w:tcPr>
          <w:p w:rsidR="00AC0D3A" w:rsidRPr="000E5EDA" w:rsidRDefault="00AC0D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AC0D3A" w:rsidRPr="000E5EDA" w:rsidRDefault="00AC0D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Default="00AC0D3A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1" w:type="dxa"/>
            <w:shd w:val="clear" w:color="auto" w:fill="auto"/>
          </w:tcPr>
          <w:p w:rsidR="00AC0D3A" w:rsidRDefault="00AC0D3A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AC0D3A" w:rsidRPr="00481C0D" w:rsidTr="00081D5D">
        <w:trPr>
          <w:trHeight w:val="877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審査手数料納付後の「領収証書」（金融機関領収印のあるもの）</w:t>
            </w:r>
          </w:p>
          <w:p w:rsidR="00AC0D3A" w:rsidRPr="0062032D" w:rsidRDefault="00AC0D3A" w:rsidP="00525CAB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・納付書は申請時に福祉指導監査室の窓口にてお渡しします。</w:t>
            </w:r>
          </w:p>
          <w:p w:rsidR="00AC0D3A" w:rsidRPr="0062032D" w:rsidRDefault="00AC0D3A" w:rsidP="00525CAB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・申請受付は、手数料が納付されたことが確認できてから行います。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32D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20"/>
                <w:szCs w:val="20"/>
              </w:rPr>
              <w:t>原本（コピー後お返しします）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0D3A" w:rsidRPr="00481C0D" w:rsidTr="003E3FD0">
        <w:trPr>
          <w:trHeight w:val="853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指定</w:t>
            </w:r>
            <w:r w:rsidR="003E3FD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（許可）</w:t>
            </w: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AC0D3A" w:rsidRPr="0062032D" w:rsidRDefault="00E30FE2" w:rsidP="00031DCF">
            <w:pPr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法人名称・所在地及び代表者の職名・氏名・住所は法人登記事項証明書に記載通りの表記で記入してください。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3E3FD0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様式第一</w:t>
            </w:r>
            <w:r w:rsidR="00AC0D3A"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（一）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3E3FD0">
        <w:trPr>
          <w:trHeight w:val="522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訪問入浴</w:t>
            </w:r>
            <w:r w:rsidR="003E3FD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・介護予防訪問入浴介護</w:t>
            </w: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事業者の指定に係る記載事項</w:t>
            </w:r>
          </w:p>
          <w:p w:rsidR="00FB1CE7" w:rsidRPr="00FB1CE7" w:rsidRDefault="00FB1CE7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1C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主な掲示事項は運営規程と一致していますか。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付表</w:t>
            </w:r>
            <w:r w:rsidR="002D2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第一号（二）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法人登記事項証明書</w:t>
            </w:r>
          </w:p>
          <w:p w:rsidR="00AC0D3A" w:rsidRDefault="00E30FE2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申請に係る事業を実施する旨の記載があることが必要です。</w:t>
            </w:r>
          </w:p>
          <w:p w:rsidR="00E30FE2" w:rsidRPr="0062032D" w:rsidRDefault="00E30FE2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□３か月以内発行の原本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3E3FD0">
        <w:trPr>
          <w:trHeight w:val="1632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従業者の勤務体制及び勤務形態一覧表</w:t>
            </w:r>
          </w:p>
          <w:p w:rsidR="00AC0D3A" w:rsidRDefault="00E30FE2" w:rsidP="00525CAB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管理者及び従業者全員の毎日の勤務時間数（４週間分）を記載してください。</w:t>
            </w:r>
          </w:p>
          <w:p w:rsidR="00E33894" w:rsidRPr="00E33894" w:rsidRDefault="00E33894" w:rsidP="00E3389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□兼務する場合は、それぞれとしての勤務時間を確保するため、時間を分けて記載（２段に分けて記載する等）してください。</w:t>
            </w:r>
          </w:p>
          <w:p w:rsidR="00E30FE2" w:rsidRDefault="00E30FE2" w:rsidP="00E30FE2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□居宅サービス・予防サービス同時申請の場合</w:t>
            </w:r>
          </w:p>
          <w:p w:rsidR="00E30FE2" w:rsidRDefault="00E30FE2" w:rsidP="00E30FE2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 xml:space="preserve">　　看護職員１名以上　介護職員２名以上　うち１名以上は常勤</w:t>
            </w:r>
          </w:p>
          <w:p w:rsidR="00E30FE2" w:rsidRDefault="00E30FE2" w:rsidP="00E30FE2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□予防サービスのみ申請の場合</w:t>
            </w:r>
          </w:p>
          <w:p w:rsidR="00E30FE2" w:rsidRPr="00E30FE2" w:rsidRDefault="00E30FE2" w:rsidP="00E30FE2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 xml:space="preserve">　　看護職員１名以上　介護職員１名以上　うち１名以上は常勤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参考様式１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AC0D3A" w:rsidRPr="00481C0D" w:rsidTr="00081D5D">
        <w:trPr>
          <w:trHeight w:val="664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従業者（看護職員）の資格を証明するものの写し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C0D3A" w:rsidRPr="00481C0D" w:rsidTr="003E3FD0">
        <w:trPr>
          <w:trHeight w:val="993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組織体制図</w:t>
            </w:r>
          </w:p>
          <w:p w:rsidR="00AC0D3A" w:rsidRPr="0062032D" w:rsidRDefault="003F1D66" w:rsidP="00031DCF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管理者や従業者が他の事業の職務を兼ねる場合は、兼務関係が明確にわかるように作成してください。</w:t>
            </w:r>
          </w:p>
          <w:p w:rsidR="00AC0D3A" w:rsidRPr="0062032D" w:rsidRDefault="003F1D66" w:rsidP="00031DC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法人役員が事業所の職務に従事する場合は、「勤務時間中は、職務に専従する」旨を記載してください。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参考資料1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C0D3A" w:rsidRPr="00481C0D" w:rsidTr="003E3FD0">
        <w:trPr>
          <w:trHeight w:val="2112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8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平面図</w:t>
            </w:r>
          </w:p>
          <w:p w:rsidR="00EC4426" w:rsidRDefault="00EC4426" w:rsidP="00525CA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□事業所名称</w:t>
            </w:r>
          </w:p>
          <w:p w:rsidR="00031DCF" w:rsidRDefault="00EC4426" w:rsidP="00031DCF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当該事業に使用する箇所（事務室・相談室・手指洗浄の場としての洗面所等）のレイアウト、備品の配置及び各部屋の面積がわかるように作成してください。</w:t>
            </w:r>
          </w:p>
          <w:p w:rsidR="00AC0D3A" w:rsidRPr="0062032D" w:rsidRDefault="00AC0D3A" w:rsidP="00031DCF">
            <w:pPr>
              <w:autoSpaceDE w:val="0"/>
              <w:autoSpaceDN w:val="0"/>
              <w:adjustRightInd w:val="0"/>
              <w:ind w:leftChars="100" w:left="21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写真の撮影方向も明示してください。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参考様式３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AC0D3A" w:rsidRPr="00481C0D" w:rsidTr="00081D5D">
        <w:trPr>
          <w:trHeight w:val="6649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:rsidR="00AC0D3A" w:rsidRPr="0062032D" w:rsidRDefault="001B75AC" w:rsidP="00031DCF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事業所の外観（入口等が利用者にとってわかりやすいもの）及び上記平面図で示した箇所の内部の広さや設備・備品等の配置状況がわかる写真をＡ４用紙にカラー印刷（２in１・両面可）し、上記平面図に撮影方向を明示した上で添付してください。</w:t>
            </w:r>
          </w:p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□事務室…机・イスについては、内勤の職員分は必ず必要。</w:t>
            </w:r>
          </w:p>
          <w:p w:rsidR="00AC0D3A" w:rsidRPr="0062032D" w:rsidRDefault="00AC0D3A" w:rsidP="001E1E3E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□鍵付書庫…扉部分がガラスの場合は、ファイルの個人名が見えないように紙やシ</w:t>
            </w:r>
            <w:r w:rsidR="001E1E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ートを貼る。 施錠確認のため鍵を差した状態で撮影してください。</w:t>
            </w:r>
          </w:p>
          <w:p w:rsidR="00AC0D3A" w:rsidRPr="0062032D" w:rsidRDefault="00AC0D3A" w:rsidP="001E1E3E">
            <w:pPr>
              <w:ind w:left="900" w:hangingChars="500" w:hanging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相談室…プライバシー保護のため、原則個室。無理な場合は、パーテーションによる区画でも可能（相談者の顔が見えないように仕切りは、一定の高さが必要。カーテンの仕切りでも可能。）室内には、最低テーブル1個、イス2脚が必要。</w:t>
            </w:r>
          </w:p>
          <w:p w:rsidR="00AC0D3A" w:rsidRPr="0062032D" w:rsidRDefault="00AC0D3A" w:rsidP="001E1E3E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□手指洗浄…洗面設備。感染症予防のため共用タオルは不可。消毒・液体石鹸等が必要。</w:t>
            </w:r>
          </w:p>
          <w:p w:rsidR="00626F16" w:rsidRDefault="00AC0D3A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□訪問入浴車…ナンバー及び設備が入ったもの。</w:t>
            </w:r>
            <w:r w:rsidR="001E1E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</w:p>
          <w:p w:rsidR="00C96F6F" w:rsidRDefault="00C96F6F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□看板</w:t>
            </w:r>
          </w:p>
          <w:p w:rsidR="000D440A" w:rsidRPr="001E1E3E" w:rsidRDefault="000D440A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※下記１０「設備・備品等一覧表」記載の数が確認できるように撮影してください。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AC0D3A" w:rsidRPr="00481C0D" w:rsidTr="003E3FD0">
        <w:trPr>
          <w:trHeight w:val="1414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5D4DBC" w:rsidRPr="0062032D" w:rsidRDefault="005D4DBC" w:rsidP="005D4DBC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設備・備品等一覧表</w:t>
            </w:r>
          </w:p>
          <w:p w:rsidR="00AC0D3A" w:rsidRPr="0062032D" w:rsidRDefault="005D4DBC" w:rsidP="00031DCF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事業所に備え付けの設備（駐車場及び訪問入浴車を含む。）及び備品一覧（品名・数量）を記載してください。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5D4DBC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参考様式５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081D5D">
        <w:trPr>
          <w:trHeight w:val="1832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5D4DBC" w:rsidRPr="0062032D" w:rsidRDefault="005D4DBC" w:rsidP="005D4DBC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案内図</w:t>
            </w:r>
          </w:p>
          <w:p w:rsidR="00AC0D3A" w:rsidRPr="0062032D" w:rsidRDefault="00AF60DA" w:rsidP="00AF60DA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5D4DBC"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最寄駅から事業所までの案内図（事業所名・所在地・連絡先・最寄駅からの</w:t>
            </w:r>
            <w:r w:rsidR="00FB1C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交通手段及び</w:t>
            </w:r>
            <w:r w:rsidR="005D4DBC"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所要時間を記載したもの）を作成してください。</w:t>
            </w:r>
            <w:r w:rsidR="005D4DBC" w:rsidRPr="0062032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パンフレット等を作成しており、上記の項目が記載されている場合は、それを添付していただいても結構です。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081D5D">
        <w:trPr>
          <w:trHeight w:val="1404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訪問入浴車両検査証の写し</w:t>
            </w:r>
          </w:p>
          <w:p w:rsidR="00C96F6F" w:rsidRDefault="005D4DBC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・車検証の使用目的について確認します。</w:t>
            </w:r>
          </w:p>
          <w:p w:rsidR="005D4DBC" w:rsidRPr="005D4DBC" w:rsidRDefault="005D4DBC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□リースは〇・レンタルは×（所有者＝リース会社名・使用者＝法人名）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92750" w:rsidRDefault="00D92750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26"/>
        <w:gridCol w:w="6665"/>
        <w:gridCol w:w="1235"/>
        <w:gridCol w:w="691"/>
        <w:gridCol w:w="691"/>
      </w:tblGrid>
      <w:tr w:rsidR="00D92750" w:rsidRPr="000E5EDA" w:rsidTr="00842E74">
        <w:trPr>
          <w:tblHeader/>
          <w:jc w:val="center"/>
        </w:trPr>
        <w:tc>
          <w:tcPr>
            <w:tcW w:w="500" w:type="dxa"/>
            <w:vMerge w:val="restart"/>
            <w:vAlign w:val="center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D92750" w:rsidRPr="000E5EDA" w:rsidRDefault="00D92750" w:rsidP="00842E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665" w:type="dxa"/>
            <w:vMerge w:val="restart"/>
            <w:vAlign w:val="center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35" w:type="dxa"/>
            <w:vMerge w:val="restart"/>
            <w:vAlign w:val="center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D92750" w:rsidTr="00842E74">
        <w:trPr>
          <w:tblHeader/>
          <w:jc w:val="center"/>
        </w:trPr>
        <w:tc>
          <w:tcPr>
            <w:tcW w:w="500" w:type="dxa"/>
            <w:vMerge/>
            <w:vAlign w:val="center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D92750" w:rsidRPr="000E5EDA" w:rsidRDefault="00D92750" w:rsidP="00842E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65" w:type="dxa"/>
            <w:vMerge/>
            <w:vAlign w:val="center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D92750" w:rsidRPr="000E5EDA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1" w:type="dxa"/>
            <w:shd w:val="clear" w:color="auto" w:fill="auto"/>
          </w:tcPr>
          <w:p w:rsidR="00D92750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1" w:type="dxa"/>
            <w:shd w:val="clear" w:color="auto" w:fill="auto"/>
          </w:tcPr>
          <w:p w:rsidR="00D92750" w:rsidRDefault="00D92750" w:rsidP="00842E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081D5D" w:rsidRPr="0062032D" w:rsidRDefault="00081D5D" w:rsidP="00081D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賃貸借契約書の写し</w:t>
            </w: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事業所が法人所有でない場合）</w:t>
            </w:r>
          </w:p>
          <w:p w:rsidR="00081D5D" w:rsidRDefault="00081D5D" w:rsidP="00081D5D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</w:t>
            </w:r>
            <w:r w:rsidR="00FB1CE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で契約し、契約期間に事業開始日が含まれていることが必要です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081D5D" w:rsidRDefault="00081D5D" w:rsidP="00081D5D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・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自動更新の条項があること、使用目的（居住用不可）について確認します。</w:t>
            </w:r>
          </w:p>
          <w:p w:rsidR="002D1B11" w:rsidRPr="002D1B11" w:rsidRDefault="00081D5D" w:rsidP="00081D5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□入浴車用の駐車場　（　あり　・　なし　）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081D5D" w:rsidRDefault="00081D5D" w:rsidP="00081D5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駐車場賃貸借契約書の写し（別に駐車場を確保する場合）</w:t>
            </w:r>
          </w:p>
          <w:p w:rsidR="00081D5D" w:rsidRDefault="00081D5D" w:rsidP="00081D5D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法人名で契約し、契約期間に事業開始日が含まれていることが必要になります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E844DE" w:rsidRPr="0062032D" w:rsidRDefault="00FB1CE7" w:rsidP="00081D5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 xml:space="preserve">　※法人所有の場合は不要</w:t>
            </w:r>
            <w:r w:rsidR="00081D5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5D4DBC" w:rsidRPr="0062032D" w:rsidRDefault="005D4DBC" w:rsidP="005D4D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管理規約の写し</w:t>
            </w: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（分譲マンションや公団等マンションの一画に事業所を置く場合</w:t>
            </w: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）</w:t>
            </w:r>
          </w:p>
          <w:p w:rsidR="00AC0D3A" w:rsidRPr="005D4DBC" w:rsidRDefault="005D4DBC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・使用目的（居住用不可）について確認します。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AC0D3A" w:rsidRPr="00481C0D" w:rsidTr="003E3FD0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運営規程</w:t>
            </w:r>
          </w:p>
          <w:p w:rsidR="00E844DE" w:rsidRPr="00E844DE" w:rsidRDefault="00E844DE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□参考資料５－２を参考にして作成してください。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参考資料５－２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AC0D3A" w:rsidRPr="00481C0D" w:rsidTr="003E3FD0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利用者からの苦情を処理するために講ずる措置の概要</w:t>
            </w:r>
          </w:p>
          <w:p w:rsidR="00572C91" w:rsidRDefault="00EE1EDE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□常設の窓口（事業所TEL・FAX、受付時間・曜日）について記載してください。</w:t>
            </w:r>
          </w:p>
          <w:p w:rsidR="00EE1EDE" w:rsidRDefault="00EE1EDE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□担当者名を記載してください。</w:t>
            </w:r>
          </w:p>
          <w:p w:rsidR="00EE1EDE" w:rsidRPr="00572C91" w:rsidRDefault="00FB1CE7" w:rsidP="00525CA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□苦情処理台帳の整備について明記して</w:t>
            </w:r>
            <w:r w:rsidR="00EE1E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いますか。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参考様式６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AC0D3A" w:rsidRPr="00481C0D" w:rsidTr="003E3FD0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誓約書</w:t>
            </w:r>
          </w:p>
        </w:tc>
        <w:tc>
          <w:tcPr>
            <w:tcW w:w="1235" w:type="dxa"/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参考様式９【共通】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損害賠償発生時に対応しうることを証明する書類</w:t>
            </w:r>
          </w:p>
          <w:p w:rsidR="00AC0D3A" w:rsidRPr="0062032D" w:rsidRDefault="00EE1EDE" w:rsidP="00031DCF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保険に加入している場合は、損害賠償責任保険証書の写し</w:t>
            </w:r>
            <w:r w:rsidR="00AC0D3A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。手続き中の場合は、申込書と領収書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AC0D3A" w:rsidRPr="0062032D" w:rsidRDefault="004801F1" w:rsidP="004801F1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1E1E3E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申請事業が保険の対象と分からない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場合は、保険のパンフレットの添付が必要です。</w:t>
            </w:r>
          </w:p>
          <w:p w:rsidR="00AC0D3A" w:rsidRPr="0062032D" w:rsidRDefault="004801F1" w:rsidP="004801F1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契約期間が事業開始日（</w:t>
            </w:r>
            <w:r w:rsidR="00FB1CE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営業時間、サービス提供開始時間）を含んでいますか</w:t>
            </w:r>
            <w:r w:rsidR="00AC0D3A" w:rsidRPr="0062032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6D4CEA">
        <w:trPr>
          <w:trHeight w:val="2095"/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介護給付費算定に係る体制等に関する届出</w:t>
            </w:r>
          </w:p>
          <w:p w:rsidR="002B71B7" w:rsidRPr="002C2711" w:rsidRDefault="002B71B7" w:rsidP="002B71B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27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□介護給付費算定に係る体制等に関する届出書　　</w:t>
            </w:r>
          </w:p>
          <w:p w:rsidR="00D92750" w:rsidRPr="00973834" w:rsidRDefault="002B71B7" w:rsidP="002B71B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27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□介護給付費算定に係る体制等状況一覧表</w:t>
            </w:r>
          </w:p>
          <w:p w:rsidR="002B71B7" w:rsidRPr="00FB1CE7" w:rsidRDefault="002B71B7" w:rsidP="002B71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79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加算添付</w:t>
            </w:r>
            <w:r w:rsidRPr="007179B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書類</w:t>
            </w:r>
            <w:r w:rsidRPr="00FB1CE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FB1C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※「</w:t>
            </w:r>
            <w:r w:rsidRPr="00FB1CE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介護給付費算定に係る体制等の届出について</w:t>
            </w:r>
            <w:r w:rsidRPr="00FB1C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」をご確認ください。　（取得する加算の算定要件は必ずご確認ください）</w:t>
            </w:r>
          </w:p>
          <w:p w:rsidR="00EE1EDE" w:rsidRPr="00EE1EDE" w:rsidRDefault="00EE1EDE" w:rsidP="00031DCF">
            <w:pPr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AC0D3A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92750" w:rsidRDefault="00D92750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27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別紙２</w:t>
            </w:r>
          </w:p>
          <w:p w:rsidR="00D92750" w:rsidRPr="0062032D" w:rsidRDefault="00D92750" w:rsidP="0097383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協力医療機関との契約内容</w:t>
            </w:r>
          </w:p>
          <w:p w:rsidR="00AC0D3A" w:rsidRPr="0062032D" w:rsidRDefault="00EE1EDE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C0D3A" w:rsidRPr="006203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医療機関との契約書の写しを添付してください。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02EF" w:rsidRPr="00481C0D" w:rsidTr="00081D5D">
        <w:trPr>
          <w:jc w:val="center"/>
        </w:trPr>
        <w:tc>
          <w:tcPr>
            <w:tcW w:w="500" w:type="dxa"/>
            <w:vAlign w:val="center"/>
          </w:tcPr>
          <w:p w:rsidR="003B02EF" w:rsidRDefault="003B02EF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3B02EF" w:rsidRDefault="003B02EF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F" w:rsidRDefault="003B02EF" w:rsidP="003B02E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業務管理体制に係る届出書</w:t>
            </w:r>
          </w:p>
          <w:p w:rsidR="003B02EF" w:rsidRPr="003B02EF" w:rsidRDefault="003B02EF" w:rsidP="003B02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□提出要　※指定事業所が吹田市にのみ所在する事業者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EF" w:rsidRPr="0062032D" w:rsidRDefault="003B02EF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第１号様式</w:t>
            </w:r>
          </w:p>
        </w:tc>
        <w:tc>
          <w:tcPr>
            <w:tcW w:w="691" w:type="dxa"/>
            <w:shd w:val="clear" w:color="auto" w:fill="auto"/>
          </w:tcPr>
          <w:p w:rsidR="003B02EF" w:rsidRPr="00481C0D" w:rsidRDefault="003B02EF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3B02EF" w:rsidRPr="00481C0D" w:rsidRDefault="003B02EF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D3A" w:rsidRPr="00481C0D" w:rsidTr="00081D5D">
        <w:trPr>
          <w:jc w:val="center"/>
        </w:trPr>
        <w:tc>
          <w:tcPr>
            <w:tcW w:w="500" w:type="dxa"/>
            <w:vAlign w:val="center"/>
          </w:tcPr>
          <w:p w:rsidR="00AC0D3A" w:rsidRPr="000E5EDA" w:rsidRDefault="00AC0D3A" w:rsidP="003875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2</w:t>
            </w:r>
            <w:r w:rsidR="003B02EF"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C0D3A" w:rsidRPr="000E5EDA" w:rsidRDefault="00AC0D3A" w:rsidP="00525C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3A" w:rsidRPr="0062032D" w:rsidRDefault="00EE1EDE" w:rsidP="00525C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社会保険及び労働保険への加入</w:t>
            </w:r>
            <w:r w:rsidR="00AC0D3A" w:rsidRPr="006203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状況にかかる確認票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3A" w:rsidRPr="0062032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</w:t>
            </w: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AC0D3A" w:rsidRPr="00481C0D" w:rsidRDefault="00AC0D3A" w:rsidP="00525C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259D5" w:rsidRDefault="00D64313" w:rsidP="00A259D5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※資格証・契約書等の「写し」となっている書類について、申請者の代表者名での原本証明は不要です</w:t>
      </w:r>
      <w:r w:rsidR="00A57B3A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95"/>
        <w:gridCol w:w="7912"/>
      </w:tblGrid>
      <w:tr w:rsidR="00A259D5" w:rsidTr="00FC74F5">
        <w:tc>
          <w:tcPr>
            <w:tcW w:w="2295" w:type="dxa"/>
          </w:tcPr>
          <w:p w:rsidR="00A259D5" w:rsidRDefault="00A259D5" w:rsidP="00FC74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379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資産状況に係る確認事項</w:t>
            </w:r>
          </w:p>
        </w:tc>
        <w:tc>
          <w:tcPr>
            <w:tcW w:w="7912" w:type="dxa"/>
          </w:tcPr>
          <w:p w:rsidR="00A259D5" w:rsidRDefault="00A259D5" w:rsidP="00FC74F5">
            <w:pPr>
              <w:ind w:left="1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□運転資金（事業開始から３カ月間分の職員の給与や家賃等）は確保できていますか。</w:t>
            </w:r>
          </w:p>
        </w:tc>
      </w:tr>
    </w:tbl>
    <w:p w:rsidR="00A259D5" w:rsidRPr="00A259D5" w:rsidRDefault="00A259D5" w:rsidP="00D6431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A259D5" w:rsidRPr="00A259D5" w:rsidSect="00FA7075">
      <w:headerReference w:type="default" r:id="rId7"/>
      <w:footerReference w:type="even" r:id="rId8"/>
      <w:footerReference w:type="default" r:id="rId9"/>
      <w:pgSz w:w="11906" w:h="16838" w:code="9"/>
      <w:pgMar w:top="680" w:right="1077" w:bottom="680" w:left="1077" w:header="454" w:footer="454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2B" w:rsidRDefault="00BD302B">
      <w:r>
        <w:separator/>
      </w:r>
    </w:p>
  </w:endnote>
  <w:endnote w:type="continuationSeparator" w:id="0">
    <w:p w:rsidR="00BD302B" w:rsidRDefault="00B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64" w:rsidRDefault="00E37164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83CB6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83CB6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:rsidR="00767EAD" w:rsidRDefault="00767EAD" w:rsidP="00026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2B" w:rsidRDefault="00BD302B">
      <w:r>
        <w:separator/>
      </w:r>
    </w:p>
  </w:footnote>
  <w:footnote w:type="continuationSeparator" w:id="0">
    <w:p w:rsidR="00BD302B" w:rsidRDefault="00B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4" w:rsidRPr="005D1F64" w:rsidRDefault="005D1F64" w:rsidP="005D1F64">
    <w:pPr>
      <w:pStyle w:val="a8"/>
      <w:jc w:val="right"/>
      <w:rPr>
        <w:rFonts w:ascii="ＭＳ Ｐゴシック" w:eastAsia="ＭＳ Ｐゴシック" w:hAnsi="ＭＳ Ｐゴシック" w:hint="eastAsia"/>
        <w:lang w:eastAsia="ja-JP"/>
      </w:rPr>
    </w:pPr>
    <w:r>
      <w:rPr>
        <w:rFonts w:ascii="ＭＳ Ｐゴシック" w:eastAsia="ＭＳ Ｐゴシック" w:hAnsi="ＭＳ Ｐゴシック" w:hint="eastAsia"/>
        <w:lang w:eastAsia="ja-JP"/>
      </w:rPr>
      <w:t>20250701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2695D"/>
    <w:rsid w:val="00027968"/>
    <w:rsid w:val="00031DCF"/>
    <w:rsid w:val="000328CB"/>
    <w:rsid w:val="000371C6"/>
    <w:rsid w:val="000604CF"/>
    <w:rsid w:val="00066B15"/>
    <w:rsid w:val="00081D5D"/>
    <w:rsid w:val="00091F53"/>
    <w:rsid w:val="000C3695"/>
    <w:rsid w:val="000D440A"/>
    <w:rsid w:val="000D72C9"/>
    <w:rsid w:val="000E5EDA"/>
    <w:rsid w:val="000F10C4"/>
    <w:rsid w:val="001041DE"/>
    <w:rsid w:val="001067BC"/>
    <w:rsid w:val="00154D47"/>
    <w:rsid w:val="0018254E"/>
    <w:rsid w:val="0018368E"/>
    <w:rsid w:val="001B75AC"/>
    <w:rsid w:val="001C5F78"/>
    <w:rsid w:val="001E1E3E"/>
    <w:rsid w:val="001E6837"/>
    <w:rsid w:val="00200EF4"/>
    <w:rsid w:val="00211B8C"/>
    <w:rsid w:val="0027079F"/>
    <w:rsid w:val="002872C0"/>
    <w:rsid w:val="0029683E"/>
    <w:rsid w:val="002B3401"/>
    <w:rsid w:val="002B71B7"/>
    <w:rsid w:val="002C16D2"/>
    <w:rsid w:val="002C2711"/>
    <w:rsid w:val="002C61A8"/>
    <w:rsid w:val="002D1B11"/>
    <w:rsid w:val="002D2B21"/>
    <w:rsid w:val="00321FD0"/>
    <w:rsid w:val="00332CB3"/>
    <w:rsid w:val="00344F8A"/>
    <w:rsid w:val="003609D1"/>
    <w:rsid w:val="00361C9F"/>
    <w:rsid w:val="0037658A"/>
    <w:rsid w:val="003875F4"/>
    <w:rsid w:val="003A42C8"/>
    <w:rsid w:val="003B02EF"/>
    <w:rsid w:val="003B0E06"/>
    <w:rsid w:val="003C1C77"/>
    <w:rsid w:val="003E3FD0"/>
    <w:rsid w:val="003F1D66"/>
    <w:rsid w:val="003F4A7B"/>
    <w:rsid w:val="0043430A"/>
    <w:rsid w:val="004576A4"/>
    <w:rsid w:val="00464273"/>
    <w:rsid w:val="004801F1"/>
    <w:rsid w:val="00481C0D"/>
    <w:rsid w:val="00507B07"/>
    <w:rsid w:val="00525CAB"/>
    <w:rsid w:val="00531B30"/>
    <w:rsid w:val="00556D15"/>
    <w:rsid w:val="00572C91"/>
    <w:rsid w:val="00577A39"/>
    <w:rsid w:val="005972BC"/>
    <w:rsid w:val="005B1CA7"/>
    <w:rsid w:val="005C1D95"/>
    <w:rsid w:val="005D1F64"/>
    <w:rsid w:val="005D468D"/>
    <w:rsid w:val="005D4DBC"/>
    <w:rsid w:val="005D572A"/>
    <w:rsid w:val="005E57B6"/>
    <w:rsid w:val="005F71AB"/>
    <w:rsid w:val="00606F26"/>
    <w:rsid w:val="00615527"/>
    <w:rsid w:val="00626F16"/>
    <w:rsid w:val="00631662"/>
    <w:rsid w:val="00632973"/>
    <w:rsid w:val="00642C4A"/>
    <w:rsid w:val="006516B0"/>
    <w:rsid w:val="00660791"/>
    <w:rsid w:val="00672FFF"/>
    <w:rsid w:val="00686047"/>
    <w:rsid w:val="00686E29"/>
    <w:rsid w:val="00694C5D"/>
    <w:rsid w:val="006C10CF"/>
    <w:rsid w:val="006C156B"/>
    <w:rsid w:val="006D4CEA"/>
    <w:rsid w:val="006E565D"/>
    <w:rsid w:val="006F636B"/>
    <w:rsid w:val="00707DCC"/>
    <w:rsid w:val="00744343"/>
    <w:rsid w:val="00767EAD"/>
    <w:rsid w:val="007716BD"/>
    <w:rsid w:val="0078460E"/>
    <w:rsid w:val="00787E22"/>
    <w:rsid w:val="007B3367"/>
    <w:rsid w:val="007B3EC5"/>
    <w:rsid w:val="007C406E"/>
    <w:rsid w:val="007D3556"/>
    <w:rsid w:val="007E2933"/>
    <w:rsid w:val="007F0E25"/>
    <w:rsid w:val="007F6169"/>
    <w:rsid w:val="00801420"/>
    <w:rsid w:val="00803809"/>
    <w:rsid w:val="00821EEA"/>
    <w:rsid w:val="0082471C"/>
    <w:rsid w:val="008433E0"/>
    <w:rsid w:val="008472E8"/>
    <w:rsid w:val="00853E3A"/>
    <w:rsid w:val="008553EB"/>
    <w:rsid w:val="0086312C"/>
    <w:rsid w:val="008703E0"/>
    <w:rsid w:val="008717B6"/>
    <w:rsid w:val="008A66D8"/>
    <w:rsid w:val="008E0340"/>
    <w:rsid w:val="008E7027"/>
    <w:rsid w:val="008F12E2"/>
    <w:rsid w:val="008F4BA2"/>
    <w:rsid w:val="008F5E67"/>
    <w:rsid w:val="009061AD"/>
    <w:rsid w:val="00915661"/>
    <w:rsid w:val="0093025B"/>
    <w:rsid w:val="00953098"/>
    <w:rsid w:val="0096258E"/>
    <w:rsid w:val="00965091"/>
    <w:rsid w:val="00973834"/>
    <w:rsid w:val="00983CB6"/>
    <w:rsid w:val="009943AD"/>
    <w:rsid w:val="00995934"/>
    <w:rsid w:val="009A3CA4"/>
    <w:rsid w:val="009D3C89"/>
    <w:rsid w:val="009D5ABE"/>
    <w:rsid w:val="009E49A7"/>
    <w:rsid w:val="00A00C8D"/>
    <w:rsid w:val="00A259D5"/>
    <w:rsid w:val="00A428FD"/>
    <w:rsid w:val="00A525BF"/>
    <w:rsid w:val="00A57B3A"/>
    <w:rsid w:val="00A97068"/>
    <w:rsid w:val="00AA7A9C"/>
    <w:rsid w:val="00AC0D3A"/>
    <w:rsid w:val="00AE310D"/>
    <w:rsid w:val="00AF60DA"/>
    <w:rsid w:val="00B0351D"/>
    <w:rsid w:val="00B13329"/>
    <w:rsid w:val="00B14CDD"/>
    <w:rsid w:val="00B204A5"/>
    <w:rsid w:val="00B659C2"/>
    <w:rsid w:val="00B91E6C"/>
    <w:rsid w:val="00B91FDC"/>
    <w:rsid w:val="00BB43AD"/>
    <w:rsid w:val="00BC76C9"/>
    <w:rsid w:val="00BD302B"/>
    <w:rsid w:val="00BD3B6B"/>
    <w:rsid w:val="00BF05BC"/>
    <w:rsid w:val="00BF754C"/>
    <w:rsid w:val="00BF7689"/>
    <w:rsid w:val="00C16D2E"/>
    <w:rsid w:val="00C17E77"/>
    <w:rsid w:val="00C54877"/>
    <w:rsid w:val="00C647D7"/>
    <w:rsid w:val="00C672A3"/>
    <w:rsid w:val="00C83D68"/>
    <w:rsid w:val="00C96F6F"/>
    <w:rsid w:val="00CA67B3"/>
    <w:rsid w:val="00CE30DD"/>
    <w:rsid w:val="00CF5F09"/>
    <w:rsid w:val="00CF7355"/>
    <w:rsid w:val="00D04668"/>
    <w:rsid w:val="00D05CF3"/>
    <w:rsid w:val="00D3197E"/>
    <w:rsid w:val="00D50749"/>
    <w:rsid w:val="00D64313"/>
    <w:rsid w:val="00D748D6"/>
    <w:rsid w:val="00D92750"/>
    <w:rsid w:val="00DA361E"/>
    <w:rsid w:val="00DA6ACE"/>
    <w:rsid w:val="00DC75BE"/>
    <w:rsid w:val="00DE550D"/>
    <w:rsid w:val="00E12EB1"/>
    <w:rsid w:val="00E2139B"/>
    <w:rsid w:val="00E24F3F"/>
    <w:rsid w:val="00E30FE2"/>
    <w:rsid w:val="00E33894"/>
    <w:rsid w:val="00E360C4"/>
    <w:rsid w:val="00E37164"/>
    <w:rsid w:val="00E4122D"/>
    <w:rsid w:val="00E81F36"/>
    <w:rsid w:val="00E844DE"/>
    <w:rsid w:val="00EA23F5"/>
    <w:rsid w:val="00EB5A67"/>
    <w:rsid w:val="00EC4426"/>
    <w:rsid w:val="00EC5EBB"/>
    <w:rsid w:val="00ED0E78"/>
    <w:rsid w:val="00ED3BAA"/>
    <w:rsid w:val="00EE1EDE"/>
    <w:rsid w:val="00EE70E9"/>
    <w:rsid w:val="00F14622"/>
    <w:rsid w:val="00F16056"/>
    <w:rsid w:val="00F34976"/>
    <w:rsid w:val="00F42255"/>
    <w:rsid w:val="00F55B53"/>
    <w:rsid w:val="00F562E9"/>
    <w:rsid w:val="00F74D5D"/>
    <w:rsid w:val="00F80021"/>
    <w:rsid w:val="00FA625D"/>
    <w:rsid w:val="00FA7075"/>
    <w:rsid w:val="00FB1CE7"/>
    <w:rsid w:val="00FF4F1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2002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2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72E8"/>
  </w:style>
  <w:style w:type="paragraph" w:styleId="a7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067B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C1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E37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96D7-D5D6-4867-B8C2-E51F027B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2393</Words>
  <Characters>326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2022-01-19T05:50:00Z</dcterms:created>
  <dcterms:modified xsi:type="dcterms:W3CDTF">2025-07-02T06:21:00Z</dcterms:modified>
</cp:coreProperties>
</file>