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72B97" w14:textId="77777777" w:rsidR="005972BC" w:rsidRPr="00481C0D" w:rsidRDefault="00027968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 w:rsidRPr="00481C0D">
        <w:rPr>
          <w:rFonts w:ascii="ＭＳ Ｐゴシック" w:eastAsia="ＭＳ Ｐゴシック" w:hAnsi="ＭＳ Ｐゴシック" w:hint="eastAsia"/>
          <w:b/>
          <w:sz w:val="24"/>
        </w:rPr>
        <w:t>訪問</w:t>
      </w:r>
      <w:r w:rsidR="00024CD3" w:rsidRPr="00481C0D">
        <w:rPr>
          <w:rFonts w:ascii="ＭＳ Ｐゴシック" w:eastAsia="ＭＳ Ｐゴシック" w:hAnsi="ＭＳ Ｐゴシック" w:hint="eastAsia"/>
          <w:b/>
          <w:sz w:val="24"/>
        </w:rPr>
        <w:t>介護</w:t>
      </w:r>
      <w:r w:rsidR="005972BC" w:rsidRPr="00481C0D">
        <w:rPr>
          <w:rFonts w:ascii="ＭＳ Ｐゴシック" w:eastAsia="ＭＳ Ｐゴシック" w:hAnsi="ＭＳ Ｐゴシック" w:hint="eastAsia"/>
          <w:b/>
          <w:sz w:val="24"/>
        </w:rPr>
        <w:t>事業者の申請に必要な書類一覧</w:t>
      </w:r>
      <w:r w:rsidR="0029683E" w:rsidRPr="00481C0D">
        <w:rPr>
          <w:rFonts w:ascii="ＭＳ Ｐゴシック" w:eastAsia="ＭＳ Ｐゴシック" w:hAnsi="ＭＳ Ｐゴシック" w:hint="eastAsia"/>
          <w:b/>
          <w:sz w:val="24"/>
        </w:rPr>
        <w:t>(チェックリスト)</w:t>
      </w:r>
      <w:bookmarkStart w:id="0" w:name="_GoBack"/>
      <w:bookmarkEnd w:id="0"/>
    </w:p>
    <w:p w14:paraId="02A020F7" w14:textId="77777777" w:rsidR="005972BC" w:rsidRPr="00481C0D" w:rsidRDefault="00091F53" w:rsidP="009061AD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81C0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申請書類及び添付書類の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漏れ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ない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かご確認ください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5"/>
        <w:gridCol w:w="1787"/>
        <w:gridCol w:w="3601"/>
      </w:tblGrid>
      <w:tr w:rsidR="00A97068" w:rsidRPr="000E5EDA" w14:paraId="3D0146C0" w14:textId="77777777" w:rsidTr="009C032E">
        <w:trPr>
          <w:jc w:val="center"/>
        </w:trPr>
        <w:tc>
          <w:tcPr>
            <w:tcW w:w="1555" w:type="dxa"/>
            <w:vAlign w:val="center"/>
          </w:tcPr>
          <w:p w14:paraId="541D66CA" w14:textId="77777777" w:rsidR="00A97068" w:rsidRPr="004C075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7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法人名</w:t>
            </w:r>
          </w:p>
        </w:tc>
        <w:tc>
          <w:tcPr>
            <w:tcW w:w="8653" w:type="dxa"/>
            <w:gridSpan w:val="3"/>
            <w:vAlign w:val="center"/>
          </w:tcPr>
          <w:p w14:paraId="06FD4308" w14:textId="77777777" w:rsidR="00A97068" w:rsidRPr="004C075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14:paraId="4B312802" w14:textId="77777777" w:rsidTr="009C032E">
        <w:trPr>
          <w:jc w:val="center"/>
        </w:trPr>
        <w:tc>
          <w:tcPr>
            <w:tcW w:w="1555" w:type="dxa"/>
            <w:vAlign w:val="center"/>
          </w:tcPr>
          <w:p w14:paraId="7503FA1B" w14:textId="77777777" w:rsidR="00A97068" w:rsidRPr="004C075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7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8653" w:type="dxa"/>
            <w:gridSpan w:val="3"/>
            <w:vAlign w:val="center"/>
          </w:tcPr>
          <w:p w14:paraId="349ECD27" w14:textId="77777777" w:rsidR="00A97068" w:rsidRPr="004C075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14:paraId="02D7C99A" w14:textId="77777777" w:rsidTr="009C032E">
        <w:trPr>
          <w:jc w:val="center"/>
        </w:trPr>
        <w:tc>
          <w:tcPr>
            <w:tcW w:w="1555" w:type="dxa"/>
            <w:vAlign w:val="center"/>
          </w:tcPr>
          <w:p w14:paraId="37D8C292" w14:textId="77777777" w:rsidR="00A97068" w:rsidRPr="004C075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7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5" w:type="dxa"/>
            <w:vAlign w:val="center"/>
          </w:tcPr>
          <w:p w14:paraId="11AD3FD2" w14:textId="77777777" w:rsidR="00A97068" w:rsidRPr="004C0759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3E761A87" w14:textId="77777777" w:rsidR="00A97068" w:rsidRPr="004C0759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07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601" w:type="dxa"/>
            <w:vAlign w:val="center"/>
          </w:tcPr>
          <w:p w14:paraId="53E49292" w14:textId="77777777" w:rsidR="00A97068" w:rsidRPr="004C075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C032E" w:rsidRPr="000E5EDA" w14:paraId="7CD23531" w14:textId="77777777" w:rsidTr="009C032E">
        <w:trPr>
          <w:jc w:val="center"/>
        </w:trPr>
        <w:tc>
          <w:tcPr>
            <w:tcW w:w="1555" w:type="dxa"/>
            <w:vAlign w:val="center"/>
          </w:tcPr>
          <w:p w14:paraId="63455AE2" w14:textId="30856B1C" w:rsidR="009C032E" w:rsidRPr="004C0759" w:rsidRDefault="009C032E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653" w:type="dxa"/>
            <w:gridSpan w:val="3"/>
            <w:vAlign w:val="center"/>
          </w:tcPr>
          <w:p w14:paraId="71845588" w14:textId="77777777" w:rsidR="009C032E" w:rsidRPr="004C0759" w:rsidRDefault="009C032E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B5DD544" w14:textId="77777777" w:rsidR="00A97068" w:rsidRDefault="00A97068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1"/>
        <w:gridCol w:w="1276"/>
        <w:gridCol w:w="712"/>
        <w:gridCol w:w="712"/>
      </w:tblGrid>
      <w:tr w:rsidR="007B3367" w:rsidRPr="000E5EDA" w14:paraId="16608A34" w14:textId="77777777" w:rsidTr="003A3920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49CB4DA6" w14:textId="77777777" w:rsidR="007B3367" w:rsidRPr="000E5EDA" w:rsidRDefault="007B3367" w:rsidP="00B659C2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6941" w:type="dxa"/>
            <w:vMerge w:val="restart"/>
            <w:vAlign w:val="center"/>
          </w:tcPr>
          <w:p w14:paraId="176EAFC6" w14:textId="77777777" w:rsidR="007B3367" w:rsidRPr="000E5EDA" w:rsidRDefault="007B3367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76" w:type="dxa"/>
            <w:vMerge w:val="restart"/>
            <w:vAlign w:val="center"/>
          </w:tcPr>
          <w:p w14:paraId="0C5A09F0" w14:textId="77777777" w:rsidR="007B3367" w:rsidRPr="000E5EDA" w:rsidRDefault="007B3367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424" w:type="dxa"/>
            <w:gridSpan w:val="2"/>
            <w:shd w:val="clear" w:color="auto" w:fill="auto"/>
          </w:tcPr>
          <w:p w14:paraId="753BE8D8" w14:textId="77777777" w:rsidR="007B3367" w:rsidRPr="000E5EDA" w:rsidRDefault="007B3367" w:rsidP="007B3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7B3367" w:rsidRPr="000E5EDA" w14:paraId="1FA41742" w14:textId="77777777" w:rsidTr="003A3920">
        <w:trPr>
          <w:tblHeader/>
          <w:jc w:val="center"/>
        </w:trPr>
        <w:tc>
          <w:tcPr>
            <w:tcW w:w="567" w:type="dxa"/>
            <w:vMerge/>
            <w:vAlign w:val="center"/>
          </w:tcPr>
          <w:p w14:paraId="10A29761" w14:textId="77777777" w:rsidR="007B3367" w:rsidRPr="000E5EDA" w:rsidRDefault="007B3367" w:rsidP="00B659C2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41" w:type="dxa"/>
            <w:vMerge/>
            <w:vAlign w:val="center"/>
          </w:tcPr>
          <w:p w14:paraId="48961757" w14:textId="77777777" w:rsidR="007B3367" w:rsidRPr="000E5EDA" w:rsidRDefault="007B3367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10A39CD" w14:textId="77777777" w:rsidR="007B3367" w:rsidRPr="000E5EDA" w:rsidRDefault="007B3367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14:paraId="4058351B" w14:textId="77777777" w:rsidR="007B3367" w:rsidRDefault="007B3367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712" w:type="dxa"/>
            <w:shd w:val="clear" w:color="auto" w:fill="auto"/>
          </w:tcPr>
          <w:p w14:paraId="12FA192A" w14:textId="77777777" w:rsidR="007B3367" w:rsidRDefault="007B3367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78460E" w:rsidRPr="00481C0D" w14:paraId="64ECD586" w14:textId="77777777" w:rsidTr="003A3920">
        <w:trPr>
          <w:trHeight w:val="877"/>
          <w:jc w:val="center"/>
        </w:trPr>
        <w:tc>
          <w:tcPr>
            <w:tcW w:w="567" w:type="dxa"/>
            <w:vAlign w:val="center"/>
          </w:tcPr>
          <w:p w14:paraId="751CFEE3" w14:textId="77777777" w:rsidR="0078460E" w:rsidRPr="000E5EDA" w:rsidRDefault="0078460E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46B4857" w14:textId="77777777" w:rsidR="0037658A" w:rsidRDefault="0078460E" w:rsidP="009C032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審査手数料納付後の「領収証書」（金融機関領収印のあるもの）</w:t>
            </w:r>
          </w:p>
          <w:p w14:paraId="52C337CD" w14:textId="77777777" w:rsidR="0078460E" w:rsidRPr="0078460E" w:rsidRDefault="0078460E" w:rsidP="009C032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・納付書は申請時に福祉指導監査室の窓口にてお渡しします。</w:t>
            </w:r>
          </w:p>
          <w:p w14:paraId="2640999A" w14:textId="77777777" w:rsidR="0078460E" w:rsidRPr="00481C0D" w:rsidRDefault="0078460E" w:rsidP="009C032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・申請受付は、手数料が納付されたことが確認できてから行います。</w:t>
            </w:r>
          </w:p>
        </w:tc>
        <w:tc>
          <w:tcPr>
            <w:tcW w:w="1276" w:type="dxa"/>
            <w:shd w:val="clear" w:color="auto" w:fill="auto"/>
          </w:tcPr>
          <w:p w14:paraId="17517287" w14:textId="77777777" w:rsidR="0078460E" w:rsidRPr="00101078" w:rsidRDefault="0078460E" w:rsidP="009C032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078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18"/>
                <w:szCs w:val="18"/>
              </w:rPr>
              <w:t>原本（コピー後お返しします）</w:t>
            </w:r>
          </w:p>
        </w:tc>
        <w:tc>
          <w:tcPr>
            <w:tcW w:w="712" w:type="dxa"/>
            <w:shd w:val="clear" w:color="auto" w:fill="auto"/>
          </w:tcPr>
          <w:p w14:paraId="2AA366C2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14:paraId="59A9DF6A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8460E" w:rsidRPr="00481C0D" w14:paraId="6EA91F76" w14:textId="77777777" w:rsidTr="00E84BE8">
        <w:trPr>
          <w:trHeight w:val="853"/>
          <w:jc w:val="center"/>
        </w:trPr>
        <w:tc>
          <w:tcPr>
            <w:tcW w:w="567" w:type="dxa"/>
            <w:vAlign w:val="center"/>
          </w:tcPr>
          <w:p w14:paraId="6CC864B9" w14:textId="77777777" w:rsidR="0078460E" w:rsidRPr="000E5EDA" w:rsidRDefault="0078460E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ECCEE63" w14:textId="014A226F" w:rsidR="0078460E" w:rsidRPr="00481C0D" w:rsidRDefault="0078460E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指定</w:t>
            </w:r>
            <w:r w:rsidR="00E84BE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（許可）</w:t>
            </w: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14:paraId="76E23C6E" w14:textId="77777777" w:rsidR="0078460E" w:rsidRPr="00481C0D" w:rsidRDefault="0078460E" w:rsidP="009C032E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法人名称・所在地及び代表者の職名・氏名・住所は法人登記事項証明書に記載通りの表記で記入してください。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53A73" w14:textId="5069A9F7" w:rsidR="0078460E" w:rsidRPr="00101078" w:rsidRDefault="00E84BE8" w:rsidP="00A97068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様式第一</w:t>
            </w:r>
            <w:r w:rsidR="0078460E"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（一）</w:t>
            </w:r>
          </w:p>
        </w:tc>
        <w:tc>
          <w:tcPr>
            <w:tcW w:w="712" w:type="dxa"/>
            <w:shd w:val="clear" w:color="auto" w:fill="auto"/>
          </w:tcPr>
          <w:p w14:paraId="75103C98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0AF185DD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16E0" w:rsidRPr="00481C0D" w14:paraId="48B02524" w14:textId="77777777" w:rsidTr="00E84BE8">
        <w:trPr>
          <w:jc w:val="center"/>
        </w:trPr>
        <w:tc>
          <w:tcPr>
            <w:tcW w:w="567" w:type="dxa"/>
            <w:vAlign w:val="center"/>
          </w:tcPr>
          <w:p w14:paraId="6928EA33" w14:textId="77777777" w:rsidR="003416E0" w:rsidRPr="000E5EDA" w:rsidRDefault="003416E0" w:rsidP="003416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61AD9BF0" w14:textId="6ECF0C24" w:rsidR="003416E0" w:rsidRDefault="00E84BE8" w:rsidP="003416E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訪問介護事業所</w:t>
            </w:r>
            <w:r w:rsidR="003416E0"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の指定に係る記載事項</w:t>
            </w:r>
          </w:p>
          <w:p w14:paraId="5C44383A" w14:textId="77777777" w:rsidR="003416E0" w:rsidRPr="009C032E" w:rsidRDefault="003416E0" w:rsidP="003416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□管理者は常勤専従ですか。</w:t>
            </w:r>
          </w:p>
          <w:p w14:paraId="402DF471" w14:textId="77777777" w:rsidR="003416E0" w:rsidRPr="009C032E" w:rsidRDefault="003416E0" w:rsidP="003416E0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□サービス提供責任者は利用者の数が40人又はその端数を増すごとに1人以上配置していますか。</w:t>
            </w:r>
          </w:p>
          <w:p w14:paraId="3E07780E" w14:textId="77777777" w:rsidR="003416E0" w:rsidRPr="009C032E" w:rsidRDefault="003416E0" w:rsidP="003416E0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□従業者の数は勤務形態一覧表と一致していますか。</w:t>
            </w:r>
          </w:p>
          <w:p w14:paraId="3F95853B" w14:textId="77777777" w:rsidR="003416E0" w:rsidRPr="00E81F36" w:rsidRDefault="003416E0" w:rsidP="003416E0">
            <w:pPr>
              <w:ind w:left="180" w:hangingChars="100" w:hanging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□主な指示事項は運営規程と一致していますか。</w:t>
            </w:r>
          </w:p>
        </w:tc>
        <w:tc>
          <w:tcPr>
            <w:tcW w:w="1276" w:type="dxa"/>
            <w:shd w:val="clear" w:color="auto" w:fill="auto"/>
          </w:tcPr>
          <w:p w14:paraId="66250199" w14:textId="0B9C2FDC" w:rsidR="003416E0" w:rsidRPr="00101078" w:rsidRDefault="003416E0" w:rsidP="003416E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620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第一号（一）</w:t>
            </w:r>
          </w:p>
        </w:tc>
        <w:tc>
          <w:tcPr>
            <w:tcW w:w="712" w:type="dxa"/>
            <w:shd w:val="clear" w:color="auto" w:fill="auto"/>
          </w:tcPr>
          <w:p w14:paraId="34BB2A44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0B514AD3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16E0" w:rsidRPr="00481C0D" w14:paraId="66BCDD9C" w14:textId="77777777" w:rsidTr="003A3920">
        <w:trPr>
          <w:jc w:val="center"/>
        </w:trPr>
        <w:tc>
          <w:tcPr>
            <w:tcW w:w="567" w:type="dxa"/>
            <w:vAlign w:val="center"/>
          </w:tcPr>
          <w:p w14:paraId="288DC187" w14:textId="77777777" w:rsidR="003416E0" w:rsidRPr="000E5EDA" w:rsidRDefault="003416E0" w:rsidP="003416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61461DA6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法人登記事項証明書</w:t>
            </w:r>
          </w:p>
          <w:p w14:paraId="59EC5FB1" w14:textId="4D1C87FA" w:rsidR="003416E0" w:rsidRDefault="003416E0" w:rsidP="003416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申請に係る事業を実施する旨の記載があることが必要です。</w:t>
            </w:r>
          </w:p>
          <w:p w14:paraId="5A996ADE" w14:textId="2052C87A" w:rsidR="003416E0" w:rsidRDefault="003416E0" w:rsidP="003416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＊総合事業同時申請の場合、総合事業の目的の記載が必要です。</w:t>
            </w:r>
          </w:p>
          <w:p w14:paraId="5C1FE2D7" w14:textId="77777777" w:rsidR="003416E0" w:rsidRPr="009C032E" w:rsidRDefault="003416E0" w:rsidP="003416E0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□３か月以内発行の</w:t>
            </w:r>
            <w:r w:rsidRPr="009C032E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18"/>
                <w:szCs w:val="18"/>
              </w:rPr>
              <w:t>原本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E2E44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2851D094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65BB8A7D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16E0" w:rsidRPr="00481C0D" w14:paraId="61BDE427" w14:textId="77777777" w:rsidTr="00E84BE8">
        <w:trPr>
          <w:trHeight w:val="1632"/>
          <w:jc w:val="center"/>
        </w:trPr>
        <w:tc>
          <w:tcPr>
            <w:tcW w:w="567" w:type="dxa"/>
            <w:vAlign w:val="center"/>
          </w:tcPr>
          <w:p w14:paraId="768EA1B4" w14:textId="77777777" w:rsidR="003416E0" w:rsidRPr="000E5EDA" w:rsidRDefault="003416E0" w:rsidP="003416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8DE7624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従業者の勤務体制及び勤務形態一覧表</w:t>
            </w:r>
          </w:p>
          <w:p w14:paraId="696737BD" w14:textId="77777777" w:rsidR="003416E0" w:rsidRPr="009C032E" w:rsidRDefault="003416E0" w:rsidP="003416E0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□管理者及び従業者全員の毎日の勤務時間数（４週間分）を記載してください。</w:t>
            </w:r>
          </w:p>
          <w:p w14:paraId="37D246BF" w14:textId="77777777" w:rsidR="003416E0" w:rsidRPr="009C032E" w:rsidRDefault="003416E0" w:rsidP="003416E0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□常勤換算方法で2.5以上ですか（サービス提供責任者含む）。</w:t>
            </w:r>
          </w:p>
          <w:p w14:paraId="18F0D53F" w14:textId="77777777" w:rsidR="003416E0" w:rsidRPr="009C032E" w:rsidRDefault="003416E0" w:rsidP="003416E0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□職種は、管理者・サービス提供責任者・訪問介護員・その他（事務員等）に区分して記載してください。</w:t>
            </w:r>
          </w:p>
          <w:p w14:paraId="6A318CC7" w14:textId="40BC378E" w:rsidR="003416E0" w:rsidRPr="009167CC" w:rsidRDefault="003416E0" w:rsidP="003416E0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□常勤換算は、管理者・その他（事務員等）を除き、訪問介護員等（サービス提供責任者を含む。）の勤務延時間数により換算してください。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2A5A8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参考様式１</w:t>
            </w:r>
          </w:p>
        </w:tc>
        <w:tc>
          <w:tcPr>
            <w:tcW w:w="712" w:type="dxa"/>
            <w:shd w:val="clear" w:color="auto" w:fill="auto"/>
          </w:tcPr>
          <w:p w14:paraId="3CC9DF12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shd w:val="clear" w:color="auto" w:fill="auto"/>
          </w:tcPr>
          <w:p w14:paraId="277F827E" w14:textId="77777777" w:rsidR="003416E0" w:rsidRPr="00481C0D" w:rsidRDefault="003416E0" w:rsidP="003416E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</w:tbl>
    <w:p w14:paraId="6F9B6FBD" w14:textId="5DFB61BB" w:rsidR="0079379D" w:rsidRDefault="0079379D"/>
    <w:p w14:paraId="0FE13DF8" w14:textId="49E53E91" w:rsidR="0079379D" w:rsidRDefault="0079379D"/>
    <w:p w14:paraId="7A9E0D79" w14:textId="36341A32" w:rsidR="0079379D" w:rsidRDefault="0079379D"/>
    <w:p w14:paraId="07DDB7B9" w14:textId="77777777" w:rsidR="0079379D" w:rsidRDefault="0079379D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1"/>
        <w:gridCol w:w="1276"/>
        <w:gridCol w:w="712"/>
        <w:gridCol w:w="712"/>
      </w:tblGrid>
      <w:tr w:rsidR="009167CC" w:rsidRPr="000E5EDA" w14:paraId="126D8A69" w14:textId="77777777" w:rsidTr="005D7DE1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4B285F6C" w14:textId="77777777" w:rsidR="009167CC" w:rsidRPr="000E5EDA" w:rsidRDefault="009167CC" w:rsidP="005D7DE1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No.</w:t>
            </w:r>
          </w:p>
        </w:tc>
        <w:tc>
          <w:tcPr>
            <w:tcW w:w="6941" w:type="dxa"/>
            <w:vMerge w:val="restart"/>
            <w:vAlign w:val="center"/>
          </w:tcPr>
          <w:p w14:paraId="66E195D0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76" w:type="dxa"/>
            <w:vMerge w:val="restart"/>
            <w:vAlign w:val="center"/>
          </w:tcPr>
          <w:p w14:paraId="773D35C2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424" w:type="dxa"/>
            <w:gridSpan w:val="2"/>
            <w:shd w:val="clear" w:color="auto" w:fill="auto"/>
          </w:tcPr>
          <w:p w14:paraId="02445495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9167CC" w14:paraId="355A27F4" w14:textId="77777777" w:rsidTr="005D7DE1">
        <w:trPr>
          <w:tblHeader/>
          <w:jc w:val="center"/>
        </w:trPr>
        <w:tc>
          <w:tcPr>
            <w:tcW w:w="567" w:type="dxa"/>
            <w:vMerge/>
            <w:vAlign w:val="center"/>
          </w:tcPr>
          <w:p w14:paraId="0F638D0E" w14:textId="77777777" w:rsidR="009167CC" w:rsidRPr="000E5EDA" w:rsidRDefault="009167CC" w:rsidP="005D7DE1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41" w:type="dxa"/>
            <w:vMerge/>
            <w:vAlign w:val="center"/>
          </w:tcPr>
          <w:p w14:paraId="79271152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AD082AE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14:paraId="5C322BD8" w14:textId="77777777" w:rsidR="009167CC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712" w:type="dxa"/>
            <w:shd w:val="clear" w:color="auto" w:fill="auto"/>
          </w:tcPr>
          <w:p w14:paraId="0BC8E732" w14:textId="77777777" w:rsidR="009167CC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78460E" w:rsidRPr="00481C0D" w14:paraId="7C1936FB" w14:textId="77777777" w:rsidTr="003A3920">
        <w:trPr>
          <w:jc w:val="center"/>
        </w:trPr>
        <w:tc>
          <w:tcPr>
            <w:tcW w:w="567" w:type="dxa"/>
            <w:vAlign w:val="center"/>
          </w:tcPr>
          <w:p w14:paraId="4CE697D7" w14:textId="77777777" w:rsidR="0078460E" w:rsidRPr="000E5EDA" w:rsidRDefault="0078460E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55BED9E" w14:textId="77777777" w:rsidR="0078460E" w:rsidRDefault="0078460E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訪問介護員の資格を証明するものの写し</w:t>
            </w:r>
          </w:p>
          <w:p w14:paraId="72B7B06B" w14:textId="1573DD7C" w:rsidR="0078460E" w:rsidRPr="009A3CA4" w:rsidRDefault="0078460E" w:rsidP="009C032E">
            <w:pPr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C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資格は、介護福祉士、介護職員実務者研修修了者、旧介護職員基礎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研修課程修了者、旧訪問介護員養成研修1,2級課程修了者</w:t>
            </w:r>
            <w:r w:rsidRPr="009A3C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、介護職員初任者研修修了者、看護師、准看護師のいずれか</w:t>
            </w:r>
            <w:r w:rsidR="00E305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7F9E7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433ABE4D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3FA37055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78460E" w:rsidRPr="00481C0D" w14:paraId="1C9AC005" w14:textId="77777777" w:rsidTr="003A3920">
        <w:trPr>
          <w:trHeight w:val="993"/>
          <w:jc w:val="center"/>
        </w:trPr>
        <w:tc>
          <w:tcPr>
            <w:tcW w:w="567" w:type="dxa"/>
            <w:vAlign w:val="center"/>
          </w:tcPr>
          <w:p w14:paraId="6E5F2DAC" w14:textId="77777777" w:rsidR="0078460E" w:rsidRPr="000E5EDA" w:rsidRDefault="0078460E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4680E4D" w14:textId="77777777" w:rsidR="0078460E" w:rsidRPr="00481C0D" w:rsidRDefault="0078460E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サービス提供責任者の資格を証明するものの写し</w:t>
            </w:r>
          </w:p>
          <w:p w14:paraId="36F992B0" w14:textId="52B7F393" w:rsidR="0078460E" w:rsidRPr="00481C0D" w:rsidRDefault="0078460E" w:rsidP="009C032E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資格は、介護福祉士、介護職員実務者研修修了者、旧介護職員基礎</w:t>
            </w:r>
            <w:r w:rsidR="00247C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研修課程修了者、旧訪問介護員養成研修１級課程修了者のいずれか</w:t>
            </w: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D474D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242514E3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3D9F1FFB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78460E" w:rsidRPr="00481C0D" w14:paraId="43D8A4AC" w14:textId="77777777" w:rsidTr="00E84BE8">
        <w:trPr>
          <w:trHeight w:val="1402"/>
          <w:jc w:val="center"/>
        </w:trPr>
        <w:tc>
          <w:tcPr>
            <w:tcW w:w="567" w:type="dxa"/>
            <w:vAlign w:val="center"/>
          </w:tcPr>
          <w:p w14:paraId="77C53F81" w14:textId="77777777" w:rsidR="0078460E" w:rsidRPr="000E5EDA" w:rsidRDefault="0078460E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652220D6" w14:textId="77777777" w:rsidR="0078460E" w:rsidRPr="00481C0D" w:rsidRDefault="0078460E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組織体制図</w:t>
            </w:r>
          </w:p>
          <w:p w14:paraId="69529E03" w14:textId="0FA81B69" w:rsidR="0078460E" w:rsidRPr="00481C0D" w:rsidRDefault="0078460E" w:rsidP="009C032E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</w:t>
            </w:r>
            <w:r w:rsidR="009C032E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者や従業者が他の事業の職務を兼ねる場合は、兼務関係が明確に分かる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ように作成してください。</w:t>
            </w:r>
          </w:p>
          <w:p w14:paraId="2184C4FD" w14:textId="77777777" w:rsidR="0078460E" w:rsidRPr="00481C0D" w:rsidRDefault="0078460E" w:rsidP="009C032E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法人役員が事業所の職務に従事する場合は、「勤務時間中は、職務に専従する」旨を記載してください。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5E6F6" w14:textId="77777777" w:rsidR="0078460E" w:rsidRPr="00101078" w:rsidRDefault="0078460E" w:rsidP="00A97068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参考資料1</w:t>
            </w:r>
          </w:p>
        </w:tc>
        <w:tc>
          <w:tcPr>
            <w:tcW w:w="712" w:type="dxa"/>
            <w:shd w:val="clear" w:color="auto" w:fill="auto"/>
          </w:tcPr>
          <w:p w14:paraId="14FA6F65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shd w:val="clear" w:color="auto" w:fill="auto"/>
          </w:tcPr>
          <w:p w14:paraId="66902B43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78460E" w:rsidRPr="00481C0D" w14:paraId="00D20025" w14:textId="77777777" w:rsidTr="00E84BE8">
        <w:trPr>
          <w:jc w:val="center"/>
        </w:trPr>
        <w:tc>
          <w:tcPr>
            <w:tcW w:w="567" w:type="dxa"/>
            <w:vAlign w:val="center"/>
          </w:tcPr>
          <w:p w14:paraId="69323392" w14:textId="77777777" w:rsidR="0078460E" w:rsidRPr="000E5EDA" w:rsidRDefault="0078460E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5F1671E" w14:textId="7221E53A" w:rsidR="0078460E" w:rsidRDefault="0078460E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平面図</w:t>
            </w:r>
          </w:p>
          <w:p w14:paraId="1963D430" w14:textId="1F3381BD" w:rsidR="00E305E7" w:rsidRPr="00E305E7" w:rsidRDefault="00E305E7" w:rsidP="009C032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05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事業所名称</w:t>
            </w:r>
          </w:p>
          <w:p w14:paraId="590DC622" w14:textId="5283D0B5" w:rsidR="0078460E" w:rsidRDefault="0078460E" w:rsidP="009C032E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当該事業に使用する箇所（事務室・相談室・手指洗浄の場と</w:t>
            </w:r>
            <w:r w:rsidR="009C032E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しての洗面所等）のレイアウト、備品の配置及び各部屋の面積が分かる</w:t>
            </w:r>
            <w:r w:rsidRPr="00481C0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ように作成してください。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写真の撮影方向も明示してください。</w:t>
            </w:r>
          </w:p>
          <w:p w14:paraId="0076F733" w14:textId="77777777" w:rsidR="0078460E" w:rsidRPr="00481C0D" w:rsidRDefault="0078460E" w:rsidP="009C032E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□エレベーターがない建物の2階以上の場合は、事務所までの援助方法を記載してください。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601C4" w14:textId="77777777" w:rsidR="0078460E" w:rsidRPr="00101078" w:rsidRDefault="0078460E" w:rsidP="00A9706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参考様式３</w:t>
            </w:r>
          </w:p>
        </w:tc>
        <w:tc>
          <w:tcPr>
            <w:tcW w:w="712" w:type="dxa"/>
            <w:shd w:val="clear" w:color="auto" w:fill="auto"/>
          </w:tcPr>
          <w:p w14:paraId="6EAEBCC7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shd w:val="clear" w:color="auto" w:fill="auto"/>
          </w:tcPr>
          <w:p w14:paraId="408D1E59" w14:textId="77777777" w:rsidR="0078460E" w:rsidRPr="00481C0D" w:rsidRDefault="0078460E" w:rsidP="00A97068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01420" w:rsidRPr="00481C0D" w14:paraId="6C9027E4" w14:textId="77777777" w:rsidTr="003A3920">
        <w:trPr>
          <w:jc w:val="center"/>
        </w:trPr>
        <w:tc>
          <w:tcPr>
            <w:tcW w:w="567" w:type="dxa"/>
            <w:vAlign w:val="center"/>
          </w:tcPr>
          <w:p w14:paraId="135C4DAE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71CD591" w14:textId="77777777" w:rsidR="00801420" w:rsidRPr="00481C0D" w:rsidRDefault="00801420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14:paraId="0839FA5A" w14:textId="62A04B28" w:rsidR="00801420" w:rsidRPr="00481C0D" w:rsidRDefault="009C032E" w:rsidP="009C032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・事業所の外観（入口等が利用者にとって分かり</w:t>
            </w:r>
            <w:r w:rsidR="00801420" w:rsidRPr="00481C0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やすいもの）及び上記平面図で示した箇所の内部の広さや設備・備品等の配置状況がわかる写真をＡ４用紙にカラー印刷（２in１・両面可）し、上記平面図に撮影方向を明示した上で添付してください。</w:t>
            </w:r>
          </w:p>
          <w:p w14:paraId="3346023F" w14:textId="77777777" w:rsidR="00801420" w:rsidRPr="00481C0D" w:rsidRDefault="00801420" w:rsidP="009C032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□事務室…机・イスについては、内勤の職員分は必ず必要。</w:t>
            </w:r>
          </w:p>
          <w:p w14:paraId="1FD10387" w14:textId="77777777" w:rsidR="00801420" w:rsidRPr="00481C0D" w:rsidRDefault="00801420" w:rsidP="009C032E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□鍵付書庫…扉部分がガラスの場合は、ファイルの個人名が見えないように紙やシートを貼る。 施錠確認のため鍵を差した状態で撮影してください。</w:t>
            </w:r>
          </w:p>
          <w:p w14:paraId="30812750" w14:textId="77777777" w:rsidR="00801420" w:rsidRDefault="00801420" w:rsidP="009C032E">
            <w:pPr>
              <w:ind w:left="900" w:hangingChars="500" w:hanging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相談室…プライバシー保護のため、原則個室。無理な場合は、パーテーションによる区画でも可能（相談者の顔が見えないように仕切りは、一定の高さが必要。カーテンの仕切りでも可能。）室内には、最低テーブル1個、イス2脚が必要。</w:t>
            </w:r>
          </w:p>
          <w:p w14:paraId="65CDF6A9" w14:textId="77777777" w:rsidR="00801420" w:rsidRDefault="00801420" w:rsidP="009C032E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□手指洗浄…洗面設備。感染症予防のため共用タオルは不可。消毒・液体石鹸等が必要。</w:t>
            </w:r>
          </w:p>
          <w:p w14:paraId="297C9FFE" w14:textId="77777777" w:rsidR="002872C0" w:rsidRPr="00481C0D" w:rsidRDefault="002872C0" w:rsidP="009C032E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□看板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28AA6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3B5DBEB3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16699BF1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6E721C5" w14:textId="6E379E9A" w:rsidR="0079379D" w:rsidRDefault="0079379D"/>
    <w:p w14:paraId="42E0D326" w14:textId="44073D62" w:rsidR="0079379D" w:rsidRDefault="0079379D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1"/>
        <w:gridCol w:w="1276"/>
        <w:gridCol w:w="712"/>
        <w:gridCol w:w="712"/>
      </w:tblGrid>
      <w:tr w:rsidR="009167CC" w:rsidRPr="000E5EDA" w14:paraId="3DC54E9A" w14:textId="77777777" w:rsidTr="005D7DE1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366788C4" w14:textId="77777777" w:rsidR="009167CC" w:rsidRPr="000E5EDA" w:rsidRDefault="009167CC" w:rsidP="005D7DE1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No.</w:t>
            </w:r>
          </w:p>
        </w:tc>
        <w:tc>
          <w:tcPr>
            <w:tcW w:w="6941" w:type="dxa"/>
            <w:vMerge w:val="restart"/>
            <w:vAlign w:val="center"/>
          </w:tcPr>
          <w:p w14:paraId="3CF6859E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76" w:type="dxa"/>
            <w:vMerge w:val="restart"/>
            <w:vAlign w:val="center"/>
          </w:tcPr>
          <w:p w14:paraId="5870E400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424" w:type="dxa"/>
            <w:gridSpan w:val="2"/>
            <w:shd w:val="clear" w:color="auto" w:fill="auto"/>
          </w:tcPr>
          <w:p w14:paraId="7DE7B986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9167CC" w14:paraId="5570AEEF" w14:textId="77777777" w:rsidTr="005D7DE1">
        <w:trPr>
          <w:tblHeader/>
          <w:jc w:val="center"/>
        </w:trPr>
        <w:tc>
          <w:tcPr>
            <w:tcW w:w="567" w:type="dxa"/>
            <w:vMerge/>
            <w:vAlign w:val="center"/>
          </w:tcPr>
          <w:p w14:paraId="55654CC6" w14:textId="77777777" w:rsidR="009167CC" w:rsidRPr="000E5EDA" w:rsidRDefault="009167CC" w:rsidP="005D7DE1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41" w:type="dxa"/>
            <w:vMerge/>
            <w:vAlign w:val="center"/>
          </w:tcPr>
          <w:p w14:paraId="2A3F382D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65ACD92" w14:textId="77777777" w:rsidR="009167CC" w:rsidRPr="000E5EDA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14:paraId="748D2EDB" w14:textId="77777777" w:rsidR="009167CC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712" w:type="dxa"/>
            <w:shd w:val="clear" w:color="auto" w:fill="auto"/>
          </w:tcPr>
          <w:p w14:paraId="674B7913" w14:textId="77777777" w:rsidR="009167CC" w:rsidRDefault="009167CC" w:rsidP="005D7D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01420" w:rsidRPr="00481C0D" w14:paraId="7699FE2E" w14:textId="77777777" w:rsidTr="003A3920">
        <w:trPr>
          <w:jc w:val="center"/>
        </w:trPr>
        <w:tc>
          <w:tcPr>
            <w:tcW w:w="567" w:type="dxa"/>
            <w:vAlign w:val="center"/>
          </w:tcPr>
          <w:p w14:paraId="715750A2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DBD4BF7" w14:textId="77777777" w:rsidR="00801420" w:rsidRPr="00481C0D" w:rsidRDefault="00801420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案内図</w:t>
            </w:r>
          </w:p>
          <w:p w14:paraId="221818FA" w14:textId="717FC595" w:rsidR="00801420" w:rsidRPr="00481C0D" w:rsidRDefault="00801420" w:rsidP="009C032E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最寄駅から事業所までの案内図（事業所名・所在地・連絡先・最寄駅からの</w:t>
            </w:r>
            <w:r w:rsidR="00E305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交通手段及び</w:t>
            </w:r>
            <w:r w:rsidRPr="00481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所要時間を記載したもの）を作成してください。</w:t>
            </w:r>
            <w:r w:rsidRPr="00481C0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パンフレット等を作成しており、上記の項目が記載されている場合は、それを添付していただいても結構です。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2E4EC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6594EAC1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1CFED0B9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1420" w:rsidRPr="00481C0D" w14:paraId="6611F109" w14:textId="77777777" w:rsidTr="003A3920">
        <w:trPr>
          <w:jc w:val="center"/>
        </w:trPr>
        <w:tc>
          <w:tcPr>
            <w:tcW w:w="567" w:type="dxa"/>
            <w:vAlign w:val="center"/>
          </w:tcPr>
          <w:p w14:paraId="0CB914AA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35A6B3E" w14:textId="77777777" w:rsidR="00801420" w:rsidRPr="00481C0D" w:rsidRDefault="00801420" w:rsidP="009C03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賃貸借契約書の写し</w:t>
            </w:r>
            <w:r w:rsidRPr="00481C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事業所が法人所有でない場合）</w:t>
            </w:r>
          </w:p>
          <w:p w14:paraId="2ED0E6D1" w14:textId="0EDEAD8B" w:rsidR="00801420" w:rsidRPr="00481C0D" w:rsidRDefault="00801420" w:rsidP="009C032E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法人名</w:t>
            </w:r>
            <w:r w:rsidR="00E305E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で契約し、契約期間に事業開始日が含まれていることが必要です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。また、自動更新の条項があること、使用目的（居住用不可）について確認します。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3A9BC" w14:textId="77777777" w:rsidR="00801420" w:rsidRPr="00481C0D" w:rsidRDefault="00801420" w:rsidP="00801420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1C03418E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43F6972A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01420" w:rsidRPr="00481C0D" w14:paraId="65A320E9" w14:textId="77777777" w:rsidTr="003A3920">
        <w:trPr>
          <w:jc w:val="center"/>
        </w:trPr>
        <w:tc>
          <w:tcPr>
            <w:tcW w:w="567" w:type="dxa"/>
            <w:vAlign w:val="center"/>
          </w:tcPr>
          <w:p w14:paraId="5958CABF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E66F17B" w14:textId="77777777" w:rsidR="00801420" w:rsidRPr="00481C0D" w:rsidRDefault="00801420" w:rsidP="009C03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管理規約の写し</w:t>
            </w:r>
            <w:r w:rsidRPr="00481C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（分譲マンションや公団等マンションの一画に事業所を置く場合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）</w:t>
            </w:r>
          </w:p>
          <w:p w14:paraId="0E4ACB56" w14:textId="77777777" w:rsidR="00801420" w:rsidRPr="00481C0D" w:rsidRDefault="00801420" w:rsidP="009C032E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使用目的（居住用不可）について確認します。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758F0" w14:textId="77777777" w:rsidR="00801420" w:rsidRPr="00481C0D" w:rsidRDefault="00801420" w:rsidP="00801420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25CBDFF5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195B7BA5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01420" w:rsidRPr="00481C0D" w14:paraId="08DF17CB" w14:textId="77777777" w:rsidTr="00E84BE8">
        <w:trPr>
          <w:jc w:val="center"/>
        </w:trPr>
        <w:tc>
          <w:tcPr>
            <w:tcW w:w="567" w:type="dxa"/>
            <w:vAlign w:val="center"/>
          </w:tcPr>
          <w:p w14:paraId="3E327EC9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236AD54" w14:textId="77777777" w:rsidR="00801420" w:rsidRDefault="00801420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運営規程</w:t>
            </w:r>
          </w:p>
          <w:p w14:paraId="76A42DDA" w14:textId="257B5F5A" w:rsidR="00801420" w:rsidRPr="00D463E1" w:rsidRDefault="00801420" w:rsidP="009C032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□参考資料</w:t>
            </w:r>
            <w:r w:rsidR="007061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5-</w:t>
            </w: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1を参考にして作成してください。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00932" w14:textId="77777777" w:rsidR="00801420" w:rsidRPr="00101078" w:rsidRDefault="00801420" w:rsidP="008014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14:paraId="31ED8687" w14:textId="5E16D8A5" w:rsidR="00801420" w:rsidRPr="00101078" w:rsidRDefault="007061A7" w:rsidP="008014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5-</w:t>
            </w:r>
            <w:r w:rsidR="00801420"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712" w:type="dxa"/>
            <w:shd w:val="clear" w:color="auto" w:fill="auto"/>
          </w:tcPr>
          <w:p w14:paraId="004EA7D6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shd w:val="clear" w:color="auto" w:fill="auto"/>
          </w:tcPr>
          <w:p w14:paraId="64897875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01420" w:rsidRPr="00481C0D" w14:paraId="5C3B90EA" w14:textId="77777777" w:rsidTr="00E84BE8">
        <w:trPr>
          <w:jc w:val="center"/>
        </w:trPr>
        <w:tc>
          <w:tcPr>
            <w:tcW w:w="567" w:type="dxa"/>
            <w:vAlign w:val="center"/>
          </w:tcPr>
          <w:p w14:paraId="71A08F33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7A28A2B" w14:textId="77777777" w:rsidR="00801420" w:rsidRDefault="00801420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利用者からの苦情を処理するために講ずる措置の概要</w:t>
            </w:r>
          </w:p>
          <w:p w14:paraId="719B6A29" w14:textId="27272F2B" w:rsidR="00801420" w:rsidRPr="00D463E1" w:rsidRDefault="00801420" w:rsidP="009C032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□常設の窓口（事業所のTEL・FAX</w:t>
            </w:r>
            <w:r w:rsid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番号、受付時間・曜日</w:t>
            </w: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）を記載してください。</w:t>
            </w:r>
          </w:p>
          <w:p w14:paraId="72449F3A" w14:textId="00B777D7" w:rsidR="00801420" w:rsidRPr="00D463E1" w:rsidRDefault="00801420" w:rsidP="009C032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□担当者</w:t>
            </w:r>
            <w:r w:rsid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を記載してください。</w:t>
            </w:r>
          </w:p>
          <w:p w14:paraId="4D9D697C" w14:textId="0F709846" w:rsidR="0037658A" w:rsidRPr="009A3CA4" w:rsidRDefault="0037658A" w:rsidP="009C03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□苦情</w:t>
            </w:r>
            <w:r w:rsidR="00E305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処理台帳の整備について明記しています</w:t>
            </w:r>
            <w:r w:rsidRPr="00D46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485CD" w14:textId="77777777" w:rsidR="00801420" w:rsidRPr="00101078" w:rsidRDefault="00801420" w:rsidP="0080142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参考様式６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BEDD574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0E227DAA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01420" w:rsidRPr="00481C0D" w14:paraId="46FF336F" w14:textId="77777777" w:rsidTr="00E84BE8">
        <w:trPr>
          <w:jc w:val="center"/>
        </w:trPr>
        <w:tc>
          <w:tcPr>
            <w:tcW w:w="567" w:type="dxa"/>
            <w:vAlign w:val="center"/>
          </w:tcPr>
          <w:p w14:paraId="743336A6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6941" w:type="dxa"/>
            <w:shd w:val="clear" w:color="auto" w:fill="auto"/>
          </w:tcPr>
          <w:p w14:paraId="6BC46FBE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誓約書</w:t>
            </w:r>
          </w:p>
        </w:tc>
        <w:tc>
          <w:tcPr>
            <w:tcW w:w="1276" w:type="dxa"/>
            <w:shd w:val="clear" w:color="auto" w:fill="auto"/>
          </w:tcPr>
          <w:p w14:paraId="69FFCC86" w14:textId="77777777" w:rsidR="00801420" w:rsidRPr="00101078" w:rsidRDefault="00801420" w:rsidP="00801420">
            <w:pPr>
              <w:rPr>
                <w:rFonts w:ascii="ＭＳ Ｐゴシック" w:eastAsia="ＭＳ Ｐゴシック" w:hAnsi="ＭＳ Ｐゴシック"/>
                <w:sz w:val="18"/>
                <w:szCs w:val="18"/>
                <w:highlight w:val="yellow"/>
              </w:rPr>
            </w:pPr>
            <w:r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参考様式９【共通】</w:t>
            </w:r>
          </w:p>
        </w:tc>
        <w:tc>
          <w:tcPr>
            <w:tcW w:w="712" w:type="dxa"/>
            <w:shd w:val="clear" w:color="auto" w:fill="auto"/>
          </w:tcPr>
          <w:p w14:paraId="15561E4D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shd w:val="clear" w:color="auto" w:fill="auto"/>
          </w:tcPr>
          <w:p w14:paraId="23D53FD9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01420" w:rsidRPr="00481C0D" w14:paraId="2A01C355" w14:textId="77777777" w:rsidTr="003A3920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650DBA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C81B3" w14:textId="77777777" w:rsidR="00801420" w:rsidRPr="00481C0D" w:rsidRDefault="00801420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損害賠償発生時に対応しうることを証明する書類</w:t>
            </w:r>
          </w:p>
          <w:p w14:paraId="62985D6F" w14:textId="7BC38797" w:rsidR="00801420" w:rsidRPr="00481C0D" w:rsidRDefault="00801420" w:rsidP="009C032E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保険に加入している場合は、損害賠償責任保険証書の写し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。手続き中の場合は、申込書と領収書</w:t>
            </w:r>
            <w:r w:rsidR="00D463E1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14:paraId="0A454804" w14:textId="020211C7" w:rsidR="00801420" w:rsidRPr="00481C0D" w:rsidRDefault="00801420" w:rsidP="009C032E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D463E1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申請事業が保険の対象と分からない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場合は、保険のパンフレットの添付が必要です。</w:t>
            </w:r>
          </w:p>
          <w:p w14:paraId="1EE86905" w14:textId="1EF163DF" w:rsidR="00801420" w:rsidRPr="00481C0D" w:rsidRDefault="00801420" w:rsidP="009C032E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Pr="00481C0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契約期間が事業開始日（営業時間、サービス提供開始時間）を含んでい</w:t>
            </w:r>
            <w:r w:rsidR="00E305E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ますか。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94B2" w14:textId="77777777" w:rsidR="00801420" w:rsidRPr="00481C0D" w:rsidRDefault="00801420" w:rsidP="00801420">
            <w:pPr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1E824D21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shd w:val="clear" w:color="auto" w:fill="auto"/>
          </w:tcPr>
          <w:p w14:paraId="07D5A403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  <w:tr w:rsidR="00801420" w:rsidRPr="00481C0D" w14:paraId="552BF919" w14:textId="77777777" w:rsidTr="00AF00F6">
        <w:trPr>
          <w:trHeight w:val="20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AF6F38" w14:textId="77777777" w:rsidR="00801420" w:rsidRPr="000E5EDA" w:rsidRDefault="00801420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7AEF" w14:textId="77777777" w:rsidR="00801420" w:rsidRPr="00481C0D" w:rsidRDefault="00801420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介護給付費算定に係る体制等に関する届出</w:t>
            </w:r>
          </w:p>
          <w:p w14:paraId="346ED1D7" w14:textId="020621FC" w:rsidR="00F5273A" w:rsidRDefault="00801420" w:rsidP="009C032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 w:rsidR="00F5273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介護給付費算定に係る体制等に関する</w:t>
            </w: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届出書</w:t>
            </w:r>
            <w:r w:rsidR="004D648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</w:p>
          <w:p w14:paraId="433E8F52" w14:textId="01235ED2" w:rsidR="00101078" w:rsidRPr="007B3367" w:rsidRDefault="00801420" w:rsidP="009C032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 w:rsidR="00F5273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</w:t>
            </w: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体制等状況一覧表</w:t>
            </w:r>
          </w:p>
          <w:p w14:paraId="681C6717" w14:textId="1CD6AA00" w:rsidR="00D463E1" w:rsidRPr="000356B8" w:rsidRDefault="00D463E1" w:rsidP="00D463E1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356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5273A" w:rsidRPr="000356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加算添付</w:t>
            </w:r>
            <w:r w:rsidRPr="000356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書類　</w:t>
            </w:r>
            <w:r w:rsidR="00B536F0"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r w:rsidR="00B536F0"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居宅サービス等の加算届のサービス種類ごとの提出書類一覧</w:t>
            </w:r>
            <w:r w:rsidR="00B536F0"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をご確認ください。（取得する加算の算定要件は必ずご確認ください）</w:t>
            </w:r>
          </w:p>
          <w:p w14:paraId="3C42BD4C" w14:textId="3CB48FFB" w:rsidR="007B3367" w:rsidRPr="007B3367" w:rsidRDefault="007B3367" w:rsidP="00AF00F6">
            <w:pP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82C43E" w14:textId="77777777" w:rsidR="00801420" w:rsidRDefault="00801420" w:rsidP="001010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FF3BF75" w14:textId="77777777" w:rsidR="00101078" w:rsidRDefault="00101078" w:rsidP="005C5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別紙２</w:t>
            </w:r>
          </w:p>
          <w:p w14:paraId="6764E27A" w14:textId="5A01BE70" w:rsidR="005C5F80" w:rsidRPr="005C5F80" w:rsidRDefault="005C5F80" w:rsidP="005C5F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2451424E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5C6977F6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5B04" w:rsidRPr="00481C0D" w14:paraId="30F515C3" w14:textId="77777777" w:rsidTr="003A3920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49F993" w14:textId="69260582" w:rsidR="00CA5B04" w:rsidRPr="000E5EDA" w:rsidRDefault="00CA5B04" w:rsidP="008014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05E55" w14:textId="259D1E73" w:rsidR="00CA5B04" w:rsidRDefault="00CA5B04" w:rsidP="009C032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業務管理体制に係る届出書</w:t>
            </w:r>
          </w:p>
          <w:p w14:paraId="08F83DF8" w14:textId="6FCA7179" w:rsidR="00CA5B04" w:rsidRPr="00CA5B04" w:rsidRDefault="00CA5B04" w:rsidP="009C032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□提出要　※指定事業所が吹田市にのみ所在する事業者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E0419" w14:textId="37430E12" w:rsidR="00CA5B04" w:rsidRPr="00481C0D" w:rsidRDefault="004D648C" w:rsidP="008014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第１号様式</w:t>
            </w:r>
          </w:p>
        </w:tc>
        <w:tc>
          <w:tcPr>
            <w:tcW w:w="712" w:type="dxa"/>
            <w:shd w:val="clear" w:color="auto" w:fill="auto"/>
          </w:tcPr>
          <w:p w14:paraId="35A004FB" w14:textId="77777777" w:rsidR="00CA5B04" w:rsidRPr="00481C0D" w:rsidRDefault="00CA5B04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56EBD91D" w14:textId="77777777" w:rsidR="00CA5B04" w:rsidRPr="00481C0D" w:rsidRDefault="00CA5B04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D1DCCDF" w14:textId="4A5C38FB" w:rsidR="002B4602" w:rsidRDefault="002B4602"/>
    <w:p w14:paraId="4F02BF36" w14:textId="24127C3E" w:rsidR="002B4602" w:rsidRDefault="002B4602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1"/>
        <w:gridCol w:w="1276"/>
        <w:gridCol w:w="712"/>
        <w:gridCol w:w="712"/>
      </w:tblGrid>
      <w:tr w:rsidR="002B4602" w:rsidRPr="000E5EDA" w14:paraId="1A6A1929" w14:textId="77777777" w:rsidTr="004007E2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124EAB2B" w14:textId="77777777" w:rsidR="002B4602" w:rsidRPr="000E5EDA" w:rsidRDefault="002B4602" w:rsidP="004007E2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No.</w:t>
            </w:r>
          </w:p>
        </w:tc>
        <w:tc>
          <w:tcPr>
            <w:tcW w:w="6941" w:type="dxa"/>
            <w:vMerge w:val="restart"/>
            <w:vAlign w:val="center"/>
          </w:tcPr>
          <w:p w14:paraId="6F093EA0" w14:textId="77777777" w:rsidR="002B4602" w:rsidRPr="000E5EDA" w:rsidRDefault="002B4602" w:rsidP="00400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76" w:type="dxa"/>
            <w:vMerge w:val="restart"/>
            <w:vAlign w:val="center"/>
          </w:tcPr>
          <w:p w14:paraId="50B46E32" w14:textId="77777777" w:rsidR="002B4602" w:rsidRPr="000E5EDA" w:rsidRDefault="002B4602" w:rsidP="00400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424" w:type="dxa"/>
            <w:gridSpan w:val="2"/>
            <w:shd w:val="clear" w:color="auto" w:fill="auto"/>
          </w:tcPr>
          <w:p w14:paraId="34F4478F" w14:textId="77777777" w:rsidR="002B4602" w:rsidRPr="000E5EDA" w:rsidRDefault="002B4602" w:rsidP="00400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2B4602" w14:paraId="7D27D565" w14:textId="77777777" w:rsidTr="004007E2">
        <w:trPr>
          <w:tblHeader/>
          <w:jc w:val="center"/>
        </w:trPr>
        <w:tc>
          <w:tcPr>
            <w:tcW w:w="567" w:type="dxa"/>
            <w:vMerge/>
            <w:vAlign w:val="center"/>
          </w:tcPr>
          <w:p w14:paraId="7353F60F" w14:textId="77777777" w:rsidR="002B4602" w:rsidRPr="000E5EDA" w:rsidRDefault="002B4602" w:rsidP="004007E2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41" w:type="dxa"/>
            <w:vMerge/>
            <w:vAlign w:val="center"/>
          </w:tcPr>
          <w:p w14:paraId="7713982E" w14:textId="77777777" w:rsidR="002B4602" w:rsidRPr="000E5EDA" w:rsidRDefault="002B4602" w:rsidP="00400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5C20AEE" w14:textId="77777777" w:rsidR="002B4602" w:rsidRPr="000E5EDA" w:rsidRDefault="002B4602" w:rsidP="00400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14:paraId="402A2DCB" w14:textId="77777777" w:rsidR="002B4602" w:rsidRDefault="002B4602" w:rsidP="00400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712" w:type="dxa"/>
            <w:shd w:val="clear" w:color="auto" w:fill="auto"/>
          </w:tcPr>
          <w:p w14:paraId="2D2B9CB7" w14:textId="77777777" w:rsidR="002B4602" w:rsidRDefault="002B4602" w:rsidP="004007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01420" w:rsidRPr="00481C0D" w14:paraId="7EE6CDA1" w14:textId="77777777" w:rsidTr="00E84BE8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3002108" w14:textId="66FD5E9F" w:rsidR="00801420" w:rsidRPr="002B4602" w:rsidRDefault="00CA5B04" w:rsidP="0080142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B4602">
              <w:rPr>
                <w:rFonts w:ascii="ＭＳ Ｐゴシック" w:eastAsia="ＭＳ Ｐゴシック" w:hAnsi="ＭＳ Ｐゴシック" w:hint="eastAsia"/>
                <w:b/>
                <w:szCs w:val="21"/>
              </w:rPr>
              <w:t>2</w:t>
            </w:r>
            <w:r w:rsidRPr="002B4602">
              <w:rPr>
                <w:rFonts w:ascii="ＭＳ Ｐゴシック" w:eastAsia="ＭＳ Ｐゴシック" w:hAnsi="ＭＳ Ｐゴシック"/>
                <w:b/>
                <w:szCs w:val="21"/>
              </w:rPr>
              <w:t>0</w:t>
            </w:r>
          </w:p>
        </w:tc>
        <w:tc>
          <w:tcPr>
            <w:tcW w:w="6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FE76F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老人居宅生活支援事業開始届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E314B" w14:textId="206DF177" w:rsidR="00801420" w:rsidRPr="00101078" w:rsidRDefault="00101078" w:rsidP="00101078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z w:val="18"/>
                <w:szCs w:val="18"/>
              </w:rPr>
            </w:pPr>
            <w:r w:rsidRPr="00101078">
              <w:rPr>
                <w:rFonts w:ascii="ＭＳ 明朝" w:hAnsi="Times New Roman" w:hint="eastAsia"/>
                <w:sz w:val="18"/>
                <w:szCs w:val="18"/>
              </w:rPr>
              <w:t>様式第</w:t>
            </w:r>
            <w:r w:rsidRPr="00101078">
              <w:rPr>
                <w:rFonts w:ascii="ＭＳ 明朝" w:hAnsi="Times New Roman"/>
                <w:sz w:val="18"/>
                <w:szCs w:val="18"/>
              </w:rPr>
              <w:t>1</w:t>
            </w:r>
            <w:r w:rsidRPr="00101078">
              <w:rPr>
                <w:rFonts w:ascii="ＭＳ 明朝" w:hAnsi="Times New Roman" w:hint="eastAsia"/>
                <w:sz w:val="18"/>
                <w:szCs w:val="18"/>
              </w:rPr>
              <w:t>号</w:t>
            </w:r>
            <w:r w:rsidRPr="00101078">
              <w:rPr>
                <w:rFonts w:ascii="ＭＳ 明朝" w:hAnsi="Times New Roman" w:hint="eastAsia"/>
                <w:sz w:val="16"/>
                <w:szCs w:val="16"/>
              </w:rPr>
              <w:t>（第</w:t>
            </w:r>
            <w:r w:rsidRPr="00101078">
              <w:rPr>
                <w:rFonts w:ascii="ＭＳ 明朝" w:hAnsi="Times New Roman"/>
                <w:sz w:val="16"/>
                <w:szCs w:val="16"/>
              </w:rPr>
              <w:t>3</w:t>
            </w:r>
            <w:r w:rsidRPr="00101078">
              <w:rPr>
                <w:rFonts w:ascii="ＭＳ 明朝" w:hAnsi="Times New Roman" w:hint="eastAsia"/>
                <w:sz w:val="16"/>
                <w:szCs w:val="16"/>
              </w:rPr>
              <w:t>条関係）</w:t>
            </w:r>
          </w:p>
        </w:tc>
        <w:tc>
          <w:tcPr>
            <w:tcW w:w="712" w:type="dxa"/>
            <w:shd w:val="clear" w:color="auto" w:fill="auto"/>
          </w:tcPr>
          <w:p w14:paraId="1295C4EB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16B02777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1420" w:rsidRPr="00481C0D" w14:paraId="67051474" w14:textId="77777777" w:rsidTr="003A3920">
        <w:trPr>
          <w:jc w:val="center"/>
        </w:trPr>
        <w:tc>
          <w:tcPr>
            <w:tcW w:w="567" w:type="dxa"/>
            <w:vAlign w:val="center"/>
          </w:tcPr>
          <w:p w14:paraId="776B8BAD" w14:textId="2260A49D" w:rsidR="00801420" w:rsidRPr="002B4602" w:rsidRDefault="00801420" w:rsidP="0080142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B4602">
              <w:rPr>
                <w:rFonts w:ascii="ＭＳ Ｐゴシック" w:eastAsia="ＭＳ Ｐゴシック" w:hAnsi="ＭＳ Ｐゴシック" w:hint="eastAsia"/>
                <w:b/>
                <w:szCs w:val="21"/>
              </w:rPr>
              <w:t>2</w:t>
            </w:r>
            <w:r w:rsidR="00CA5B04" w:rsidRPr="002B4602">
              <w:rPr>
                <w:rFonts w:ascii="ＭＳ Ｐゴシック" w:eastAsia="ＭＳ Ｐゴシック" w:hAnsi="ＭＳ Ｐゴシック"/>
                <w:b/>
                <w:szCs w:val="21"/>
              </w:rPr>
              <w:t>1</w:t>
            </w:r>
          </w:p>
        </w:tc>
        <w:tc>
          <w:tcPr>
            <w:tcW w:w="6941" w:type="dxa"/>
            <w:shd w:val="clear" w:color="auto" w:fill="auto"/>
          </w:tcPr>
          <w:p w14:paraId="73DA6527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社会保険及び労働保険への加入状況にかかる確認票</w:t>
            </w:r>
          </w:p>
        </w:tc>
        <w:tc>
          <w:tcPr>
            <w:tcW w:w="1276" w:type="dxa"/>
            <w:shd w:val="clear" w:color="auto" w:fill="auto"/>
          </w:tcPr>
          <w:p w14:paraId="1C678C5F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81C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</w:t>
            </w:r>
          </w:p>
        </w:tc>
        <w:tc>
          <w:tcPr>
            <w:tcW w:w="712" w:type="dxa"/>
            <w:shd w:val="clear" w:color="auto" w:fill="auto"/>
          </w:tcPr>
          <w:p w14:paraId="4B80CE16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276EF6F6" w14:textId="77777777" w:rsidR="00801420" w:rsidRPr="00481C0D" w:rsidRDefault="00801420" w:rsidP="00801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8EEA538" w14:textId="77777777" w:rsidR="00D64313" w:rsidRPr="007179B3" w:rsidRDefault="00D64313" w:rsidP="00D6431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※資格証・契約書等の「写し」となっている書類について、申請者の代表者名での原本証明は不要です</w:t>
      </w:r>
      <w:r w:rsidR="00A57B3A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295"/>
        <w:gridCol w:w="7912"/>
      </w:tblGrid>
      <w:tr w:rsidR="0079379D" w14:paraId="470591A8" w14:textId="23D63AB3" w:rsidTr="0079379D">
        <w:tc>
          <w:tcPr>
            <w:tcW w:w="2295" w:type="dxa"/>
          </w:tcPr>
          <w:p w14:paraId="3C0C82E0" w14:textId="61F7F2C3" w:rsidR="0079379D" w:rsidRDefault="0079379D" w:rsidP="007937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379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資産状況に係る確認事項</w:t>
            </w:r>
          </w:p>
        </w:tc>
        <w:tc>
          <w:tcPr>
            <w:tcW w:w="7912" w:type="dxa"/>
          </w:tcPr>
          <w:p w14:paraId="6C969B59" w14:textId="34CE1B3E" w:rsidR="0079379D" w:rsidRDefault="0079379D" w:rsidP="0079379D">
            <w:pPr>
              <w:ind w:left="1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□運転資金（事業開始から３カ月間分の職員の給与や家賃等）は確保できていますか。</w:t>
            </w:r>
          </w:p>
        </w:tc>
      </w:tr>
    </w:tbl>
    <w:p w14:paraId="06453196" w14:textId="77777777" w:rsidR="005C1D95" w:rsidRPr="00D64313" w:rsidRDefault="005C1D95" w:rsidP="00D6431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5C1D95" w:rsidRPr="00D64313" w:rsidSect="00FA7075">
      <w:headerReference w:type="default" r:id="rId7"/>
      <w:footerReference w:type="even" r:id="rId8"/>
      <w:footerReference w:type="default" r:id="rId9"/>
      <w:pgSz w:w="11906" w:h="16838" w:code="9"/>
      <w:pgMar w:top="680" w:right="1077" w:bottom="680" w:left="1077" w:header="454" w:footer="454" w:gutter="0"/>
      <w:pgNumType w:start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6250" w14:textId="77777777" w:rsidR="00BD302B" w:rsidRDefault="00BD302B">
      <w:r>
        <w:separator/>
      </w:r>
    </w:p>
  </w:endnote>
  <w:endnote w:type="continuationSeparator" w:id="0">
    <w:p w14:paraId="4DA9A327" w14:textId="77777777" w:rsidR="00BD302B" w:rsidRDefault="00B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BE38" w14:textId="77777777" w:rsidR="00767EAD" w:rsidRDefault="00767EAD" w:rsidP="00847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4E47B4" w14:textId="77777777" w:rsidR="00767EAD" w:rsidRDefault="00767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39A4" w14:textId="5D27E82A" w:rsidR="00E37164" w:rsidRDefault="00E37164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57370B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7370B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06B9020D" w14:textId="77777777" w:rsidR="00767EAD" w:rsidRDefault="00767EAD" w:rsidP="00026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DD8C7" w14:textId="77777777" w:rsidR="00BD302B" w:rsidRDefault="00BD302B">
      <w:r>
        <w:separator/>
      </w:r>
    </w:p>
  </w:footnote>
  <w:footnote w:type="continuationSeparator" w:id="0">
    <w:p w14:paraId="6350D283" w14:textId="77777777" w:rsidR="00BD302B" w:rsidRDefault="00B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C05B" w14:textId="4E827174" w:rsidR="00332CB3" w:rsidRPr="00481C0D" w:rsidRDefault="00332CB3" w:rsidP="00332CB3">
    <w:pPr>
      <w:pStyle w:val="a8"/>
      <w:jc w:val="right"/>
      <w:rPr>
        <w:rFonts w:ascii="ＭＳ Ｐゴシック" w:eastAsia="ＭＳ Ｐゴシック" w:hAnsi="ＭＳ Ｐゴシック"/>
        <w:lang w:eastAsia="ja-JP"/>
      </w:rPr>
    </w:pPr>
    <w:r w:rsidRPr="00481C0D">
      <w:rPr>
        <w:rFonts w:ascii="ＭＳ Ｐゴシック" w:eastAsia="ＭＳ Ｐゴシック" w:hAnsi="ＭＳ Ｐゴシック" w:hint="eastAsia"/>
        <w:lang w:eastAsia="ja-JP"/>
      </w:rPr>
      <w:t xml:space="preserve">　　</w:t>
    </w:r>
    <w:r w:rsidR="0057370B">
      <w:rPr>
        <w:rFonts w:ascii="ＭＳ Ｐゴシック" w:eastAsia="ＭＳ Ｐゴシック" w:hAnsi="ＭＳ Ｐゴシック" w:hint="eastAsia"/>
        <w:lang w:eastAsia="ja-JP"/>
      </w:rPr>
      <w:t>20250701</w:t>
    </w:r>
  </w:p>
  <w:p w14:paraId="5F9E11E3" w14:textId="77777777" w:rsidR="0018254E" w:rsidRDefault="0018254E" w:rsidP="00332CB3">
    <w:pPr>
      <w:pStyle w:val="a8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2695D"/>
    <w:rsid w:val="00027968"/>
    <w:rsid w:val="000328CB"/>
    <w:rsid w:val="000356B8"/>
    <w:rsid w:val="000371C6"/>
    <w:rsid w:val="000604CF"/>
    <w:rsid w:val="00066B15"/>
    <w:rsid w:val="00091F53"/>
    <w:rsid w:val="000C3695"/>
    <w:rsid w:val="000D72C9"/>
    <w:rsid w:val="000E5EDA"/>
    <w:rsid w:val="000F10C4"/>
    <w:rsid w:val="00101078"/>
    <w:rsid w:val="001067BC"/>
    <w:rsid w:val="00154D47"/>
    <w:rsid w:val="0018254E"/>
    <w:rsid w:val="0018368E"/>
    <w:rsid w:val="001A14EB"/>
    <w:rsid w:val="001A2852"/>
    <w:rsid w:val="001C5F78"/>
    <w:rsid w:val="001E6837"/>
    <w:rsid w:val="001F0556"/>
    <w:rsid w:val="00200EF4"/>
    <w:rsid w:val="00211B8C"/>
    <w:rsid w:val="00247C27"/>
    <w:rsid w:val="002872C0"/>
    <w:rsid w:val="0029683E"/>
    <w:rsid w:val="002B3401"/>
    <w:rsid w:val="002B4602"/>
    <w:rsid w:val="002C16D2"/>
    <w:rsid w:val="002C61A8"/>
    <w:rsid w:val="00321FD0"/>
    <w:rsid w:val="00332CB3"/>
    <w:rsid w:val="003416E0"/>
    <w:rsid w:val="00344F8A"/>
    <w:rsid w:val="003609D1"/>
    <w:rsid w:val="00361C9F"/>
    <w:rsid w:val="0037658A"/>
    <w:rsid w:val="003A3920"/>
    <w:rsid w:val="003A42C8"/>
    <w:rsid w:val="003B0E06"/>
    <w:rsid w:val="003C1C77"/>
    <w:rsid w:val="003F4A7B"/>
    <w:rsid w:val="0043430A"/>
    <w:rsid w:val="004576A4"/>
    <w:rsid w:val="00481C0D"/>
    <w:rsid w:val="004C0759"/>
    <w:rsid w:val="004D648C"/>
    <w:rsid w:val="00531B30"/>
    <w:rsid w:val="00556D15"/>
    <w:rsid w:val="0057370B"/>
    <w:rsid w:val="00577A39"/>
    <w:rsid w:val="005972BC"/>
    <w:rsid w:val="005B1CA7"/>
    <w:rsid w:val="005C1D95"/>
    <w:rsid w:val="005C5F80"/>
    <w:rsid w:val="005D468D"/>
    <w:rsid w:val="005D572A"/>
    <w:rsid w:val="005E57B6"/>
    <w:rsid w:val="005F71AB"/>
    <w:rsid w:val="00606F26"/>
    <w:rsid w:val="00615527"/>
    <w:rsid w:val="00631662"/>
    <w:rsid w:val="00632973"/>
    <w:rsid w:val="00642C4A"/>
    <w:rsid w:val="006516B0"/>
    <w:rsid w:val="00660791"/>
    <w:rsid w:val="00672FFF"/>
    <w:rsid w:val="00686047"/>
    <w:rsid w:val="00686E29"/>
    <w:rsid w:val="00694C5D"/>
    <w:rsid w:val="006B58BC"/>
    <w:rsid w:val="006C10CF"/>
    <w:rsid w:val="006C156B"/>
    <w:rsid w:val="006E565D"/>
    <w:rsid w:val="006F636B"/>
    <w:rsid w:val="007061A7"/>
    <w:rsid w:val="00707DCC"/>
    <w:rsid w:val="00744343"/>
    <w:rsid w:val="00767EAD"/>
    <w:rsid w:val="007716BD"/>
    <w:rsid w:val="0078460E"/>
    <w:rsid w:val="00787E22"/>
    <w:rsid w:val="0079379D"/>
    <w:rsid w:val="007B3367"/>
    <w:rsid w:val="007B3EC5"/>
    <w:rsid w:val="007C406E"/>
    <w:rsid w:val="007D3556"/>
    <w:rsid w:val="007E2933"/>
    <w:rsid w:val="007F0E25"/>
    <w:rsid w:val="007F6169"/>
    <w:rsid w:val="00801420"/>
    <w:rsid w:val="00803809"/>
    <w:rsid w:val="00821EEA"/>
    <w:rsid w:val="0082471C"/>
    <w:rsid w:val="008433E0"/>
    <w:rsid w:val="008472E8"/>
    <w:rsid w:val="00853E3A"/>
    <w:rsid w:val="008553EB"/>
    <w:rsid w:val="0086312C"/>
    <w:rsid w:val="008703E0"/>
    <w:rsid w:val="008A4884"/>
    <w:rsid w:val="008A66D8"/>
    <w:rsid w:val="008E0340"/>
    <w:rsid w:val="008E7027"/>
    <w:rsid w:val="008F12E2"/>
    <w:rsid w:val="008F4BA2"/>
    <w:rsid w:val="008F5E67"/>
    <w:rsid w:val="009061AD"/>
    <w:rsid w:val="00915661"/>
    <w:rsid w:val="009167CC"/>
    <w:rsid w:val="0093025B"/>
    <w:rsid w:val="00953098"/>
    <w:rsid w:val="0096258E"/>
    <w:rsid w:val="00965091"/>
    <w:rsid w:val="009943AD"/>
    <w:rsid w:val="00995934"/>
    <w:rsid w:val="009A3CA4"/>
    <w:rsid w:val="009C032E"/>
    <w:rsid w:val="009D3C89"/>
    <w:rsid w:val="009D5ABE"/>
    <w:rsid w:val="009E49A7"/>
    <w:rsid w:val="00A00C8D"/>
    <w:rsid w:val="00A428FD"/>
    <w:rsid w:val="00A57B3A"/>
    <w:rsid w:val="00A97068"/>
    <w:rsid w:val="00AA7A9C"/>
    <w:rsid w:val="00AE310D"/>
    <w:rsid w:val="00AF00F6"/>
    <w:rsid w:val="00B0351D"/>
    <w:rsid w:val="00B13329"/>
    <w:rsid w:val="00B204A5"/>
    <w:rsid w:val="00B536F0"/>
    <w:rsid w:val="00B659C2"/>
    <w:rsid w:val="00B91E6C"/>
    <w:rsid w:val="00BB43AD"/>
    <w:rsid w:val="00BC76C9"/>
    <w:rsid w:val="00BD302B"/>
    <w:rsid w:val="00BD3B6B"/>
    <w:rsid w:val="00BF05BC"/>
    <w:rsid w:val="00BF754C"/>
    <w:rsid w:val="00BF7689"/>
    <w:rsid w:val="00C16D2E"/>
    <w:rsid w:val="00C17E77"/>
    <w:rsid w:val="00C54877"/>
    <w:rsid w:val="00C647D7"/>
    <w:rsid w:val="00C672A3"/>
    <w:rsid w:val="00C83D68"/>
    <w:rsid w:val="00CA5B04"/>
    <w:rsid w:val="00CA67B3"/>
    <w:rsid w:val="00CE30DD"/>
    <w:rsid w:val="00CF5F09"/>
    <w:rsid w:val="00CF7355"/>
    <w:rsid w:val="00D04668"/>
    <w:rsid w:val="00D05CF3"/>
    <w:rsid w:val="00D3197E"/>
    <w:rsid w:val="00D463E1"/>
    <w:rsid w:val="00D50749"/>
    <w:rsid w:val="00D64313"/>
    <w:rsid w:val="00DA361E"/>
    <w:rsid w:val="00DA6ACE"/>
    <w:rsid w:val="00DC75BE"/>
    <w:rsid w:val="00DE550D"/>
    <w:rsid w:val="00E12EB1"/>
    <w:rsid w:val="00E2139B"/>
    <w:rsid w:val="00E24F3F"/>
    <w:rsid w:val="00E305E7"/>
    <w:rsid w:val="00E360C4"/>
    <w:rsid w:val="00E37164"/>
    <w:rsid w:val="00E4122D"/>
    <w:rsid w:val="00E81F36"/>
    <w:rsid w:val="00E84BE8"/>
    <w:rsid w:val="00EA23F5"/>
    <w:rsid w:val="00EB5A67"/>
    <w:rsid w:val="00EC30EE"/>
    <w:rsid w:val="00EC4C1F"/>
    <w:rsid w:val="00EC5EBB"/>
    <w:rsid w:val="00ED0E78"/>
    <w:rsid w:val="00ED3BAA"/>
    <w:rsid w:val="00EE70E9"/>
    <w:rsid w:val="00F14622"/>
    <w:rsid w:val="00F16056"/>
    <w:rsid w:val="00F31435"/>
    <w:rsid w:val="00F34976"/>
    <w:rsid w:val="00F42255"/>
    <w:rsid w:val="00F5273A"/>
    <w:rsid w:val="00F55B53"/>
    <w:rsid w:val="00F562E9"/>
    <w:rsid w:val="00F74D5D"/>
    <w:rsid w:val="00F80021"/>
    <w:rsid w:val="00FA625D"/>
    <w:rsid w:val="00FA7075"/>
    <w:rsid w:val="00FF4F1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71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2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472E8"/>
  </w:style>
  <w:style w:type="paragraph" w:styleId="a7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067B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C1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E37164"/>
    <w:rPr>
      <w:kern w:val="2"/>
      <w:sz w:val="21"/>
      <w:szCs w:val="24"/>
    </w:rPr>
  </w:style>
  <w:style w:type="character" w:styleId="aa">
    <w:name w:val="annotation reference"/>
    <w:basedOn w:val="a0"/>
    <w:rsid w:val="001A2852"/>
    <w:rPr>
      <w:sz w:val="18"/>
      <w:szCs w:val="18"/>
    </w:rPr>
  </w:style>
  <w:style w:type="paragraph" w:styleId="ab">
    <w:name w:val="annotation text"/>
    <w:basedOn w:val="a"/>
    <w:link w:val="ac"/>
    <w:rsid w:val="001A2852"/>
    <w:pPr>
      <w:jc w:val="left"/>
    </w:pPr>
  </w:style>
  <w:style w:type="character" w:customStyle="1" w:styleId="ac">
    <w:name w:val="コメント文字列 (文字)"/>
    <w:basedOn w:val="a0"/>
    <w:link w:val="ab"/>
    <w:rsid w:val="001A28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A2852"/>
    <w:rPr>
      <w:b/>
      <w:bCs/>
    </w:rPr>
  </w:style>
  <w:style w:type="character" w:customStyle="1" w:styleId="ae">
    <w:name w:val="コメント内容 (文字)"/>
    <w:basedOn w:val="ac"/>
    <w:link w:val="ad"/>
    <w:rsid w:val="001A285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0762-9898-4A89-94B5-284381DC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2394</Words>
  <Characters>311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2022-01-19T05:49:00Z</dcterms:created>
  <dcterms:modified xsi:type="dcterms:W3CDTF">2025-07-02T06:19:00Z</dcterms:modified>
</cp:coreProperties>
</file>