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5E" w:rsidRDefault="00DA095E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</w:p>
    <w:p w:rsidR="009F5AD9" w:rsidRDefault="009F5AD9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訪問リハビリテーション・介護予防訪問リハビリテーション</w:t>
      </w:r>
      <w:r w:rsidR="005972BC" w:rsidRPr="00481C0D">
        <w:rPr>
          <w:rFonts w:ascii="ＭＳ Ｐゴシック" w:eastAsia="ＭＳ Ｐゴシック" w:hAnsi="ＭＳ Ｐゴシック" w:hint="eastAsia"/>
          <w:b/>
          <w:sz w:val="24"/>
        </w:rPr>
        <w:t>事業者の申請に必要な書類一覧</w:t>
      </w:r>
    </w:p>
    <w:p w:rsidR="005972BC" w:rsidRPr="00481C0D" w:rsidRDefault="0029683E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 w:rsidRPr="00481C0D">
        <w:rPr>
          <w:rFonts w:ascii="ＭＳ Ｐゴシック" w:eastAsia="ＭＳ Ｐゴシック" w:hAnsi="ＭＳ Ｐゴシック" w:hint="eastAsia"/>
          <w:b/>
          <w:sz w:val="24"/>
        </w:rPr>
        <w:t>(チェックリスト)</w:t>
      </w:r>
    </w:p>
    <w:p w:rsidR="005972BC" w:rsidRPr="00481C0D" w:rsidRDefault="00091F53" w:rsidP="009061AD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81C0D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申請書類及び添付書類の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漏れ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ない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かご確認ください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5"/>
        <w:gridCol w:w="1787"/>
        <w:gridCol w:w="3601"/>
      </w:tblGrid>
      <w:tr w:rsidR="00A97068" w:rsidRPr="000E5EDA" w:rsidTr="008D5C2C">
        <w:trPr>
          <w:jc w:val="center"/>
        </w:trPr>
        <w:tc>
          <w:tcPr>
            <w:tcW w:w="1555" w:type="dxa"/>
            <w:vAlign w:val="center"/>
          </w:tcPr>
          <w:p w:rsidR="00A97068" w:rsidRPr="00C03DA8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D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法人名</w:t>
            </w:r>
          </w:p>
        </w:tc>
        <w:tc>
          <w:tcPr>
            <w:tcW w:w="8653" w:type="dxa"/>
            <w:gridSpan w:val="3"/>
            <w:vAlign w:val="center"/>
          </w:tcPr>
          <w:p w:rsidR="00A97068" w:rsidRPr="00C03DA8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7068" w:rsidRPr="000E5EDA" w:rsidTr="008D5C2C">
        <w:trPr>
          <w:jc w:val="center"/>
        </w:trPr>
        <w:tc>
          <w:tcPr>
            <w:tcW w:w="1555" w:type="dxa"/>
            <w:vAlign w:val="center"/>
          </w:tcPr>
          <w:p w:rsidR="00A97068" w:rsidRPr="00C03DA8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D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8653" w:type="dxa"/>
            <w:gridSpan w:val="3"/>
            <w:vAlign w:val="center"/>
          </w:tcPr>
          <w:p w:rsidR="00A97068" w:rsidRPr="00C03DA8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7068" w:rsidRPr="000E5EDA" w:rsidTr="008D5C2C">
        <w:trPr>
          <w:jc w:val="center"/>
        </w:trPr>
        <w:tc>
          <w:tcPr>
            <w:tcW w:w="1555" w:type="dxa"/>
            <w:vAlign w:val="center"/>
          </w:tcPr>
          <w:p w:rsidR="00A97068" w:rsidRPr="00C03DA8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D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3265" w:type="dxa"/>
            <w:vAlign w:val="center"/>
          </w:tcPr>
          <w:p w:rsidR="00A97068" w:rsidRPr="00C03DA8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A97068" w:rsidRPr="00C03DA8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D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3601" w:type="dxa"/>
            <w:vAlign w:val="center"/>
          </w:tcPr>
          <w:p w:rsidR="00A97068" w:rsidRPr="00C03DA8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D5C2C" w:rsidRPr="000E5EDA" w:rsidTr="008D5C2C">
        <w:trPr>
          <w:jc w:val="center"/>
        </w:trPr>
        <w:tc>
          <w:tcPr>
            <w:tcW w:w="1555" w:type="dxa"/>
            <w:vAlign w:val="center"/>
          </w:tcPr>
          <w:p w:rsidR="008D5C2C" w:rsidRPr="00C03DA8" w:rsidRDefault="008D5C2C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653" w:type="dxa"/>
            <w:gridSpan w:val="3"/>
            <w:vAlign w:val="center"/>
          </w:tcPr>
          <w:p w:rsidR="008D5C2C" w:rsidRPr="00C03DA8" w:rsidRDefault="008D5C2C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97068" w:rsidRDefault="00A97068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6"/>
        <w:gridCol w:w="6718"/>
        <w:gridCol w:w="1245"/>
        <w:gridCol w:w="696"/>
        <w:gridCol w:w="696"/>
      </w:tblGrid>
      <w:tr w:rsidR="00872E3A" w:rsidRPr="000E5EDA" w:rsidTr="006919F7">
        <w:trPr>
          <w:jc w:val="center"/>
        </w:trPr>
        <w:tc>
          <w:tcPr>
            <w:tcW w:w="427" w:type="dxa"/>
            <w:vMerge w:val="restart"/>
            <w:vAlign w:val="center"/>
          </w:tcPr>
          <w:p w:rsidR="00872E3A" w:rsidRPr="000E5EDA" w:rsidRDefault="00872E3A" w:rsidP="00872E3A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426" w:type="dxa"/>
            <w:vMerge w:val="restart"/>
            <w:vAlign w:val="center"/>
          </w:tcPr>
          <w:p w:rsidR="00872E3A" w:rsidRPr="000E5EDA" w:rsidRDefault="00872E3A" w:rsidP="00872E3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718" w:type="dxa"/>
            <w:vMerge w:val="restart"/>
            <w:vAlign w:val="center"/>
          </w:tcPr>
          <w:p w:rsidR="00872E3A" w:rsidRPr="000E5EDA" w:rsidRDefault="00872E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45" w:type="dxa"/>
            <w:vMerge w:val="restart"/>
            <w:vAlign w:val="center"/>
          </w:tcPr>
          <w:p w:rsidR="00872E3A" w:rsidRPr="000E5EDA" w:rsidRDefault="00872E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872E3A" w:rsidRPr="000E5EDA" w:rsidRDefault="00872E3A" w:rsidP="007B3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872E3A" w:rsidRPr="000E5EDA" w:rsidTr="006919F7">
        <w:trPr>
          <w:jc w:val="center"/>
        </w:trPr>
        <w:tc>
          <w:tcPr>
            <w:tcW w:w="427" w:type="dxa"/>
            <w:vMerge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8" w:type="dxa"/>
            <w:vMerge/>
            <w:vAlign w:val="center"/>
          </w:tcPr>
          <w:p w:rsidR="00872E3A" w:rsidRPr="000E5EDA" w:rsidRDefault="00872E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872E3A" w:rsidRPr="000E5EDA" w:rsidRDefault="00872E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Default="00872E3A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6" w:type="dxa"/>
            <w:shd w:val="clear" w:color="auto" w:fill="auto"/>
          </w:tcPr>
          <w:p w:rsidR="00872E3A" w:rsidRDefault="00872E3A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872E3A" w:rsidRPr="00481C0D" w:rsidTr="006919F7">
        <w:trPr>
          <w:trHeight w:val="1314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1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1"/>
              </w:rPr>
              <w:t>審査手数料納付後の「領収証書」（金融機関領収印のあるもの）</w:t>
            </w:r>
          </w:p>
          <w:p w:rsidR="00872E3A" w:rsidRPr="00964072" w:rsidRDefault="00872E3A" w:rsidP="00F4794A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・納付書は申請時に福祉指導監査室の窓口にてお渡しします。</w:t>
            </w:r>
          </w:p>
          <w:p w:rsidR="00872E3A" w:rsidRPr="00964072" w:rsidRDefault="00872E3A" w:rsidP="00F4794A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・申請受付は、手数料が納付されたことが確認できてから行います。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4072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20"/>
                <w:szCs w:val="20"/>
              </w:rPr>
              <w:t>原本（コピー後お返しします）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72E3A" w:rsidRPr="00481C0D" w:rsidTr="00D3686C">
        <w:trPr>
          <w:trHeight w:val="1844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指定</w:t>
            </w:r>
            <w:r w:rsidR="00D368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（許可）</w:t>
            </w: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申請書</w:t>
            </w:r>
          </w:p>
          <w:p w:rsidR="00872E3A" w:rsidRDefault="00FF746C" w:rsidP="00E536F6">
            <w:pPr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法人名称・所在地及び代表者の職名・氏名・住所は法人登記事項証明書に記載通りの表記で記入してください。</w:t>
            </w:r>
          </w:p>
          <w:p w:rsidR="00FF746C" w:rsidRPr="00964072" w:rsidRDefault="00434BC3" w:rsidP="00F4794A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□老人保健施設併設の場合、同一名称かつ事業所番号に相違</w:t>
            </w:r>
            <w:r w:rsidR="00FF74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</w:t>
            </w:r>
            <w:r w:rsidR="00FF74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D3686C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様式第一</w:t>
            </w:r>
            <w:r w:rsidR="00872E3A"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（一）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D3686C">
        <w:trPr>
          <w:trHeight w:val="977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訪問リハビリテーション</w:t>
            </w:r>
            <w:r w:rsidR="00D3686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・介護予防訪問リハビリテーション事業所</w:t>
            </w: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の指定に係る記載事項</w:t>
            </w:r>
          </w:p>
          <w:p w:rsidR="00FF746C" w:rsidRDefault="00434BC3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□管理者は、本体施設管理者と同一ですか</w:t>
            </w:r>
            <w:r w:rsidR="00172E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434BC3" w:rsidRPr="00434BC3" w:rsidRDefault="00434BC3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□主な指示事項は運営規程と一致していますか。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4856AC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付表第一号（四</w:t>
            </w:r>
            <w:r w:rsidRPr="004856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6919F7">
        <w:trPr>
          <w:trHeight w:val="1402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法人登記事項証明書　</w:t>
            </w:r>
          </w:p>
          <w:p w:rsidR="00872E3A" w:rsidRDefault="00FF746C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申請に係る事業を実施する旨の記載があることが必要です。</w:t>
            </w:r>
          </w:p>
          <w:p w:rsidR="00FF746C" w:rsidRPr="00FF746C" w:rsidRDefault="00FF746C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□３か月以内発行の原本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D3686C">
        <w:trPr>
          <w:trHeight w:val="1833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従業者の勤務体制及び勤務形態一覧表</w:t>
            </w:r>
          </w:p>
          <w:p w:rsidR="00872E3A" w:rsidRDefault="00172E14" w:rsidP="00F4794A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管理者及び従業者全員の毎日の勤務時間数（４週間分）を記載してください。</w:t>
            </w:r>
          </w:p>
          <w:p w:rsidR="00172E14" w:rsidRPr="00172E14" w:rsidRDefault="00172E14" w:rsidP="00172E14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□兼務する場合は、それぞれとしての勤務時間を確保するため、時間を分けて記載（２段に分けて記載する等）してください。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参考様式１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trHeight w:val="981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従業者（医師、理学療法士、作業療法士、言語療法士）の資格を証明するものの写し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:rsidR="006919F7" w:rsidRDefault="006919F7"/>
    <w:p w:rsidR="006919F7" w:rsidRDefault="006919F7"/>
    <w:p w:rsidR="006919F7" w:rsidRDefault="006919F7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6"/>
        <w:gridCol w:w="6718"/>
        <w:gridCol w:w="1245"/>
        <w:gridCol w:w="696"/>
        <w:gridCol w:w="696"/>
      </w:tblGrid>
      <w:tr w:rsidR="006919F7" w:rsidRPr="000E5EDA" w:rsidTr="001903B7">
        <w:trPr>
          <w:jc w:val="center"/>
        </w:trPr>
        <w:tc>
          <w:tcPr>
            <w:tcW w:w="427" w:type="dxa"/>
            <w:vMerge w:val="restart"/>
            <w:vAlign w:val="center"/>
          </w:tcPr>
          <w:p w:rsidR="006919F7" w:rsidRPr="000E5EDA" w:rsidRDefault="006919F7" w:rsidP="001903B7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No.</w:t>
            </w:r>
          </w:p>
        </w:tc>
        <w:tc>
          <w:tcPr>
            <w:tcW w:w="426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718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45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6919F7" w:rsidTr="001903B7">
        <w:trPr>
          <w:jc w:val="center"/>
        </w:trPr>
        <w:tc>
          <w:tcPr>
            <w:tcW w:w="427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8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6919F7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6" w:type="dxa"/>
            <w:shd w:val="clear" w:color="auto" w:fill="auto"/>
          </w:tcPr>
          <w:p w:rsidR="006919F7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872E3A" w:rsidRPr="00481C0D" w:rsidTr="00D3686C">
        <w:trPr>
          <w:trHeight w:val="204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組織体制図</w:t>
            </w:r>
          </w:p>
          <w:p w:rsidR="00872E3A" w:rsidRPr="00964072" w:rsidRDefault="00172E14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者や従業者が他の事業の職務を兼ねる場合は、兼務関係が明確に分かる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ように作成してください。</w:t>
            </w:r>
          </w:p>
          <w:p w:rsidR="00872E3A" w:rsidRPr="00964072" w:rsidRDefault="00172E14" w:rsidP="00E536F6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法人役員が事業所の職務に従事する場合は、「勤務時間中は、職務に専従する」旨を記載してください。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参考資料1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72E3A" w:rsidRPr="00481C0D" w:rsidTr="00D3686C">
        <w:trPr>
          <w:trHeight w:val="2112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平面図</w:t>
            </w:r>
          </w:p>
          <w:p w:rsidR="00172E14" w:rsidRDefault="00172E14" w:rsidP="00F4794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□事業所名称</w:t>
            </w:r>
          </w:p>
          <w:p w:rsidR="00814131" w:rsidRDefault="00172E14" w:rsidP="00814131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 w:cs="MS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当該事業に使用する箇所（事務室・相談室・手指洗浄の場と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しての洗面所等）のレイアウト、備品の配置及び各部屋の面積が分かる</w:t>
            </w:r>
            <w:r w:rsidR="00872E3A" w:rsidRPr="00964072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ように作成してください。</w:t>
            </w:r>
          </w:p>
          <w:p w:rsidR="00872E3A" w:rsidRPr="00964072" w:rsidRDefault="00872E3A" w:rsidP="00814131">
            <w:pPr>
              <w:autoSpaceDE w:val="0"/>
              <w:autoSpaceDN w:val="0"/>
              <w:adjustRightInd w:val="0"/>
              <w:ind w:firstLineChars="100" w:firstLine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写真の撮影方向も明示してください。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参考様式３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  <w:p w:rsidR="00872E3A" w:rsidRPr="00964072" w:rsidRDefault="00814131" w:rsidP="00E536F6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□事業所の外観（入口等が利用者にとって分かり</w:t>
            </w:r>
            <w:r w:rsidR="00872E3A" w:rsidRPr="00964072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やすいもの）及び上記平面図で示した箇所の内部の広さや設備・備品等の配置状況がわかる写真をＡ４用紙にカラー印刷（２in１・両面可）し、上記平面図に撮影方向を明示した上で添付してください。</w:t>
            </w:r>
          </w:p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□事務室…机・イスについては、内勤の職員分は必ず必要。</w:t>
            </w:r>
          </w:p>
          <w:p w:rsidR="00872E3A" w:rsidRPr="00964072" w:rsidRDefault="00872E3A" w:rsidP="00814131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□鍵付書庫…扉部分がガラスの場合は、ファイルの個人名が見えないように紙やシートを貼る。 施錠確認のため鍵を差した状態で撮影してください。</w:t>
            </w:r>
          </w:p>
          <w:p w:rsidR="00872E3A" w:rsidRPr="00964072" w:rsidRDefault="00872E3A" w:rsidP="00814131">
            <w:pPr>
              <w:ind w:left="900" w:hangingChars="500" w:hanging="9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相談室…プライバシー保護のため、原則個室。無理な場合は、パーテーションによる区画でも可能（相談者の顔が見えないように仕切りは、一定の高さが必要。カーテンの仕切りでも可能。）室内には、最低テーブル1個、イス2脚が必要。</w:t>
            </w:r>
          </w:p>
          <w:p w:rsidR="00872E3A" w:rsidRDefault="00872E3A" w:rsidP="00814131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□手指洗浄…洗面設備。感染症予防のため共用タオルは不可。消毒・液体石鹸等が必要。</w:t>
            </w:r>
          </w:p>
          <w:p w:rsidR="00814131" w:rsidRPr="00964072" w:rsidRDefault="00814131" w:rsidP="00814131">
            <w:pPr>
              <w:ind w:left="1080" w:hangingChars="600" w:hanging="10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□看板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trHeight w:val="1728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案内図</w:t>
            </w:r>
          </w:p>
          <w:p w:rsidR="00872E3A" w:rsidRPr="00964072" w:rsidRDefault="00814131" w:rsidP="00E536F6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最寄駅から事業所までの案内図（事業所名・所在地・連絡先・最寄駅からの</w:t>
            </w:r>
            <w:r w:rsidR="00434B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交通手段及び</w:t>
            </w:r>
            <w:r w:rsidR="00872E3A"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所要時間を記載したもの）を作成してください。</w:t>
            </w:r>
            <w:r w:rsidR="00872E3A" w:rsidRPr="00964072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パンフレット等を作成しており、上記の項目が記載されている場合は、それを添付していただいても結構です。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6919F7">
        <w:trPr>
          <w:trHeight w:val="1257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賃貸借契約書の写し</w:t>
            </w: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事業所が法人所有でない場合）</w:t>
            </w:r>
          </w:p>
          <w:p w:rsidR="00872E3A" w:rsidRPr="00964072" w:rsidRDefault="00814131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法人名</w:t>
            </w:r>
            <w:r w:rsidR="00434BC3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で契約し、契約期間に事業開始日が含まれていることが必要です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。また、自動更新の条項があること、使用目的（居住用不可）について確認します。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3686C" w:rsidRPr="00481C0D" w:rsidTr="00D3686C">
        <w:trPr>
          <w:trHeight w:val="1029"/>
          <w:jc w:val="center"/>
        </w:trPr>
        <w:tc>
          <w:tcPr>
            <w:tcW w:w="427" w:type="dxa"/>
            <w:vAlign w:val="center"/>
          </w:tcPr>
          <w:p w:rsidR="00D3686C" w:rsidRDefault="00D3686C" w:rsidP="00D368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D3686C" w:rsidRDefault="00D3686C" w:rsidP="00D3686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D3686C" w:rsidRPr="00D3686C" w:rsidRDefault="00D3686C" w:rsidP="00D3686C">
            <w:pPr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管理規約</w:t>
            </w: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の写し</w:t>
            </w:r>
            <w:r w:rsidRPr="00D3686C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</w:t>
            </w:r>
            <w:r w:rsidRPr="00D3686C">
              <w:rPr>
                <w:rFonts w:ascii="ＭＳ Ｐゴシック" w:eastAsia="ＭＳ Ｐゴシック" w:hAnsi="ＭＳ Ｐゴシック" w:cs="メイリオ" w:hint="eastAsia"/>
                <w:color w:val="000000"/>
                <w:sz w:val="19"/>
                <w:szCs w:val="19"/>
              </w:rPr>
              <w:t>分譲マンションや公団等マンションの一画に事業所を置く場合）</w:t>
            </w:r>
          </w:p>
          <w:p w:rsidR="00D3686C" w:rsidRPr="003C4230" w:rsidRDefault="00D3686C" w:rsidP="00D36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・使用目的（居住用不可）について確認します。</w:t>
            </w:r>
          </w:p>
        </w:tc>
        <w:tc>
          <w:tcPr>
            <w:tcW w:w="1245" w:type="dxa"/>
            <w:shd w:val="clear" w:color="auto" w:fill="auto"/>
          </w:tcPr>
          <w:p w:rsidR="00D3686C" w:rsidRPr="00964072" w:rsidRDefault="00D3686C" w:rsidP="00D3686C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3686C" w:rsidRPr="00481C0D" w:rsidRDefault="00D3686C" w:rsidP="00D3686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3686C" w:rsidRPr="00481C0D" w:rsidRDefault="00D3686C" w:rsidP="00D3686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919F7" w:rsidRDefault="006919F7"/>
    <w:p w:rsidR="006919F7" w:rsidRDefault="006919F7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6"/>
        <w:gridCol w:w="6718"/>
        <w:gridCol w:w="1245"/>
        <w:gridCol w:w="696"/>
        <w:gridCol w:w="696"/>
      </w:tblGrid>
      <w:tr w:rsidR="006919F7" w:rsidRPr="000E5EDA" w:rsidTr="001903B7">
        <w:trPr>
          <w:jc w:val="center"/>
        </w:trPr>
        <w:tc>
          <w:tcPr>
            <w:tcW w:w="427" w:type="dxa"/>
            <w:vMerge w:val="restart"/>
            <w:vAlign w:val="center"/>
          </w:tcPr>
          <w:p w:rsidR="006919F7" w:rsidRPr="000E5EDA" w:rsidRDefault="006919F7" w:rsidP="001903B7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426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718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45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6919F7" w:rsidTr="001903B7">
        <w:trPr>
          <w:jc w:val="center"/>
        </w:trPr>
        <w:tc>
          <w:tcPr>
            <w:tcW w:w="427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8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6919F7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6" w:type="dxa"/>
            <w:shd w:val="clear" w:color="auto" w:fill="auto"/>
          </w:tcPr>
          <w:p w:rsidR="006919F7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872E3A" w:rsidRPr="00481C0D" w:rsidTr="00D3686C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運営規程</w:t>
            </w:r>
          </w:p>
          <w:p w:rsidR="003C4230" w:rsidRPr="003C4230" w:rsidRDefault="003C4230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□参考資料５－４を参考にして作成してください。</w:t>
            </w:r>
          </w:p>
        </w:tc>
        <w:tc>
          <w:tcPr>
            <w:tcW w:w="1245" w:type="dxa"/>
            <w:shd w:val="clear" w:color="auto" w:fill="auto"/>
          </w:tcPr>
          <w:p w:rsidR="00D3686C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参考資料</w:t>
            </w:r>
          </w:p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５－４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D3686C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利用者からの苦情を処理するために講ずる措置の概要</w:t>
            </w:r>
          </w:p>
          <w:p w:rsidR="003C4230" w:rsidRDefault="003C4230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□常設の窓口（事業所のTEL・FAX番号、受付時間・曜日）を記載してください。</w:t>
            </w:r>
          </w:p>
          <w:p w:rsidR="003C4230" w:rsidRDefault="003C4230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□担当者名を記載してください。</w:t>
            </w:r>
          </w:p>
          <w:p w:rsidR="003C4230" w:rsidRPr="003C4230" w:rsidRDefault="003C4230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□苦情</w:t>
            </w:r>
            <w:r w:rsidR="00434B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処理台帳の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整備</w:t>
            </w:r>
            <w:r w:rsidR="00434B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について明記していますか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参考様式６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72E3A" w:rsidRPr="00481C0D" w:rsidTr="00D3686C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誓約書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参考様式９【共通】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病院の使用許可証、診療所の使用許可証又は開設届書の写し</w:t>
            </w: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（病院・診療所の場合）</w:t>
            </w:r>
          </w:p>
          <w:p w:rsidR="003C4230" w:rsidRPr="003C4230" w:rsidRDefault="00434BC3" w:rsidP="00F4794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□申請・届出内容について確認します</w:t>
            </w:r>
            <w:r w:rsidR="003C42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（申請書・届出書の添付要）。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7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開設許可証及び変更申請許可証の写し</w:t>
            </w: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（介護老人保健施設の場合）</w:t>
            </w:r>
          </w:p>
          <w:p w:rsidR="003C4230" w:rsidRPr="003C4230" w:rsidRDefault="00434BC3" w:rsidP="00F4794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□申請・届出内容について確認します</w:t>
            </w:r>
            <w:r w:rsidR="003C42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（申請書・届出書の添付要）。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損害賠償発生時に対応しうることを証明する書類</w:t>
            </w:r>
          </w:p>
          <w:p w:rsidR="00872E3A" w:rsidRPr="00964072" w:rsidRDefault="003C4230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保険に加入している場合は、損害賠償責任保険証書の写し。手続き中の場合は、申込書と領収書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  <w:p w:rsidR="00872E3A" w:rsidRPr="00964072" w:rsidRDefault="008B7009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3C4230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申請事業が保険の対象と分からない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場合は、保険のパンフレットの添付が必要です。</w:t>
            </w:r>
          </w:p>
          <w:p w:rsidR="00872E3A" w:rsidRPr="00964072" w:rsidRDefault="008B7009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契約期間が事業開始日（</w:t>
            </w:r>
            <w:r w:rsidR="006919F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営業時間、サービス提供開始時間）を含んでいますか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D3686C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9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介護給付費算定に係る体制等に関する届出</w:t>
            </w:r>
          </w:p>
          <w:p w:rsidR="00EA7959" w:rsidRDefault="00EA7959" w:rsidP="00EA795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介護給付費算定に係る体制等に関する</w:t>
            </w: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届出書（別紙２）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</w:p>
          <w:p w:rsidR="00EA7959" w:rsidRPr="007B3367" w:rsidRDefault="00EA7959" w:rsidP="00EA795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介護給付費算定に係る</w:t>
            </w:r>
            <w:r w:rsidR="00E040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体制等状況一覧表</w:t>
            </w:r>
          </w:p>
          <w:p w:rsidR="008B7009" w:rsidRPr="00EA7959" w:rsidRDefault="00EA7959" w:rsidP="00F4794A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356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0356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加算添付書類　</w:t>
            </w:r>
            <w:r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</w:t>
            </w:r>
            <w:r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u w:val="single"/>
              </w:rPr>
              <w:t>居宅サービス等の加算届のサービス種類ごとの提出書類一覧</w:t>
            </w:r>
            <w:r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をご確認ください。（取得する加算の算定要件は必ずご確認ください）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872E3A" w:rsidRPr="00964072" w:rsidRDefault="004856AC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別紙２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</w:tr>
      <w:tr w:rsidR="00E63141" w:rsidRPr="00481C0D" w:rsidTr="006919F7">
        <w:trPr>
          <w:jc w:val="center"/>
        </w:trPr>
        <w:tc>
          <w:tcPr>
            <w:tcW w:w="427" w:type="dxa"/>
            <w:vAlign w:val="center"/>
          </w:tcPr>
          <w:p w:rsidR="00E63141" w:rsidRDefault="00E63141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E63141" w:rsidRDefault="00E63141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141" w:rsidRDefault="00E63141" w:rsidP="00E6314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業務管理体制に係る届出書</w:t>
            </w:r>
          </w:p>
          <w:p w:rsidR="00E63141" w:rsidRPr="00964072" w:rsidRDefault="00E63141" w:rsidP="00E6314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□提出要　※指定事業所が吹田市にのみ所在する事業者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E63141" w:rsidRPr="00964072" w:rsidRDefault="00E63141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第１号様式</w:t>
            </w:r>
          </w:p>
        </w:tc>
        <w:tc>
          <w:tcPr>
            <w:tcW w:w="696" w:type="dxa"/>
            <w:shd w:val="clear" w:color="auto" w:fill="auto"/>
          </w:tcPr>
          <w:p w:rsidR="00E63141" w:rsidRPr="00481C0D" w:rsidRDefault="00E63141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E63141" w:rsidRPr="00481C0D" w:rsidRDefault="00E63141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trHeight w:val="460"/>
          <w:jc w:val="center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872E3A" w:rsidRPr="000E5EDA" w:rsidRDefault="00814131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E63141"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B7009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社会保険及び労働保険への加入</w:t>
            </w:r>
            <w:r w:rsidR="00872E3A"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状況にかかる確認票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64313" w:rsidRPr="007179B3" w:rsidRDefault="00D64313" w:rsidP="00D6431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※資格証・契約書等の「写し」となっている書類について、申請者の代表者名での原本証明は不要です</w:t>
      </w:r>
      <w:r w:rsidR="00A57B3A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295"/>
        <w:gridCol w:w="7912"/>
      </w:tblGrid>
      <w:tr w:rsidR="00C872F3" w:rsidTr="00C872F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3" w:rsidRDefault="00C872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資産状況に係る確認事項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3" w:rsidRDefault="00C872F3">
            <w:pPr>
              <w:ind w:left="1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□運転資金（事業開始から３カ月間分の職員の給与や家賃等）は確保できていますか。</w:t>
            </w:r>
          </w:p>
        </w:tc>
      </w:tr>
    </w:tbl>
    <w:p w:rsidR="005C1D95" w:rsidRPr="00C872F3" w:rsidRDefault="005C1D95" w:rsidP="00D64313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5C1D95" w:rsidRPr="00C872F3" w:rsidSect="00FA7075">
      <w:headerReference w:type="default" r:id="rId7"/>
      <w:footerReference w:type="even" r:id="rId8"/>
      <w:footerReference w:type="default" r:id="rId9"/>
      <w:pgSz w:w="11906" w:h="16838" w:code="9"/>
      <w:pgMar w:top="680" w:right="1077" w:bottom="680" w:left="1077" w:header="454" w:footer="454" w:gutter="0"/>
      <w:pgNumType w:start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2B" w:rsidRDefault="00BD302B">
      <w:r>
        <w:separator/>
      </w:r>
    </w:p>
  </w:endnote>
  <w:endnote w:type="continuationSeparator" w:id="0">
    <w:p w:rsidR="00BD302B" w:rsidRDefault="00BD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7EAD" w:rsidRDefault="00767E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64" w:rsidRDefault="00E37164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9E42B9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9E42B9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:rsidR="00767EAD" w:rsidRDefault="00767EAD" w:rsidP="000269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2B" w:rsidRDefault="00BD302B">
      <w:r>
        <w:separator/>
      </w:r>
    </w:p>
  </w:footnote>
  <w:footnote w:type="continuationSeparator" w:id="0">
    <w:p w:rsidR="00BD302B" w:rsidRDefault="00BD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4E" w:rsidRPr="00606B31" w:rsidRDefault="00DA095E" w:rsidP="009E42B9">
    <w:pPr>
      <w:pStyle w:val="a8"/>
      <w:ind w:firstLineChars="4100" w:firstLine="8610"/>
      <w:rPr>
        <w:rFonts w:ascii="ＭＳ ゴシック" w:eastAsia="ＭＳ ゴシック" w:hAnsi="ＭＳ ゴシック"/>
        <w:lang w:eastAsia="ja-JP"/>
      </w:rPr>
    </w:pPr>
    <w:r w:rsidRPr="00606B31">
      <w:rPr>
        <w:rFonts w:ascii="ＭＳ ゴシック" w:eastAsia="ＭＳ ゴシック" w:hAnsi="ＭＳ ゴシック" w:hint="eastAsia"/>
        <w:lang w:eastAsia="ja-JP"/>
      </w:rPr>
      <w:t>2</w:t>
    </w:r>
    <w:r w:rsidR="009E42B9">
      <w:rPr>
        <w:rFonts w:ascii="ＭＳ ゴシック" w:eastAsia="ＭＳ ゴシック" w:hAnsi="ＭＳ ゴシック" w:hint="eastAsia"/>
        <w:lang w:eastAsia="ja-JP"/>
      </w:rPr>
      <w:t>025</w:t>
    </w:r>
    <w:r w:rsidR="00E040A7">
      <w:rPr>
        <w:rFonts w:ascii="ＭＳ ゴシック" w:eastAsia="ＭＳ ゴシック" w:hAnsi="ＭＳ ゴシック" w:hint="eastAsia"/>
        <w:lang w:eastAsia="ja-JP"/>
      </w:rPr>
      <w:t>07</w:t>
    </w:r>
    <w:r w:rsidRPr="00606B31">
      <w:rPr>
        <w:rFonts w:ascii="ＭＳ ゴシック" w:eastAsia="ＭＳ ゴシック" w:hAnsi="ＭＳ ゴシック" w:hint="eastAsia"/>
        <w:lang w:eastAsia="ja-JP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2695D"/>
    <w:rsid w:val="00027968"/>
    <w:rsid w:val="000328CB"/>
    <w:rsid w:val="000371C6"/>
    <w:rsid w:val="000604CF"/>
    <w:rsid w:val="00066B15"/>
    <w:rsid w:val="00091F53"/>
    <w:rsid w:val="000C3695"/>
    <w:rsid w:val="000D72C9"/>
    <w:rsid w:val="000E5EDA"/>
    <w:rsid w:val="000F10C4"/>
    <w:rsid w:val="001067BC"/>
    <w:rsid w:val="00154D47"/>
    <w:rsid w:val="00172E14"/>
    <w:rsid w:val="0018254E"/>
    <w:rsid w:val="0018368E"/>
    <w:rsid w:val="001C5F78"/>
    <w:rsid w:val="001E6837"/>
    <w:rsid w:val="00200EF4"/>
    <w:rsid w:val="00211B8C"/>
    <w:rsid w:val="00267198"/>
    <w:rsid w:val="002872C0"/>
    <w:rsid w:val="0029683E"/>
    <w:rsid w:val="002B3401"/>
    <w:rsid w:val="002C16D2"/>
    <w:rsid w:val="002C61A8"/>
    <w:rsid w:val="00321FD0"/>
    <w:rsid w:val="00332CB3"/>
    <w:rsid w:val="00344F8A"/>
    <w:rsid w:val="003609D1"/>
    <w:rsid w:val="00361C9F"/>
    <w:rsid w:val="0037658A"/>
    <w:rsid w:val="003A42C8"/>
    <w:rsid w:val="003B0E06"/>
    <w:rsid w:val="003C1C77"/>
    <w:rsid w:val="003C4230"/>
    <w:rsid w:val="003F4A7B"/>
    <w:rsid w:val="0043430A"/>
    <w:rsid w:val="00434BC3"/>
    <w:rsid w:val="004576A4"/>
    <w:rsid w:val="00481C0D"/>
    <w:rsid w:val="004856AC"/>
    <w:rsid w:val="00531B30"/>
    <w:rsid w:val="00556D15"/>
    <w:rsid w:val="00577A39"/>
    <w:rsid w:val="005972BC"/>
    <w:rsid w:val="005B1CA7"/>
    <w:rsid w:val="005C1D95"/>
    <w:rsid w:val="005D468D"/>
    <w:rsid w:val="005D572A"/>
    <w:rsid w:val="005E57B6"/>
    <w:rsid w:val="005F71AB"/>
    <w:rsid w:val="00606B31"/>
    <w:rsid w:val="00606F26"/>
    <w:rsid w:val="00615527"/>
    <w:rsid w:val="00631662"/>
    <w:rsid w:val="00632973"/>
    <w:rsid w:val="00642C4A"/>
    <w:rsid w:val="006516B0"/>
    <w:rsid w:val="00660791"/>
    <w:rsid w:val="00672FFF"/>
    <w:rsid w:val="00686047"/>
    <w:rsid w:val="00686E29"/>
    <w:rsid w:val="006919F7"/>
    <w:rsid w:val="00694C5D"/>
    <w:rsid w:val="006C10CF"/>
    <w:rsid w:val="006C156B"/>
    <w:rsid w:val="006E565D"/>
    <w:rsid w:val="006F636B"/>
    <w:rsid w:val="00707DCC"/>
    <w:rsid w:val="00744343"/>
    <w:rsid w:val="00767EAD"/>
    <w:rsid w:val="007716BD"/>
    <w:rsid w:val="0078460E"/>
    <w:rsid w:val="00787E22"/>
    <w:rsid w:val="007B3367"/>
    <w:rsid w:val="007B3EC5"/>
    <w:rsid w:val="007C406E"/>
    <w:rsid w:val="007D3556"/>
    <w:rsid w:val="007D57C1"/>
    <w:rsid w:val="007E2933"/>
    <w:rsid w:val="007F0E25"/>
    <w:rsid w:val="007F6169"/>
    <w:rsid w:val="00801420"/>
    <w:rsid w:val="00801F1D"/>
    <w:rsid w:val="00803809"/>
    <w:rsid w:val="00814131"/>
    <w:rsid w:val="00821EEA"/>
    <w:rsid w:val="0082471C"/>
    <w:rsid w:val="008433E0"/>
    <w:rsid w:val="008472E8"/>
    <w:rsid w:val="00853E3A"/>
    <w:rsid w:val="008553EB"/>
    <w:rsid w:val="0086312C"/>
    <w:rsid w:val="008703E0"/>
    <w:rsid w:val="00872E3A"/>
    <w:rsid w:val="008A66D8"/>
    <w:rsid w:val="008B7009"/>
    <w:rsid w:val="008D5C2C"/>
    <w:rsid w:val="008E0340"/>
    <w:rsid w:val="008E7027"/>
    <w:rsid w:val="008F12E2"/>
    <w:rsid w:val="008F4BA2"/>
    <w:rsid w:val="008F5E67"/>
    <w:rsid w:val="009061AD"/>
    <w:rsid w:val="00915661"/>
    <w:rsid w:val="0093025B"/>
    <w:rsid w:val="00952FAB"/>
    <w:rsid w:val="00953098"/>
    <w:rsid w:val="0096258E"/>
    <w:rsid w:val="00965091"/>
    <w:rsid w:val="009943AD"/>
    <w:rsid w:val="00995934"/>
    <w:rsid w:val="009A3CA4"/>
    <w:rsid w:val="009D3C89"/>
    <w:rsid w:val="009D5ABE"/>
    <w:rsid w:val="009E42B9"/>
    <w:rsid w:val="009E49A7"/>
    <w:rsid w:val="009F5AD9"/>
    <w:rsid w:val="00A00C8D"/>
    <w:rsid w:val="00A428FD"/>
    <w:rsid w:val="00A57B3A"/>
    <w:rsid w:val="00A97068"/>
    <w:rsid w:val="00AA7A9C"/>
    <w:rsid w:val="00AE310D"/>
    <w:rsid w:val="00B0351D"/>
    <w:rsid w:val="00B13329"/>
    <w:rsid w:val="00B204A5"/>
    <w:rsid w:val="00B659C2"/>
    <w:rsid w:val="00B91E6C"/>
    <w:rsid w:val="00BB43AD"/>
    <w:rsid w:val="00BC76C9"/>
    <w:rsid w:val="00BD302B"/>
    <w:rsid w:val="00BD3B6B"/>
    <w:rsid w:val="00BF05BC"/>
    <w:rsid w:val="00BF754C"/>
    <w:rsid w:val="00BF7689"/>
    <w:rsid w:val="00C03DA8"/>
    <w:rsid w:val="00C16D2E"/>
    <w:rsid w:val="00C17E77"/>
    <w:rsid w:val="00C54877"/>
    <w:rsid w:val="00C647D7"/>
    <w:rsid w:val="00C672A3"/>
    <w:rsid w:val="00C83D68"/>
    <w:rsid w:val="00C872F3"/>
    <w:rsid w:val="00CA67B3"/>
    <w:rsid w:val="00CE30DD"/>
    <w:rsid w:val="00CF5F09"/>
    <w:rsid w:val="00CF7355"/>
    <w:rsid w:val="00D04668"/>
    <w:rsid w:val="00D05CF3"/>
    <w:rsid w:val="00D3197E"/>
    <w:rsid w:val="00D3686C"/>
    <w:rsid w:val="00D50749"/>
    <w:rsid w:val="00D64313"/>
    <w:rsid w:val="00DA095E"/>
    <w:rsid w:val="00DA361E"/>
    <w:rsid w:val="00DA6ACE"/>
    <w:rsid w:val="00DC75BE"/>
    <w:rsid w:val="00DE550D"/>
    <w:rsid w:val="00E040A7"/>
    <w:rsid w:val="00E12EB1"/>
    <w:rsid w:val="00E2139B"/>
    <w:rsid w:val="00E24F3F"/>
    <w:rsid w:val="00E360C4"/>
    <w:rsid w:val="00E37164"/>
    <w:rsid w:val="00E4122D"/>
    <w:rsid w:val="00E536F6"/>
    <w:rsid w:val="00E63141"/>
    <w:rsid w:val="00E81F36"/>
    <w:rsid w:val="00EA23F5"/>
    <w:rsid w:val="00EA7959"/>
    <w:rsid w:val="00EB5A67"/>
    <w:rsid w:val="00EC5EBB"/>
    <w:rsid w:val="00ED0E78"/>
    <w:rsid w:val="00ED3BAA"/>
    <w:rsid w:val="00EE70E9"/>
    <w:rsid w:val="00F14622"/>
    <w:rsid w:val="00F16056"/>
    <w:rsid w:val="00F34976"/>
    <w:rsid w:val="00F42255"/>
    <w:rsid w:val="00F4794A"/>
    <w:rsid w:val="00F55B53"/>
    <w:rsid w:val="00F562E9"/>
    <w:rsid w:val="00F74D5D"/>
    <w:rsid w:val="00F80021"/>
    <w:rsid w:val="00FA625D"/>
    <w:rsid w:val="00FA7075"/>
    <w:rsid w:val="00FF4F18"/>
    <w:rsid w:val="00FF746C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DDE1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72E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472E8"/>
  </w:style>
  <w:style w:type="paragraph" w:styleId="a7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067B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C1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E37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CA34-3C55-4494-8099-F8577782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2237</Words>
  <Characters>303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2022-01-19T05:54:00Z</dcterms:created>
  <dcterms:modified xsi:type="dcterms:W3CDTF">2025-07-02T05:57:00Z</dcterms:modified>
</cp:coreProperties>
</file>