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BC" w:rsidRPr="00481C0D" w:rsidRDefault="00F942B2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訪問看護・介護予防訪問看護</w:t>
      </w:r>
      <w:r w:rsidR="005972BC" w:rsidRPr="00481C0D">
        <w:rPr>
          <w:rFonts w:ascii="ＭＳ Ｐゴシック" w:eastAsia="ＭＳ Ｐゴシック" w:hAnsi="ＭＳ Ｐゴシック" w:hint="eastAsia"/>
          <w:b/>
          <w:sz w:val="24"/>
        </w:rPr>
        <w:t>事業者の申請に必要な書類一覧</w:t>
      </w:r>
      <w:r w:rsidR="0029683E" w:rsidRPr="00481C0D">
        <w:rPr>
          <w:rFonts w:ascii="ＭＳ Ｐゴシック" w:eastAsia="ＭＳ Ｐゴシック" w:hAnsi="ＭＳ Ｐゴシック" w:hint="eastAsia"/>
          <w:b/>
          <w:sz w:val="24"/>
        </w:rPr>
        <w:t>(チェックリスト)</w:t>
      </w:r>
    </w:p>
    <w:p w:rsidR="005972BC" w:rsidRPr="00481C0D" w:rsidRDefault="00091F53" w:rsidP="009061AD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81C0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申請書類及び添付書類の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漏れ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ない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かご確認ください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5"/>
        <w:gridCol w:w="1787"/>
        <w:gridCol w:w="3601"/>
      </w:tblGrid>
      <w:tr w:rsidR="00A97068" w:rsidRPr="000E5EDA" w:rsidTr="00CA145A">
        <w:trPr>
          <w:jc w:val="center"/>
        </w:trPr>
        <w:tc>
          <w:tcPr>
            <w:tcW w:w="1555" w:type="dxa"/>
            <w:vAlign w:val="center"/>
          </w:tcPr>
          <w:p w:rsidR="00A97068" w:rsidRPr="003269E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9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法人名</w:t>
            </w:r>
          </w:p>
        </w:tc>
        <w:tc>
          <w:tcPr>
            <w:tcW w:w="8653" w:type="dxa"/>
            <w:gridSpan w:val="3"/>
            <w:vAlign w:val="center"/>
          </w:tcPr>
          <w:p w:rsidR="00A97068" w:rsidRPr="003269E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:rsidTr="00CA145A">
        <w:trPr>
          <w:jc w:val="center"/>
        </w:trPr>
        <w:tc>
          <w:tcPr>
            <w:tcW w:w="1555" w:type="dxa"/>
            <w:vAlign w:val="center"/>
          </w:tcPr>
          <w:p w:rsidR="00A97068" w:rsidRPr="003269E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9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8653" w:type="dxa"/>
            <w:gridSpan w:val="3"/>
            <w:vAlign w:val="center"/>
          </w:tcPr>
          <w:p w:rsidR="00A97068" w:rsidRPr="003269E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:rsidTr="00CA145A">
        <w:trPr>
          <w:jc w:val="center"/>
        </w:trPr>
        <w:tc>
          <w:tcPr>
            <w:tcW w:w="1555" w:type="dxa"/>
            <w:vAlign w:val="center"/>
          </w:tcPr>
          <w:p w:rsidR="00A97068" w:rsidRPr="003269E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9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3265" w:type="dxa"/>
            <w:vAlign w:val="center"/>
          </w:tcPr>
          <w:p w:rsidR="00A97068" w:rsidRPr="003269E9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A97068" w:rsidRPr="003269E9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9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601" w:type="dxa"/>
            <w:vAlign w:val="center"/>
          </w:tcPr>
          <w:p w:rsidR="00A97068" w:rsidRPr="003269E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145A" w:rsidRPr="000E5EDA" w:rsidTr="00CA145A">
        <w:trPr>
          <w:jc w:val="center"/>
        </w:trPr>
        <w:tc>
          <w:tcPr>
            <w:tcW w:w="1555" w:type="dxa"/>
            <w:vAlign w:val="center"/>
          </w:tcPr>
          <w:p w:rsidR="00CA145A" w:rsidRPr="003269E9" w:rsidRDefault="00CA145A" w:rsidP="00CA14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653" w:type="dxa"/>
            <w:gridSpan w:val="3"/>
            <w:vAlign w:val="center"/>
          </w:tcPr>
          <w:p w:rsidR="00CA145A" w:rsidRPr="003269E9" w:rsidRDefault="00CA145A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97068" w:rsidRDefault="00A97068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10"/>
        <w:gridCol w:w="6379"/>
        <w:gridCol w:w="1205"/>
        <w:gridCol w:w="676"/>
        <w:gridCol w:w="676"/>
      </w:tblGrid>
      <w:tr w:rsidR="009A2DF4" w:rsidRPr="000E5EDA" w:rsidTr="00872363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9A2DF4" w:rsidRPr="000E5EDA" w:rsidRDefault="009A2DF4" w:rsidP="009A2DF4">
            <w:pPr>
              <w:wordWrap w:val="0"/>
              <w:ind w:leftChars="-234" w:left="-491" w:right="41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No.</w:t>
            </w:r>
          </w:p>
        </w:tc>
        <w:tc>
          <w:tcPr>
            <w:tcW w:w="710" w:type="dxa"/>
            <w:vMerge w:val="restart"/>
            <w:vAlign w:val="center"/>
          </w:tcPr>
          <w:p w:rsidR="009A2DF4" w:rsidRPr="000E5EDA" w:rsidRDefault="009A2DF4" w:rsidP="009A2DF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379" w:type="dxa"/>
            <w:vMerge w:val="restart"/>
            <w:vAlign w:val="center"/>
          </w:tcPr>
          <w:p w:rsidR="009A2DF4" w:rsidRPr="000E5EDA" w:rsidRDefault="009A2DF4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05" w:type="dxa"/>
            <w:vMerge w:val="restart"/>
            <w:vAlign w:val="center"/>
          </w:tcPr>
          <w:p w:rsidR="009A2DF4" w:rsidRPr="000E5EDA" w:rsidRDefault="009A2DF4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9A2DF4" w:rsidRPr="000E5EDA" w:rsidRDefault="009A2DF4" w:rsidP="007B3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9A2DF4" w:rsidRPr="000E5EDA" w:rsidTr="00872363">
        <w:trPr>
          <w:trHeight w:val="175"/>
          <w:tblHeader/>
          <w:jc w:val="center"/>
        </w:trPr>
        <w:tc>
          <w:tcPr>
            <w:tcW w:w="562" w:type="dxa"/>
            <w:vMerge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79" w:type="dxa"/>
            <w:vMerge/>
            <w:vAlign w:val="center"/>
          </w:tcPr>
          <w:p w:rsidR="009A2DF4" w:rsidRPr="000E5EDA" w:rsidRDefault="009A2DF4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9A2DF4" w:rsidRPr="000E5EDA" w:rsidRDefault="009A2DF4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Default="009A2DF4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76" w:type="dxa"/>
            <w:shd w:val="clear" w:color="auto" w:fill="auto"/>
          </w:tcPr>
          <w:p w:rsidR="009A2DF4" w:rsidRDefault="009A2DF4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9A2DF4" w:rsidRPr="00481C0D" w:rsidTr="00CA145A">
        <w:trPr>
          <w:trHeight w:val="1172"/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9A2DF4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9A2DF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FA" w:rsidRDefault="009A2DF4" w:rsidP="00A53E5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1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1"/>
              </w:rPr>
              <w:t>審査手数料納付後の「領収証書」（金融機関領</w:t>
            </w:r>
          </w:p>
          <w:p w:rsidR="009A2DF4" w:rsidRPr="008B2A77" w:rsidRDefault="009A2DF4" w:rsidP="00A53E5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1"/>
              </w:rPr>
            </w:pPr>
            <w:bookmarkStart w:id="0" w:name="_GoBack"/>
            <w:bookmarkEnd w:id="0"/>
            <w:r w:rsidRPr="008B2A7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1"/>
              </w:rPr>
              <w:t>収印のあるもの）</w:t>
            </w:r>
          </w:p>
          <w:p w:rsidR="009A2DF4" w:rsidRPr="008B2A77" w:rsidRDefault="009A2DF4" w:rsidP="00A53E52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・納付書は申請時に福祉指導監査室の窓口にてお渡しします。</w:t>
            </w:r>
          </w:p>
          <w:p w:rsidR="009A2DF4" w:rsidRPr="008B2A77" w:rsidRDefault="009A2DF4" w:rsidP="00A53E52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・申請受付は、手数料が納付されたことが確認できてから行います。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18"/>
                <w:szCs w:val="18"/>
              </w:rPr>
              <w:t>原本（コピー後お返しします）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2DF4" w:rsidRPr="00481C0D" w:rsidTr="005B07FA">
        <w:trPr>
          <w:trHeight w:val="1063"/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Pr="008B2A77" w:rsidRDefault="009A2DF4" w:rsidP="00A53E52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指定</w:t>
            </w:r>
            <w:r w:rsidR="005B07F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（許可）</w:t>
            </w: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申請書</w:t>
            </w:r>
          </w:p>
          <w:p w:rsidR="009A2DF4" w:rsidRPr="008B2A77" w:rsidRDefault="0009357E" w:rsidP="00CE19B4">
            <w:pPr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A2DF4"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法人名称・所在地及び代表者の職名・氏名・住所は法人登記事項証明書に記載通りの表記で記入してください。</w:t>
            </w:r>
          </w:p>
        </w:tc>
        <w:tc>
          <w:tcPr>
            <w:tcW w:w="1205" w:type="dxa"/>
            <w:shd w:val="clear" w:color="auto" w:fill="auto"/>
          </w:tcPr>
          <w:p w:rsidR="009A2DF4" w:rsidRPr="005B07FA" w:rsidRDefault="005B07FA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様式第一</w:t>
            </w:r>
            <w:r w:rsidR="009A2DF4"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（一）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1435A" w:rsidRPr="00481C0D" w:rsidTr="005B07FA">
        <w:trPr>
          <w:jc w:val="center"/>
        </w:trPr>
        <w:tc>
          <w:tcPr>
            <w:tcW w:w="562" w:type="dxa"/>
            <w:vAlign w:val="center"/>
          </w:tcPr>
          <w:p w:rsidR="0091435A" w:rsidRPr="000E5EDA" w:rsidRDefault="0091435A" w:rsidP="0091435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91435A" w:rsidRPr="000E5EDA" w:rsidRDefault="0091435A" w:rsidP="0091435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1435A" w:rsidRDefault="0091435A" w:rsidP="009143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訪問看護</w:t>
            </w:r>
            <w:r w:rsidR="005B07F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・介護予防訪問看護事業所</w:t>
            </w: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の指定に係る記載事項</w:t>
            </w:r>
          </w:p>
          <w:p w:rsidR="0091435A" w:rsidRPr="008B2A77" w:rsidRDefault="0091435A" w:rsidP="009143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□主な指示事項は運営規程と一致していますか。</w:t>
            </w:r>
          </w:p>
        </w:tc>
        <w:tc>
          <w:tcPr>
            <w:tcW w:w="1205" w:type="dxa"/>
            <w:shd w:val="clear" w:color="auto" w:fill="auto"/>
          </w:tcPr>
          <w:p w:rsidR="0091435A" w:rsidRPr="005B07FA" w:rsidRDefault="0091435A" w:rsidP="0091435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付表第一号（三）</w:t>
            </w:r>
          </w:p>
        </w:tc>
        <w:tc>
          <w:tcPr>
            <w:tcW w:w="676" w:type="dxa"/>
            <w:shd w:val="clear" w:color="auto" w:fill="auto"/>
          </w:tcPr>
          <w:p w:rsidR="0091435A" w:rsidRPr="00481C0D" w:rsidRDefault="0091435A" w:rsidP="00914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1435A" w:rsidRPr="00481C0D" w:rsidRDefault="0091435A" w:rsidP="00914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1435A" w:rsidRPr="00481C0D" w:rsidTr="00CA145A">
        <w:trPr>
          <w:trHeight w:val="959"/>
          <w:jc w:val="center"/>
        </w:trPr>
        <w:tc>
          <w:tcPr>
            <w:tcW w:w="562" w:type="dxa"/>
            <w:vAlign w:val="center"/>
          </w:tcPr>
          <w:p w:rsidR="0091435A" w:rsidRPr="000E5EDA" w:rsidRDefault="0091435A" w:rsidP="0091435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91435A" w:rsidRPr="000E5EDA" w:rsidRDefault="0091435A" w:rsidP="0091435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1435A" w:rsidRPr="008B2A77" w:rsidRDefault="0091435A" w:rsidP="009143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法人登記事項証明書</w:t>
            </w:r>
          </w:p>
          <w:p w:rsidR="0091435A" w:rsidRDefault="0091435A" w:rsidP="0091435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申請に係る事業を実施する旨の記載があることが必要です。</w:t>
            </w:r>
          </w:p>
          <w:p w:rsidR="0091435A" w:rsidRPr="0009357E" w:rsidRDefault="0091435A" w:rsidP="0091435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□３か月以内発行の原本</w:t>
            </w:r>
          </w:p>
        </w:tc>
        <w:tc>
          <w:tcPr>
            <w:tcW w:w="1205" w:type="dxa"/>
            <w:shd w:val="clear" w:color="auto" w:fill="auto"/>
          </w:tcPr>
          <w:p w:rsidR="0091435A" w:rsidRPr="005B07FA" w:rsidRDefault="0091435A" w:rsidP="0091435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91435A" w:rsidRPr="00481C0D" w:rsidRDefault="0091435A" w:rsidP="00914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1435A" w:rsidRPr="00481C0D" w:rsidRDefault="0091435A" w:rsidP="00914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1435A" w:rsidRPr="00481C0D" w:rsidTr="005B07FA">
        <w:trPr>
          <w:trHeight w:val="3968"/>
          <w:jc w:val="center"/>
        </w:trPr>
        <w:tc>
          <w:tcPr>
            <w:tcW w:w="562" w:type="dxa"/>
            <w:vAlign w:val="center"/>
          </w:tcPr>
          <w:p w:rsidR="0091435A" w:rsidRPr="000E5EDA" w:rsidRDefault="0091435A" w:rsidP="0091435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:rsidR="0091435A" w:rsidRPr="000E5EDA" w:rsidRDefault="0091435A" w:rsidP="0091435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1435A" w:rsidRPr="008B2A77" w:rsidRDefault="0091435A" w:rsidP="009143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従業者の勤務体制及び勤務形態一覧表</w:t>
            </w:r>
          </w:p>
          <w:p w:rsidR="0091435A" w:rsidRDefault="0091435A" w:rsidP="0091435A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管理者及び従業者全員の毎日の勤務時間数（４週間分）を記載してください。</w:t>
            </w:r>
          </w:p>
          <w:p w:rsidR="0091435A" w:rsidRDefault="0091435A" w:rsidP="0091435A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□兼務する場合は、それぞれとしての勤務時間を確保するため、時間を分けて記載（２段に分けて記載する等）してください。</w:t>
            </w:r>
          </w:p>
          <w:p w:rsidR="0091435A" w:rsidRDefault="0091435A" w:rsidP="0091435A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□常勤専従の管理者（保健師又は看護師の資格が必要）を配置していますか。</w:t>
            </w:r>
          </w:p>
          <w:p w:rsidR="0091435A" w:rsidRDefault="0091435A" w:rsidP="0091435A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□保健師、看護師又は准看護師（理学療法士・作業療法士は除く）を、常勤換算で２．５名以上配置していますか。</w:t>
            </w:r>
          </w:p>
          <w:p w:rsidR="0091435A" w:rsidRDefault="0091435A" w:rsidP="0091435A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□保健師、看護師又は准看護師のうち１名は常勤ですか。</w:t>
            </w:r>
          </w:p>
          <w:p w:rsidR="0091435A" w:rsidRPr="0009357E" w:rsidRDefault="0091435A" w:rsidP="0091435A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□理学療法士・作業療法士又は言語聴覚士は実情に応じた適当数（配置しないことも可能）</w:t>
            </w:r>
          </w:p>
        </w:tc>
        <w:tc>
          <w:tcPr>
            <w:tcW w:w="1205" w:type="dxa"/>
            <w:shd w:val="clear" w:color="auto" w:fill="auto"/>
          </w:tcPr>
          <w:p w:rsidR="0091435A" w:rsidRPr="005B07FA" w:rsidRDefault="0091435A" w:rsidP="0091435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参考様式１</w:t>
            </w:r>
          </w:p>
        </w:tc>
        <w:tc>
          <w:tcPr>
            <w:tcW w:w="676" w:type="dxa"/>
            <w:shd w:val="clear" w:color="auto" w:fill="auto"/>
          </w:tcPr>
          <w:p w:rsidR="0091435A" w:rsidRPr="00481C0D" w:rsidRDefault="0091435A" w:rsidP="0091435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shd w:val="clear" w:color="auto" w:fill="auto"/>
          </w:tcPr>
          <w:p w:rsidR="0091435A" w:rsidRPr="00481C0D" w:rsidRDefault="0091435A" w:rsidP="0091435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1435A" w:rsidRPr="00481C0D" w:rsidTr="009A2DF4">
        <w:trPr>
          <w:jc w:val="center"/>
        </w:trPr>
        <w:tc>
          <w:tcPr>
            <w:tcW w:w="562" w:type="dxa"/>
            <w:vAlign w:val="center"/>
          </w:tcPr>
          <w:p w:rsidR="0091435A" w:rsidRPr="000E5EDA" w:rsidRDefault="0091435A" w:rsidP="0091435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 w:rsidR="0091435A" w:rsidRPr="000E5EDA" w:rsidRDefault="0091435A" w:rsidP="0091435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1435A" w:rsidRPr="008B2A77" w:rsidRDefault="0091435A" w:rsidP="009143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従業者（訪問看護員、理学療法士、作業療法士又は言語聴覚士）の資格を証明するものの写し</w:t>
            </w:r>
          </w:p>
        </w:tc>
        <w:tc>
          <w:tcPr>
            <w:tcW w:w="1205" w:type="dxa"/>
            <w:shd w:val="clear" w:color="auto" w:fill="auto"/>
          </w:tcPr>
          <w:p w:rsidR="0091435A" w:rsidRPr="005B07FA" w:rsidRDefault="0091435A" w:rsidP="0091435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91435A" w:rsidRPr="00481C0D" w:rsidRDefault="0091435A" w:rsidP="009143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1435A" w:rsidRPr="00481C0D" w:rsidRDefault="0091435A" w:rsidP="0091435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:rsidR="00B05D0C" w:rsidRDefault="00B05D0C"/>
    <w:p w:rsidR="00B05D0C" w:rsidRDefault="00B05D0C"/>
    <w:p w:rsidR="00B05D0C" w:rsidRDefault="00B05D0C"/>
    <w:p w:rsidR="00B05D0C" w:rsidRDefault="00B05D0C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10"/>
        <w:gridCol w:w="6379"/>
        <w:gridCol w:w="1205"/>
        <w:gridCol w:w="676"/>
        <w:gridCol w:w="676"/>
      </w:tblGrid>
      <w:tr w:rsidR="00B05D0C" w:rsidRPr="000E5EDA" w:rsidTr="004A188F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B05D0C" w:rsidRPr="000E5EDA" w:rsidRDefault="00B05D0C" w:rsidP="004A188F">
            <w:pPr>
              <w:wordWrap w:val="0"/>
              <w:ind w:leftChars="-234" w:left="-491" w:right="41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 xml:space="preserve">　No.</w:t>
            </w:r>
          </w:p>
        </w:tc>
        <w:tc>
          <w:tcPr>
            <w:tcW w:w="710" w:type="dxa"/>
            <w:vMerge w:val="restart"/>
            <w:vAlign w:val="center"/>
          </w:tcPr>
          <w:p w:rsidR="00B05D0C" w:rsidRPr="000E5EDA" w:rsidRDefault="00B05D0C" w:rsidP="004A188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379" w:type="dxa"/>
            <w:vMerge w:val="restart"/>
            <w:vAlign w:val="center"/>
          </w:tcPr>
          <w:p w:rsidR="00B05D0C" w:rsidRPr="000E5EDA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05" w:type="dxa"/>
            <w:vMerge w:val="restart"/>
            <w:vAlign w:val="center"/>
          </w:tcPr>
          <w:p w:rsidR="00B05D0C" w:rsidRPr="000E5EDA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B05D0C" w:rsidRPr="000E5EDA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B05D0C" w:rsidTr="004A188F">
        <w:trPr>
          <w:trHeight w:val="175"/>
          <w:tblHeader/>
          <w:jc w:val="center"/>
        </w:trPr>
        <w:tc>
          <w:tcPr>
            <w:tcW w:w="562" w:type="dxa"/>
            <w:vMerge/>
            <w:vAlign w:val="center"/>
          </w:tcPr>
          <w:p w:rsidR="00B05D0C" w:rsidRPr="000E5EDA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B05D0C" w:rsidRPr="000E5EDA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79" w:type="dxa"/>
            <w:vMerge/>
            <w:vAlign w:val="center"/>
          </w:tcPr>
          <w:p w:rsidR="00B05D0C" w:rsidRPr="000E5EDA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B05D0C" w:rsidRPr="000E5EDA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6" w:type="dxa"/>
            <w:shd w:val="clear" w:color="auto" w:fill="auto"/>
          </w:tcPr>
          <w:p w:rsidR="00B05D0C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76" w:type="dxa"/>
            <w:shd w:val="clear" w:color="auto" w:fill="auto"/>
          </w:tcPr>
          <w:p w:rsidR="00B05D0C" w:rsidRDefault="00B05D0C" w:rsidP="004A18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9A2DF4" w:rsidRPr="00481C0D" w:rsidTr="005B07FA">
        <w:trPr>
          <w:trHeight w:val="128"/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管理者経歴書</w:t>
            </w:r>
          </w:p>
          <w:p w:rsidR="00EB5D57" w:rsidRDefault="008A4F4F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A2DF4"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住所、氏名、電話番号、生年月日、主な職歴等を記載してください。</w:t>
            </w:r>
          </w:p>
          <w:p w:rsidR="00EB5D57" w:rsidRDefault="00EB5D57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□事業開始日以降の経歴を</w:t>
            </w:r>
            <w:r w:rsidR="009A2DF4"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記載してください。</w:t>
            </w:r>
          </w:p>
          <w:p w:rsidR="00EB5D57" w:rsidRPr="00EB5D57" w:rsidRDefault="00016B1E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□医療機関における看護・訪問看護又は訪問指導の業務の従事</w:t>
            </w:r>
            <w:r w:rsidR="00C614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経験がありますか</w:t>
            </w:r>
            <w:r w:rsidR="00EB5D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205" w:type="dxa"/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参考様式２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A2DF4" w:rsidRPr="00481C0D" w:rsidTr="00CA145A">
        <w:trPr>
          <w:trHeight w:val="695"/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管理者</w:t>
            </w:r>
            <w:r w:rsidR="00C614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（保健師又は看護師）</w:t>
            </w: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の資格を証明するものの写し</w:t>
            </w:r>
          </w:p>
        </w:tc>
        <w:tc>
          <w:tcPr>
            <w:tcW w:w="1205" w:type="dxa"/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A2DF4" w:rsidRPr="00481C0D" w:rsidTr="005B07FA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組織体制図</w:t>
            </w:r>
          </w:p>
          <w:p w:rsidR="009A2DF4" w:rsidRPr="008B2A77" w:rsidRDefault="00835EA9" w:rsidP="00CE19B4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A2DF4"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者や従業者が他の事業の職務を兼ねる場合は、兼務関係が明確に分かる</w:t>
            </w:r>
            <w:r w:rsidR="009A2DF4"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ように作成してください。</w:t>
            </w:r>
          </w:p>
          <w:p w:rsidR="009A2DF4" w:rsidRPr="009A2DF4" w:rsidRDefault="00835EA9" w:rsidP="00CE19B4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A2DF4"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法人役員が事業所の職務に従事する場合は、「勤務時間中は、職務に専従する」旨を記載してください。</w:t>
            </w:r>
          </w:p>
        </w:tc>
        <w:tc>
          <w:tcPr>
            <w:tcW w:w="1205" w:type="dxa"/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参考資料1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A2DF4" w:rsidRPr="00481C0D" w:rsidTr="005B07FA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平面図</w:t>
            </w:r>
          </w:p>
          <w:p w:rsidR="00F05FB8" w:rsidRPr="00F05FB8" w:rsidRDefault="00F05FB8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□事業所名称</w:t>
            </w:r>
          </w:p>
          <w:p w:rsidR="009A2DF4" w:rsidRPr="008B2A77" w:rsidRDefault="00F05FB8" w:rsidP="00CE19B4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</w:t>
            </w:r>
            <w:r w:rsidR="009A2DF4" w:rsidRPr="008B2A77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当該事業に使用する箇所（事務室・相談室・手指洗浄の場と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しての洗面所等）のレイアウト、備品の配置及び各部屋の面積が分かる</w:t>
            </w:r>
            <w:r w:rsidR="009A2DF4" w:rsidRPr="008B2A77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ように作成してください。</w:t>
            </w:r>
            <w:r w:rsidR="009A2DF4"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写真の撮影方向も明示してください。</w:t>
            </w:r>
          </w:p>
        </w:tc>
        <w:tc>
          <w:tcPr>
            <w:tcW w:w="1205" w:type="dxa"/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参考様式３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A2DF4" w:rsidRPr="00481C0D" w:rsidTr="009A2DF4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  <w:p w:rsidR="009A2DF4" w:rsidRPr="008B2A77" w:rsidRDefault="00F05FB8" w:rsidP="00CE19B4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□事業所の外観（入口等が利用者にとって分かり</w:t>
            </w:r>
            <w:r w:rsidR="009A2DF4" w:rsidRPr="008B2A77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やすいもの）及び上記平面図で示した箇所の内部の広さや設備・備品等の配置状況がわかる写真をＡ４用紙にカラー印刷（２in１・両面可）し、上記平面図に撮影方向を明示した上で添付してください。</w:t>
            </w:r>
          </w:p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□事務室…机・イスについては、内勤の職員分は必ず必要。</w:t>
            </w:r>
          </w:p>
          <w:p w:rsidR="009A2DF4" w:rsidRPr="008B2A77" w:rsidRDefault="009A2DF4" w:rsidP="00F37C8F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□鍵付書庫…扉部分がガラスの場合は、ファイルの個人名が見えないように紙やシートを貼る。 施錠確認のため鍵を差した状態で撮影してください。</w:t>
            </w:r>
          </w:p>
          <w:p w:rsidR="009A2DF4" w:rsidRPr="008B2A77" w:rsidRDefault="009A2DF4" w:rsidP="00F37C8F">
            <w:pPr>
              <w:ind w:left="900" w:hangingChars="500" w:hanging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相談室…プライバシー保護のため、原則個室。無理な場合は、パーテーションによる区画でも可能（相談者の顔が見えないように仕切りは、一定の高さが必要。カーテンの仕切りでも可能。）室内には、最低テーブル1個、イス2脚が必要。</w:t>
            </w:r>
          </w:p>
          <w:p w:rsidR="00F05FB8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□手指洗浄…洗面設備。感染症予防のため共用タオルは不可。</w:t>
            </w:r>
          </w:p>
          <w:p w:rsidR="009A2DF4" w:rsidRDefault="009A2DF4" w:rsidP="00F05FB8">
            <w:pPr>
              <w:ind w:firstLineChars="600" w:firstLine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消毒・液体石鹸等が必要。</w:t>
            </w:r>
          </w:p>
          <w:p w:rsidR="00F05FB8" w:rsidRPr="008B2A77" w:rsidRDefault="00F05FB8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□看板</w:t>
            </w:r>
          </w:p>
        </w:tc>
        <w:tc>
          <w:tcPr>
            <w:tcW w:w="1205" w:type="dxa"/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A2DF4" w:rsidRPr="00481C0D" w:rsidTr="00016B1E">
        <w:trPr>
          <w:trHeight w:val="1871"/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06789" w:rsidRPr="008B2A77" w:rsidRDefault="00E06789" w:rsidP="00E0678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案内図</w:t>
            </w:r>
          </w:p>
          <w:p w:rsidR="009A2DF4" w:rsidRPr="008B2A77" w:rsidRDefault="00E06789" w:rsidP="00CE19B4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最寄駅から事業所までの案内図（事業所名・所在地・連絡先・最寄駅からの</w:t>
            </w:r>
            <w:r w:rsidR="00C614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交通手段及び</w:t>
            </w:r>
            <w:r w:rsidRPr="008B2A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所要時間を記載したもの）を作成してください。</w:t>
            </w:r>
            <w:r w:rsidRPr="008B2A77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パンフレット等を作成しており、上記の項目が記載されている場合は、それを添付していただいても結構です。</w:t>
            </w:r>
          </w:p>
        </w:tc>
        <w:tc>
          <w:tcPr>
            <w:tcW w:w="1205" w:type="dxa"/>
            <w:shd w:val="clear" w:color="auto" w:fill="auto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A2DF4" w:rsidRPr="00481C0D" w:rsidTr="009A2DF4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06789" w:rsidRPr="008B2A77" w:rsidRDefault="00E06789" w:rsidP="00E0678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賃貸借契約書の写し</w:t>
            </w:r>
            <w:r w:rsidRPr="008B2A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事業所が法人所有でない場合）</w:t>
            </w:r>
          </w:p>
          <w:p w:rsidR="00016B1E" w:rsidRPr="00016B1E" w:rsidRDefault="00E06789" w:rsidP="00CE19B4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法人名</w:t>
            </w:r>
            <w:r w:rsidR="00C6145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で契約し、契約期間に事業開始日が含まれていることが必要です</w:t>
            </w:r>
            <w:r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。また、自動更新の条項があること、使用目的（居住用不可）について確認します。</w:t>
            </w:r>
          </w:p>
        </w:tc>
        <w:tc>
          <w:tcPr>
            <w:tcW w:w="1205" w:type="dxa"/>
            <w:shd w:val="clear" w:color="auto" w:fill="auto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A2DF4" w:rsidRPr="00481C0D" w:rsidTr="009A2DF4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06789" w:rsidRPr="0062032D" w:rsidRDefault="00E06789" w:rsidP="00E0678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管理規約の写し</w:t>
            </w: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（分譲マンションや公団等マンションの一画に事業所を置く場合</w:t>
            </w: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）</w:t>
            </w:r>
          </w:p>
          <w:p w:rsidR="009A2DF4" w:rsidRPr="008B2A77" w:rsidRDefault="00E06789" w:rsidP="00E06789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・使用目的（居住用不可）について確認します。</w:t>
            </w:r>
          </w:p>
        </w:tc>
        <w:tc>
          <w:tcPr>
            <w:tcW w:w="1205" w:type="dxa"/>
            <w:shd w:val="clear" w:color="auto" w:fill="auto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A2DF4" w:rsidRPr="00481C0D" w:rsidTr="005B07FA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運営規程</w:t>
            </w:r>
          </w:p>
          <w:p w:rsidR="0033398F" w:rsidRPr="0033398F" w:rsidRDefault="0033398F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□参考資料５－３を参考にして作成してください。</w:t>
            </w:r>
          </w:p>
        </w:tc>
        <w:tc>
          <w:tcPr>
            <w:tcW w:w="1205" w:type="dxa"/>
            <w:shd w:val="clear" w:color="auto" w:fill="auto"/>
          </w:tcPr>
          <w:p w:rsid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</w:t>
            </w:r>
          </w:p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５－３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A2DF4" w:rsidRPr="00481C0D" w:rsidTr="005B07FA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利用者からの苦情を処理するために講ずる措置の概要</w:t>
            </w:r>
          </w:p>
          <w:p w:rsidR="00F80032" w:rsidRDefault="00F80032" w:rsidP="00F8003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□常設の窓口（事業所TEL・FAX、受付時間・曜日）について記載してください。</w:t>
            </w:r>
          </w:p>
          <w:p w:rsidR="00F80032" w:rsidRDefault="00F80032" w:rsidP="00F8003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□担当者名を記載してください。</w:t>
            </w:r>
          </w:p>
          <w:p w:rsidR="00F80032" w:rsidRPr="00F80032" w:rsidRDefault="00C6145D" w:rsidP="00F8003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□苦情処理台帳の整備について明記して</w:t>
            </w:r>
            <w:r w:rsidR="00F800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いますか。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参考様式６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A2DF4" w:rsidRPr="00481C0D" w:rsidTr="005B07FA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誓約書</w:t>
            </w:r>
          </w:p>
        </w:tc>
        <w:tc>
          <w:tcPr>
            <w:tcW w:w="1205" w:type="dxa"/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参考様式９【共通】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A2DF4" w:rsidRPr="00481C0D" w:rsidTr="009A2DF4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損害賠償発生時に対応しうることを証明する書類</w:t>
            </w:r>
          </w:p>
          <w:p w:rsidR="009A2DF4" w:rsidRPr="008B2A77" w:rsidRDefault="00E06789" w:rsidP="00CE19B4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A2DF4"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保険に加入している場合は、損害賠償責任保険証書の写し。手続き中の場合は、申込書と領収書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  <w:p w:rsidR="009A2DF4" w:rsidRPr="008B2A77" w:rsidRDefault="00830ECF" w:rsidP="00830ECF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F37C8F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申請事業が保険の対象と分からない</w:t>
            </w:r>
            <w:r w:rsidR="009A2DF4"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場合は、保険のパンフレットの添付が必要です。</w:t>
            </w:r>
          </w:p>
          <w:p w:rsidR="009A2DF4" w:rsidRPr="00830ECF" w:rsidRDefault="00830ECF" w:rsidP="00830ECF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A2DF4"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契約期間が事業開始日（</w:t>
            </w:r>
            <w:r w:rsidR="00C6145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営業時間、サービス提供開始時間）を含んでいますか</w:t>
            </w:r>
            <w:r w:rsidR="009A2DF4" w:rsidRPr="008B2A7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</w:tr>
      <w:tr w:rsidR="009A2DF4" w:rsidRPr="00481C0D" w:rsidTr="005B07FA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9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介護給付費算定に係る体制等に関する届出</w:t>
            </w:r>
          </w:p>
          <w:p w:rsidR="004B7DEC" w:rsidRDefault="004B7DEC" w:rsidP="004B7DEC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介護給付費算定に係る体制等に関する</w:t>
            </w: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届出書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  <w:p w:rsidR="004B7DEC" w:rsidRDefault="004B7DEC" w:rsidP="004B7DEC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介護給付費算定に係る</w:t>
            </w: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体制等状況一覧表</w:t>
            </w:r>
          </w:p>
          <w:p w:rsidR="009A2DF4" w:rsidRPr="004B7DEC" w:rsidRDefault="004B7DEC" w:rsidP="00DA3B8F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356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0356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加算添付書類　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>居宅サービス等の加算届のサービス種類ごとの提出書類一覧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をご確認ください。（取得する加算の算定要件は必ずご確認ください）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72363" w:rsidRPr="005B07FA" w:rsidRDefault="00872363" w:rsidP="0091435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別紙２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D70A1" w:rsidRPr="00481C0D" w:rsidTr="000D70A1">
        <w:trPr>
          <w:jc w:val="center"/>
        </w:trPr>
        <w:tc>
          <w:tcPr>
            <w:tcW w:w="562" w:type="dxa"/>
            <w:vAlign w:val="center"/>
          </w:tcPr>
          <w:p w:rsidR="000D70A1" w:rsidRDefault="000D70A1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710" w:type="dxa"/>
            <w:vAlign w:val="center"/>
          </w:tcPr>
          <w:p w:rsidR="000D70A1" w:rsidRDefault="000D70A1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0A1" w:rsidRDefault="000D70A1" w:rsidP="000D70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業務管理体制に係る届出書</w:t>
            </w:r>
          </w:p>
          <w:p w:rsidR="000D70A1" w:rsidRPr="008B2A77" w:rsidRDefault="000D70A1" w:rsidP="000D70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□提出要　※指定事業所が吹田市にのみ所在する事業者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0A1" w:rsidRPr="005B07FA" w:rsidRDefault="000D70A1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第１号様式</w:t>
            </w:r>
          </w:p>
        </w:tc>
        <w:tc>
          <w:tcPr>
            <w:tcW w:w="676" w:type="dxa"/>
            <w:shd w:val="clear" w:color="auto" w:fill="auto"/>
          </w:tcPr>
          <w:p w:rsidR="000D70A1" w:rsidRPr="00481C0D" w:rsidRDefault="000D70A1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0D70A1" w:rsidRPr="00481C0D" w:rsidRDefault="000D70A1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A2DF4" w:rsidRPr="00481C0D" w:rsidTr="009A2DF4">
        <w:trPr>
          <w:jc w:val="center"/>
        </w:trPr>
        <w:tc>
          <w:tcPr>
            <w:tcW w:w="562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2</w:t>
            </w:r>
            <w:r w:rsidR="000D70A1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9A2DF4" w:rsidRPr="000E5EDA" w:rsidRDefault="009A2DF4" w:rsidP="00A53E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F4" w:rsidRPr="008B2A77" w:rsidRDefault="009A2DF4" w:rsidP="00A53E5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B2A7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社会保険及び労働保険への加入状況にかかる確認票</w:t>
            </w:r>
          </w:p>
        </w:tc>
        <w:tc>
          <w:tcPr>
            <w:tcW w:w="1205" w:type="dxa"/>
            <w:shd w:val="clear" w:color="auto" w:fill="auto"/>
          </w:tcPr>
          <w:p w:rsidR="009A2DF4" w:rsidRPr="005B07FA" w:rsidRDefault="009A2DF4" w:rsidP="00A53E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別紙１</w:t>
            </w: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A2DF4" w:rsidRPr="00481C0D" w:rsidRDefault="009A2DF4" w:rsidP="00A53E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5C1D95" w:rsidRDefault="00D64313" w:rsidP="00D6431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※資格証・契約書等の「写し」となっている書類について、申請者の代表者名での原本証明は不要です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295"/>
        <w:gridCol w:w="7912"/>
      </w:tblGrid>
      <w:tr w:rsidR="00B943D3" w:rsidTr="00B943D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D3" w:rsidRDefault="00B943D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資産状況に係る確認事項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D3" w:rsidRDefault="00B943D3">
            <w:pPr>
              <w:ind w:left="1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□運転資金（事業開始から３カ月間分の職員の給与や家賃等）は確保できていますか。</w:t>
            </w:r>
          </w:p>
        </w:tc>
      </w:tr>
    </w:tbl>
    <w:p w:rsidR="00B943D3" w:rsidRPr="00B943D3" w:rsidRDefault="00B943D3" w:rsidP="00D64313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B943D3" w:rsidRPr="00B943D3" w:rsidSect="00FA7075">
      <w:headerReference w:type="default" r:id="rId7"/>
      <w:footerReference w:type="even" r:id="rId8"/>
      <w:footerReference w:type="default" r:id="rId9"/>
      <w:pgSz w:w="11906" w:h="16838" w:code="9"/>
      <w:pgMar w:top="680" w:right="1077" w:bottom="680" w:left="1077" w:header="454" w:footer="454" w:gutter="0"/>
      <w:pgNumType w:start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2B" w:rsidRDefault="00BD302B">
      <w:r>
        <w:separator/>
      </w:r>
    </w:p>
  </w:endnote>
  <w:endnote w:type="continuationSeparator" w:id="0">
    <w:p w:rsidR="00BD302B" w:rsidRDefault="00B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7EAD" w:rsidRDefault="00767E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64" w:rsidRDefault="00E37164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5B07FA">
      <w:rPr>
        <w:b/>
        <w:bCs/>
        <w:noProof/>
      </w:rPr>
      <w:t>4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5B07FA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:rsidR="00767EAD" w:rsidRDefault="00767EAD" w:rsidP="000269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2B" w:rsidRDefault="00BD302B">
      <w:r>
        <w:separator/>
      </w:r>
    </w:p>
  </w:footnote>
  <w:footnote w:type="continuationSeparator" w:id="0">
    <w:p w:rsidR="00BD302B" w:rsidRDefault="00BD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B3" w:rsidRPr="00481C0D" w:rsidRDefault="00332CB3" w:rsidP="00332CB3">
    <w:pPr>
      <w:pStyle w:val="a8"/>
      <w:jc w:val="right"/>
      <w:rPr>
        <w:rFonts w:ascii="ＭＳ Ｐゴシック" w:eastAsia="ＭＳ Ｐゴシック" w:hAnsi="ＭＳ Ｐゴシック"/>
        <w:lang w:eastAsia="ja-JP"/>
      </w:rPr>
    </w:pPr>
    <w:r w:rsidRPr="00481C0D">
      <w:rPr>
        <w:rFonts w:ascii="ＭＳ Ｐゴシック" w:eastAsia="ＭＳ Ｐゴシック" w:hAnsi="ＭＳ Ｐゴシック" w:hint="eastAsia"/>
        <w:lang w:eastAsia="ja-JP"/>
      </w:rPr>
      <w:t xml:space="preserve">　　20</w:t>
    </w:r>
    <w:r w:rsidR="00C41903">
      <w:rPr>
        <w:rFonts w:ascii="ＭＳ Ｐゴシック" w:eastAsia="ＭＳ Ｐゴシック" w:hAnsi="ＭＳ Ｐゴシック" w:hint="eastAsia"/>
        <w:lang w:eastAsia="ja-JP"/>
      </w:rPr>
      <w:t>24</w:t>
    </w:r>
    <w:r w:rsidR="00FC7D2D">
      <w:rPr>
        <w:rFonts w:ascii="ＭＳ Ｐゴシック" w:eastAsia="ＭＳ Ｐゴシック" w:hAnsi="ＭＳ Ｐゴシック" w:hint="eastAsia"/>
        <w:lang w:eastAsia="ja-JP"/>
      </w:rPr>
      <w:t>0</w:t>
    </w:r>
    <w:r w:rsidR="005B07FA">
      <w:rPr>
        <w:rFonts w:ascii="ＭＳ Ｐゴシック" w:eastAsia="ＭＳ Ｐゴシック" w:hAnsi="ＭＳ Ｐゴシック" w:hint="eastAsia"/>
        <w:lang w:eastAsia="ja-JP"/>
      </w:rPr>
      <w:t>4</w:t>
    </w:r>
    <w:r w:rsidR="00801420">
      <w:rPr>
        <w:rFonts w:ascii="ＭＳ Ｐゴシック" w:eastAsia="ＭＳ Ｐゴシック" w:hAnsi="ＭＳ Ｐゴシック" w:hint="eastAsia"/>
        <w:lang w:eastAsia="ja-JP"/>
      </w:rPr>
      <w:t>01</w:t>
    </w:r>
  </w:p>
  <w:p w:rsidR="0018254E" w:rsidRDefault="0018254E" w:rsidP="00332CB3">
    <w:pPr>
      <w:pStyle w:val="a8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16B1E"/>
    <w:rsid w:val="00024CD3"/>
    <w:rsid w:val="0002695D"/>
    <w:rsid w:val="00027968"/>
    <w:rsid w:val="000328CB"/>
    <w:rsid w:val="000371C6"/>
    <w:rsid w:val="000604CF"/>
    <w:rsid w:val="00066B15"/>
    <w:rsid w:val="00082105"/>
    <w:rsid w:val="00091F53"/>
    <w:rsid w:val="0009357E"/>
    <w:rsid w:val="000C3695"/>
    <w:rsid w:val="000D70A1"/>
    <w:rsid w:val="000D72C9"/>
    <w:rsid w:val="000E5EDA"/>
    <w:rsid w:val="000F10C4"/>
    <w:rsid w:val="00105F5C"/>
    <w:rsid w:val="001067BC"/>
    <w:rsid w:val="00154D47"/>
    <w:rsid w:val="0018254E"/>
    <w:rsid w:val="0018368E"/>
    <w:rsid w:val="001C5F78"/>
    <w:rsid w:val="001E6837"/>
    <w:rsid w:val="00200EF4"/>
    <w:rsid w:val="00211B8C"/>
    <w:rsid w:val="002872C0"/>
    <w:rsid w:val="0029683E"/>
    <w:rsid w:val="002B3401"/>
    <w:rsid w:val="002C16D2"/>
    <w:rsid w:val="002C61A8"/>
    <w:rsid w:val="00321FD0"/>
    <w:rsid w:val="003269E9"/>
    <w:rsid w:val="00332CB3"/>
    <w:rsid w:val="0033398F"/>
    <w:rsid w:val="00344F8A"/>
    <w:rsid w:val="003609D1"/>
    <w:rsid w:val="00361C9F"/>
    <w:rsid w:val="0037658A"/>
    <w:rsid w:val="003A42C8"/>
    <w:rsid w:val="003B0E06"/>
    <w:rsid w:val="003C1C77"/>
    <w:rsid w:val="003F4A7B"/>
    <w:rsid w:val="0043430A"/>
    <w:rsid w:val="004576A4"/>
    <w:rsid w:val="00481C0D"/>
    <w:rsid w:val="004B7DEC"/>
    <w:rsid w:val="004D2DE5"/>
    <w:rsid w:val="00531B30"/>
    <w:rsid w:val="00556D15"/>
    <w:rsid w:val="00577A39"/>
    <w:rsid w:val="005972BC"/>
    <w:rsid w:val="005B07FA"/>
    <w:rsid w:val="005B1CA7"/>
    <w:rsid w:val="005C1D95"/>
    <w:rsid w:val="005D468D"/>
    <w:rsid w:val="005D572A"/>
    <w:rsid w:val="005E57B6"/>
    <w:rsid w:val="005F71AB"/>
    <w:rsid w:val="00606F26"/>
    <w:rsid w:val="00615527"/>
    <w:rsid w:val="00631662"/>
    <w:rsid w:val="00632973"/>
    <w:rsid w:val="00642C4A"/>
    <w:rsid w:val="006516B0"/>
    <w:rsid w:val="00660791"/>
    <w:rsid w:val="00672FFF"/>
    <w:rsid w:val="00686047"/>
    <w:rsid w:val="00686E29"/>
    <w:rsid w:val="00694C5D"/>
    <w:rsid w:val="006C10CF"/>
    <w:rsid w:val="006C156B"/>
    <w:rsid w:val="006E565D"/>
    <w:rsid w:val="006F636B"/>
    <w:rsid w:val="00707DCC"/>
    <w:rsid w:val="00744343"/>
    <w:rsid w:val="00767EAD"/>
    <w:rsid w:val="007716BD"/>
    <w:rsid w:val="0078460E"/>
    <w:rsid w:val="00787E22"/>
    <w:rsid w:val="007B3367"/>
    <w:rsid w:val="007B3EC5"/>
    <w:rsid w:val="007C406E"/>
    <w:rsid w:val="007D3556"/>
    <w:rsid w:val="007E2933"/>
    <w:rsid w:val="007F0E25"/>
    <w:rsid w:val="007F6169"/>
    <w:rsid w:val="00801420"/>
    <w:rsid w:val="00803809"/>
    <w:rsid w:val="00821EEA"/>
    <w:rsid w:val="0082471C"/>
    <w:rsid w:val="00830ECF"/>
    <w:rsid w:val="00835EA9"/>
    <w:rsid w:val="008433E0"/>
    <w:rsid w:val="008472E8"/>
    <w:rsid w:val="00853E3A"/>
    <w:rsid w:val="008553EB"/>
    <w:rsid w:val="0086312C"/>
    <w:rsid w:val="008703E0"/>
    <w:rsid w:val="00872363"/>
    <w:rsid w:val="008A4F4F"/>
    <w:rsid w:val="008A66D8"/>
    <w:rsid w:val="008D7223"/>
    <w:rsid w:val="008E0340"/>
    <w:rsid w:val="008E7027"/>
    <w:rsid w:val="008F12E2"/>
    <w:rsid w:val="008F4BA2"/>
    <w:rsid w:val="008F5E67"/>
    <w:rsid w:val="009061AD"/>
    <w:rsid w:val="0091435A"/>
    <w:rsid w:val="00915661"/>
    <w:rsid w:val="0093025B"/>
    <w:rsid w:val="00953098"/>
    <w:rsid w:val="0096258E"/>
    <w:rsid w:val="00965091"/>
    <w:rsid w:val="009943AD"/>
    <w:rsid w:val="00995934"/>
    <w:rsid w:val="009A2DF4"/>
    <w:rsid w:val="009A3CA4"/>
    <w:rsid w:val="009D3AF9"/>
    <w:rsid w:val="009D3C89"/>
    <w:rsid w:val="009D5ABE"/>
    <w:rsid w:val="009E49A7"/>
    <w:rsid w:val="00A00C8D"/>
    <w:rsid w:val="00A428FD"/>
    <w:rsid w:val="00A53E52"/>
    <w:rsid w:val="00A57B3A"/>
    <w:rsid w:val="00A97068"/>
    <w:rsid w:val="00AA7A9C"/>
    <w:rsid w:val="00AE310D"/>
    <w:rsid w:val="00AE39F8"/>
    <w:rsid w:val="00B0351D"/>
    <w:rsid w:val="00B05D0C"/>
    <w:rsid w:val="00B13329"/>
    <w:rsid w:val="00B204A5"/>
    <w:rsid w:val="00B659C2"/>
    <w:rsid w:val="00B91E6C"/>
    <w:rsid w:val="00B943D3"/>
    <w:rsid w:val="00BB43AD"/>
    <w:rsid w:val="00BC76C9"/>
    <w:rsid w:val="00BD302B"/>
    <w:rsid w:val="00BD3B6B"/>
    <w:rsid w:val="00BF05BC"/>
    <w:rsid w:val="00BF754C"/>
    <w:rsid w:val="00BF7689"/>
    <w:rsid w:val="00C16D2E"/>
    <w:rsid w:val="00C17E77"/>
    <w:rsid w:val="00C41903"/>
    <w:rsid w:val="00C54877"/>
    <w:rsid w:val="00C6145D"/>
    <w:rsid w:val="00C647D7"/>
    <w:rsid w:val="00C672A3"/>
    <w:rsid w:val="00C83D68"/>
    <w:rsid w:val="00CA145A"/>
    <w:rsid w:val="00CA67B3"/>
    <w:rsid w:val="00CE19B4"/>
    <w:rsid w:val="00CE30DD"/>
    <w:rsid w:val="00CF5F09"/>
    <w:rsid w:val="00CF7355"/>
    <w:rsid w:val="00D04668"/>
    <w:rsid w:val="00D05CF3"/>
    <w:rsid w:val="00D3197E"/>
    <w:rsid w:val="00D50749"/>
    <w:rsid w:val="00D64313"/>
    <w:rsid w:val="00DA361E"/>
    <w:rsid w:val="00DA3B8F"/>
    <w:rsid w:val="00DA6ACE"/>
    <w:rsid w:val="00DC75BE"/>
    <w:rsid w:val="00DE550D"/>
    <w:rsid w:val="00E06789"/>
    <w:rsid w:val="00E12EB1"/>
    <w:rsid w:val="00E2139B"/>
    <w:rsid w:val="00E24F3F"/>
    <w:rsid w:val="00E360C4"/>
    <w:rsid w:val="00E37164"/>
    <w:rsid w:val="00E4122D"/>
    <w:rsid w:val="00E81F36"/>
    <w:rsid w:val="00EA23F5"/>
    <w:rsid w:val="00EB5A67"/>
    <w:rsid w:val="00EB5D57"/>
    <w:rsid w:val="00EC5C87"/>
    <w:rsid w:val="00EC5EBB"/>
    <w:rsid w:val="00ED0E78"/>
    <w:rsid w:val="00ED3BAA"/>
    <w:rsid w:val="00EE70E9"/>
    <w:rsid w:val="00F05FB8"/>
    <w:rsid w:val="00F14622"/>
    <w:rsid w:val="00F16056"/>
    <w:rsid w:val="00F34976"/>
    <w:rsid w:val="00F37C8F"/>
    <w:rsid w:val="00F42255"/>
    <w:rsid w:val="00F55B53"/>
    <w:rsid w:val="00F562E9"/>
    <w:rsid w:val="00F74D5D"/>
    <w:rsid w:val="00F80021"/>
    <w:rsid w:val="00F80032"/>
    <w:rsid w:val="00F942B2"/>
    <w:rsid w:val="00FA625D"/>
    <w:rsid w:val="00FA7075"/>
    <w:rsid w:val="00FC7D2D"/>
    <w:rsid w:val="00FF4F18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78A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2E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472E8"/>
  </w:style>
  <w:style w:type="paragraph" w:styleId="a7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067B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C1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E37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C9C4-D120-4155-8342-B22788BE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2022-01-19T05:50:00Z</dcterms:created>
  <dcterms:modified xsi:type="dcterms:W3CDTF">2024-04-11T01:39:00Z</dcterms:modified>
</cp:coreProperties>
</file>