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8D" w:rsidRDefault="00A9448D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特定福祉用具販売・特定介護予防福祉用具販売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</w:p>
    <w:p w:rsidR="005972BC" w:rsidRPr="00481C0D" w:rsidRDefault="0029683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481C0D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</w:p>
    <w:p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5"/>
        <w:gridCol w:w="1787"/>
        <w:gridCol w:w="3601"/>
      </w:tblGrid>
      <w:tr w:rsidR="00A97068" w:rsidRPr="000E5EDA" w:rsidTr="00C25037">
        <w:trPr>
          <w:jc w:val="center"/>
        </w:trPr>
        <w:tc>
          <w:tcPr>
            <w:tcW w:w="1555" w:type="dxa"/>
            <w:vAlign w:val="center"/>
          </w:tcPr>
          <w:p w:rsidR="00A97068" w:rsidRPr="00A416A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6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A416A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97068" w:rsidRPr="000E5EDA" w:rsidTr="00C25037">
        <w:trPr>
          <w:jc w:val="center"/>
        </w:trPr>
        <w:tc>
          <w:tcPr>
            <w:tcW w:w="1555" w:type="dxa"/>
            <w:vAlign w:val="center"/>
          </w:tcPr>
          <w:p w:rsidR="00A97068" w:rsidRPr="00A416A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6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A416A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C25037">
        <w:trPr>
          <w:jc w:val="center"/>
        </w:trPr>
        <w:tc>
          <w:tcPr>
            <w:tcW w:w="1555" w:type="dxa"/>
            <w:vAlign w:val="center"/>
          </w:tcPr>
          <w:p w:rsidR="00A97068" w:rsidRPr="00A416A9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6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5" w:type="dxa"/>
            <w:vAlign w:val="center"/>
          </w:tcPr>
          <w:p w:rsidR="00A97068" w:rsidRPr="00A416A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A97068" w:rsidRPr="00A416A9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416A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601" w:type="dxa"/>
            <w:vAlign w:val="center"/>
          </w:tcPr>
          <w:p w:rsidR="00A97068" w:rsidRPr="00A416A9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25037" w:rsidRPr="000E5EDA" w:rsidTr="00C25037">
        <w:trPr>
          <w:jc w:val="center"/>
        </w:trPr>
        <w:tc>
          <w:tcPr>
            <w:tcW w:w="1555" w:type="dxa"/>
            <w:vAlign w:val="center"/>
          </w:tcPr>
          <w:p w:rsidR="00C25037" w:rsidRPr="00A416A9" w:rsidRDefault="00C25037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53" w:type="dxa"/>
            <w:gridSpan w:val="3"/>
            <w:vAlign w:val="center"/>
          </w:tcPr>
          <w:p w:rsidR="00C25037" w:rsidRPr="00A416A9" w:rsidRDefault="00C25037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9D4DE5" w:rsidRPr="000E5EDA" w:rsidTr="00253640">
        <w:trPr>
          <w:tblHeader/>
          <w:jc w:val="center"/>
        </w:trPr>
        <w:tc>
          <w:tcPr>
            <w:tcW w:w="427" w:type="dxa"/>
            <w:vMerge w:val="restart"/>
            <w:vAlign w:val="center"/>
          </w:tcPr>
          <w:p w:rsidR="009D4DE5" w:rsidRPr="000E5EDA" w:rsidRDefault="009D4DE5" w:rsidP="009D4DE5">
            <w:pPr>
              <w:ind w:leftChars="-233" w:left="-489" w:rightChars="-49" w:right="-103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</w:t>
            </w:r>
            <w:r>
              <w:rPr>
                <w:rFonts w:ascii="ＭＳ Ｐゴシック" w:eastAsia="ＭＳ Ｐゴシック" w:hAnsi="ＭＳ Ｐゴシック"/>
                <w:szCs w:val="21"/>
              </w:rPr>
              <w:t>o.</w:t>
            </w:r>
          </w:p>
        </w:tc>
        <w:tc>
          <w:tcPr>
            <w:tcW w:w="426" w:type="dxa"/>
            <w:vMerge w:val="restart"/>
            <w:vAlign w:val="center"/>
          </w:tcPr>
          <w:p w:rsidR="009D4DE5" w:rsidRPr="000E5EDA" w:rsidRDefault="009D4DE5" w:rsidP="009D4DE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9D4DE5" w:rsidRPr="000E5EDA" w:rsidRDefault="009D4DE5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9D4DE5" w:rsidRPr="000E5EDA" w:rsidRDefault="009D4DE5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9D4DE5" w:rsidRPr="000E5EDA" w:rsidRDefault="009D4DE5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9D4DE5" w:rsidRPr="000E5EDA" w:rsidTr="00253640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9D4DE5" w:rsidRPr="000E5EDA" w:rsidRDefault="009D4DE5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9D4DE5" w:rsidRPr="000E5EDA" w:rsidRDefault="009D4DE5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Default="009D4DE5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9D4DE5" w:rsidRDefault="009D4DE5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9D4DE5" w:rsidRPr="00481C0D" w:rsidTr="00253640">
        <w:trPr>
          <w:trHeight w:val="1462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審査手数料納付後の「領収証書」（金融機関領収印のあるもの）</w:t>
            </w:r>
          </w:p>
          <w:p w:rsidR="009D4DE5" w:rsidRPr="009A38BD" w:rsidRDefault="009D4DE5" w:rsidP="0021195E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:rsidR="009D4DE5" w:rsidRPr="009A38BD" w:rsidRDefault="009D4DE5" w:rsidP="0021195E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A38BD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20"/>
                <w:szCs w:val="20"/>
              </w:rPr>
              <w:t>原本（コピー後お返しします）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4DE5" w:rsidRPr="00481C0D" w:rsidTr="00253640">
        <w:trPr>
          <w:trHeight w:val="1554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介護保険事業者指定申請書</w:t>
            </w:r>
          </w:p>
          <w:p w:rsidR="009D4DE5" w:rsidRPr="009A38BD" w:rsidRDefault="00A416A9" w:rsidP="004105CD">
            <w:pPr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様式第１号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684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特定（介護予防）福祉用具販売事業者の指定に係る記載事項</w:t>
            </w:r>
          </w:p>
          <w:p w:rsidR="00253640" w:rsidRPr="009A38BD" w:rsidRDefault="00253640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□主な指示事項は運営規程と一致していますか。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付表10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1416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法人登記事項証明書　</w:t>
            </w:r>
          </w:p>
          <w:p w:rsidR="009D4DE5" w:rsidRDefault="00A416A9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:rsidR="00A416A9" w:rsidRPr="009A38BD" w:rsidRDefault="00A416A9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□３か月以内発行の原本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2400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:rsidR="009D4DE5" w:rsidRDefault="00A416A9" w:rsidP="0021195E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管理者及び従業者全員の毎日の勤務時間数（４週間分）を記載してください。</w:t>
            </w:r>
          </w:p>
          <w:p w:rsidR="00565240" w:rsidRPr="00565240" w:rsidRDefault="00565240" w:rsidP="00565240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□兼務する場合は、それぞれとしての勤務時間を確保するため、時間を分けて記載（２段に分けて記載する等）してください。</w:t>
            </w:r>
          </w:p>
          <w:p w:rsidR="00A416A9" w:rsidRPr="009A38BD" w:rsidRDefault="00253640" w:rsidP="0021195E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□専門相談員は常勤換算で２．０名以上配置していますか</w:t>
            </w:r>
            <w:r w:rsidR="00A416A9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参考様式１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trHeight w:val="703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専門相談員の資格を証明するものの写し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993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:rsidR="009D4DE5" w:rsidRPr="009A38BD" w:rsidRDefault="00A416A9" w:rsidP="004105CD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者や従業者が他の事業の職務を兼ねる場合は、兼務関係が明確に分かる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ように作成してください。</w:t>
            </w:r>
          </w:p>
          <w:p w:rsidR="009D4DE5" w:rsidRPr="009A38BD" w:rsidRDefault="00A416A9" w:rsidP="004105CD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参考資料1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411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8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:rsidR="00A416A9" w:rsidRDefault="00A416A9" w:rsidP="0021195E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□事業所名称</w:t>
            </w:r>
          </w:p>
          <w:p w:rsidR="00C7526F" w:rsidRDefault="00C7526F" w:rsidP="004105CD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しての洗面所等）のレイアウト、備品の配置及び各部屋の面積が分かる</w:t>
            </w:r>
            <w:r w:rsidR="009D4DE5" w:rsidRPr="009A38B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ように作成してください。</w:t>
            </w:r>
          </w:p>
          <w:p w:rsidR="00C7526F" w:rsidRPr="009A38BD" w:rsidRDefault="009D4DE5" w:rsidP="004105CD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参考様式３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:rsidR="009D4DE5" w:rsidRPr="009A38BD" w:rsidRDefault="004E3849" w:rsidP="004105CD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事業所の外観（入口等が利用者にとってわかり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:rsidR="009D4DE5" w:rsidRPr="009A38BD" w:rsidRDefault="009D4DE5" w:rsidP="0059572F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□鍵付書庫…扉部分がガラスの場合は、ファイルの個人名が見えないように紙やシートを貼る。 施錠確認のため鍵を差した状態で撮影してください。</w:t>
            </w:r>
          </w:p>
          <w:p w:rsidR="009D4DE5" w:rsidRPr="009A38BD" w:rsidRDefault="009D4DE5" w:rsidP="0059572F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:rsidR="004E3849" w:rsidRDefault="009D4DE5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</w:t>
            </w:r>
          </w:p>
          <w:p w:rsidR="009D4DE5" w:rsidRDefault="009D4DE5" w:rsidP="004E3849">
            <w:pPr>
              <w:ind w:firstLineChars="600" w:firstLine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消毒・液体石鹸等が必要。</w:t>
            </w:r>
          </w:p>
          <w:p w:rsidR="004E3849" w:rsidRPr="009A38BD" w:rsidRDefault="004E3849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trHeight w:val="1926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:rsidR="009D4DE5" w:rsidRPr="009A38BD" w:rsidRDefault="004E3849" w:rsidP="004105CD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2536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="009D4DE5" w:rsidRPr="009A38B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="009D4DE5" w:rsidRPr="009A38BD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1480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:rsidR="009D4DE5" w:rsidRPr="009A38BD" w:rsidRDefault="00680F59" w:rsidP="004105CD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253640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。また、自動更新の条項があること、使用目的（居住用不可）について確認します。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1404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管理規約の写し</w:t>
            </w: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（分譲マンションや公団等マンションの一画に事業所を置く場合</w:t>
            </w:r>
            <w:r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）</w:t>
            </w:r>
          </w:p>
          <w:p w:rsidR="009D4DE5" w:rsidRPr="009A38BD" w:rsidRDefault="009D4DE5" w:rsidP="0021195E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・使用目的（居住用不可）について確認します。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D4DE5" w:rsidRPr="00481C0D" w:rsidTr="00253640">
        <w:trPr>
          <w:trHeight w:val="707"/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設備・備品等一覧表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参考様式５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253640" w:rsidRDefault="00253640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253640" w:rsidRPr="000E5EDA" w:rsidTr="001903B7">
        <w:trPr>
          <w:tblHeader/>
          <w:jc w:val="center"/>
        </w:trPr>
        <w:tc>
          <w:tcPr>
            <w:tcW w:w="427" w:type="dxa"/>
            <w:vMerge w:val="restart"/>
            <w:vAlign w:val="center"/>
          </w:tcPr>
          <w:p w:rsidR="00253640" w:rsidRPr="000E5EDA" w:rsidRDefault="00253640" w:rsidP="001903B7">
            <w:pPr>
              <w:ind w:leftChars="-233" w:left="-489" w:rightChars="-49" w:right="-103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</w:t>
            </w:r>
            <w:r>
              <w:rPr>
                <w:rFonts w:ascii="ＭＳ Ｐゴシック" w:eastAsia="ＭＳ Ｐゴシック" w:hAnsi="ＭＳ Ｐゴシック"/>
                <w:szCs w:val="21"/>
              </w:rPr>
              <w:t>o.</w:t>
            </w:r>
          </w:p>
        </w:tc>
        <w:tc>
          <w:tcPr>
            <w:tcW w:w="426" w:type="dxa"/>
            <w:vMerge w:val="restart"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253640" w:rsidTr="001903B7">
        <w:trPr>
          <w:tblHeader/>
          <w:jc w:val="center"/>
        </w:trPr>
        <w:tc>
          <w:tcPr>
            <w:tcW w:w="427" w:type="dxa"/>
            <w:vMerge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253640" w:rsidRPr="000E5EDA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253640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253640" w:rsidRDefault="00253640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9D4DE5" w:rsidRPr="00481C0D" w:rsidTr="00253640">
        <w:trPr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運営規程（料金表含む）</w:t>
            </w:r>
          </w:p>
          <w:p w:rsidR="00680F59" w:rsidRPr="00680F59" w:rsidRDefault="00680F59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□参考資料５－１０を参考にして作成してください。</w:t>
            </w:r>
          </w:p>
          <w:p w:rsidR="00680F59" w:rsidRPr="00680F59" w:rsidRDefault="00253640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□料金表について、取り扱い種目が運営規程と一致していますか</w:t>
            </w:r>
            <w:r w:rsidR="00680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参考資料５－10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9D4DE5" w:rsidRPr="00481C0D" w:rsidTr="00253640">
        <w:trPr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:rsidR="00680F59" w:rsidRDefault="00680F59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□常設の窓口（事業所のTEL・FAX番号、受付時間・曜日）を記載してください。</w:t>
            </w:r>
          </w:p>
          <w:p w:rsidR="00680F59" w:rsidRDefault="00680F59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□担当者名を記載してください。</w:t>
            </w:r>
          </w:p>
          <w:p w:rsidR="00680F59" w:rsidRPr="00680F59" w:rsidRDefault="00253640" w:rsidP="0021195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□苦情処理台帳の整備について明記していますか</w:t>
            </w:r>
            <w:r w:rsidR="00680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参考様式６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参考様式９【共通】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jc w:val="center"/>
        </w:trPr>
        <w:tc>
          <w:tcPr>
            <w:tcW w:w="427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:rsidR="009D4DE5" w:rsidRPr="009A38BD" w:rsidRDefault="00680F59" w:rsidP="004105CD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保険に加入している場合は、損害賠償責任保険証書の写し。手続き中の場合は、申込書と領収書</w:t>
            </w:r>
            <w:r w:rsidR="00E4005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9D4DE5" w:rsidRPr="009A38BD" w:rsidRDefault="00E40052" w:rsidP="004105CD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59572F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:rsidR="009D4DE5" w:rsidRPr="009A38BD" w:rsidRDefault="00E40052" w:rsidP="004105CD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</w:t>
            </w:r>
            <w:r w:rsidR="00253640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営業時間、サービス提供開始時間）を含んでいますか</w:t>
            </w:r>
            <w:r w:rsidR="009D4DE5" w:rsidRPr="009A38BD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F14842" w:rsidRPr="00481C0D" w:rsidTr="00253640">
        <w:trPr>
          <w:jc w:val="center"/>
        </w:trPr>
        <w:tc>
          <w:tcPr>
            <w:tcW w:w="427" w:type="dxa"/>
            <w:vAlign w:val="center"/>
          </w:tcPr>
          <w:p w:rsidR="00F14842" w:rsidRDefault="00F14842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F14842" w:rsidRDefault="00F14842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842" w:rsidRDefault="00F14842" w:rsidP="00F1484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:rsidR="00F14842" w:rsidRPr="009A38BD" w:rsidRDefault="00F14842" w:rsidP="00F1484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F14842" w:rsidRPr="00F14842" w:rsidRDefault="00F14842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1484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第１号様式</w:t>
            </w:r>
          </w:p>
        </w:tc>
        <w:tc>
          <w:tcPr>
            <w:tcW w:w="696" w:type="dxa"/>
            <w:shd w:val="clear" w:color="auto" w:fill="auto"/>
          </w:tcPr>
          <w:p w:rsidR="00F14842" w:rsidRPr="00481C0D" w:rsidRDefault="00F14842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F14842" w:rsidRPr="00481C0D" w:rsidRDefault="00F14842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9D4DE5" w:rsidRPr="00481C0D" w:rsidTr="00253640">
        <w:trPr>
          <w:trHeight w:val="494"/>
          <w:jc w:val="center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F14842">
              <w:rPr>
                <w:rFonts w:ascii="ＭＳ Ｐゴシック" w:eastAsia="ＭＳ Ｐゴシック" w:hAnsi="ＭＳ Ｐゴシック"/>
                <w:szCs w:val="21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D4DE5" w:rsidRPr="000E5EDA" w:rsidRDefault="009D4DE5" w:rsidP="0021195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社会保険及び労働保険への加入状況にかかる確認票</w:t>
            </w:r>
          </w:p>
        </w:tc>
        <w:tc>
          <w:tcPr>
            <w:tcW w:w="1245" w:type="dxa"/>
            <w:shd w:val="clear" w:color="auto" w:fill="auto"/>
          </w:tcPr>
          <w:p w:rsidR="009D4DE5" w:rsidRPr="009A38BD" w:rsidRDefault="009D4DE5" w:rsidP="002119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A38B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</w:t>
            </w: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9D4DE5" w:rsidRPr="00481C0D" w:rsidRDefault="009D4DE5" w:rsidP="002119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</w:tbl>
    <w:p w:rsidR="00D64313" w:rsidRPr="007179B3" w:rsidRDefault="00D64313" w:rsidP="00D6431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  <w:r w:rsidR="00A57B3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5C314B" w:rsidTr="005C314B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4B" w:rsidRDefault="005C314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4B" w:rsidRDefault="005C314B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:rsidR="005C1D95" w:rsidRPr="005C314B" w:rsidRDefault="005C1D95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5C1D95" w:rsidRPr="005C314B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2B" w:rsidRDefault="00BD302B">
      <w:r>
        <w:separator/>
      </w:r>
    </w:p>
  </w:endnote>
  <w:endnote w:type="continuationSeparator" w:id="0">
    <w:p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4B4A28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4B4A28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2B" w:rsidRDefault="00BD302B">
      <w:r>
        <w:separator/>
      </w:r>
    </w:p>
  </w:footnote>
  <w:footnote w:type="continuationSeparator" w:id="0">
    <w:p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CB3" w:rsidRPr="00481C0D" w:rsidRDefault="00332CB3" w:rsidP="00332CB3">
    <w:pPr>
      <w:pStyle w:val="a8"/>
      <w:jc w:val="right"/>
      <w:rPr>
        <w:rFonts w:ascii="ＭＳ Ｐゴシック" w:eastAsia="ＭＳ Ｐゴシック" w:hAnsi="ＭＳ Ｐゴシック"/>
        <w:lang w:eastAsia="ja-JP"/>
      </w:rPr>
    </w:pPr>
    <w:r w:rsidRPr="00481C0D">
      <w:rPr>
        <w:rFonts w:ascii="ＭＳ Ｐゴシック" w:eastAsia="ＭＳ Ｐゴシック" w:hAnsi="ＭＳ Ｐゴシック" w:hint="eastAsia"/>
        <w:lang w:eastAsia="ja-JP"/>
      </w:rPr>
      <w:t xml:space="preserve">　　20</w:t>
    </w:r>
    <w:r w:rsidR="008E59E3">
      <w:rPr>
        <w:rFonts w:ascii="ＭＳ Ｐゴシック" w:eastAsia="ＭＳ Ｐゴシック" w:hAnsi="ＭＳ Ｐゴシック" w:hint="eastAsia"/>
        <w:lang w:eastAsia="ja-JP"/>
      </w:rPr>
      <w:t>220</w:t>
    </w:r>
    <w:r w:rsidR="004B4A28">
      <w:rPr>
        <w:rFonts w:ascii="ＭＳ Ｐゴシック" w:eastAsia="ＭＳ Ｐゴシック" w:hAnsi="ＭＳ Ｐゴシック" w:hint="eastAsia"/>
        <w:lang w:eastAsia="ja-JP"/>
      </w:rPr>
      <w:t>2</w:t>
    </w:r>
    <w:r w:rsidR="00801420">
      <w:rPr>
        <w:rFonts w:ascii="ＭＳ Ｐゴシック" w:eastAsia="ＭＳ Ｐゴシック" w:hAnsi="ＭＳ Ｐゴシック" w:hint="eastAsia"/>
        <w:lang w:eastAsia="ja-JP"/>
      </w:rPr>
      <w:t>01</w:t>
    </w:r>
  </w:p>
  <w:p w:rsidR="0018254E" w:rsidRDefault="0018254E" w:rsidP="00332CB3">
    <w:pPr>
      <w:pStyle w:val="a8"/>
      <w:jc w:val="right"/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2695D"/>
    <w:rsid w:val="00027968"/>
    <w:rsid w:val="000328CB"/>
    <w:rsid w:val="00034B89"/>
    <w:rsid w:val="000371C6"/>
    <w:rsid w:val="000604CF"/>
    <w:rsid w:val="00066B15"/>
    <w:rsid w:val="00091F53"/>
    <w:rsid w:val="000C3695"/>
    <w:rsid w:val="000D72C9"/>
    <w:rsid w:val="000E5EDA"/>
    <w:rsid w:val="000F10C4"/>
    <w:rsid w:val="001067BC"/>
    <w:rsid w:val="00154D47"/>
    <w:rsid w:val="0018254E"/>
    <w:rsid w:val="0018368E"/>
    <w:rsid w:val="001C5F78"/>
    <w:rsid w:val="001E6837"/>
    <w:rsid w:val="00200EF4"/>
    <w:rsid w:val="0021195E"/>
    <w:rsid w:val="00211B8C"/>
    <w:rsid w:val="00253640"/>
    <w:rsid w:val="002872C0"/>
    <w:rsid w:val="0029683E"/>
    <w:rsid w:val="002B3401"/>
    <w:rsid w:val="002C16D2"/>
    <w:rsid w:val="002C61A8"/>
    <w:rsid w:val="00321FD0"/>
    <w:rsid w:val="00332CB3"/>
    <w:rsid w:val="00344F8A"/>
    <w:rsid w:val="003609D1"/>
    <w:rsid w:val="00361C9F"/>
    <w:rsid w:val="0037658A"/>
    <w:rsid w:val="003A42C8"/>
    <w:rsid w:val="003B0E06"/>
    <w:rsid w:val="003C1C77"/>
    <w:rsid w:val="003F4A7B"/>
    <w:rsid w:val="004105CD"/>
    <w:rsid w:val="0043430A"/>
    <w:rsid w:val="004576A4"/>
    <w:rsid w:val="00481C0D"/>
    <w:rsid w:val="004B4A28"/>
    <w:rsid w:val="004E3849"/>
    <w:rsid w:val="00531B30"/>
    <w:rsid w:val="00556D15"/>
    <w:rsid w:val="00565240"/>
    <w:rsid w:val="00577A39"/>
    <w:rsid w:val="0059572F"/>
    <w:rsid w:val="005972BC"/>
    <w:rsid w:val="005B1CA7"/>
    <w:rsid w:val="005C1D95"/>
    <w:rsid w:val="005C314B"/>
    <w:rsid w:val="005D468D"/>
    <w:rsid w:val="005D572A"/>
    <w:rsid w:val="005E57B6"/>
    <w:rsid w:val="005F71AB"/>
    <w:rsid w:val="00606F26"/>
    <w:rsid w:val="00615527"/>
    <w:rsid w:val="00631662"/>
    <w:rsid w:val="00632973"/>
    <w:rsid w:val="00642C4A"/>
    <w:rsid w:val="006516B0"/>
    <w:rsid w:val="00660791"/>
    <w:rsid w:val="00672FFF"/>
    <w:rsid w:val="00680F59"/>
    <w:rsid w:val="00686047"/>
    <w:rsid w:val="00686E29"/>
    <w:rsid w:val="00694C5D"/>
    <w:rsid w:val="006C10CF"/>
    <w:rsid w:val="006C156B"/>
    <w:rsid w:val="006E565D"/>
    <w:rsid w:val="006F636B"/>
    <w:rsid w:val="00707DCC"/>
    <w:rsid w:val="00741473"/>
    <w:rsid w:val="00744343"/>
    <w:rsid w:val="00767EAD"/>
    <w:rsid w:val="007716BD"/>
    <w:rsid w:val="0078460E"/>
    <w:rsid w:val="00787E22"/>
    <w:rsid w:val="007B3367"/>
    <w:rsid w:val="007B3EC5"/>
    <w:rsid w:val="007C406E"/>
    <w:rsid w:val="007D3556"/>
    <w:rsid w:val="007E2933"/>
    <w:rsid w:val="007F0E25"/>
    <w:rsid w:val="007F6169"/>
    <w:rsid w:val="00801420"/>
    <w:rsid w:val="00803809"/>
    <w:rsid w:val="00821EEA"/>
    <w:rsid w:val="0082471C"/>
    <w:rsid w:val="008433E0"/>
    <w:rsid w:val="008472E8"/>
    <w:rsid w:val="00853E3A"/>
    <w:rsid w:val="008553EB"/>
    <w:rsid w:val="0086312C"/>
    <w:rsid w:val="008703E0"/>
    <w:rsid w:val="008A66D8"/>
    <w:rsid w:val="008E0340"/>
    <w:rsid w:val="008E59E3"/>
    <w:rsid w:val="008E7027"/>
    <w:rsid w:val="008F12E2"/>
    <w:rsid w:val="008F4BA2"/>
    <w:rsid w:val="008F5E67"/>
    <w:rsid w:val="009061AD"/>
    <w:rsid w:val="00915661"/>
    <w:rsid w:val="0093025B"/>
    <w:rsid w:val="00953098"/>
    <w:rsid w:val="0096258E"/>
    <w:rsid w:val="00965091"/>
    <w:rsid w:val="009943AD"/>
    <w:rsid w:val="00995934"/>
    <w:rsid w:val="009A3CA4"/>
    <w:rsid w:val="009D3C89"/>
    <w:rsid w:val="009D4DE5"/>
    <w:rsid w:val="009D5ABE"/>
    <w:rsid w:val="009E49A7"/>
    <w:rsid w:val="00A00C8D"/>
    <w:rsid w:val="00A416A9"/>
    <w:rsid w:val="00A428FD"/>
    <w:rsid w:val="00A57B3A"/>
    <w:rsid w:val="00A9448D"/>
    <w:rsid w:val="00A97068"/>
    <w:rsid w:val="00AA7A9C"/>
    <w:rsid w:val="00AE310D"/>
    <w:rsid w:val="00B0351D"/>
    <w:rsid w:val="00B13329"/>
    <w:rsid w:val="00B204A5"/>
    <w:rsid w:val="00B659C2"/>
    <w:rsid w:val="00B91E6C"/>
    <w:rsid w:val="00BB43AD"/>
    <w:rsid w:val="00BC76C9"/>
    <w:rsid w:val="00BD302B"/>
    <w:rsid w:val="00BD3B6B"/>
    <w:rsid w:val="00BF05BC"/>
    <w:rsid w:val="00BF754C"/>
    <w:rsid w:val="00BF7689"/>
    <w:rsid w:val="00C16D2E"/>
    <w:rsid w:val="00C17E77"/>
    <w:rsid w:val="00C25037"/>
    <w:rsid w:val="00C54877"/>
    <w:rsid w:val="00C647D7"/>
    <w:rsid w:val="00C672A3"/>
    <w:rsid w:val="00C7526F"/>
    <w:rsid w:val="00C83D68"/>
    <w:rsid w:val="00CA67B3"/>
    <w:rsid w:val="00CE30DD"/>
    <w:rsid w:val="00CF5F09"/>
    <w:rsid w:val="00CF7355"/>
    <w:rsid w:val="00D04668"/>
    <w:rsid w:val="00D05CF3"/>
    <w:rsid w:val="00D3197E"/>
    <w:rsid w:val="00D50749"/>
    <w:rsid w:val="00D64313"/>
    <w:rsid w:val="00DA361E"/>
    <w:rsid w:val="00DA6ACE"/>
    <w:rsid w:val="00DC75BE"/>
    <w:rsid w:val="00DE550D"/>
    <w:rsid w:val="00E12EB1"/>
    <w:rsid w:val="00E2139B"/>
    <w:rsid w:val="00E24F3F"/>
    <w:rsid w:val="00E360C4"/>
    <w:rsid w:val="00E37164"/>
    <w:rsid w:val="00E40052"/>
    <w:rsid w:val="00E4122D"/>
    <w:rsid w:val="00E81F36"/>
    <w:rsid w:val="00EA23F5"/>
    <w:rsid w:val="00EB5A67"/>
    <w:rsid w:val="00EC5EBB"/>
    <w:rsid w:val="00ED0E78"/>
    <w:rsid w:val="00ED3BAA"/>
    <w:rsid w:val="00EE70E9"/>
    <w:rsid w:val="00F14622"/>
    <w:rsid w:val="00F14842"/>
    <w:rsid w:val="00F16056"/>
    <w:rsid w:val="00F34976"/>
    <w:rsid w:val="00F42255"/>
    <w:rsid w:val="00F55974"/>
    <w:rsid w:val="00F55B53"/>
    <w:rsid w:val="00F562E9"/>
    <w:rsid w:val="00F74D5D"/>
    <w:rsid w:val="00F80021"/>
    <w:rsid w:val="00FA625D"/>
    <w:rsid w:val="00FA7075"/>
    <w:rsid w:val="00FF4F18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E24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6A00D-89F3-4ABD-B998-5FE5045F5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1936</Words>
  <Characters>254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2022-01-19T05:52:00Z</dcterms:created>
  <dcterms:modified xsi:type="dcterms:W3CDTF">2022-01-24T00:42:00Z</dcterms:modified>
</cp:coreProperties>
</file>