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5E" w:rsidRDefault="00DA095E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</w:p>
    <w:p w:rsidR="009F5AD9" w:rsidRDefault="009F5AD9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訪問リハビリテーション・介護予防訪問リハビリテーション</w:t>
      </w:r>
      <w:r w:rsidR="005972BC" w:rsidRPr="00481C0D">
        <w:rPr>
          <w:rFonts w:ascii="ＭＳ Ｐゴシック" w:eastAsia="ＭＳ Ｐゴシック" w:hAnsi="ＭＳ Ｐゴシック" w:hint="eastAsia"/>
          <w:b/>
          <w:sz w:val="24"/>
        </w:rPr>
        <w:t>事業者の申請に必要な書類一覧</w:t>
      </w:r>
    </w:p>
    <w:p w:rsidR="005972BC" w:rsidRPr="00481C0D" w:rsidRDefault="0029683E" w:rsidP="005C1D95">
      <w:pPr>
        <w:ind w:firstLineChars="100" w:firstLine="241"/>
        <w:jc w:val="center"/>
        <w:rPr>
          <w:rFonts w:ascii="ＭＳ Ｐゴシック" w:eastAsia="ＭＳ Ｐゴシック" w:hAnsi="ＭＳ Ｐゴシック"/>
          <w:b/>
          <w:sz w:val="24"/>
        </w:rPr>
      </w:pPr>
      <w:r w:rsidRPr="00481C0D">
        <w:rPr>
          <w:rFonts w:ascii="ＭＳ Ｐゴシック" w:eastAsia="ＭＳ Ｐゴシック" w:hAnsi="ＭＳ Ｐゴシック" w:hint="eastAsia"/>
          <w:b/>
          <w:sz w:val="24"/>
        </w:rPr>
        <w:t>(チェックリスト)</w:t>
      </w:r>
    </w:p>
    <w:p w:rsidR="005972BC" w:rsidRPr="00481C0D" w:rsidRDefault="00091F53" w:rsidP="009061AD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81C0D">
        <w:rPr>
          <w:rFonts w:ascii="ＭＳ Ｐゴシック" w:eastAsia="ＭＳ Ｐゴシック" w:hAnsi="ＭＳ Ｐゴシック" w:hint="eastAsia"/>
          <w:sz w:val="20"/>
          <w:szCs w:val="20"/>
        </w:rPr>
        <w:t>※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申請書類及び添付書類の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漏れ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が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ない</w:t>
      </w:r>
      <w:r w:rsidR="009D5ABE" w:rsidRPr="00481C0D">
        <w:rPr>
          <w:rFonts w:ascii="ＭＳ Ｐゴシック" w:eastAsia="ＭＳ Ｐゴシック" w:hAnsi="ＭＳ Ｐゴシック" w:hint="eastAsia"/>
          <w:sz w:val="20"/>
          <w:szCs w:val="20"/>
        </w:rPr>
        <w:t>かご確認ください</w:t>
      </w:r>
      <w:r w:rsidR="005972BC" w:rsidRPr="00481C0D">
        <w:rPr>
          <w:rFonts w:ascii="ＭＳ Ｐゴシック" w:eastAsia="ＭＳ Ｐゴシック" w:hAnsi="ＭＳ Ｐゴシック" w:hint="eastAsia"/>
          <w:sz w:val="20"/>
          <w:szCs w:val="20"/>
        </w:rPr>
        <w:t>。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3265"/>
        <w:gridCol w:w="1787"/>
        <w:gridCol w:w="3601"/>
      </w:tblGrid>
      <w:tr w:rsidR="00A97068" w:rsidRPr="000E5EDA" w:rsidTr="008D5C2C">
        <w:trPr>
          <w:jc w:val="center"/>
        </w:trPr>
        <w:tc>
          <w:tcPr>
            <w:tcW w:w="1555" w:type="dxa"/>
            <w:vAlign w:val="center"/>
          </w:tcPr>
          <w:p w:rsidR="00A97068" w:rsidRPr="00C03DA8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法人名</w:t>
            </w:r>
          </w:p>
        </w:tc>
        <w:tc>
          <w:tcPr>
            <w:tcW w:w="8653" w:type="dxa"/>
            <w:gridSpan w:val="3"/>
            <w:vAlign w:val="center"/>
          </w:tcPr>
          <w:p w:rsidR="00A97068" w:rsidRPr="00C03DA8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:rsidTr="008D5C2C">
        <w:trPr>
          <w:jc w:val="center"/>
        </w:trPr>
        <w:tc>
          <w:tcPr>
            <w:tcW w:w="1555" w:type="dxa"/>
            <w:vAlign w:val="center"/>
          </w:tcPr>
          <w:p w:rsidR="00A97068" w:rsidRPr="00C03DA8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事業所名</w:t>
            </w:r>
          </w:p>
        </w:tc>
        <w:tc>
          <w:tcPr>
            <w:tcW w:w="8653" w:type="dxa"/>
            <w:gridSpan w:val="3"/>
            <w:vAlign w:val="center"/>
          </w:tcPr>
          <w:p w:rsidR="00A97068" w:rsidRPr="00C03DA8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A97068" w:rsidRPr="000E5EDA" w:rsidTr="008D5C2C">
        <w:trPr>
          <w:jc w:val="center"/>
        </w:trPr>
        <w:tc>
          <w:tcPr>
            <w:tcW w:w="1555" w:type="dxa"/>
            <w:vAlign w:val="center"/>
          </w:tcPr>
          <w:p w:rsidR="00A97068" w:rsidRPr="00C03DA8" w:rsidRDefault="00A97068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担当者名</w:t>
            </w:r>
          </w:p>
        </w:tc>
        <w:tc>
          <w:tcPr>
            <w:tcW w:w="3265" w:type="dxa"/>
            <w:vAlign w:val="center"/>
          </w:tcPr>
          <w:p w:rsidR="00A97068" w:rsidRPr="00C03DA8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87" w:type="dxa"/>
            <w:vAlign w:val="center"/>
          </w:tcPr>
          <w:p w:rsidR="00A97068" w:rsidRPr="00C03DA8" w:rsidRDefault="00A97068" w:rsidP="000604CF">
            <w:pPr>
              <w:ind w:firstLineChars="200" w:firstLine="40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03DA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3601" w:type="dxa"/>
            <w:vAlign w:val="center"/>
          </w:tcPr>
          <w:p w:rsidR="00A97068" w:rsidRPr="00C03DA8" w:rsidRDefault="00A97068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D5C2C" w:rsidRPr="000E5EDA" w:rsidTr="008D5C2C">
        <w:trPr>
          <w:jc w:val="center"/>
        </w:trPr>
        <w:tc>
          <w:tcPr>
            <w:tcW w:w="1555" w:type="dxa"/>
            <w:vAlign w:val="center"/>
          </w:tcPr>
          <w:p w:rsidR="008D5C2C" w:rsidRPr="00C03DA8" w:rsidRDefault="008D5C2C" w:rsidP="00B659C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8653" w:type="dxa"/>
            <w:gridSpan w:val="3"/>
            <w:vAlign w:val="center"/>
          </w:tcPr>
          <w:p w:rsidR="008D5C2C" w:rsidRPr="00C03DA8" w:rsidRDefault="008D5C2C" w:rsidP="005D572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A97068" w:rsidRDefault="00A97068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6"/>
        <w:gridCol w:w="6718"/>
        <w:gridCol w:w="1245"/>
        <w:gridCol w:w="696"/>
        <w:gridCol w:w="696"/>
      </w:tblGrid>
      <w:tr w:rsidR="00872E3A" w:rsidRPr="000E5EDA" w:rsidTr="006919F7">
        <w:trPr>
          <w:jc w:val="center"/>
        </w:trPr>
        <w:tc>
          <w:tcPr>
            <w:tcW w:w="427" w:type="dxa"/>
            <w:vMerge w:val="restart"/>
            <w:vAlign w:val="center"/>
          </w:tcPr>
          <w:p w:rsidR="00872E3A" w:rsidRPr="000E5EDA" w:rsidRDefault="00872E3A" w:rsidP="00872E3A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426" w:type="dxa"/>
            <w:vMerge w:val="restart"/>
            <w:vAlign w:val="center"/>
          </w:tcPr>
          <w:p w:rsidR="00872E3A" w:rsidRPr="000E5EDA" w:rsidRDefault="00872E3A" w:rsidP="00872E3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718" w:type="dxa"/>
            <w:vMerge w:val="restart"/>
            <w:vAlign w:val="center"/>
          </w:tcPr>
          <w:p w:rsidR="00872E3A" w:rsidRPr="000E5EDA" w:rsidRDefault="00872E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45" w:type="dxa"/>
            <w:vMerge w:val="restart"/>
            <w:vAlign w:val="center"/>
          </w:tcPr>
          <w:p w:rsidR="00872E3A" w:rsidRPr="000E5EDA" w:rsidRDefault="00872E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872E3A" w:rsidRPr="000E5EDA" w:rsidRDefault="00872E3A" w:rsidP="007B336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872E3A" w:rsidRPr="000E5EDA" w:rsidTr="006919F7">
        <w:trPr>
          <w:jc w:val="center"/>
        </w:trPr>
        <w:tc>
          <w:tcPr>
            <w:tcW w:w="427" w:type="dxa"/>
            <w:vMerge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8" w:type="dxa"/>
            <w:vMerge/>
            <w:vAlign w:val="center"/>
          </w:tcPr>
          <w:p w:rsidR="00872E3A" w:rsidRPr="000E5EDA" w:rsidRDefault="00872E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872E3A" w:rsidRPr="000E5EDA" w:rsidRDefault="00872E3A" w:rsidP="00A9706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Default="00872E3A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6" w:type="dxa"/>
            <w:shd w:val="clear" w:color="auto" w:fill="auto"/>
          </w:tcPr>
          <w:p w:rsidR="00872E3A" w:rsidRDefault="00872E3A" w:rsidP="0078460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872E3A" w:rsidRPr="00481C0D" w:rsidTr="006919F7">
        <w:trPr>
          <w:trHeight w:val="1314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jc w:val="left"/>
              <w:rPr>
                <w:rFonts w:ascii="ＭＳ Ｐゴシック" w:eastAsia="ＭＳ Ｐゴシック" w:hAnsi="ＭＳ Ｐゴシック"/>
                <w:b/>
                <w:color w:val="FF0000"/>
                <w:sz w:val="20"/>
                <w:szCs w:val="21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1"/>
              </w:rPr>
              <w:t>審査手数料納付後の「領収証書」（金融機関領収</w:t>
            </w:r>
            <w:bookmarkStart w:id="0" w:name="_GoBack"/>
            <w:bookmarkEnd w:id="0"/>
            <w:r w:rsidRPr="00964072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szCs w:val="21"/>
              </w:rPr>
              <w:t>印のあるもの）</w:t>
            </w:r>
          </w:p>
          <w:p w:rsidR="00872E3A" w:rsidRPr="00964072" w:rsidRDefault="00872E3A" w:rsidP="00F4794A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・納付書は申請時に福祉指導監査室の窓口にてお渡しします。</w:t>
            </w:r>
          </w:p>
          <w:p w:rsidR="00872E3A" w:rsidRPr="00964072" w:rsidRDefault="00872E3A" w:rsidP="00F4794A">
            <w:pPr>
              <w:spacing w:line="20" w:lineRule="atLeas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・申請受付は、手数料が納付されたことが確認できてから行います。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64072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20"/>
                <w:szCs w:val="20"/>
              </w:rPr>
              <w:t>原本（コピー後お返しします）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72E3A" w:rsidRPr="00481C0D" w:rsidTr="006919F7">
        <w:trPr>
          <w:trHeight w:val="1844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spacing w:line="240" w:lineRule="atLeas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介護保険事業者指定申請書</w:t>
            </w:r>
          </w:p>
          <w:p w:rsidR="00872E3A" w:rsidRDefault="00FF746C" w:rsidP="00E536F6">
            <w:pPr>
              <w:spacing w:line="240" w:lineRule="atLeast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法人名称・所在地及び代表者の職名・氏名・住所は法人登記事項証明書に記載通りの表記で記入してください。</w:t>
            </w:r>
          </w:p>
          <w:p w:rsidR="00FF746C" w:rsidRPr="00964072" w:rsidRDefault="00434BC3" w:rsidP="00F4794A">
            <w:pPr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□老人保健施設併設の場合、同一名称かつ事業所番号に相違</w:t>
            </w:r>
            <w:r w:rsidR="00FF74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です</w:t>
            </w:r>
            <w:r w:rsidR="00FF746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か。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様式第１号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6919F7">
        <w:trPr>
          <w:trHeight w:val="977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（介護予防）訪問リハビリテーション事業者の指定に係る記載事項</w:t>
            </w:r>
          </w:p>
          <w:p w:rsidR="00FF746C" w:rsidRDefault="00434BC3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□管理者は、本体施設管理者と同一ですか</w:t>
            </w:r>
            <w:r w:rsidR="00172E1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  <w:p w:rsidR="00434BC3" w:rsidRPr="00434BC3" w:rsidRDefault="00434BC3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C032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□主な指示事項は運営規程と一致していますか。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付表４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6919F7">
        <w:trPr>
          <w:trHeight w:val="1402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法人登記事項証明書　</w:t>
            </w:r>
          </w:p>
          <w:p w:rsidR="00872E3A" w:rsidRDefault="00FF746C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申請に係る事業を実施する旨の記載があることが必要です。</w:t>
            </w:r>
          </w:p>
          <w:p w:rsidR="00FF746C" w:rsidRPr="00FF746C" w:rsidRDefault="00FF746C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□３か月以内発行の原本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6919F7">
        <w:trPr>
          <w:trHeight w:val="1833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従業者の勤務体制及び勤務形態一覧表</w:t>
            </w:r>
          </w:p>
          <w:p w:rsidR="00872E3A" w:rsidRDefault="00172E14" w:rsidP="00F4794A">
            <w:pPr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管理者及び従業者全員の毎日の勤務時間数（４週間分）を記載してください。</w:t>
            </w:r>
          </w:p>
          <w:p w:rsidR="00172E14" w:rsidRPr="00172E14" w:rsidRDefault="00172E14" w:rsidP="00172E14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□兼務する場合は、それぞれとしての勤務時間を確保するため、時間を分けて記載（２段に分けて記載する等）してください。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参考様式１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trHeight w:val="981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従業者（医師、理学療法士、作業療法士、言語療法士）の資格を証明するものの写し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</w:tbl>
    <w:p w:rsidR="006919F7" w:rsidRDefault="006919F7"/>
    <w:p w:rsidR="006919F7" w:rsidRDefault="006919F7"/>
    <w:p w:rsidR="006919F7" w:rsidRDefault="006919F7"/>
    <w:p w:rsidR="006919F7" w:rsidRDefault="006919F7"/>
    <w:p w:rsidR="006919F7" w:rsidRDefault="006919F7"/>
    <w:p w:rsidR="006919F7" w:rsidRDefault="006919F7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6"/>
        <w:gridCol w:w="6718"/>
        <w:gridCol w:w="1245"/>
        <w:gridCol w:w="696"/>
        <w:gridCol w:w="696"/>
      </w:tblGrid>
      <w:tr w:rsidR="006919F7" w:rsidRPr="000E5EDA" w:rsidTr="001903B7">
        <w:trPr>
          <w:jc w:val="center"/>
        </w:trPr>
        <w:tc>
          <w:tcPr>
            <w:tcW w:w="427" w:type="dxa"/>
            <w:vMerge w:val="restart"/>
            <w:vAlign w:val="center"/>
          </w:tcPr>
          <w:p w:rsidR="006919F7" w:rsidRPr="000E5EDA" w:rsidRDefault="006919F7" w:rsidP="001903B7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426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718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45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6919F7" w:rsidTr="001903B7">
        <w:trPr>
          <w:jc w:val="center"/>
        </w:trPr>
        <w:tc>
          <w:tcPr>
            <w:tcW w:w="427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8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6919F7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6" w:type="dxa"/>
            <w:shd w:val="clear" w:color="auto" w:fill="auto"/>
          </w:tcPr>
          <w:p w:rsidR="006919F7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872E3A" w:rsidRPr="00481C0D" w:rsidTr="006919F7">
        <w:trPr>
          <w:trHeight w:val="204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組織体制図</w:t>
            </w:r>
          </w:p>
          <w:p w:rsidR="00872E3A" w:rsidRPr="00964072" w:rsidRDefault="00172E14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管理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者や従業者が他の事業の職務を兼ねる場合は、兼務関係が明確に分かる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ように作成してください。</w:t>
            </w:r>
          </w:p>
          <w:p w:rsidR="00872E3A" w:rsidRPr="00964072" w:rsidRDefault="00172E14" w:rsidP="00E536F6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法人役員が事業所の職務に従事する場合は、「勤務時間中は、職務に専従する」旨を記載してください。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参考資料1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72E3A" w:rsidRPr="00481C0D" w:rsidTr="006919F7">
        <w:trPr>
          <w:trHeight w:val="2112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平面図</w:t>
            </w:r>
          </w:p>
          <w:p w:rsidR="00172E14" w:rsidRDefault="00172E14" w:rsidP="00F4794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MS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□事業所名称</w:t>
            </w:r>
          </w:p>
          <w:p w:rsidR="00814131" w:rsidRDefault="00172E14" w:rsidP="00814131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 w:cs="MSGothic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当該事業に使用する箇所（事務室・相談室・手指洗浄の場と</w:t>
            </w: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しての洗面所等）のレイアウト、備品の配置及び各部屋の面積が分かる</w:t>
            </w:r>
            <w:r w:rsidR="00872E3A" w:rsidRPr="00964072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ように作成してください。</w:t>
            </w:r>
          </w:p>
          <w:p w:rsidR="00872E3A" w:rsidRPr="00964072" w:rsidRDefault="00872E3A" w:rsidP="00814131">
            <w:pPr>
              <w:autoSpaceDE w:val="0"/>
              <w:autoSpaceDN w:val="0"/>
              <w:adjustRightInd w:val="0"/>
              <w:ind w:firstLineChars="100" w:firstLine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写真の撮影方向も明示してください。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参考様式３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写真</w:t>
            </w:r>
          </w:p>
          <w:p w:rsidR="00872E3A" w:rsidRPr="00964072" w:rsidRDefault="00814131" w:rsidP="00E536F6">
            <w:pPr>
              <w:autoSpaceDE w:val="0"/>
              <w:autoSpaceDN w:val="0"/>
              <w:adjustRightInd w:val="0"/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□事業所の外観（入口等が利用者にとって分かり</w:t>
            </w:r>
            <w:r w:rsidR="00872E3A" w:rsidRPr="00964072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やすいもの）及び上記平面図で示した箇所の内部の広さや設備・備品等の配置状況がわかる写真をＡ４用紙にカラー印刷（２in１・両面可）し、上記平面図に撮影方向を明示した上で添付してください。</w:t>
            </w:r>
          </w:p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□事務室…机・イスについては、内勤の職員分は必ず必要。</w:t>
            </w:r>
          </w:p>
          <w:p w:rsidR="00872E3A" w:rsidRPr="00964072" w:rsidRDefault="00872E3A" w:rsidP="00814131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□鍵付書庫…扉部分がガラスの場合は、ファイルの個人名が見えないように紙やシートを貼る。 施錠確認のため鍵を差した状態で撮影してください。</w:t>
            </w:r>
          </w:p>
          <w:p w:rsidR="00872E3A" w:rsidRPr="00964072" w:rsidRDefault="00872E3A" w:rsidP="00814131">
            <w:pPr>
              <w:ind w:left="900" w:hangingChars="500" w:hanging="90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相談室…プライバシー保護のため、原則個室。無理な場合は、パーテーションによる区画でも可能（相談者の顔が見えないように仕切りは、一定の高さが必要。カーテンの仕切りでも可能。）室内には、最低テーブル1個、イス2脚が必要。</w:t>
            </w:r>
          </w:p>
          <w:p w:rsidR="00872E3A" w:rsidRDefault="00872E3A" w:rsidP="00814131">
            <w:pPr>
              <w:ind w:left="1080" w:hangingChars="600" w:hanging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□手指洗浄…洗面設備。感染症予防のため共用タオルは不可。消毒・液体石鹸等が必要。</w:t>
            </w:r>
          </w:p>
          <w:p w:rsidR="00814131" w:rsidRPr="00964072" w:rsidRDefault="00814131" w:rsidP="00814131">
            <w:pPr>
              <w:ind w:left="1080" w:hangingChars="600" w:hanging="108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□看板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trHeight w:val="1728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案内図</w:t>
            </w:r>
          </w:p>
          <w:p w:rsidR="00872E3A" w:rsidRPr="00964072" w:rsidRDefault="00814131" w:rsidP="00E536F6">
            <w:pPr>
              <w:ind w:left="180" w:hangingChars="100" w:hanging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最寄駅から事業所までの案内図（事業所名・所在地・連絡先・最寄駅からの</w:t>
            </w:r>
            <w:r w:rsidR="00434B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交通手段及び</w:t>
            </w:r>
            <w:r w:rsidR="00872E3A" w:rsidRPr="0096407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所要時間を記載したもの）を作成してください。</w:t>
            </w:r>
            <w:r w:rsidR="00872E3A" w:rsidRPr="00964072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パンフレット等を作成しており、上記の項目が記載されている場合は、それを添付していただいても結構です。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6919F7">
        <w:trPr>
          <w:trHeight w:val="1257"/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賃貸借契約書の写し</w:t>
            </w: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事業所が法人所有でない場合）</w:t>
            </w:r>
          </w:p>
          <w:p w:rsidR="00872E3A" w:rsidRPr="00964072" w:rsidRDefault="00814131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法人名</w:t>
            </w:r>
            <w:r w:rsidR="00434BC3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で契約し、契約期間に事業開始日が含まれていることが必要です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。また、自動更新の条項があること、使用目的（居住用不可）について確認します。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6919F7" w:rsidRDefault="006919F7"/>
    <w:p w:rsidR="006919F7" w:rsidRDefault="006919F7"/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"/>
        <w:gridCol w:w="426"/>
        <w:gridCol w:w="6718"/>
        <w:gridCol w:w="1245"/>
        <w:gridCol w:w="696"/>
        <w:gridCol w:w="696"/>
      </w:tblGrid>
      <w:tr w:rsidR="006919F7" w:rsidRPr="000E5EDA" w:rsidTr="001903B7">
        <w:trPr>
          <w:jc w:val="center"/>
        </w:trPr>
        <w:tc>
          <w:tcPr>
            <w:tcW w:w="427" w:type="dxa"/>
            <w:vMerge w:val="restart"/>
            <w:vAlign w:val="center"/>
          </w:tcPr>
          <w:p w:rsidR="006919F7" w:rsidRPr="000E5EDA" w:rsidRDefault="006919F7" w:rsidP="001903B7">
            <w:pPr>
              <w:ind w:leftChars="-233" w:left="-489" w:firstLineChars="6" w:firstLine="13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426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□欄</w:t>
            </w:r>
          </w:p>
        </w:tc>
        <w:tc>
          <w:tcPr>
            <w:tcW w:w="6718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提　　出　　書　　類</w:t>
            </w:r>
          </w:p>
        </w:tc>
        <w:tc>
          <w:tcPr>
            <w:tcW w:w="1245" w:type="dxa"/>
            <w:vMerge w:val="restart"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EDA">
              <w:rPr>
                <w:rFonts w:ascii="ＭＳ Ｐゴシック" w:eastAsia="ＭＳ Ｐゴシック" w:hAnsi="ＭＳ Ｐゴシック" w:hint="eastAsia"/>
                <w:szCs w:val="21"/>
              </w:rPr>
              <w:t>備　考</w:t>
            </w:r>
          </w:p>
        </w:tc>
        <w:tc>
          <w:tcPr>
            <w:tcW w:w="1392" w:type="dxa"/>
            <w:gridSpan w:val="2"/>
            <w:shd w:val="clear" w:color="auto" w:fill="auto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市確認欄</w:t>
            </w:r>
          </w:p>
        </w:tc>
      </w:tr>
      <w:tr w:rsidR="006919F7" w:rsidTr="001903B7">
        <w:trPr>
          <w:jc w:val="center"/>
        </w:trPr>
        <w:tc>
          <w:tcPr>
            <w:tcW w:w="427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718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45" w:type="dxa"/>
            <w:vMerge/>
            <w:vAlign w:val="center"/>
          </w:tcPr>
          <w:p w:rsidR="006919F7" w:rsidRPr="000E5EDA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96" w:type="dxa"/>
            <w:shd w:val="clear" w:color="auto" w:fill="auto"/>
          </w:tcPr>
          <w:p w:rsidR="006919F7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  <w:tc>
          <w:tcPr>
            <w:tcW w:w="696" w:type="dxa"/>
            <w:shd w:val="clear" w:color="auto" w:fill="auto"/>
          </w:tcPr>
          <w:p w:rsidR="006919F7" w:rsidRDefault="006919F7" w:rsidP="00190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/</w:t>
            </w:r>
          </w:p>
        </w:tc>
      </w:tr>
      <w:tr w:rsidR="00814131" w:rsidRPr="00481C0D" w:rsidTr="006919F7">
        <w:trPr>
          <w:jc w:val="center"/>
        </w:trPr>
        <w:tc>
          <w:tcPr>
            <w:tcW w:w="427" w:type="dxa"/>
            <w:vAlign w:val="center"/>
          </w:tcPr>
          <w:p w:rsidR="00814131" w:rsidRDefault="00814131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</w:p>
        </w:tc>
        <w:tc>
          <w:tcPr>
            <w:tcW w:w="426" w:type="dxa"/>
            <w:vAlign w:val="center"/>
          </w:tcPr>
          <w:p w:rsidR="00814131" w:rsidRDefault="00814131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14131" w:rsidRPr="00964072" w:rsidRDefault="00814131" w:rsidP="0081413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管理規約</w:t>
            </w: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の写し</w:t>
            </w: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分譲マンションや公団等マンションの一画に事業所を置く場合</w:t>
            </w:r>
            <w:r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20"/>
                <w:szCs w:val="20"/>
              </w:rPr>
              <w:t>）</w:t>
            </w:r>
          </w:p>
          <w:p w:rsidR="00814131" w:rsidRP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・使用目的（居住用不可）について確認します。</w:t>
            </w:r>
          </w:p>
        </w:tc>
        <w:tc>
          <w:tcPr>
            <w:tcW w:w="1245" w:type="dxa"/>
            <w:shd w:val="clear" w:color="auto" w:fill="auto"/>
          </w:tcPr>
          <w:p w:rsidR="00814131" w:rsidRPr="00964072" w:rsidRDefault="00814131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14131" w:rsidRPr="00481C0D" w:rsidRDefault="00814131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14131" w:rsidRPr="00481C0D" w:rsidRDefault="00814131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3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運営規程</w:t>
            </w:r>
          </w:p>
          <w:p w:rsidR="003C4230" w:rsidRP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□参考資料５－４を参考にして作成してください。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参考資料５－４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4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利用者からの苦情を処理するために講ずる措置の概要</w:t>
            </w:r>
          </w:p>
          <w:p w:rsid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□常設の窓口（事業所のTEL・FAX番号、受付時間・曜日）を記載してください。</w:t>
            </w:r>
          </w:p>
          <w:p w:rsid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□担当者名を記載してください。</w:t>
            </w:r>
          </w:p>
          <w:p w:rsidR="003C4230" w:rsidRPr="003C4230" w:rsidRDefault="003C4230" w:rsidP="00F4794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□苦情</w:t>
            </w:r>
            <w:r w:rsidR="00434B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処理台帳の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整備</w:t>
            </w:r>
            <w:r w:rsidR="00434BC3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について明記していますか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  <w:tc>
          <w:tcPr>
            <w:tcW w:w="1245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参考様式６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872E3A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5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誓約書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参考様式９【共通】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6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病院の使用許可証、診療所の使用許可証又は開設届書の写し</w:t>
            </w: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（病院・診療所の場合）</w:t>
            </w:r>
          </w:p>
          <w:p w:rsidR="003C4230" w:rsidRPr="003C4230" w:rsidRDefault="00434BC3" w:rsidP="00F4794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□申請・届出内容について確認します</w:t>
            </w:r>
            <w:r w:rsidR="003C42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（申請書・届出書の添付要）。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7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開設許可証及び変更申請許可証の写し</w:t>
            </w: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（介護老人保健施設の場合）</w:t>
            </w:r>
          </w:p>
          <w:p w:rsidR="003C4230" w:rsidRPr="003C4230" w:rsidRDefault="00434BC3" w:rsidP="00F4794A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□申請・届出内容について確認します</w:t>
            </w:r>
            <w:r w:rsidR="003C423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（申請書・届出書の添付要）。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  <w:vAlign w:val="center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8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損害賠償発生時に対応しうることを証明する書類</w:t>
            </w:r>
          </w:p>
          <w:p w:rsidR="00872E3A" w:rsidRPr="00964072" w:rsidRDefault="003C4230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保険に加入している場合は、損害賠償責任保険証書の写し。手続き中の場合は、申込書と領収書</w:t>
            </w: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  <w:p w:rsidR="00872E3A" w:rsidRPr="00964072" w:rsidRDefault="008B7009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3C4230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申請事業が保険の対象と分からない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場合は、保険のパンフレットの添付が必要です。</w:t>
            </w:r>
          </w:p>
          <w:p w:rsidR="00872E3A" w:rsidRPr="00964072" w:rsidRDefault="008B7009" w:rsidP="00E536F6">
            <w:pPr>
              <w:ind w:left="180" w:hangingChars="100" w:hanging="180"/>
              <w:rPr>
                <w:rFonts w:ascii="ＭＳ Ｐゴシック" w:eastAsia="ＭＳ Ｐゴシック" w:hAnsi="ＭＳ Ｐゴシック" w:cs="メイリオ"/>
                <w:color w:val="00000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□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契約期間が事業開始日（</w:t>
            </w:r>
            <w:r w:rsidR="006919F7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営業時間、サービス提供開始時間）を含んでいますか</w:t>
            </w:r>
            <w:r w:rsidR="00872E3A" w:rsidRPr="00964072">
              <w:rPr>
                <w:rFonts w:ascii="ＭＳ Ｐゴシック" w:eastAsia="ＭＳ Ｐゴシック" w:hAnsi="ＭＳ Ｐゴシック" w:cs="メイリオ" w:hint="eastAsia"/>
                <w:color w:val="000000"/>
                <w:sz w:val="18"/>
                <w:szCs w:val="18"/>
              </w:rPr>
              <w:t>。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jc w:val="center"/>
        </w:trPr>
        <w:tc>
          <w:tcPr>
            <w:tcW w:w="427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  <w:r w:rsidR="00814131">
              <w:rPr>
                <w:rFonts w:ascii="ＭＳ Ｐゴシック" w:eastAsia="ＭＳ Ｐゴシック" w:hAnsi="ＭＳ Ｐゴシック"/>
                <w:szCs w:val="21"/>
              </w:rPr>
              <w:t>9</w:t>
            </w:r>
          </w:p>
        </w:tc>
        <w:tc>
          <w:tcPr>
            <w:tcW w:w="426" w:type="dxa"/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介護給付費算定に係る体制等に関する届出</w:t>
            </w:r>
          </w:p>
          <w:p w:rsidR="00EA7959" w:rsidRDefault="00EA7959" w:rsidP="00EA795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介護給付費算定に係る体制等に関する</w:t>
            </w: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届出書（別紙２）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　　</w:t>
            </w:r>
          </w:p>
          <w:p w:rsidR="00EA7959" w:rsidRPr="007B3367" w:rsidRDefault="00EA7959" w:rsidP="00EA7959">
            <w:pPr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介護給付費算定に係る</w:t>
            </w:r>
            <w:r w:rsidRPr="007B3367"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体制等状況一覧表（参考様式8-11）</w:t>
            </w:r>
          </w:p>
          <w:p w:rsidR="008B7009" w:rsidRPr="00EA7959" w:rsidRDefault="00EA7959" w:rsidP="00F4794A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356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Pr="000356B8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 xml:space="preserve">加算添付書類　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>居宅サービス等の加算届のサービス種類ごとの提出書類一覧</w:t>
            </w:r>
            <w:r w:rsidRPr="000356B8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をご確認ください。（取得する加算の算定要件は必ずご確認ください）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</w:tr>
      <w:tr w:rsidR="00E63141" w:rsidRPr="00481C0D" w:rsidTr="006919F7">
        <w:trPr>
          <w:jc w:val="center"/>
        </w:trPr>
        <w:tc>
          <w:tcPr>
            <w:tcW w:w="427" w:type="dxa"/>
            <w:vAlign w:val="center"/>
          </w:tcPr>
          <w:p w:rsidR="00E63141" w:rsidRDefault="00E63141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  <w:r>
              <w:rPr>
                <w:rFonts w:ascii="ＭＳ Ｐゴシック" w:eastAsia="ＭＳ Ｐゴシック" w:hAnsi="ＭＳ Ｐゴシック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E63141" w:rsidRDefault="00E63141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63141" w:rsidRDefault="00E63141" w:rsidP="00E6314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業務管理体制に係る届出書</w:t>
            </w:r>
          </w:p>
          <w:p w:rsidR="00E63141" w:rsidRPr="00964072" w:rsidRDefault="00E63141" w:rsidP="00E63141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□提出要　※指定事業所が吹田市にのみ所在する事業者</w:t>
            </w:r>
          </w:p>
        </w:tc>
        <w:tc>
          <w:tcPr>
            <w:tcW w:w="1245" w:type="dxa"/>
            <w:tcBorders>
              <w:bottom w:val="single" w:sz="4" w:space="0" w:color="auto"/>
            </w:tcBorders>
            <w:shd w:val="clear" w:color="auto" w:fill="auto"/>
          </w:tcPr>
          <w:p w:rsidR="00E63141" w:rsidRPr="00964072" w:rsidRDefault="00E63141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第１号様式</w:t>
            </w:r>
          </w:p>
        </w:tc>
        <w:tc>
          <w:tcPr>
            <w:tcW w:w="696" w:type="dxa"/>
            <w:shd w:val="clear" w:color="auto" w:fill="auto"/>
          </w:tcPr>
          <w:p w:rsidR="00E63141" w:rsidRPr="00481C0D" w:rsidRDefault="00E63141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696" w:type="dxa"/>
            <w:shd w:val="clear" w:color="auto" w:fill="auto"/>
          </w:tcPr>
          <w:p w:rsidR="00E63141" w:rsidRPr="00481C0D" w:rsidRDefault="00E63141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highlight w:val="yellow"/>
              </w:rPr>
            </w:pPr>
          </w:p>
        </w:tc>
      </w:tr>
      <w:tr w:rsidR="00872E3A" w:rsidRPr="00481C0D" w:rsidTr="006919F7">
        <w:trPr>
          <w:trHeight w:val="460"/>
          <w:jc w:val="center"/>
        </w:trPr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872E3A" w:rsidRPr="000E5EDA" w:rsidRDefault="00814131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t>2</w:t>
            </w:r>
            <w:r w:rsidR="00E63141">
              <w:rPr>
                <w:rFonts w:ascii="ＭＳ Ｐゴシック" w:eastAsia="ＭＳ Ｐゴシック" w:hAnsi="ＭＳ Ｐゴシック"/>
                <w:szCs w:val="21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872E3A" w:rsidRPr="000E5EDA" w:rsidRDefault="00952FAB" w:rsidP="00F4794A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</w:t>
            </w:r>
          </w:p>
        </w:tc>
        <w:tc>
          <w:tcPr>
            <w:tcW w:w="6718" w:type="dxa"/>
            <w:shd w:val="clear" w:color="auto" w:fill="auto"/>
            <w:vAlign w:val="center"/>
          </w:tcPr>
          <w:p w:rsidR="00872E3A" w:rsidRPr="00964072" w:rsidRDefault="008B7009" w:rsidP="00F4794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社会保険及び労働保険への加入</w:t>
            </w:r>
            <w:r w:rsidR="00872E3A" w:rsidRPr="0096407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状況にかかる確認票</w:t>
            </w:r>
          </w:p>
        </w:tc>
        <w:tc>
          <w:tcPr>
            <w:tcW w:w="1245" w:type="dxa"/>
            <w:shd w:val="clear" w:color="auto" w:fill="auto"/>
          </w:tcPr>
          <w:p w:rsidR="00872E3A" w:rsidRPr="00964072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6407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別紙１</w:t>
            </w: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96" w:type="dxa"/>
            <w:shd w:val="clear" w:color="auto" w:fill="auto"/>
          </w:tcPr>
          <w:p w:rsidR="00872E3A" w:rsidRPr="00481C0D" w:rsidRDefault="00872E3A" w:rsidP="00F4794A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D64313" w:rsidRPr="007179B3" w:rsidRDefault="00D64313" w:rsidP="00D64313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※資格証・契約書等の「写し」となっている書類について、申請者の代表者名での原本証明は不要です</w:t>
      </w:r>
      <w:r w:rsidR="00A57B3A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2295"/>
        <w:gridCol w:w="7912"/>
      </w:tblGrid>
      <w:tr w:rsidR="00C872F3" w:rsidTr="00C872F3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3" w:rsidRDefault="00C872F3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資産状況に係る確認事項</w:t>
            </w:r>
          </w:p>
        </w:tc>
        <w:tc>
          <w:tcPr>
            <w:tcW w:w="7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2F3" w:rsidRDefault="00C872F3">
            <w:pPr>
              <w:ind w:left="141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□運転資金（事業開始から３カ月間分の職員の給与や家賃等）は確保できていますか。</w:t>
            </w:r>
          </w:p>
        </w:tc>
      </w:tr>
    </w:tbl>
    <w:p w:rsidR="005C1D95" w:rsidRPr="00C872F3" w:rsidRDefault="005C1D95" w:rsidP="00D64313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5C1D95" w:rsidRPr="00C872F3" w:rsidSect="00FA7075">
      <w:headerReference w:type="default" r:id="rId7"/>
      <w:footerReference w:type="even" r:id="rId8"/>
      <w:footerReference w:type="default" r:id="rId9"/>
      <w:pgSz w:w="11906" w:h="16838" w:code="9"/>
      <w:pgMar w:top="680" w:right="1077" w:bottom="680" w:left="1077" w:header="454" w:footer="454" w:gutter="0"/>
      <w:pgNumType w:start="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2B" w:rsidRDefault="00BD302B">
      <w:r>
        <w:separator/>
      </w:r>
    </w:p>
  </w:endnote>
  <w:endnote w:type="continuationSeparator" w:id="0">
    <w:p w:rsidR="00BD302B" w:rsidRDefault="00BD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67EAD" w:rsidRDefault="00767EA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164" w:rsidRDefault="00E37164">
    <w:pPr>
      <w:pStyle w:val="a4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606B31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606B31">
      <w:rPr>
        <w:b/>
        <w:bCs/>
        <w:noProof/>
      </w:rPr>
      <w:t>3</w:t>
    </w:r>
    <w:r>
      <w:rPr>
        <w:b/>
        <w:bCs/>
        <w:sz w:val="24"/>
      </w:rPr>
      <w:fldChar w:fldCharType="end"/>
    </w:r>
  </w:p>
  <w:p w:rsidR="00767EAD" w:rsidRDefault="00767EAD" w:rsidP="0002695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2B" w:rsidRDefault="00BD302B">
      <w:r>
        <w:separator/>
      </w:r>
    </w:p>
  </w:footnote>
  <w:footnote w:type="continuationSeparator" w:id="0">
    <w:p w:rsidR="00BD302B" w:rsidRDefault="00BD3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54E" w:rsidRPr="00606B31" w:rsidRDefault="00DA095E" w:rsidP="00DA095E">
    <w:pPr>
      <w:pStyle w:val="a8"/>
      <w:ind w:firstLineChars="4100" w:firstLine="8610"/>
      <w:rPr>
        <w:rFonts w:ascii="ＭＳ ゴシック" w:eastAsia="ＭＳ ゴシック" w:hAnsi="ＭＳ ゴシック"/>
      </w:rPr>
    </w:pPr>
    <w:r w:rsidRPr="00606B31">
      <w:rPr>
        <w:rFonts w:ascii="ＭＳ ゴシック" w:eastAsia="ＭＳ ゴシック" w:hAnsi="ＭＳ ゴシック" w:hint="eastAsia"/>
        <w:lang w:eastAsia="ja-JP"/>
      </w:rPr>
      <w:t>20220201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2695D"/>
    <w:rsid w:val="00027968"/>
    <w:rsid w:val="000328CB"/>
    <w:rsid w:val="000371C6"/>
    <w:rsid w:val="000604CF"/>
    <w:rsid w:val="00066B15"/>
    <w:rsid w:val="00091F53"/>
    <w:rsid w:val="000C3695"/>
    <w:rsid w:val="000D72C9"/>
    <w:rsid w:val="000E5EDA"/>
    <w:rsid w:val="000F10C4"/>
    <w:rsid w:val="001067BC"/>
    <w:rsid w:val="00154D47"/>
    <w:rsid w:val="00172E14"/>
    <w:rsid w:val="0018254E"/>
    <w:rsid w:val="0018368E"/>
    <w:rsid w:val="001C5F78"/>
    <w:rsid w:val="001E6837"/>
    <w:rsid w:val="00200EF4"/>
    <w:rsid w:val="00211B8C"/>
    <w:rsid w:val="00267198"/>
    <w:rsid w:val="002872C0"/>
    <w:rsid w:val="0029683E"/>
    <w:rsid w:val="002B3401"/>
    <w:rsid w:val="002C16D2"/>
    <w:rsid w:val="002C61A8"/>
    <w:rsid w:val="00321FD0"/>
    <w:rsid w:val="00332CB3"/>
    <w:rsid w:val="00344F8A"/>
    <w:rsid w:val="003609D1"/>
    <w:rsid w:val="00361C9F"/>
    <w:rsid w:val="0037658A"/>
    <w:rsid w:val="003A42C8"/>
    <w:rsid w:val="003B0E06"/>
    <w:rsid w:val="003C1C77"/>
    <w:rsid w:val="003C4230"/>
    <w:rsid w:val="003F4A7B"/>
    <w:rsid w:val="0043430A"/>
    <w:rsid w:val="00434BC3"/>
    <w:rsid w:val="004576A4"/>
    <w:rsid w:val="00481C0D"/>
    <w:rsid w:val="00531B30"/>
    <w:rsid w:val="00556D15"/>
    <w:rsid w:val="00577A39"/>
    <w:rsid w:val="005972BC"/>
    <w:rsid w:val="005B1CA7"/>
    <w:rsid w:val="005C1D95"/>
    <w:rsid w:val="005D468D"/>
    <w:rsid w:val="005D572A"/>
    <w:rsid w:val="005E57B6"/>
    <w:rsid w:val="005F71AB"/>
    <w:rsid w:val="00606B31"/>
    <w:rsid w:val="00606F26"/>
    <w:rsid w:val="00615527"/>
    <w:rsid w:val="00631662"/>
    <w:rsid w:val="00632973"/>
    <w:rsid w:val="00642C4A"/>
    <w:rsid w:val="006516B0"/>
    <w:rsid w:val="00660791"/>
    <w:rsid w:val="00672FFF"/>
    <w:rsid w:val="00686047"/>
    <w:rsid w:val="00686E29"/>
    <w:rsid w:val="006919F7"/>
    <w:rsid w:val="00694C5D"/>
    <w:rsid w:val="006C10CF"/>
    <w:rsid w:val="006C156B"/>
    <w:rsid w:val="006E565D"/>
    <w:rsid w:val="006F636B"/>
    <w:rsid w:val="00707DCC"/>
    <w:rsid w:val="00744343"/>
    <w:rsid w:val="00767EAD"/>
    <w:rsid w:val="007716BD"/>
    <w:rsid w:val="0078460E"/>
    <w:rsid w:val="00787E22"/>
    <w:rsid w:val="007B3367"/>
    <w:rsid w:val="007B3EC5"/>
    <w:rsid w:val="007C406E"/>
    <w:rsid w:val="007D3556"/>
    <w:rsid w:val="007E2933"/>
    <w:rsid w:val="007F0E25"/>
    <w:rsid w:val="007F6169"/>
    <w:rsid w:val="00801420"/>
    <w:rsid w:val="00801F1D"/>
    <w:rsid w:val="00803809"/>
    <w:rsid w:val="00814131"/>
    <w:rsid w:val="00821EEA"/>
    <w:rsid w:val="0082471C"/>
    <w:rsid w:val="008433E0"/>
    <w:rsid w:val="008472E8"/>
    <w:rsid w:val="00853E3A"/>
    <w:rsid w:val="008553EB"/>
    <w:rsid w:val="0086312C"/>
    <w:rsid w:val="008703E0"/>
    <w:rsid w:val="00872E3A"/>
    <w:rsid w:val="008A66D8"/>
    <w:rsid w:val="008B7009"/>
    <w:rsid w:val="008D5C2C"/>
    <w:rsid w:val="008E0340"/>
    <w:rsid w:val="008E7027"/>
    <w:rsid w:val="008F12E2"/>
    <w:rsid w:val="008F4BA2"/>
    <w:rsid w:val="008F5E67"/>
    <w:rsid w:val="009061AD"/>
    <w:rsid w:val="00915661"/>
    <w:rsid w:val="0093025B"/>
    <w:rsid w:val="00952FAB"/>
    <w:rsid w:val="00953098"/>
    <w:rsid w:val="0096258E"/>
    <w:rsid w:val="00965091"/>
    <w:rsid w:val="009943AD"/>
    <w:rsid w:val="00995934"/>
    <w:rsid w:val="009A3CA4"/>
    <w:rsid w:val="009D3C89"/>
    <w:rsid w:val="009D5ABE"/>
    <w:rsid w:val="009E49A7"/>
    <w:rsid w:val="009F5AD9"/>
    <w:rsid w:val="00A00C8D"/>
    <w:rsid w:val="00A428FD"/>
    <w:rsid w:val="00A57B3A"/>
    <w:rsid w:val="00A97068"/>
    <w:rsid w:val="00AA7A9C"/>
    <w:rsid w:val="00AE310D"/>
    <w:rsid w:val="00B0351D"/>
    <w:rsid w:val="00B13329"/>
    <w:rsid w:val="00B204A5"/>
    <w:rsid w:val="00B659C2"/>
    <w:rsid w:val="00B91E6C"/>
    <w:rsid w:val="00BB43AD"/>
    <w:rsid w:val="00BC76C9"/>
    <w:rsid w:val="00BD302B"/>
    <w:rsid w:val="00BD3B6B"/>
    <w:rsid w:val="00BF05BC"/>
    <w:rsid w:val="00BF754C"/>
    <w:rsid w:val="00BF7689"/>
    <w:rsid w:val="00C03DA8"/>
    <w:rsid w:val="00C16D2E"/>
    <w:rsid w:val="00C17E77"/>
    <w:rsid w:val="00C54877"/>
    <w:rsid w:val="00C647D7"/>
    <w:rsid w:val="00C672A3"/>
    <w:rsid w:val="00C83D68"/>
    <w:rsid w:val="00C872F3"/>
    <w:rsid w:val="00CA67B3"/>
    <w:rsid w:val="00CE30DD"/>
    <w:rsid w:val="00CF5F09"/>
    <w:rsid w:val="00CF7355"/>
    <w:rsid w:val="00D04668"/>
    <w:rsid w:val="00D05CF3"/>
    <w:rsid w:val="00D3197E"/>
    <w:rsid w:val="00D50749"/>
    <w:rsid w:val="00D64313"/>
    <w:rsid w:val="00DA095E"/>
    <w:rsid w:val="00DA361E"/>
    <w:rsid w:val="00DA6ACE"/>
    <w:rsid w:val="00DC75BE"/>
    <w:rsid w:val="00DE550D"/>
    <w:rsid w:val="00E12EB1"/>
    <w:rsid w:val="00E2139B"/>
    <w:rsid w:val="00E24F3F"/>
    <w:rsid w:val="00E360C4"/>
    <w:rsid w:val="00E37164"/>
    <w:rsid w:val="00E4122D"/>
    <w:rsid w:val="00E536F6"/>
    <w:rsid w:val="00E63141"/>
    <w:rsid w:val="00E81F36"/>
    <w:rsid w:val="00EA23F5"/>
    <w:rsid w:val="00EA7959"/>
    <w:rsid w:val="00EB5A67"/>
    <w:rsid w:val="00EC5EBB"/>
    <w:rsid w:val="00ED0E78"/>
    <w:rsid w:val="00ED3BAA"/>
    <w:rsid w:val="00EE70E9"/>
    <w:rsid w:val="00F14622"/>
    <w:rsid w:val="00F16056"/>
    <w:rsid w:val="00F34976"/>
    <w:rsid w:val="00F42255"/>
    <w:rsid w:val="00F4794A"/>
    <w:rsid w:val="00F55B53"/>
    <w:rsid w:val="00F562E9"/>
    <w:rsid w:val="00F74D5D"/>
    <w:rsid w:val="00F80021"/>
    <w:rsid w:val="00FA625D"/>
    <w:rsid w:val="00FA7075"/>
    <w:rsid w:val="00FF4F18"/>
    <w:rsid w:val="00FF746C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72E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472E8"/>
  </w:style>
  <w:style w:type="paragraph" w:styleId="a7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rsid w:val="001067B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1067BC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C10C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5">
    <w:name w:val="フッター (文字)"/>
    <w:link w:val="a4"/>
    <w:uiPriority w:val="99"/>
    <w:rsid w:val="00E3716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1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64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83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52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67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9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77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3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4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99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4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734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91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7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0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0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62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25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14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95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5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1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4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09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00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17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6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2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78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8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0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1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28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684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39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0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5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9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432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308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6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5B46-FF83-44F8-83A6-796F8F582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2226</Words>
  <Characters>308</Characters>
  <Application>Microsoft Office Word</Application>
  <DocSecurity>0</DocSecurity>
  <Lines>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2022-01-19T05:54:00Z</dcterms:created>
  <dcterms:modified xsi:type="dcterms:W3CDTF">2022-01-24T00:47:00Z</dcterms:modified>
</cp:coreProperties>
</file>