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DC" w:rsidRPr="004B49DC" w:rsidRDefault="004B49DC" w:rsidP="004B49DC">
      <w:pPr>
        <w:spacing w:line="20" w:lineRule="exact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ind w:left="684" w:right="200" w:hanging="400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spacing w:before="100"/>
        <w:ind w:left="600" w:right="600"/>
        <w:jc w:val="center"/>
        <w:rPr>
          <w:rFonts w:ascii="ＭＳ 明朝" w:eastAsia="ＭＳ 明朝" w:hAnsi="Century" w:cs="Times New Roman"/>
          <w:b/>
          <w:color w:val="000000"/>
          <w:sz w:val="32"/>
          <w:szCs w:val="24"/>
        </w:rPr>
      </w:pPr>
      <w:r w:rsidRPr="004B49DC">
        <w:rPr>
          <w:rFonts w:ascii="ＭＳ 明朝" w:eastAsia="ＭＳ 明朝" w:hAnsi="ＭＳ 明朝" w:cs="Times New Roman" w:hint="eastAsia"/>
          <w:b/>
          <w:color w:val="000000"/>
          <w:sz w:val="32"/>
          <w:szCs w:val="24"/>
        </w:rPr>
        <w:t>使　用　関　係　証　明　書</w:t>
      </w:r>
    </w:p>
    <w:p w:rsidR="004B49DC" w:rsidRPr="004B49DC" w:rsidRDefault="004B49DC" w:rsidP="004B49DC">
      <w:pPr>
        <w:spacing w:line="400" w:lineRule="atLeast"/>
        <w:ind w:left="600" w:right="600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ind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下記のとおり、使用関係にあることを証します。</w:t>
      </w: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勤務場所の名　称</w:t>
      </w: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所在地</w:t>
      </w: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勤務時間　　　　　　　時間／週</w:t>
      </w: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休　　日</w:t>
      </w: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300" w:firstLine="7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管理者の場合、他の勤務地において薬事に関する業務に従事しないこと。</w:t>
      </w: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年　　月　　日</w:t>
      </w: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500" w:firstLine="120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使　用　者　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住所　　</w:t>
      </w: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1338A6" w:rsidP="004B49DC">
      <w:pPr>
        <w:ind w:firstLineChars="1200" w:firstLine="2880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氏名　　　　　　　　　　　　　　　　　　</w:t>
      </w:r>
    </w:p>
    <w:p w:rsid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ind w:firstLineChars="500" w:firstLine="120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被　用　者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住所</w:t>
      </w:r>
    </w:p>
    <w:p w:rsidR="004B49DC" w:rsidRPr="004B49DC" w:rsidRDefault="004B49DC" w:rsidP="004B49DC">
      <w:pPr>
        <w:ind w:firstLineChars="1100" w:firstLine="2640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1338A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氏名　　　　　　　　　　　　　　　　　　</w:t>
      </w:r>
      <w:bookmarkStart w:id="0" w:name="_GoBack"/>
      <w:bookmarkEnd w:id="0"/>
    </w:p>
    <w:p w:rsidR="004B49DC" w:rsidRPr="004B49DC" w:rsidRDefault="004B49DC" w:rsidP="004B49DC">
      <w:pPr>
        <w:spacing w:line="400" w:lineRule="atLeast"/>
        <w:ind w:left="1400" w:right="600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spacing w:line="400" w:lineRule="atLeast"/>
        <w:ind w:left="1400" w:right="600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spacing w:line="400" w:lineRule="atLeast"/>
        <w:ind w:left="1400" w:right="600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spacing w:line="400" w:lineRule="atLeast"/>
        <w:ind w:left="1400" w:right="600"/>
        <w:rPr>
          <w:rFonts w:ascii="ＭＳ 明朝" w:eastAsia="ＭＳ 明朝" w:hAnsi="Century" w:cs="Times New Roman"/>
          <w:color w:val="000000"/>
          <w:sz w:val="20"/>
          <w:szCs w:val="24"/>
        </w:rPr>
      </w:pPr>
    </w:p>
    <w:p w:rsidR="004B49DC" w:rsidRPr="004B49DC" w:rsidRDefault="004B49DC" w:rsidP="004B49DC">
      <w:pPr>
        <w:spacing w:line="400" w:lineRule="atLeast"/>
        <w:ind w:left="600" w:right="600"/>
        <w:rPr>
          <w:rFonts w:ascii="ＭＳ 明朝" w:eastAsia="ＭＳ 明朝" w:hAnsi="Century" w:cs="Times New Roman"/>
          <w:color w:val="000000"/>
          <w:sz w:val="28"/>
          <w:szCs w:val="28"/>
        </w:rPr>
      </w:pPr>
      <w:r w:rsidRPr="004B49DC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吹田市</w:t>
      </w:r>
      <w:r w:rsidR="003F15B1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保健所</w:t>
      </w:r>
      <w:r w:rsidRPr="004B49DC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 xml:space="preserve">長　様　</w:t>
      </w:r>
    </w:p>
    <w:p w:rsidR="004B49DC" w:rsidRPr="004B49DC" w:rsidRDefault="004B49DC" w:rsidP="004B49DC">
      <w:pPr>
        <w:rPr>
          <w:rFonts w:ascii="ＭＳ 明朝" w:eastAsia="ＭＳ 明朝" w:hAnsi="Century" w:cs="Times New Roman"/>
          <w:color w:val="000000"/>
          <w:szCs w:val="24"/>
        </w:rPr>
      </w:pPr>
    </w:p>
    <w:p w:rsidR="000E461B" w:rsidRPr="004B49DC" w:rsidRDefault="000E461B"/>
    <w:sectPr w:rsidR="000E461B" w:rsidRPr="004B49DC" w:rsidSect="00326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68" w:rsidRDefault="003F15B1">
      <w:r>
        <w:separator/>
      </w:r>
    </w:p>
  </w:endnote>
  <w:endnote w:type="continuationSeparator" w:id="0">
    <w:p w:rsidR="00113D68" w:rsidRDefault="003F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69" w:rsidRDefault="00E765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78" w:rsidRDefault="001338A6">
    <w:pPr>
      <w:pStyle w:val="a3"/>
      <w:jc w:val="center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69" w:rsidRDefault="00E765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68" w:rsidRDefault="003F15B1">
      <w:r>
        <w:separator/>
      </w:r>
    </w:p>
  </w:footnote>
  <w:footnote w:type="continuationSeparator" w:id="0">
    <w:p w:rsidR="00113D68" w:rsidRDefault="003F1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69" w:rsidRDefault="00E765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69" w:rsidRDefault="00E765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569" w:rsidRDefault="00E765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DC"/>
    <w:rsid w:val="000E461B"/>
    <w:rsid w:val="00113D68"/>
    <w:rsid w:val="001338A6"/>
    <w:rsid w:val="003F15B1"/>
    <w:rsid w:val="004638DC"/>
    <w:rsid w:val="004B49DC"/>
    <w:rsid w:val="00E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6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B49D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4B49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F1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2020-03-23T06:45:00Z</dcterms:created>
  <dcterms:modified xsi:type="dcterms:W3CDTF">2021-02-10T01:49:00Z</dcterms:modified>
</cp:coreProperties>
</file>