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C7DE" w14:textId="77777777" w:rsidR="00BE08CD" w:rsidRPr="00736EF6" w:rsidRDefault="00BE08CD">
      <w:pPr>
        <w:jc w:val="center"/>
        <w:rPr>
          <w:rFonts w:ascii="ＭＳ ゴシック" w:eastAsia="ＭＳ ゴシック" w:hAnsi="ＭＳ ゴシック"/>
          <w:b/>
          <w:sz w:val="21"/>
        </w:rPr>
      </w:pPr>
      <w:r w:rsidRPr="00736EF6">
        <w:rPr>
          <w:rFonts w:ascii="ＭＳ ゴシック" w:eastAsia="ＭＳ ゴシック" w:hAnsi="ＭＳ ゴシック" w:hint="eastAsia"/>
          <w:b/>
          <w:sz w:val="21"/>
        </w:rPr>
        <w:t>変更届提出書類一覧（</w:t>
      </w:r>
      <w:r w:rsidR="0048576B" w:rsidRPr="00736EF6">
        <w:rPr>
          <w:rFonts w:ascii="ＭＳ ゴシック" w:eastAsia="ＭＳ ゴシック" w:hAnsi="ＭＳ ゴシック" w:hint="eastAsia"/>
          <w:b/>
          <w:sz w:val="21"/>
        </w:rPr>
        <w:t>認知症対応型通所介護・介護予防認知症対応型通所介護</w:t>
      </w:r>
      <w:r w:rsidRPr="00736EF6">
        <w:rPr>
          <w:rFonts w:ascii="ＭＳ ゴシック" w:eastAsia="ＭＳ ゴシック" w:hAnsi="ＭＳ ゴシック" w:hint="eastAsia"/>
          <w:b/>
          <w:sz w:val="21"/>
        </w:rPr>
        <w:t>）</w:t>
      </w:r>
    </w:p>
    <w:p w14:paraId="382F73D4" w14:textId="77777777" w:rsidR="00736EF6" w:rsidRDefault="00736EF6" w:rsidP="00736EF6">
      <w:pPr>
        <w:rPr>
          <w:rFonts w:ascii="ＭＳ ゴシック" w:eastAsia="ＭＳ ゴシック" w:hAnsi="ＭＳ ゴシック"/>
          <w:b/>
        </w:rPr>
      </w:pPr>
    </w:p>
    <w:p w14:paraId="0F7B603D" w14:textId="77777777" w:rsidR="00736EF6" w:rsidRPr="00B40439" w:rsidRDefault="00736EF6" w:rsidP="00736EF6">
      <w:pPr>
        <w:rPr>
          <w:rFonts w:ascii="ＭＳ ゴシック" w:eastAsia="ＭＳ ゴシック" w:hAnsi="ＭＳ ゴシック"/>
          <w:b/>
        </w:rPr>
      </w:pPr>
      <w:r w:rsidRPr="00B40439">
        <w:rPr>
          <w:rFonts w:ascii="ＭＳ ゴシック" w:eastAsia="ＭＳ ゴシック" w:hAnsi="ＭＳ ゴシック" w:hint="eastAsia"/>
          <w:b/>
        </w:rPr>
        <w:t>■ 届出について</w:t>
      </w:r>
    </w:p>
    <w:p w14:paraId="0B27BDEF" w14:textId="77777777" w:rsidR="00736EF6" w:rsidRPr="009E7505" w:rsidRDefault="00736EF6" w:rsidP="00736EF6">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3F63CC">
        <w:rPr>
          <w:rFonts w:ascii="ＭＳ ゴシック" w:eastAsia="ＭＳ ゴシック" w:hAnsi="ＭＳ ゴシック" w:hint="eastAsia"/>
          <w:b/>
          <w:u w:val="single"/>
        </w:rPr>
        <w:t>１０日以内</w:t>
      </w:r>
      <w:r w:rsidRPr="009E7505">
        <w:rPr>
          <w:rFonts w:ascii="ＭＳ ゴシック" w:eastAsia="ＭＳ ゴシック" w:hAnsi="ＭＳ ゴシック" w:hint="eastAsia"/>
        </w:rPr>
        <w:t>となっています。</w:t>
      </w:r>
      <w:r w:rsidRPr="00C718EC">
        <w:rPr>
          <w:rFonts w:ascii="ＭＳ ゴシック" w:eastAsia="ＭＳ ゴシック" w:hAnsi="ＭＳ ゴシック" w:hint="eastAsia"/>
        </w:rPr>
        <w:t>（変更内容によっては、</w:t>
      </w:r>
      <w:r w:rsidRPr="003F63CC">
        <w:rPr>
          <w:rFonts w:ascii="ＭＳ ゴシック" w:eastAsia="ＭＳ ゴシック" w:hAnsi="ＭＳ ゴシック" w:hint="eastAsia"/>
          <w:b/>
          <w:highlight w:val="yellow"/>
        </w:rPr>
        <w:t>事前協議</w:t>
      </w:r>
      <w:r w:rsidRPr="00C718EC">
        <w:rPr>
          <w:rFonts w:ascii="ＭＳ ゴシック" w:eastAsia="ＭＳ ゴシック" w:hAnsi="ＭＳ ゴシック" w:hint="eastAsia"/>
        </w:rPr>
        <w:t>が必要です。）</w:t>
      </w:r>
    </w:p>
    <w:p w14:paraId="0EAE2F07" w14:textId="77777777" w:rsidR="00736EF6" w:rsidRPr="009E7505" w:rsidRDefault="00736EF6" w:rsidP="00736EF6">
      <w:pPr>
        <w:ind w:left="182" w:hangingChars="100" w:hanging="182"/>
        <w:rPr>
          <w:rFonts w:ascii="ＭＳ ゴシック" w:eastAsia="ＭＳ ゴシック" w:hAnsi="ＭＳ ゴシック"/>
          <w:b/>
          <w:u w:val="wave"/>
        </w:rPr>
      </w:pPr>
    </w:p>
    <w:p w14:paraId="4B4ED1AB" w14:textId="77777777" w:rsidR="00736EF6" w:rsidRPr="00B40439" w:rsidRDefault="00736EF6" w:rsidP="00736EF6">
      <w:pPr>
        <w:rPr>
          <w:rFonts w:ascii="ＭＳ ゴシック" w:eastAsia="ＭＳ ゴシック" w:hAnsi="ＭＳ ゴシック"/>
          <w:b/>
        </w:rPr>
      </w:pPr>
      <w:r w:rsidRPr="00B40439">
        <w:rPr>
          <w:rFonts w:ascii="ＭＳ ゴシック" w:eastAsia="ＭＳ ゴシック" w:hAnsi="ＭＳ ゴシック" w:hint="eastAsia"/>
          <w:b/>
        </w:rPr>
        <w:t>■ 提出書類及び届出方法（以下のとおり）</w:t>
      </w:r>
    </w:p>
    <w:p w14:paraId="238A451B" w14:textId="77777777" w:rsidR="00041A49" w:rsidRDefault="00041A49" w:rsidP="00041A49">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14:paraId="0A89D083" w14:textId="77777777" w:rsidR="00041A49" w:rsidRPr="00490F27" w:rsidRDefault="00041A49" w:rsidP="00041A49">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714A7AC4" w14:textId="77777777" w:rsidR="00736EF6" w:rsidRPr="009E7505" w:rsidRDefault="00736EF6" w:rsidP="00736EF6">
      <w:pPr>
        <w:ind w:firstLineChars="100" w:firstLine="181"/>
        <w:rPr>
          <w:rFonts w:ascii="ＭＳ ゴシック" w:eastAsia="ＭＳ ゴシック" w:hAnsi="ＭＳ ゴシック"/>
        </w:rPr>
      </w:pPr>
      <w:bookmarkStart w:id="0" w:name="_GoBack"/>
      <w:bookmarkEnd w:id="0"/>
      <w:r w:rsidRPr="009E7505">
        <w:rPr>
          <w:rFonts w:ascii="ＭＳ ゴシック" w:eastAsia="ＭＳ ゴシック" w:hAnsi="ＭＳ ゴシック" w:hint="eastAsia"/>
        </w:rPr>
        <w:t>・内容によっては必要となる書類が変わることがあります。</w:t>
      </w:r>
    </w:p>
    <w:p w14:paraId="51549F0C" w14:textId="77777777" w:rsidR="0048576B" w:rsidRPr="00736EF6" w:rsidRDefault="0048576B" w:rsidP="00736EF6">
      <w:pPr>
        <w:rPr>
          <w:rFonts w:ascii="ＭＳ ゴシック" w:eastAsia="ＭＳ ゴシック" w:hAnsi="ＭＳ ゴシック"/>
          <w:b/>
        </w:rPr>
      </w:pPr>
    </w:p>
    <w:p w14:paraId="3666744A" w14:textId="77777777" w:rsidR="00817CD5" w:rsidRPr="00736EF6" w:rsidRDefault="00817CD5" w:rsidP="00817CD5">
      <w:pPr>
        <w:rPr>
          <w:rFonts w:ascii="ＭＳ ゴシック" w:eastAsia="ＭＳ ゴシック" w:hAnsi="ＭＳ ゴシック"/>
          <w:b/>
          <w:sz w:val="20"/>
        </w:rPr>
      </w:pPr>
      <w:r w:rsidRPr="00736EF6">
        <w:rPr>
          <w:rFonts w:ascii="ＭＳ ゴシック" w:eastAsia="ＭＳ ゴシック" w:hAnsi="ＭＳ ゴシック" w:hint="eastAsia"/>
          <w:b/>
          <w:sz w:val="20"/>
        </w:rPr>
        <w:t xml:space="preserve">◆サービス情報の変更　</w:t>
      </w:r>
      <w:r w:rsidRPr="00736EF6">
        <w:rPr>
          <w:rFonts w:ascii="ＭＳ ゴシック" w:eastAsia="ＭＳ ゴシック" w:hAnsi="ＭＳ ゴシック" w:hint="eastAsia"/>
          <w:b/>
        </w:rPr>
        <w:t>提出書類一覧</w:t>
      </w:r>
    </w:p>
    <w:p w14:paraId="13880810" w14:textId="77777777" w:rsidR="00BE08CD" w:rsidRPr="00736EF6" w:rsidRDefault="00817CD5" w:rsidP="00817CD5">
      <w:pPr>
        <w:rPr>
          <w:rFonts w:ascii="ＭＳ ゴシック" w:eastAsia="ＭＳ ゴシック" w:hAnsi="ＭＳ ゴシック"/>
        </w:rPr>
      </w:pPr>
      <w:r w:rsidRPr="00736EF6">
        <w:rPr>
          <w:rFonts w:ascii="ＭＳ ゴシック" w:eastAsia="ＭＳ ゴシック" w:hAnsi="ＭＳ ゴシック" w:hint="eastAsia"/>
          <w:sz w:val="16"/>
          <w:szCs w:val="16"/>
        </w:rPr>
        <w:t>サービス情報の変更届については、</w:t>
      </w:r>
      <w:r w:rsidRPr="00736EF6">
        <w:rPr>
          <w:rFonts w:ascii="ＭＳ ゴシック" w:eastAsia="ＭＳ ゴシック" w:hAnsi="ＭＳ ゴシック" w:hint="eastAsia"/>
          <w:b/>
          <w:sz w:val="16"/>
          <w:szCs w:val="16"/>
          <w:u w:val="single"/>
        </w:rPr>
        <w:t>事業所単位での届出となります</w:t>
      </w:r>
      <w:r w:rsidRPr="00736EF6">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36EF6" w:rsidRPr="00736EF6" w14:paraId="3E357B60" w14:textId="77777777" w:rsidTr="003F63CC">
        <w:trPr>
          <w:jc w:val="center"/>
        </w:trPr>
        <w:tc>
          <w:tcPr>
            <w:tcW w:w="1417" w:type="dxa"/>
            <w:shd w:val="clear" w:color="auto" w:fill="FFE599" w:themeFill="accent4" w:themeFillTint="66"/>
          </w:tcPr>
          <w:p w14:paraId="64AA04BC" w14:textId="77777777" w:rsidR="00736EF6" w:rsidRPr="00736EF6" w:rsidRDefault="00736EF6">
            <w:pPr>
              <w:jc w:val="center"/>
              <w:rPr>
                <w:rFonts w:ascii="ＭＳ ゴシック" w:eastAsia="ＭＳ ゴシック" w:hAnsi="ＭＳ ゴシック"/>
              </w:rPr>
            </w:pPr>
            <w:r w:rsidRPr="00736EF6">
              <w:rPr>
                <w:rFonts w:ascii="ＭＳ ゴシック" w:eastAsia="ＭＳ ゴシック" w:hAnsi="ＭＳ ゴシック" w:hint="eastAsia"/>
              </w:rPr>
              <w:t>変更する事項</w:t>
            </w:r>
          </w:p>
        </w:tc>
        <w:tc>
          <w:tcPr>
            <w:tcW w:w="5669" w:type="dxa"/>
            <w:shd w:val="clear" w:color="auto" w:fill="FFE599" w:themeFill="accent4" w:themeFillTint="66"/>
          </w:tcPr>
          <w:p w14:paraId="69847F9A" w14:textId="77777777" w:rsidR="00736EF6" w:rsidRPr="00736EF6" w:rsidRDefault="00736EF6">
            <w:pPr>
              <w:jc w:val="center"/>
              <w:rPr>
                <w:rFonts w:ascii="ＭＳ ゴシック" w:eastAsia="ＭＳ ゴシック" w:hAnsi="ＭＳ ゴシック"/>
              </w:rPr>
            </w:pPr>
            <w:r w:rsidRPr="00736EF6">
              <w:rPr>
                <w:rFonts w:ascii="ＭＳ ゴシック" w:eastAsia="ＭＳ ゴシック" w:hAnsi="ＭＳ ゴシック" w:hint="eastAsia"/>
              </w:rPr>
              <w:t>提出書類</w:t>
            </w:r>
          </w:p>
        </w:tc>
        <w:tc>
          <w:tcPr>
            <w:tcW w:w="2551" w:type="dxa"/>
            <w:shd w:val="clear" w:color="auto" w:fill="FFE599" w:themeFill="accent4" w:themeFillTint="66"/>
          </w:tcPr>
          <w:p w14:paraId="1B2038F3" w14:textId="77777777" w:rsidR="00736EF6" w:rsidRPr="00736EF6" w:rsidRDefault="00736EF6">
            <w:pPr>
              <w:jc w:val="center"/>
              <w:rPr>
                <w:rFonts w:ascii="ＭＳ ゴシック" w:eastAsia="ＭＳ ゴシック" w:hAnsi="ＭＳ ゴシック"/>
              </w:rPr>
            </w:pPr>
            <w:r w:rsidRPr="00736EF6">
              <w:rPr>
                <w:rFonts w:ascii="ＭＳ ゴシック" w:eastAsia="ＭＳ ゴシック" w:hAnsi="ＭＳ ゴシック" w:hint="eastAsia"/>
              </w:rPr>
              <w:t>留意点</w:t>
            </w:r>
          </w:p>
        </w:tc>
      </w:tr>
      <w:tr w:rsidR="00736EF6" w:rsidRPr="00736EF6" w14:paraId="214C969B" w14:textId="77777777" w:rsidTr="00736EF6">
        <w:trPr>
          <w:jc w:val="center"/>
        </w:trPr>
        <w:tc>
          <w:tcPr>
            <w:tcW w:w="1417" w:type="dxa"/>
          </w:tcPr>
          <w:p w14:paraId="19243911" w14:textId="77777777" w:rsidR="00AE36DF" w:rsidRDefault="00AE36DF">
            <w:pPr>
              <w:rPr>
                <w:rFonts w:ascii="ＭＳ ゴシック" w:eastAsia="ＭＳ ゴシック" w:hAnsi="ＭＳ ゴシック"/>
                <w:b/>
              </w:rPr>
            </w:pPr>
          </w:p>
          <w:p w14:paraId="24CAD516" w14:textId="6D9F73A3" w:rsidR="00736EF6" w:rsidRPr="00736EF6" w:rsidRDefault="00736EF6">
            <w:pPr>
              <w:rPr>
                <w:rFonts w:ascii="ＭＳ ゴシック" w:eastAsia="ＭＳ ゴシック" w:hAnsi="ＭＳ ゴシック"/>
                <w:b/>
              </w:rPr>
            </w:pPr>
            <w:r w:rsidRPr="00736EF6">
              <w:rPr>
                <w:rFonts w:ascii="ＭＳ ゴシック" w:eastAsia="ＭＳ ゴシック" w:hAnsi="ＭＳ ゴシック" w:hint="eastAsia"/>
                <w:b/>
              </w:rPr>
              <w:t>事業所の名称</w:t>
            </w:r>
          </w:p>
        </w:tc>
        <w:tc>
          <w:tcPr>
            <w:tcW w:w="5669" w:type="dxa"/>
          </w:tcPr>
          <w:p w14:paraId="145D8436" w14:textId="0CC6CDCB" w:rsidR="00736EF6" w:rsidRPr="00736EF6" w:rsidRDefault="00736EF6" w:rsidP="00817CD5">
            <w:pPr>
              <w:rPr>
                <w:rFonts w:ascii="ＭＳ ゴシック" w:eastAsia="ＭＳ ゴシック" w:hAnsi="ＭＳ ゴシック"/>
                <w:b/>
                <w:szCs w:val="18"/>
              </w:rPr>
            </w:pPr>
            <w:r w:rsidRPr="00736EF6">
              <w:rPr>
                <w:rFonts w:ascii="ＭＳ ゴシック" w:eastAsia="ＭＳ ゴシック" w:hAnsi="ＭＳ ゴシック" w:hint="eastAsia"/>
                <w:b/>
                <w:szCs w:val="18"/>
              </w:rPr>
              <w:t>・変更届出書</w:t>
            </w:r>
            <w:r w:rsidR="00FA414F">
              <w:rPr>
                <w:rFonts w:ascii="ＭＳ ゴシック" w:eastAsia="ＭＳ ゴシック" w:hAnsi="ＭＳ ゴシック" w:hint="eastAsia"/>
                <w:b/>
                <w:szCs w:val="18"/>
              </w:rPr>
              <w:t>（様式第二号（四））</w:t>
            </w:r>
          </w:p>
          <w:p w14:paraId="62A5CF93" w14:textId="50510393" w:rsidR="00736EF6" w:rsidRPr="00736EF6" w:rsidRDefault="00736EF6" w:rsidP="0048576B">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（付表第二号（四）単独型・併設型）</w:t>
            </w:r>
          </w:p>
          <w:p w14:paraId="0E1930F1" w14:textId="740854C2" w:rsidR="00736EF6" w:rsidRPr="00736EF6" w:rsidRDefault="00736EF6" w:rsidP="0048576B">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（付表第二号（五）共用型）</w:t>
            </w:r>
          </w:p>
          <w:p w14:paraId="77774EA9" w14:textId="77777777" w:rsidR="00736EF6" w:rsidRPr="00736EF6" w:rsidRDefault="00736EF6" w:rsidP="00817CD5">
            <w:pPr>
              <w:rPr>
                <w:rFonts w:ascii="ＭＳ ゴシック" w:eastAsia="ＭＳ ゴシック" w:hAnsi="ＭＳ ゴシック"/>
                <w:b/>
                <w:szCs w:val="18"/>
              </w:rPr>
            </w:pPr>
            <w:r w:rsidRPr="00736EF6">
              <w:rPr>
                <w:rFonts w:ascii="ＭＳ ゴシック" w:eastAsia="ＭＳ ゴシック" w:hAnsi="ＭＳ ゴシック" w:hint="eastAsia"/>
                <w:b/>
                <w:szCs w:val="18"/>
              </w:rPr>
              <w:t>・運営規程</w:t>
            </w:r>
          </w:p>
          <w:p w14:paraId="3711A3AE" w14:textId="77777777" w:rsidR="00736EF6" w:rsidRPr="00736EF6" w:rsidRDefault="00736EF6" w:rsidP="00964BBE">
            <w:pPr>
              <w:rPr>
                <w:rFonts w:ascii="ＭＳ ゴシック" w:eastAsia="ＭＳ ゴシック" w:hAnsi="ＭＳ ゴシック"/>
                <w:b/>
                <w:szCs w:val="18"/>
              </w:rPr>
            </w:pPr>
            <w:r w:rsidRPr="00736EF6">
              <w:rPr>
                <w:rFonts w:ascii="ＭＳ ゴシック" w:eastAsia="ＭＳ ゴシック" w:hAnsi="ＭＳ ゴシック" w:hint="eastAsia"/>
                <w:b/>
                <w:szCs w:val="18"/>
              </w:rPr>
              <w:t>・老人居宅生活支援事業変更届出書（特養併設）</w:t>
            </w:r>
          </w:p>
          <w:p w14:paraId="3AC10E79" w14:textId="77777777" w:rsidR="00736EF6" w:rsidRPr="00736EF6" w:rsidRDefault="00736EF6" w:rsidP="00964BBE">
            <w:pPr>
              <w:rPr>
                <w:rFonts w:ascii="ＭＳ ゴシック" w:eastAsia="ＭＳ ゴシック" w:hAnsi="ＭＳ ゴシック"/>
                <w:b/>
                <w:szCs w:val="18"/>
              </w:rPr>
            </w:pPr>
            <w:r w:rsidRPr="00736EF6">
              <w:rPr>
                <w:rFonts w:ascii="ＭＳ ゴシック" w:eastAsia="ＭＳ ゴシック" w:hAnsi="ＭＳ ゴシック" w:hint="eastAsia"/>
                <w:b/>
                <w:szCs w:val="18"/>
              </w:rPr>
              <w:t>・老人デイサービスセンター等変更届出書（単独設置）</w:t>
            </w:r>
          </w:p>
          <w:p w14:paraId="1B54FDA5" w14:textId="77777777" w:rsidR="00736EF6" w:rsidRPr="00736EF6" w:rsidRDefault="00736EF6" w:rsidP="00817CD5">
            <w:pPr>
              <w:ind w:left="161" w:hangingChars="100" w:hanging="161"/>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26935392" w14:textId="77777777" w:rsidR="00736EF6" w:rsidRPr="00736EF6" w:rsidRDefault="00736EF6" w:rsidP="00817CD5">
            <w:pPr>
              <w:ind w:leftChars="100" w:left="342" w:hangingChars="100" w:hanging="161"/>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7CF9DD74" w14:textId="77777777" w:rsidR="00736EF6" w:rsidRDefault="00736EF6" w:rsidP="00817CD5">
            <w:pPr>
              <w:ind w:leftChars="89" w:left="322" w:hangingChars="100" w:hanging="161"/>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②異なる事業所名称で事業を運営していたが、同一名称に統一するような場合</w:t>
            </w:r>
          </w:p>
          <w:p w14:paraId="18B1AE0B" w14:textId="77777777" w:rsidR="00736EF6" w:rsidRPr="00736EF6" w:rsidRDefault="00736EF6" w:rsidP="00817CD5">
            <w:pPr>
              <w:ind w:leftChars="89" w:left="342" w:hangingChars="100" w:hanging="181"/>
              <w:rPr>
                <w:rFonts w:ascii="ＭＳ ゴシック" w:eastAsia="ＭＳ ゴシック" w:hAnsi="ＭＳ ゴシック"/>
              </w:rPr>
            </w:pPr>
          </w:p>
        </w:tc>
        <w:tc>
          <w:tcPr>
            <w:tcW w:w="2551" w:type="dxa"/>
          </w:tcPr>
          <w:p w14:paraId="736E9C0F" w14:textId="77777777" w:rsidR="00736EF6" w:rsidRPr="00736EF6" w:rsidRDefault="00736EF6" w:rsidP="00817CD5">
            <w:pPr>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事業所名が定款等で定められている場合は、定款等変更の手続が必要です。</w:t>
            </w:r>
          </w:p>
          <w:p w14:paraId="7565D0E6" w14:textId="77777777" w:rsidR="00736EF6" w:rsidRPr="00736EF6" w:rsidRDefault="00736EF6" w:rsidP="00817CD5">
            <w:pPr>
              <w:rPr>
                <w:rFonts w:ascii="ＭＳ ゴシック" w:eastAsia="ＭＳ ゴシック" w:hAnsi="ＭＳ ゴシック"/>
                <w:sz w:val="16"/>
                <w:szCs w:val="16"/>
              </w:rPr>
            </w:pPr>
          </w:p>
          <w:p w14:paraId="5E0C05A8" w14:textId="77777777" w:rsidR="00736EF6" w:rsidRPr="00736EF6" w:rsidRDefault="00736EF6" w:rsidP="00817CD5">
            <w:pPr>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別の所在地にある事業所と同一名称を使用することはできません。</w:t>
            </w:r>
          </w:p>
          <w:p w14:paraId="0E41F2D9" w14:textId="77777777" w:rsidR="00736EF6" w:rsidRPr="00736EF6" w:rsidRDefault="00736EF6" w:rsidP="00817CD5">
            <w:pPr>
              <w:rPr>
                <w:rFonts w:ascii="ＭＳ ゴシック" w:eastAsia="ＭＳ ゴシック" w:hAnsi="ＭＳ ゴシック"/>
                <w:sz w:val="16"/>
                <w:szCs w:val="16"/>
              </w:rPr>
            </w:pPr>
          </w:p>
          <w:p w14:paraId="130E2921" w14:textId="77777777" w:rsidR="00736EF6" w:rsidRPr="00736EF6" w:rsidRDefault="00736EF6" w:rsidP="00817CD5">
            <w:pPr>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事業所番号が変更になる場合は</w:t>
            </w:r>
            <w:r w:rsidRPr="00736EF6">
              <w:rPr>
                <w:rFonts w:ascii="ＭＳ ゴシック" w:eastAsia="ＭＳ ゴシック" w:hAnsi="ＭＳ ゴシック" w:hint="eastAsia"/>
                <w:b/>
                <w:sz w:val="16"/>
                <w:szCs w:val="16"/>
              </w:rPr>
              <w:t>事前に</w:t>
            </w:r>
            <w:r w:rsidRPr="00736EF6">
              <w:rPr>
                <w:rFonts w:ascii="ＭＳ ゴシック" w:eastAsia="ＭＳ ゴシック" w:hAnsi="ＭＳ ゴシック" w:hint="eastAsia"/>
                <w:sz w:val="16"/>
                <w:szCs w:val="16"/>
              </w:rPr>
              <w:t>ご相談ください。</w:t>
            </w:r>
          </w:p>
        </w:tc>
      </w:tr>
      <w:tr w:rsidR="00736EF6" w:rsidRPr="00736EF6" w14:paraId="7E5DAFB5" w14:textId="77777777" w:rsidTr="00736EF6">
        <w:trPr>
          <w:jc w:val="center"/>
        </w:trPr>
        <w:tc>
          <w:tcPr>
            <w:tcW w:w="1417" w:type="dxa"/>
          </w:tcPr>
          <w:p w14:paraId="3EA5EAD5" w14:textId="77777777" w:rsidR="00AE36DF" w:rsidRDefault="00AE36DF" w:rsidP="00941F11">
            <w:pPr>
              <w:rPr>
                <w:rFonts w:ascii="ＭＳ ゴシック" w:eastAsia="ＭＳ ゴシック" w:hAnsi="ＭＳ ゴシック"/>
                <w:b/>
              </w:rPr>
            </w:pPr>
          </w:p>
          <w:p w14:paraId="123A73F4" w14:textId="6C3B6BDD" w:rsidR="00736EF6" w:rsidRPr="00736EF6" w:rsidRDefault="00736EF6" w:rsidP="00941F11">
            <w:pPr>
              <w:rPr>
                <w:rFonts w:ascii="ＭＳ ゴシック" w:eastAsia="ＭＳ ゴシック" w:hAnsi="ＭＳ ゴシック"/>
                <w:b/>
              </w:rPr>
            </w:pPr>
            <w:r w:rsidRPr="00736EF6">
              <w:rPr>
                <w:rFonts w:ascii="ＭＳ ゴシック" w:eastAsia="ＭＳ ゴシック" w:hAnsi="ＭＳ ゴシック" w:hint="eastAsia"/>
                <w:b/>
              </w:rPr>
              <w:t>事業所の所在地（移転）</w:t>
            </w:r>
          </w:p>
        </w:tc>
        <w:tc>
          <w:tcPr>
            <w:tcW w:w="5669" w:type="dxa"/>
          </w:tcPr>
          <w:p w14:paraId="677F2198" w14:textId="77777777" w:rsidR="00736EF6" w:rsidRPr="00736EF6" w:rsidRDefault="00736EF6" w:rsidP="00941F11">
            <w:pPr>
              <w:rPr>
                <w:rFonts w:ascii="ＭＳ ゴシック" w:eastAsia="ＭＳ ゴシック" w:hAnsi="ＭＳ ゴシック"/>
              </w:rPr>
            </w:pPr>
            <w:r w:rsidRPr="00736EF6">
              <w:rPr>
                <w:rFonts w:ascii="ＭＳ ゴシック" w:eastAsia="ＭＳ ゴシック" w:hAnsi="ＭＳ ゴシック" w:hint="eastAsia"/>
              </w:rPr>
              <w:t>改めて</w:t>
            </w:r>
            <w:r w:rsidRPr="003F63CC">
              <w:rPr>
                <w:rFonts w:ascii="ＭＳ ゴシック" w:eastAsia="ＭＳ ゴシック" w:hAnsi="ＭＳ ゴシック" w:hint="eastAsia"/>
                <w:b/>
                <w:highlight w:val="yellow"/>
              </w:rPr>
              <w:t>事前協議</w:t>
            </w:r>
            <w:r w:rsidRPr="00736EF6">
              <w:rPr>
                <w:rFonts w:ascii="ＭＳ ゴシック" w:eastAsia="ＭＳ ゴシック" w:hAnsi="ＭＳ ゴシック" w:hint="eastAsia"/>
              </w:rPr>
              <w:t>が必要となりますので、移転を予定される時点でお早めにご相談ください。</w:t>
            </w:r>
          </w:p>
        </w:tc>
        <w:tc>
          <w:tcPr>
            <w:tcW w:w="2551" w:type="dxa"/>
          </w:tcPr>
          <w:p w14:paraId="1DEBB974" w14:textId="77777777" w:rsidR="003F63CC" w:rsidRPr="004B1D34" w:rsidRDefault="003F63CC" w:rsidP="003F63CC">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7FAF84A0" w14:textId="77777777" w:rsidR="00736EF6" w:rsidRPr="003F63CC" w:rsidRDefault="00736EF6" w:rsidP="00941F11">
            <w:pPr>
              <w:rPr>
                <w:rFonts w:ascii="ＭＳ ゴシック" w:eastAsia="ＭＳ ゴシック" w:hAnsi="ＭＳ ゴシック"/>
                <w:sz w:val="16"/>
                <w:szCs w:val="16"/>
              </w:rPr>
            </w:pPr>
          </w:p>
          <w:p w14:paraId="0B7FE005" w14:textId="1DCB09B3" w:rsidR="00736EF6" w:rsidRDefault="00736EF6" w:rsidP="00941F11">
            <w:pPr>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病院等の医療施設を使用する場合は当該施設の所管課において事前に手続きしておいてください。</w:t>
            </w:r>
          </w:p>
          <w:p w14:paraId="43C1D6E4" w14:textId="77777777" w:rsidR="00736EF6" w:rsidRPr="00736EF6" w:rsidRDefault="00736EF6" w:rsidP="00941F11">
            <w:pPr>
              <w:rPr>
                <w:rFonts w:ascii="ＭＳ ゴシック" w:eastAsia="ＭＳ ゴシック" w:hAnsi="ＭＳ ゴシック"/>
                <w:sz w:val="16"/>
                <w:szCs w:val="16"/>
              </w:rPr>
            </w:pPr>
          </w:p>
        </w:tc>
      </w:tr>
      <w:tr w:rsidR="00736EF6" w:rsidRPr="00736EF6" w14:paraId="6DDA3C39" w14:textId="77777777" w:rsidTr="00736EF6">
        <w:trPr>
          <w:trHeight w:val="3546"/>
          <w:jc w:val="center"/>
        </w:trPr>
        <w:tc>
          <w:tcPr>
            <w:tcW w:w="1417" w:type="dxa"/>
          </w:tcPr>
          <w:p w14:paraId="795A969D" w14:textId="77777777" w:rsidR="00AE36DF" w:rsidRDefault="00AE36DF" w:rsidP="006454F1">
            <w:pPr>
              <w:rPr>
                <w:rFonts w:ascii="ＭＳ ゴシック" w:eastAsia="ＭＳ ゴシック" w:hAnsi="ＭＳ ゴシック"/>
                <w:b/>
              </w:rPr>
            </w:pPr>
          </w:p>
          <w:p w14:paraId="6B2AAC83" w14:textId="6C89B110" w:rsidR="00736EF6" w:rsidRPr="00736EF6" w:rsidRDefault="00736EF6" w:rsidP="006454F1">
            <w:pPr>
              <w:rPr>
                <w:rFonts w:ascii="ＭＳ ゴシック" w:eastAsia="ＭＳ ゴシック" w:hAnsi="ＭＳ ゴシック"/>
                <w:b/>
              </w:rPr>
            </w:pPr>
            <w:r w:rsidRPr="00736EF6">
              <w:rPr>
                <w:rFonts w:ascii="ＭＳ ゴシック" w:eastAsia="ＭＳ ゴシック" w:hAnsi="ＭＳ ゴシック" w:hint="eastAsia"/>
                <w:b/>
              </w:rPr>
              <w:t>建物の構造、設備、専用区画の変更</w:t>
            </w:r>
          </w:p>
        </w:tc>
        <w:tc>
          <w:tcPr>
            <w:tcW w:w="5669" w:type="dxa"/>
          </w:tcPr>
          <w:p w14:paraId="5F28FDDF" w14:textId="1FAFE10E" w:rsidR="00736EF6" w:rsidRPr="00736EF6" w:rsidRDefault="00736EF6" w:rsidP="00817CD5">
            <w:pPr>
              <w:rPr>
                <w:rFonts w:ascii="ＭＳ ゴシック" w:eastAsia="ＭＳ ゴシック" w:hAnsi="ＭＳ ゴシック"/>
                <w:b/>
              </w:rPr>
            </w:pPr>
            <w:r w:rsidRPr="00736EF6">
              <w:rPr>
                <w:rFonts w:ascii="ＭＳ ゴシック" w:eastAsia="ＭＳ ゴシック" w:hAnsi="ＭＳ ゴシック" w:hint="eastAsia"/>
                <w:b/>
              </w:rPr>
              <w:t>・変更届出書</w:t>
            </w:r>
            <w:r w:rsidR="00FA414F">
              <w:rPr>
                <w:rFonts w:ascii="ＭＳ ゴシック" w:eastAsia="ＭＳ ゴシック" w:hAnsi="ＭＳ ゴシック" w:hint="eastAsia"/>
                <w:b/>
              </w:rPr>
              <w:t>（様式第二号（四））</w:t>
            </w:r>
          </w:p>
          <w:p w14:paraId="42A03D96" w14:textId="49CB993C" w:rsidR="00736EF6" w:rsidRPr="00736EF6" w:rsidRDefault="00736EF6" w:rsidP="0048576B">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（付表第二号（四）単独型・併設型）</w:t>
            </w:r>
          </w:p>
          <w:p w14:paraId="18677AB6" w14:textId="276A616D" w:rsidR="00736EF6" w:rsidRPr="00736EF6" w:rsidRDefault="00736EF6" w:rsidP="0048576B">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（付表第二号（五）共用型）</w:t>
            </w:r>
          </w:p>
          <w:p w14:paraId="246FA4CD" w14:textId="77777777" w:rsidR="00C00335" w:rsidRDefault="00736EF6" w:rsidP="00C00335">
            <w:pPr>
              <w:ind w:left="182" w:hangingChars="100" w:hanging="182"/>
              <w:rPr>
                <w:rFonts w:ascii="ＭＳ ゴシック" w:eastAsia="ＭＳ ゴシック" w:hAnsi="ＭＳ ゴシック"/>
                <w:b/>
                <w:szCs w:val="18"/>
              </w:rPr>
            </w:pPr>
            <w:r w:rsidRPr="00736EF6">
              <w:rPr>
                <w:rFonts w:ascii="ＭＳ ゴシック" w:eastAsia="ＭＳ ゴシック" w:hAnsi="ＭＳ ゴシック" w:hint="eastAsia"/>
                <w:b/>
              </w:rPr>
              <w:t>・</w:t>
            </w:r>
            <w:r w:rsidR="00C00335">
              <w:rPr>
                <w:rFonts w:ascii="ＭＳ ゴシック" w:eastAsia="ＭＳ ゴシック" w:hAnsi="ＭＳ ゴシック" w:hint="eastAsia"/>
                <w:b/>
                <w:szCs w:val="18"/>
              </w:rPr>
              <w:t>変更前・変更後</w:t>
            </w:r>
            <w:r w:rsidR="00C00335" w:rsidRPr="004B1D34">
              <w:rPr>
                <w:rFonts w:ascii="ＭＳ ゴシック" w:eastAsia="ＭＳ ゴシック" w:hAnsi="ＭＳ ゴシック" w:hint="eastAsia"/>
                <w:b/>
                <w:szCs w:val="18"/>
              </w:rPr>
              <w:t>の平面図（各部屋の用途、面積を明示）</w:t>
            </w:r>
          </w:p>
          <w:p w14:paraId="7E683B6F" w14:textId="6A1200C5" w:rsidR="002019A8" w:rsidRPr="002019A8" w:rsidRDefault="002019A8" w:rsidP="002019A8">
            <w:pPr>
              <w:ind w:leftChars="100" w:left="362" w:hangingChars="100" w:hanging="181"/>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※変更箇所がわかるようにしてください。</w:t>
            </w:r>
          </w:p>
          <w:p w14:paraId="15616241" w14:textId="760D8593" w:rsidR="00736EF6" w:rsidRPr="00736EF6" w:rsidRDefault="00736EF6" w:rsidP="00C00335">
            <w:pPr>
              <w:rPr>
                <w:rFonts w:ascii="ＭＳ ゴシック" w:eastAsia="ＭＳ ゴシック" w:hAnsi="ＭＳ ゴシック"/>
                <w:b/>
              </w:rPr>
            </w:pPr>
            <w:r w:rsidRPr="00736EF6">
              <w:rPr>
                <w:rFonts w:ascii="ＭＳ ゴシック" w:eastAsia="ＭＳ ゴシック" w:hAnsi="ＭＳ ゴシック" w:hint="eastAsia"/>
                <w:b/>
              </w:rPr>
              <w:t xml:space="preserve">・変更された部分の写真(カラー) </w:t>
            </w:r>
          </w:p>
          <w:p w14:paraId="540322EA" w14:textId="77777777" w:rsidR="00736EF6" w:rsidRPr="00736EF6" w:rsidRDefault="00736EF6" w:rsidP="00964BBE">
            <w:pPr>
              <w:rPr>
                <w:rFonts w:ascii="ＭＳ ゴシック" w:eastAsia="ＭＳ ゴシック" w:hAnsi="ＭＳ ゴシック"/>
                <w:b/>
                <w:szCs w:val="18"/>
              </w:rPr>
            </w:pPr>
            <w:r w:rsidRPr="00736EF6">
              <w:rPr>
                <w:rFonts w:ascii="ＭＳ ゴシック" w:eastAsia="ＭＳ ゴシック" w:hAnsi="ＭＳ ゴシック" w:hint="eastAsia"/>
                <w:b/>
                <w:szCs w:val="18"/>
              </w:rPr>
              <w:t>・老人デイサービスセンター等変更届出書（単独設置）</w:t>
            </w:r>
          </w:p>
          <w:p w14:paraId="175F59E8" w14:textId="77777777" w:rsidR="00736EF6" w:rsidRPr="00736EF6" w:rsidRDefault="00736EF6" w:rsidP="00817CD5">
            <w:pPr>
              <w:ind w:left="206" w:hanging="206"/>
              <w:rPr>
                <w:rFonts w:ascii="ＭＳ ゴシック" w:eastAsia="ＭＳ ゴシック" w:hAnsi="ＭＳ ゴシック"/>
                <w:b/>
                <w:sz w:val="16"/>
                <w:szCs w:val="16"/>
              </w:rPr>
            </w:pPr>
          </w:p>
          <w:p w14:paraId="4008C62A" w14:textId="6841BAF7" w:rsidR="00736EF6" w:rsidRDefault="00736EF6" w:rsidP="00817CD5">
            <w:pPr>
              <w:ind w:left="206" w:hanging="206"/>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14:paraId="3CAE7437" w14:textId="77777777" w:rsidR="00285B0A" w:rsidRPr="00736EF6" w:rsidRDefault="00285B0A" w:rsidP="00817CD5">
            <w:pPr>
              <w:ind w:left="206" w:hanging="206"/>
              <w:rPr>
                <w:rFonts w:ascii="ＭＳ ゴシック" w:eastAsia="ＭＳ ゴシック" w:hAnsi="ＭＳ ゴシック"/>
                <w:sz w:val="16"/>
                <w:szCs w:val="16"/>
              </w:rPr>
            </w:pPr>
          </w:p>
          <w:p w14:paraId="2BA70B88" w14:textId="77777777" w:rsidR="00736EF6" w:rsidRPr="00736EF6" w:rsidRDefault="00736EF6" w:rsidP="00817CD5">
            <w:pPr>
              <w:ind w:left="206" w:hanging="206"/>
              <w:rPr>
                <w:rFonts w:ascii="ＭＳ ゴシック" w:eastAsia="ＭＳ ゴシック" w:hAnsi="ＭＳ ゴシック"/>
              </w:rPr>
            </w:pPr>
            <w:r w:rsidRPr="00736EF6">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427224D1" w14:textId="77777777" w:rsidR="00736EF6" w:rsidRPr="00736EF6" w:rsidRDefault="00736EF6" w:rsidP="00253DD0">
            <w:pPr>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食堂・機能訓練室等の区画が変更になる場合、</w:t>
            </w:r>
            <w:r w:rsidRPr="00AE36DF">
              <w:rPr>
                <w:rFonts w:ascii="ＭＳ ゴシック" w:eastAsia="ＭＳ ゴシック" w:hAnsi="ＭＳ ゴシック" w:hint="eastAsia"/>
                <w:b/>
                <w:sz w:val="16"/>
                <w:szCs w:val="16"/>
                <w:highlight w:val="yellow"/>
                <w:u w:val="single"/>
              </w:rPr>
              <w:t>事前協議</w:t>
            </w:r>
            <w:r w:rsidRPr="00736EF6">
              <w:rPr>
                <w:rFonts w:ascii="ＭＳ ゴシック" w:eastAsia="ＭＳ ゴシック" w:hAnsi="ＭＳ ゴシック" w:hint="eastAsia"/>
                <w:b/>
                <w:sz w:val="16"/>
                <w:szCs w:val="16"/>
                <w:u w:val="single"/>
              </w:rPr>
              <w:t>が必要です。事前にご相談ください。</w:t>
            </w:r>
          </w:p>
          <w:p w14:paraId="2FFB398C" w14:textId="77777777" w:rsidR="00736EF6" w:rsidRPr="00736EF6" w:rsidRDefault="00736EF6" w:rsidP="009B1184">
            <w:pPr>
              <w:rPr>
                <w:rFonts w:ascii="ＭＳ ゴシック" w:eastAsia="ＭＳ ゴシック" w:hAnsi="ＭＳ ゴシック"/>
                <w:sz w:val="16"/>
                <w:szCs w:val="16"/>
              </w:rPr>
            </w:pPr>
          </w:p>
          <w:p w14:paraId="0CB2FEED" w14:textId="77777777" w:rsidR="003F63CC" w:rsidRPr="004B1D34" w:rsidRDefault="003F63CC" w:rsidP="003F63CC">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2694FCD7" w14:textId="77777777" w:rsidR="00736EF6" w:rsidRPr="003F63CC" w:rsidRDefault="00736EF6" w:rsidP="009B1184">
            <w:pPr>
              <w:rPr>
                <w:rFonts w:ascii="ＭＳ ゴシック" w:eastAsia="ＭＳ ゴシック" w:hAnsi="ＭＳ ゴシック"/>
                <w:sz w:val="16"/>
                <w:szCs w:val="16"/>
              </w:rPr>
            </w:pPr>
          </w:p>
          <w:p w14:paraId="3CB49999" w14:textId="122B31D4" w:rsidR="00736EF6" w:rsidRPr="00736EF6" w:rsidRDefault="00736EF6" w:rsidP="00253DD0">
            <w:pPr>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病院等の医療施設を使用する場合は当該施設の所管課において事前に手続きしておいてください。</w:t>
            </w:r>
          </w:p>
          <w:p w14:paraId="77756615" w14:textId="77777777" w:rsidR="00736EF6" w:rsidRPr="00736EF6" w:rsidRDefault="00736EF6" w:rsidP="00606959">
            <w:pPr>
              <w:rPr>
                <w:rFonts w:ascii="ＭＳ ゴシック" w:eastAsia="ＭＳ ゴシック" w:hAnsi="ＭＳ ゴシック"/>
                <w:sz w:val="16"/>
                <w:szCs w:val="16"/>
              </w:rPr>
            </w:pPr>
          </w:p>
        </w:tc>
      </w:tr>
    </w:tbl>
    <w:p w14:paraId="4227B3D0" w14:textId="72E43F0C" w:rsidR="00736EF6" w:rsidRDefault="00736EF6">
      <w:pPr>
        <w:widowControl/>
        <w:jc w:val="left"/>
        <w:rPr>
          <w:rFonts w:ascii="ＭＳ ゴシック" w:eastAsia="ＭＳ ゴシック" w:hAnsi="ＭＳ ゴシック"/>
          <w:b/>
          <w:sz w:val="20"/>
        </w:rPr>
      </w:pPr>
      <w:r>
        <w:rPr>
          <w:rFonts w:ascii="ＭＳ ゴシック" w:eastAsia="ＭＳ ゴシック" w:hAnsi="ＭＳ ゴシック"/>
          <w:b/>
          <w:sz w:val="20"/>
        </w:rPr>
        <w:br w:type="page"/>
      </w:r>
    </w:p>
    <w:p w14:paraId="082A073C" w14:textId="77777777" w:rsidR="00817CD5" w:rsidRPr="00736EF6" w:rsidRDefault="00291E3F" w:rsidP="00817CD5">
      <w:pPr>
        <w:rPr>
          <w:rFonts w:ascii="ＭＳ ゴシック" w:eastAsia="ＭＳ ゴシック" w:hAnsi="ＭＳ ゴシック"/>
        </w:rPr>
      </w:pPr>
      <w:r w:rsidRPr="00736EF6">
        <w:rPr>
          <w:rFonts w:ascii="ＭＳ ゴシック" w:eastAsia="ＭＳ ゴシック" w:hAnsi="ＭＳ ゴシック" w:hint="eastAsia"/>
          <w:b/>
          <w:sz w:val="20"/>
        </w:rPr>
        <w:lastRenderedPageBreak/>
        <w:t xml:space="preserve">◆サービス情報の変更　</w:t>
      </w:r>
      <w:r w:rsidRPr="00736EF6">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36EF6" w:rsidRPr="00736EF6" w14:paraId="54ABD353" w14:textId="77777777" w:rsidTr="003F63CC">
        <w:trPr>
          <w:trHeight w:val="225"/>
          <w:jc w:val="center"/>
        </w:trPr>
        <w:tc>
          <w:tcPr>
            <w:tcW w:w="1417" w:type="dxa"/>
            <w:shd w:val="clear" w:color="auto" w:fill="FFE599" w:themeFill="accent4" w:themeFillTint="66"/>
          </w:tcPr>
          <w:p w14:paraId="4F644603" w14:textId="77777777" w:rsidR="00736EF6" w:rsidRPr="00736EF6" w:rsidRDefault="00736EF6" w:rsidP="006454F1">
            <w:pPr>
              <w:jc w:val="center"/>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変更する事項</w:t>
            </w:r>
          </w:p>
        </w:tc>
        <w:tc>
          <w:tcPr>
            <w:tcW w:w="5669" w:type="dxa"/>
            <w:shd w:val="clear" w:color="auto" w:fill="FFE599" w:themeFill="accent4" w:themeFillTint="66"/>
          </w:tcPr>
          <w:p w14:paraId="54DECA4A" w14:textId="77777777" w:rsidR="00736EF6" w:rsidRPr="00736EF6" w:rsidRDefault="00736EF6" w:rsidP="006454F1">
            <w:pPr>
              <w:jc w:val="center"/>
              <w:rPr>
                <w:rFonts w:ascii="ＭＳ ゴシック" w:eastAsia="ＭＳ ゴシック" w:hAnsi="ＭＳ ゴシック"/>
              </w:rPr>
            </w:pPr>
            <w:r w:rsidRPr="00736EF6">
              <w:rPr>
                <w:rFonts w:ascii="ＭＳ ゴシック" w:eastAsia="ＭＳ ゴシック" w:hAnsi="ＭＳ ゴシック" w:hint="eastAsia"/>
              </w:rPr>
              <w:t>提出書類</w:t>
            </w:r>
          </w:p>
        </w:tc>
        <w:tc>
          <w:tcPr>
            <w:tcW w:w="2551" w:type="dxa"/>
            <w:shd w:val="clear" w:color="auto" w:fill="FFE599" w:themeFill="accent4" w:themeFillTint="66"/>
          </w:tcPr>
          <w:p w14:paraId="020353A0" w14:textId="77777777" w:rsidR="00736EF6" w:rsidRPr="00736EF6" w:rsidRDefault="00736EF6" w:rsidP="006454F1">
            <w:pPr>
              <w:jc w:val="center"/>
              <w:rPr>
                <w:rFonts w:ascii="ＭＳ ゴシック" w:eastAsia="ＭＳ ゴシック" w:hAnsi="ＭＳ ゴシック"/>
              </w:rPr>
            </w:pPr>
            <w:r w:rsidRPr="00736EF6">
              <w:rPr>
                <w:rFonts w:ascii="ＭＳ ゴシック" w:eastAsia="ＭＳ ゴシック" w:hAnsi="ＭＳ ゴシック" w:hint="eastAsia"/>
              </w:rPr>
              <w:t>留意点</w:t>
            </w:r>
          </w:p>
        </w:tc>
      </w:tr>
      <w:tr w:rsidR="00736EF6" w:rsidRPr="00736EF6" w14:paraId="2780860A" w14:textId="77777777" w:rsidTr="004E7E76">
        <w:trPr>
          <w:trHeight w:val="2650"/>
          <w:jc w:val="center"/>
        </w:trPr>
        <w:tc>
          <w:tcPr>
            <w:tcW w:w="1417" w:type="dxa"/>
          </w:tcPr>
          <w:p w14:paraId="7D979F1E" w14:textId="77777777" w:rsidR="00AE36DF" w:rsidRDefault="00AE36DF" w:rsidP="006454F1">
            <w:pPr>
              <w:rPr>
                <w:rFonts w:ascii="ＭＳ ゴシック" w:eastAsia="ＭＳ ゴシック" w:hAnsi="ＭＳ ゴシック"/>
                <w:b/>
              </w:rPr>
            </w:pPr>
          </w:p>
          <w:p w14:paraId="5ED70BD1" w14:textId="6F146C9C" w:rsidR="00736EF6" w:rsidRPr="00736EF6" w:rsidRDefault="00736EF6" w:rsidP="006454F1">
            <w:pPr>
              <w:rPr>
                <w:rFonts w:ascii="ＭＳ ゴシック" w:eastAsia="ＭＳ ゴシック" w:hAnsi="ＭＳ ゴシック"/>
                <w:b/>
              </w:rPr>
            </w:pPr>
            <w:r w:rsidRPr="00736EF6">
              <w:rPr>
                <w:rFonts w:ascii="ＭＳ ゴシック" w:eastAsia="ＭＳ ゴシック" w:hAnsi="ＭＳ ゴシック" w:hint="eastAsia"/>
                <w:b/>
              </w:rPr>
              <w:t>運営規程</w:t>
            </w:r>
          </w:p>
        </w:tc>
        <w:tc>
          <w:tcPr>
            <w:tcW w:w="5669" w:type="dxa"/>
          </w:tcPr>
          <w:p w14:paraId="7AED3AA5" w14:textId="14710BB8" w:rsidR="00736EF6" w:rsidRDefault="00736EF6" w:rsidP="0048576B">
            <w:pPr>
              <w:ind w:left="181" w:hangingChars="100" w:hanging="181"/>
              <w:rPr>
                <w:rFonts w:ascii="ＭＳ ゴシック" w:eastAsia="ＭＳ ゴシック" w:hAnsi="ＭＳ ゴシック"/>
                <w:b/>
                <w:color w:val="FF0000"/>
              </w:rPr>
            </w:pPr>
            <w:r w:rsidRPr="00736EF6">
              <w:rPr>
                <w:rFonts w:ascii="ＭＳ ゴシック" w:eastAsia="ＭＳ ゴシック" w:hAnsi="ＭＳ ゴシック" w:hint="eastAsia"/>
              </w:rPr>
              <w:t>①定員、単位の変更</w:t>
            </w:r>
            <w:r w:rsidR="004E7E76">
              <w:rPr>
                <w:rFonts w:ascii="ＭＳ ゴシック" w:eastAsia="ＭＳ ゴシック" w:hAnsi="ＭＳ ゴシック" w:hint="eastAsia"/>
              </w:rPr>
              <w:t xml:space="preserve">　</w:t>
            </w:r>
            <w:r w:rsidRPr="004E7E76">
              <w:rPr>
                <w:rFonts w:ascii="ＭＳ ゴシック" w:eastAsia="ＭＳ ゴシック" w:hAnsi="ＭＳ ゴシック" w:hint="eastAsia"/>
                <w:b/>
                <w:color w:val="FF0000"/>
              </w:rPr>
              <w:t>※1</w:t>
            </w:r>
          </w:p>
          <w:p w14:paraId="4971C822" w14:textId="77777777" w:rsidR="004E7E76" w:rsidRPr="00736EF6" w:rsidRDefault="004E7E76" w:rsidP="004E7E76">
            <w:pPr>
              <w:ind w:left="181" w:hangingChars="100" w:hanging="181"/>
              <w:rPr>
                <w:rFonts w:ascii="ＭＳ ゴシック" w:eastAsia="ＭＳ ゴシック" w:hAnsi="ＭＳ ゴシック"/>
              </w:rPr>
            </w:pPr>
            <w:r w:rsidRPr="00736EF6">
              <w:rPr>
                <w:rFonts w:ascii="ＭＳ ゴシック" w:eastAsia="ＭＳ ゴシック" w:hAnsi="ＭＳ ゴシック" w:hint="eastAsia"/>
              </w:rPr>
              <w:t>②サービス提供時間、営業日時</w:t>
            </w:r>
          </w:p>
          <w:p w14:paraId="42942C3C" w14:textId="4FDB410C" w:rsidR="004E7E76" w:rsidRPr="004E7E7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rPr>
              <w:t>③従業者数の変更</w:t>
            </w:r>
            <w:r>
              <w:rPr>
                <w:rFonts w:ascii="ＭＳ ゴシック" w:eastAsia="ＭＳ ゴシック" w:hAnsi="ＭＳ ゴシック" w:hint="eastAsia"/>
              </w:rPr>
              <w:t xml:space="preserve">　</w:t>
            </w:r>
            <w:r w:rsidRPr="004E7E76">
              <w:rPr>
                <w:rFonts w:ascii="ＭＳ ゴシック" w:eastAsia="ＭＳ ゴシック" w:hAnsi="ＭＳ ゴシック" w:hint="eastAsia"/>
                <w:b/>
                <w:color w:val="FF0000"/>
              </w:rPr>
              <w:t>※2</w:t>
            </w:r>
          </w:p>
          <w:p w14:paraId="79EFD774" w14:textId="3DF608D8" w:rsidR="00736EF6" w:rsidRPr="00736EF6" w:rsidRDefault="00736EF6" w:rsidP="006454F1">
            <w:pPr>
              <w:rPr>
                <w:rFonts w:ascii="ＭＳ ゴシック" w:eastAsia="ＭＳ ゴシック" w:hAnsi="ＭＳ ゴシック"/>
                <w:b/>
              </w:rPr>
            </w:pPr>
            <w:r w:rsidRPr="00736EF6">
              <w:rPr>
                <w:rFonts w:ascii="ＭＳ ゴシック" w:eastAsia="ＭＳ ゴシック" w:hAnsi="ＭＳ ゴシック" w:hint="eastAsia"/>
                <w:b/>
              </w:rPr>
              <w:t>・変更届出書</w:t>
            </w:r>
            <w:r w:rsidR="00FA414F">
              <w:rPr>
                <w:rFonts w:ascii="ＭＳ ゴシック" w:eastAsia="ＭＳ ゴシック" w:hAnsi="ＭＳ ゴシック" w:hint="eastAsia"/>
                <w:b/>
              </w:rPr>
              <w:t>（様式第二号（四））</w:t>
            </w:r>
          </w:p>
          <w:p w14:paraId="012985BD" w14:textId="189A91B5" w:rsidR="00736EF6" w:rsidRPr="00736EF6" w:rsidRDefault="00736EF6" w:rsidP="0048576B">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（付表第二号（四）単独型・併設型）</w:t>
            </w:r>
          </w:p>
          <w:p w14:paraId="30FC5C3B" w14:textId="2267F24C" w:rsidR="00736EF6" w:rsidRPr="00736EF6" w:rsidRDefault="00736EF6" w:rsidP="0048576B">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（付表第二号（五）共用型）</w:t>
            </w:r>
          </w:p>
          <w:p w14:paraId="5C6B2298" w14:textId="77777777" w:rsidR="00736EF6" w:rsidRPr="00736EF6" w:rsidRDefault="00736EF6" w:rsidP="006454F1">
            <w:pPr>
              <w:rPr>
                <w:rFonts w:ascii="ＭＳ ゴシック" w:eastAsia="ＭＳ ゴシック" w:hAnsi="ＭＳ ゴシック"/>
                <w:b/>
              </w:rPr>
            </w:pPr>
            <w:r w:rsidRPr="00736EF6">
              <w:rPr>
                <w:rFonts w:ascii="ＭＳ ゴシック" w:eastAsia="ＭＳ ゴシック" w:hAnsi="ＭＳ ゴシック" w:hint="eastAsia"/>
                <w:b/>
              </w:rPr>
              <w:t>・運営規程</w:t>
            </w:r>
          </w:p>
          <w:p w14:paraId="151AFA6D" w14:textId="77777777" w:rsidR="00736EF6" w:rsidRPr="00736EF6" w:rsidRDefault="00736EF6" w:rsidP="00AB5237">
            <w:pPr>
              <w:ind w:left="182" w:hangingChars="100" w:hanging="182"/>
              <w:rPr>
                <w:rFonts w:ascii="ＭＳ ゴシック" w:eastAsia="ＭＳ ゴシック" w:hAnsi="ＭＳ ゴシック"/>
                <w:b/>
              </w:rPr>
            </w:pPr>
            <w:r w:rsidRPr="00736EF6">
              <w:rPr>
                <w:rFonts w:ascii="ＭＳ ゴシック" w:eastAsia="ＭＳ ゴシック" w:hAnsi="ＭＳ ゴシック" w:hint="eastAsia"/>
                <w:b/>
              </w:rPr>
              <w:t>・従業者の勤務体制及び勤務形態一覧表(複数単位ある場合は単位ごとに作成) (変更日から４週間分、従業者全員分で作成)</w:t>
            </w:r>
          </w:p>
          <w:p w14:paraId="4705D142" w14:textId="77777777" w:rsidR="00736EF6" w:rsidRPr="00736EF6" w:rsidRDefault="00736EF6" w:rsidP="00AB5237">
            <w:pPr>
              <w:ind w:left="182" w:hangingChars="100" w:hanging="182"/>
              <w:rPr>
                <w:rFonts w:ascii="ＭＳ ゴシック" w:eastAsia="ＭＳ ゴシック" w:hAnsi="ＭＳ ゴシック"/>
                <w:b/>
              </w:rPr>
            </w:pPr>
            <w:r w:rsidRPr="00736EF6">
              <w:rPr>
                <w:rFonts w:ascii="ＭＳ ゴシック" w:eastAsia="ＭＳ ゴシック" w:hAnsi="ＭＳ ゴシック" w:hint="eastAsia"/>
                <w:b/>
              </w:rPr>
              <w:t>・生活相談員、看護職員、機能訓練指導員については資格を証する書類の写し(未提出の者のみ)</w:t>
            </w:r>
          </w:p>
          <w:p w14:paraId="4539AA84" w14:textId="4ADA02EC" w:rsidR="00736EF6" w:rsidRPr="00736EF6" w:rsidRDefault="00736EF6" w:rsidP="00D7295F">
            <w:pPr>
              <w:rPr>
                <w:rFonts w:ascii="ＭＳ ゴシック" w:eastAsia="ＭＳ ゴシック" w:hAnsi="ＭＳ ゴシック"/>
                <w:b/>
                <w:color w:val="FF0000"/>
                <w:szCs w:val="18"/>
              </w:rPr>
            </w:pPr>
            <w:r w:rsidRPr="00736EF6">
              <w:rPr>
                <w:rFonts w:ascii="ＭＳ ゴシック" w:eastAsia="ＭＳ ゴシック" w:hAnsi="ＭＳ ゴシック" w:hint="eastAsia"/>
                <w:b/>
                <w:szCs w:val="18"/>
              </w:rPr>
              <w:t>・老人居宅生活支援事業変更届出書</w:t>
            </w:r>
            <w:r w:rsidRPr="004E7E76">
              <w:rPr>
                <w:rFonts w:ascii="ＭＳ ゴシック" w:eastAsia="ＭＳ ゴシック" w:hAnsi="ＭＳ ゴシック" w:hint="eastAsia"/>
                <w:b/>
                <w:szCs w:val="18"/>
              </w:rPr>
              <w:t>（特養併設）</w:t>
            </w:r>
            <w:r w:rsidRPr="004E7E76">
              <w:rPr>
                <w:rFonts w:ascii="ＭＳ ゴシック" w:eastAsia="ＭＳ ゴシック" w:hAnsi="ＭＳ ゴシック" w:hint="eastAsia"/>
                <w:b/>
                <w:color w:val="FF0000"/>
                <w:szCs w:val="18"/>
              </w:rPr>
              <w:t>※</w:t>
            </w:r>
            <w:r w:rsidR="004E7E76" w:rsidRPr="004E7E76">
              <w:rPr>
                <w:rFonts w:ascii="ＭＳ ゴシック" w:eastAsia="ＭＳ ゴシック" w:hAnsi="ＭＳ ゴシック" w:hint="eastAsia"/>
                <w:b/>
                <w:color w:val="FF0000"/>
                <w:szCs w:val="18"/>
              </w:rPr>
              <w:t>3</w:t>
            </w:r>
          </w:p>
          <w:p w14:paraId="54B169B6" w14:textId="77777777" w:rsidR="00736EF6" w:rsidRDefault="00736EF6" w:rsidP="0048576B">
            <w:pPr>
              <w:rPr>
                <w:rFonts w:ascii="ＭＳ ゴシック" w:eastAsia="ＭＳ ゴシック" w:hAnsi="ＭＳ ゴシック"/>
                <w:b/>
              </w:rPr>
            </w:pPr>
          </w:p>
          <w:p w14:paraId="278EF8DF" w14:textId="4B149427" w:rsidR="004E7E76" w:rsidRPr="00736EF6" w:rsidRDefault="004E7E76" w:rsidP="004E7E76">
            <w:pPr>
              <w:ind w:left="181" w:hangingChars="100" w:hanging="181"/>
              <w:rPr>
                <w:rFonts w:ascii="ＭＳ ゴシック" w:eastAsia="ＭＳ ゴシック" w:hAnsi="ＭＳ ゴシック"/>
              </w:rPr>
            </w:pPr>
            <w:r w:rsidRPr="00736EF6">
              <w:rPr>
                <w:rFonts w:ascii="ＭＳ ゴシック" w:eastAsia="ＭＳ ゴシック" w:hAnsi="ＭＳ ゴシック" w:hint="eastAsia"/>
              </w:rPr>
              <w:t>④通常の実施地域、その他の費用(食事代等)</w:t>
            </w:r>
            <w:r>
              <w:rPr>
                <w:rFonts w:ascii="ＭＳ ゴシック" w:eastAsia="ＭＳ ゴシック" w:hAnsi="ＭＳ ゴシック" w:hint="eastAsia"/>
              </w:rPr>
              <w:t>の変更</w:t>
            </w:r>
          </w:p>
          <w:p w14:paraId="32EE3ECE" w14:textId="70C820F1"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・変更届出書</w:t>
            </w:r>
            <w:r w:rsidR="00FA414F">
              <w:rPr>
                <w:rFonts w:ascii="ＭＳ ゴシック" w:eastAsia="ＭＳ ゴシック" w:hAnsi="ＭＳ ゴシック" w:hint="eastAsia"/>
                <w:b/>
              </w:rPr>
              <w:t>（様式第二号（四））</w:t>
            </w:r>
          </w:p>
          <w:p w14:paraId="78EC3CB9" w14:textId="015BF12F"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（付表第二号（四）単独型・併設型）</w:t>
            </w:r>
          </w:p>
          <w:p w14:paraId="19E287E2" w14:textId="569B2DFD" w:rsidR="004E7E76" w:rsidRPr="003F63CC"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w:t>
            </w:r>
            <w:r w:rsidRPr="003F63CC">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（付表第二号（五）共用型）</w:t>
            </w:r>
          </w:p>
          <w:p w14:paraId="7A4C3B98" w14:textId="5997331F" w:rsidR="004E7E76" w:rsidRPr="003F63CC" w:rsidRDefault="004E7E76" w:rsidP="004E7E76">
            <w:pPr>
              <w:rPr>
                <w:rFonts w:ascii="ＭＳ ゴシック" w:eastAsia="ＭＳ ゴシック" w:hAnsi="ＭＳ ゴシック"/>
                <w:b/>
                <w:szCs w:val="18"/>
              </w:rPr>
            </w:pPr>
            <w:r w:rsidRPr="003F63CC">
              <w:rPr>
                <w:rFonts w:ascii="ＭＳ ゴシック" w:eastAsia="ＭＳ ゴシック" w:hAnsi="ＭＳ ゴシック" w:hint="eastAsia"/>
                <w:b/>
              </w:rPr>
              <w:t>・運営規程</w:t>
            </w:r>
          </w:p>
          <w:p w14:paraId="2283BA8D" w14:textId="5FEFF25D" w:rsidR="004E7E76" w:rsidRPr="004E7E7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・老人居宅生活支援事業変更届出書</w:t>
            </w:r>
            <w:r w:rsidRPr="004E7E76">
              <w:rPr>
                <w:rFonts w:ascii="ＭＳ ゴシック" w:eastAsia="ＭＳ ゴシック" w:hAnsi="ＭＳ ゴシック" w:hint="eastAsia"/>
                <w:b/>
                <w:szCs w:val="18"/>
              </w:rPr>
              <w:t>（特養併設）</w:t>
            </w:r>
            <w:r w:rsidRPr="004E7E76">
              <w:rPr>
                <w:rFonts w:ascii="ＭＳ ゴシック" w:eastAsia="ＭＳ ゴシック" w:hAnsi="ＭＳ ゴシック" w:hint="eastAsia"/>
                <w:b/>
                <w:color w:val="FF0000"/>
                <w:szCs w:val="18"/>
              </w:rPr>
              <w:t>※</w:t>
            </w:r>
            <w:r>
              <w:rPr>
                <w:rFonts w:ascii="ＭＳ ゴシック" w:eastAsia="ＭＳ ゴシック" w:hAnsi="ＭＳ ゴシック" w:hint="eastAsia"/>
                <w:b/>
                <w:color w:val="FF0000"/>
                <w:szCs w:val="18"/>
              </w:rPr>
              <w:t>4</w:t>
            </w:r>
          </w:p>
          <w:p w14:paraId="329877B5" w14:textId="74DEB1A1" w:rsidR="004E7E76" w:rsidRPr="004E7E76" w:rsidRDefault="004E7E76" w:rsidP="004E7E76">
            <w:pPr>
              <w:rPr>
                <w:rFonts w:ascii="ＭＳ ゴシック" w:eastAsia="ＭＳ ゴシック" w:hAnsi="ＭＳ ゴシック"/>
                <w:b/>
                <w:color w:val="FF0000"/>
                <w:szCs w:val="18"/>
              </w:rPr>
            </w:pPr>
            <w:r w:rsidRPr="004E7E76">
              <w:rPr>
                <w:rFonts w:ascii="ＭＳ ゴシック" w:eastAsia="ＭＳ ゴシック" w:hAnsi="ＭＳ ゴシック" w:hint="eastAsia"/>
                <w:b/>
                <w:szCs w:val="18"/>
              </w:rPr>
              <w:t>・老人デイサービスセンター等変更届出書（単独設置）</w:t>
            </w:r>
            <w:r w:rsidRPr="004E7E76">
              <w:rPr>
                <w:rFonts w:ascii="ＭＳ ゴシック" w:eastAsia="ＭＳ ゴシック" w:hAnsi="ＭＳ ゴシック" w:hint="eastAsia"/>
                <w:b/>
                <w:color w:val="FF0000"/>
                <w:szCs w:val="18"/>
              </w:rPr>
              <w:t>※</w:t>
            </w:r>
            <w:r>
              <w:rPr>
                <w:rFonts w:ascii="ＭＳ ゴシック" w:eastAsia="ＭＳ ゴシック" w:hAnsi="ＭＳ ゴシック" w:hint="eastAsia"/>
                <w:b/>
                <w:color w:val="FF0000"/>
                <w:szCs w:val="18"/>
              </w:rPr>
              <w:t>4</w:t>
            </w:r>
          </w:p>
          <w:p w14:paraId="3A6FCA00" w14:textId="77777777" w:rsidR="004E7E76" w:rsidRDefault="004E7E76" w:rsidP="0048576B">
            <w:pPr>
              <w:rPr>
                <w:rFonts w:ascii="ＭＳ ゴシック" w:eastAsia="ＭＳ ゴシック" w:hAnsi="ＭＳ ゴシック"/>
                <w:b/>
              </w:rPr>
            </w:pPr>
          </w:p>
          <w:p w14:paraId="276093D8" w14:textId="77777777" w:rsidR="004E7E76" w:rsidRPr="00736EF6" w:rsidRDefault="004E7E76" w:rsidP="004E7E76">
            <w:pPr>
              <w:rPr>
                <w:rFonts w:ascii="ＭＳ ゴシック" w:eastAsia="ＭＳ ゴシック" w:hAnsi="ＭＳ ゴシック"/>
                <w:szCs w:val="18"/>
              </w:rPr>
            </w:pPr>
            <w:r w:rsidRPr="00736EF6">
              <w:rPr>
                <w:rFonts w:ascii="ＭＳ ゴシック" w:eastAsia="ＭＳ ゴシック" w:hAnsi="ＭＳ ゴシック" w:hint="eastAsia"/>
                <w:szCs w:val="18"/>
              </w:rPr>
              <w:t>⑤区画整理等により住居表示が変更となった場合</w:t>
            </w:r>
          </w:p>
          <w:p w14:paraId="3F148B87" w14:textId="6F9B0EB1"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・変更届出書</w:t>
            </w:r>
            <w:r w:rsidR="00FA414F">
              <w:rPr>
                <w:rFonts w:ascii="ＭＳ ゴシック" w:eastAsia="ＭＳ ゴシック" w:hAnsi="ＭＳ ゴシック" w:hint="eastAsia"/>
                <w:b/>
                <w:szCs w:val="18"/>
              </w:rPr>
              <w:t>（様式第二号（四））</w:t>
            </w:r>
          </w:p>
          <w:p w14:paraId="12398D84" w14:textId="214BAA23"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（付表第二号（四）単独型・併設型）</w:t>
            </w:r>
          </w:p>
          <w:p w14:paraId="44F6C1C4" w14:textId="2B4224E7"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（付表第二号（五）共用型）</w:t>
            </w:r>
          </w:p>
          <w:p w14:paraId="49745A9D" w14:textId="77777777"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・運営規程</w:t>
            </w:r>
          </w:p>
          <w:p w14:paraId="0FC50DC8" w14:textId="77777777"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・住居表示変更の証明書等の写し</w:t>
            </w:r>
          </w:p>
          <w:p w14:paraId="15AE75D8" w14:textId="77777777"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・老人居宅生活支援事業変更届出書</w:t>
            </w:r>
            <w:r w:rsidRPr="00736EF6">
              <w:rPr>
                <w:rFonts w:ascii="ＭＳ ゴシック" w:eastAsia="ＭＳ ゴシック" w:hAnsi="ＭＳ ゴシック" w:hint="eastAsia"/>
                <w:b/>
                <w:sz w:val="16"/>
                <w:szCs w:val="18"/>
              </w:rPr>
              <w:t>（特養併設）</w:t>
            </w:r>
          </w:p>
          <w:p w14:paraId="60EB9E2F" w14:textId="77777777" w:rsidR="004E7E76" w:rsidRPr="00736EF6" w:rsidRDefault="004E7E76" w:rsidP="004E7E76">
            <w:pPr>
              <w:rPr>
                <w:rFonts w:ascii="ＭＳ ゴシック" w:eastAsia="ＭＳ ゴシック" w:hAnsi="ＭＳ ゴシック"/>
                <w:b/>
                <w:sz w:val="16"/>
                <w:szCs w:val="18"/>
              </w:rPr>
            </w:pPr>
            <w:r w:rsidRPr="00736EF6">
              <w:rPr>
                <w:rFonts w:ascii="ＭＳ ゴシック" w:eastAsia="ＭＳ ゴシック" w:hAnsi="ＭＳ ゴシック" w:hint="eastAsia"/>
                <w:b/>
                <w:szCs w:val="18"/>
              </w:rPr>
              <w:t>・老人デイサービスセンター等変更届出書</w:t>
            </w:r>
            <w:r w:rsidRPr="00736EF6">
              <w:rPr>
                <w:rFonts w:ascii="ＭＳ ゴシック" w:eastAsia="ＭＳ ゴシック" w:hAnsi="ＭＳ ゴシック" w:hint="eastAsia"/>
                <w:b/>
                <w:sz w:val="16"/>
                <w:szCs w:val="18"/>
              </w:rPr>
              <w:t>（単独設置）</w:t>
            </w:r>
          </w:p>
          <w:p w14:paraId="504F661D" w14:textId="77777777" w:rsidR="004E7E76" w:rsidRPr="00736EF6" w:rsidRDefault="004E7E76" w:rsidP="0048576B">
            <w:pPr>
              <w:rPr>
                <w:rFonts w:ascii="ＭＳ ゴシック" w:eastAsia="ＭＳ ゴシック" w:hAnsi="ＭＳ ゴシック"/>
                <w:b/>
              </w:rPr>
            </w:pPr>
          </w:p>
        </w:tc>
        <w:tc>
          <w:tcPr>
            <w:tcW w:w="2551" w:type="dxa"/>
            <w:shd w:val="clear" w:color="auto" w:fill="auto"/>
          </w:tcPr>
          <w:p w14:paraId="44F6C69F" w14:textId="4BD585BC" w:rsidR="003F63CC" w:rsidRPr="003F63CC" w:rsidRDefault="003F63CC" w:rsidP="003F63CC">
            <w:pPr>
              <w:rPr>
                <w:rFonts w:ascii="ＭＳ ゴシック" w:eastAsia="ＭＳ ゴシック" w:hAnsi="ＭＳ ゴシック"/>
                <w:sz w:val="16"/>
                <w:szCs w:val="16"/>
              </w:rPr>
            </w:pPr>
            <w:r w:rsidRPr="003F63CC">
              <w:rPr>
                <w:rFonts w:ascii="ＭＳ ゴシック" w:eastAsia="ＭＳ ゴシック" w:hAnsi="ＭＳ ゴシック" w:hint="eastAsia"/>
                <w:sz w:val="16"/>
                <w:szCs w:val="16"/>
              </w:rPr>
              <w:t>定員を変更する場合は、必ず</w:t>
            </w:r>
            <w:hyperlink r:id="rId10" w:history="1">
              <w:r w:rsidRPr="003F63CC">
                <w:rPr>
                  <w:rStyle w:val="af0"/>
                  <w:rFonts w:ascii="ＭＳ ゴシック" w:eastAsia="ＭＳ ゴシック" w:hAnsi="ＭＳ ゴシック" w:hint="eastAsia"/>
                  <w:sz w:val="16"/>
                  <w:szCs w:val="16"/>
                  <w:highlight w:val="yellow"/>
                </w:rPr>
                <w:t>高齢福祉室計画グループ</w:t>
              </w:r>
            </w:hyperlink>
            <w:r w:rsidRPr="003F63CC">
              <w:rPr>
                <w:rFonts w:ascii="ＭＳ ゴシック" w:eastAsia="ＭＳ ゴシック" w:hAnsi="ＭＳ ゴシック" w:hint="eastAsia"/>
                <w:sz w:val="16"/>
                <w:szCs w:val="16"/>
              </w:rPr>
              <w:t>と事前に協議してください。</w:t>
            </w:r>
          </w:p>
          <w:p w14:paraId="280F9010" w14:textId="10C99A45" w:rsidR="003F63CC" w:rsidRDefault="003F63CC" w:rsidP="003F63CC">
            <w:pPr>
              <w:rPr>
                <w:rFonts w:ascii="ＭＳ ゴシック" w:eastAsia="ＭＳ ゴシック" w:hAnsi="ＭＳ ゴシック"/>
                <w:b/>
                <w:sz w:val="16"/>
                <w:szCs w:val="16"/>
              </w:rPr>
            </w:pPr>
          </w:p>
          <w:p w14:paraId="110D5069" w14:textId="04E032F5" w:rsidR="00736EF6" w:rsidRPr="00736EF6" w:rsidRDefault="00736EF6" w:rsidP="009B1184">
            <w:pPr>
              <w:ind w:left="162" w:hangingChars="100" w:hanging="162"/>
              <w:rPr>
                <w:rFonts w:ascii="ＭＳ ゴシック" w:eastAsia="ＭＳ ゴシック" w:hAnsi="ＭＳ ゴシック"/>
                <w:sz w:val="16"/>
                <w:szCs w:val="16"/>
              </w:rPr>
            </w:pPr>
            <w:r w:rsidRPr="00736EF6">
              <w:rPr>
                <w:rFonts w:ascii="ＭＳ ゴシック" w:eastAsia="ＭＳ ゴシック" w:hAnsi="ＭＳ ゴシック" w:hint="eastAsia"/>
                <w:b/>
                <w:sz w:val="16"/>
                <w:szCs w:val="16"/>
              </w:rPr>
              <w:t>※1</w:t>
            </w:r>
            <w:r w:rsidRPr="00736EF6">
              <w:rPr>
                <w:rFonts w:ascii="ＭＳ ゴシック" w:eastAsia="ＭＳ ゴシック" w:hAnsi="ＭＳ ゴシック" w:hint="eastAsia"/>
                <w:sz w:val="16"/>
                <w:szCs w:val="16"/>
              </w:rPr>
              <w:t>定員の変更については、</w:t>
            </w:r>
            <w:r w:rsidRPr="00736EF6">
              <w:rPr>
                <w:rFonts w:ascii="ＭＳ ゴシック" w:eastAsia="ＭＳ ゴシック" w:hAnsi="ＭＳ ゴシック" w:hint="eastAsia"/>
                <w:sz w:val="16"/>
                <w:szCs w:val="16"/>
                <w:u w:val="single"/>
              </w:rPr>
              <w:t>大幅に増減(前年度から25％以上の増減)する場合</w:t>
            </w:r>
            <w:r w:rsidRPr="00736EF6">
              <w:rPr>
                <w:rFonts w:ascii="ＭＳ ゴシック" w:eastAsia="ＭＳ ゴシック" w:hAnsi="ＭＳ ゴシック" w:hint="eastAsia"/>
                <w:sz w:val="16"/>
                <w:szCs w:val="16"/>
              </w:rPr>
              <w:t>、報酬算定に影響しますので、事前に届出てください。</w:t>
            </w:r>
          </w:p>
          <w:p w14:paraId="46D298DF" w14:textId="77777777" w:rsidR="00736EF6" w:rsidRPr="00736EF6" w:rsidRDefault="00736EF6" w:rsidP="00112A9E">
            <w:pPr>
              <w:ind w:leftChars="89" w:left="161" w:firstLineChars="100" w:firstLine="161"/>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定員変更・単位追加に伴い区画が変更になる場合は、平面図と写真の添付も必要になります。</w:t>
            </w:r>
          </w:p>
          <w:p w14:paraId="29C128BE" w14:textId="77777777" w:rsidR="00736EF6" w:rsidRDefault="00736EF6" w:rsidP="00606959">
            <w:pPr>
              <w:rPr>
                <w:rFonts w:ascii="ＭＳ ゴシック" w:eastAsia="ＭＳ ゴシック" w:hAnsi="ＭＳ ゴシック"/>
                <w:sz w:val="16"/>
                <w:szCs w:val="16"/>
              </w:rPr>
            </w:pPr>
          </w:p>
          <w:p w14:paraId="7244D59D" w14:textId="2FABF07D" w:rsidR="004E7E76" w:rsidRPr="00736EF6" w:rsidRDefault="004E7E76" w:rsidP="004E7E76">
            <w:pPr>
              <w:ind w:left="162" w:hangingChars="100" w:hanging="162"/>
              <w:rPr>
                <w:rFonts w:ascii="ＭＳ ゴシック" w:eastAsia="ＭＳ ゴシック" w:hAnsi="ＭＳ ゴシック"/>
                <w:sz w:val="16"/>
                <w:szCs w:val="16"/>
                <w:u w:val="single"/>
              </w:rPr>
            </w:pPr>
            <w:r w:rsidRPr="004E7E76">
              <w:rPr>
                <w:rFonts w:ascii="ＭＳ ゴシック" w:eastAsia="ＭＳ ゴシック" w:hAnsi="ＭＳ ゴシック" w:hint="eastAsia"/>
                <w:b/>
                <w:sz w:val="16"/>
                <w:szCs w:val="16"/>
              </w:rPr>
              <w:t>※2</w:t>
            </w:r>
            <w:r w:rsidRPr="00736EF6">
              <w:rPr>
                <w:rFonts w:ascii="ＭＳ ゴシック" w:eastAsia="ＭＳ ゴシック" w:hAnsi="ＭＳ ゴシック" w:hint="eastAsia"/>
                <w:sz w:val="16"/>
                <w:szCs w:val="16"/>
                <w:u w:val="single"/>
              </w:rPr>
              <w:t>従業者数の変更があった場合でも、その度の届出は不要です。定員、サービス提供時間、営業日、単位の変更時に併せて届出てください。但し、指定基準を満たさなくなる場合は、この限りではありません。</w:t>
            </w:r>
          </w:p>
          <w:p w14:paraId="55C3EB02" w14:textId="77777777" w:rsidR="004E7E76" w:rsidRPr="00736EF6" w:rsidRDefault="004E7E76" w:rsidP="004E7E76">
            <w:pPr>
              <w:ind w:left="161" w:hangingChars="100" w:hanging="161"/>
              <w:rPr>
                <w:rFonts w:ascii="ＭＳ ゴシック" w:eastAsia="ＭＳ ゴシック" w:hAnsi="ＭＳ ゴシック"/>
                <w:sz w:val="16"/>
                <w:szCs w:val="16"/>
                <w:u w:val="single"/>
              </w:rPr>
            </w:pPr>
          </w:p>
          <w:p w14:paraId="14906432" w14:textId="77777777" w:rsidR="004E7E76" w:rsidRPr="004E7E76" w:rsidRDefault="004E7E76" w:rsidP="004E7E76">
            <w:pPr>
              <w:ind w:left="162" w:hangingChars="100" w:hanging="162"/>
              <w:rPr>
                <w:rFonts w:ascii="ＭＳ ゴシック" w:eastAsia="ＭＳ ゴシック" w:hAnsi="ＭＳ ゴシック"/>
                <w:sz w:val="16"/>
                <w:szCs w:val="16"/>
                <w:u w:val="single"/>
              </w:rPr>
            </w:pPr>
            <w:r w:rsidRPr="004E7E76">
              <w:rPr>
                <w:rFonts w:ascii="ＭＳ ゴシック" w:eastAsia="ＭＳ ゴシック" w:hAnsi="ＭＳ ゴシック" w:hint="eastAsia"/>
                <w:b/>
                <w:sz w:val="16"/>
                <w:szCs w:val="16"/>
              </w:rPr>
              <w:t>※3</w:t>
            </w:r>
            <w:r w:rsidRPr="004E7E76">
              <w:rPr>
                <w:rFonts w:ascii="ＭＳ ゴシック" w:eastAsia="ＭＳ ゴシック" w:hAnsi="ＭＳ ゴシック" w:hint="eastAsia"/>
                <w:sz w:val="16"/>
                <w:szCs w:val="16"/>
                <w:u w:val="single"/>
              </w:rPr>
              <w:t>定員の変更の場合のみ必要です。</w:t>
            </w:r>
          </w:p>
          <w:p w14:paraId="489BF460" w14:textId="77777777" w:rsidR="004E7E76" w:rsidRDefault="004E7E76" w:rsidP="00606959">
            <w:pPr>
              <w:rPr>
                <w:rFonts w:ascii="ＭＳ ゴシック" w:eastAsia="ＭＳ ゴシック" w:hAnsi="ＭＳ ゴシック"/>
                <w:sz w:val="16"/>
                <w:szCs w:val="16"/>
              </w:rPr>
            </w:pPr>
          </w:p>
          <w:p w14:paraId="21FAD3D4" w14:textId="77777777" w:rsidR="004E7E76" w:rsidRDefault="004E7E76" w:rsidP="00606959">
            <w:pPr>
              <w:rPr>
                <w:rFonts w:ascii="ＭＳ ゴシック" w:eastAsia="ＭＳ ゴシック" w:hAnsi="ＭＳ ゴシック"/>
                <w:sz w:val="16"/>
                <w:szCs w:val="16"/>
              </w:rPr>
            </w:pPr>
          </w:p>
          <w:p w14:paraId="21E1FCA5" w14:textId="77777777" w:rsidR="004E7E76" w:rsidRPr="00F86CFD" w:rsidRDefault="004E7E76" w:rsidP="004E7E76">
            <w:pPr>
              <w:ind w:left="161" w:hangingChars="100" w:hanging="161"/>
              <w:rPr>
                <w:rFonts w:ascii="ＭＳ ゴシック" w:eastAsia="ＭＳ ゴシック" w:hAnsi="ＭＳ ゴシック"/>
                <w:sz w:val="16"/>
                <w:szCs w:val="16"/>
              </w:rPr>
            </w:pPr>
          </w:p>
          <w:p w14:paraId="56A588DE" w14:textId="75A6191C" w:rsidR="004E7E76" w:rsidRPr="004E7E76" w:rsidRDefault="004E7E76" w:rsidP="004E7E76">
            <w:pPr>
              <w:rPr>
                <w:rFonts w:ascii="ＭＳ ゴシック" w:eastAsia="ＭＳ ゴシック" w:hAnsi="ＭＳ ゴシック"/>
                <w:sz w:val="16"/>
                <w:szCs w:val="16"/>
              </w:rPr>
            </w:pPr>
            <w:r w:rsidRPr="004E7E76">
              <w:rPr>
                <w:rFonts w:ascii="ＭＳ ゴシック" w:eastAsia="ＭＳ ゴシック" w:hAnsi="ＭＳ ゴシック" w:hint="eastAsia"/>
                <w:b/>
                <w:sz w:val="16"/>
              </w:rPr>
              <w:t>※4</w:t>
            </w:r>
            <w:r w:rsidRPr="00F86CFD">
              <w:rPr>
                <w:rFonts w:ascii="ＭＳ ゴシック" w:eastAsia="ＭＳ ゴシック" w:hAnsi="ＭＳ ゴシック" w:hint="eastAsia"/>
                <w:sz w:val="16"/>
                <w:u w:val="single"/>
              </w:rPr>
              <w:t>通常の実施地域変更の場合のみ</w:t>
            </w:r>
          </w:p>
        </w:tc>
      </w:tr>
      <w:tr w:rsidR="004E7E76" w:rsidRPr="00736EF6" w14:paraId="598ECC7F" w14:textId="77777777" w:rsidTr="00736EF6">
        <w:trPr>
          <w:trHeight w:val="2650"/>
          <w:jc w:val="center"/>
        </w:trPr>
        <w:tc>
          <w:tcPr>
            <w:tcW w:w="1417" w:type="dxa"/>
          </w:tcPr>
          <w:p w14:paraId="0DE58895" w14:textId="77777777" w:rsidR="004E7E76" w:rsidRPr="00736EF6" w:rsidRDefault="004E7E76" w:rsidP="004E7E76">
            <w:pPr>
              <w:rPr>
                <w:rFonts w:ascii="ＭＳ ゴシック" w:eastAsia="ＭＳ ゴシック" w:hAnsi="ＭＳ ゴシック"/>
                <w:b/>
              </w:rPr>
            </w:pPr>
          </w:p>
          <w:p w14:paraId="39B563FE" w14:textId="77777777"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管理者の</w:t>
            </w:r>
          </w:p>
          <w:p w14:paraId="4119516A" w14:textId="7EC9EA07"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氏名及び住所</w:t>
            </w:r>
          </w:p>
        </w:tc>
        <w:tc>
          <w:tcPr>
            <w:tcW w:w="5669" w:type="dxa"/>
            <w:tcBorders>
              <w:bottom w:val="single" w:sz="4" w:space="0" w:color="000000"/>
            </w:tcBorders>
          </w:tcPr>
          <w:p w14:paraId="2323F7D2" w14:textId="5E2CA3F5"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・変更届出書</w:t>
            </w:r>
            <w:r w:rsidR="00FA414F">
              <w:rPr>
                <w:rFonts w:ascii="ＭＳ ゴシック" w:eastAsia="ＭＳ ゴシック" w:hAnsi="ＭＳ ゴシック" w:hint="eastAsia"/>
                <w:b/>
              </w:rPr>
              <w:t>（様式第二号（四））</w:t>
            </w:r>
          </w:p>
          <w:p w14:paraId="35E6EEB5" w14:textId="764675BB"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（付表第二号（四）単独型・併設型）</w:t>
            </w:r>
          </w:p>
          <w:p w14:paraId="7760712A" w14:textId="2C7DBB34"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（付表第二号（五）共用型）</w:t>
            </w:r>
          </w:p>
          <w:p w14:paraId="49E2492D" w14:textId="77777777"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・認知症介護実践研修修了証と管理者研修修了証書の写し</w:t>
            </w:r>
          </w:p>
          <w:p w14:paraId="091E1300" w14:textId="77777777" w:rsidR="004E7E76" w:rsidRPr="00736EF6" w:rsidRDefault="004E7E76" w:rsidP="004E7E76">
            <w:pPr>
              <w:ind w:leftChars="100" w:left="181"/>
              <w:rPr>
                <w:rFonts w:ascii="ＭＳ ゴシック" w:eastAsia="ＭＳ ゴシック" w:hAnsi="ＭＳ ゴシック"/>
                <w:b/>
              </w:rPr>
            </w:pPr>
            <w:r w:rsidRPr="00736EF6">
              <w:rPr>
                <w:rFonts w:ascii="ＭＳ ゴシック" w:eastAsia="ＭＳ ゴシック" w:hAnsi="ＭＳ ゴシック" w:hint="eastAsia"/>
                <w:b/>
                <w:szCs w:val="18"/>
              </w:rPr>
              <w:t>※研修未受講の場合は誓約書を提出してください。</w:t>
            </w:r>
          </w:p>
          <w:p w14:paraId="61CB9DB2" w14:textId="77777777"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・経歴書(参考様式２)</w:t>
            </w:r>
          </w:p>
          <w:p w14:paraId="5B6DA66E" w14:textId="77777777"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・誓約書(参考様式９【共通】)</w:t>
            </w:r>
          </w:p>
          <w:p w14:paraId="1896B1F7" w14:textId="77777777" w:rsidR="004E7E76" w:rsidRPr="00736EF6" w:rsidRDefault="004E7E76" w:rsidP="004E7E76">
            <w:pPr>
              <w:rPr>
                <w:rFonts w:ascii="ＭＳ ゴシック" w:eastAsia="ＭＳ ゴシック" w:hAnsi="ＭＳ ゴシック"/>
                <w:b/>
              </w:rPr>
            </w:pPr>
            <w:r w:rsidRPr="00736EF6">
              <w:rPr>
                <w:rFonts w:ascii="ＭＳ ゴシック" w:eastAsia="ＭＳ ゴシック" w:hAnsi="ＭＳ ゴシック" w:hint="eastAsia"/>
                <w:b/>
              </w:rPr>
              <w:t>・組織体制図(他の業務と兼務する場合のみ)</w:t>
            </w:r>
          </w:p>
          <w:p w14:paraId="683608B3" w14:textId="77777777"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・老人居宅生活支援事業変更届出書</w:t>
            </w:r>
            <w:r w:rsidRPr="00736EF6">
              <w:rPr>
                <w:rFonts w:ascii="ＭＳ ゴシック" w:eastAsia="ＭＳ ゴシック" w:hAnsi="ＭＳ ゴシック" w:hint="eastAsia"/>
                <w:b/>
                <w:sz w:val="16"/>
                <w:szCs w:val="18"/>
              </w:rPr>
              <w:t>（特養併設）</w:t>
            </w:r>
          </w:p>
          <w:p w14:paraId="7BF8AF2A" w14:textId="77777777" w:rsidR="004E7E76" w:rsidRPr="00736EF6" w:rsidRDefault="004E7E76" w:rsidP="004E7E76">
            <w:pPr>
              <w:rPr>
                <w:rFonts w:ascii="ＭＳ ゴシック" w:eastAsia="ＭＳ ゴシック" w:hAnsi="ＭＳ ゴシック"/>
                <w:b/>
                <w:color w:val="FF0000"/>
                <w:szCs w:val="18"/>
              </w:rPr>
            </w:pPr>
            <w:r w:rsidRPr="00736EF6">
              <w:rPr>
                <w:rFonts w:ascii="ＭＳ ゴシック" w:eastAsia="ＭＳ ゴシック" w:hAnsi="ＭＳ ゴシック" w:hint="eastAsia"/>
                <w:b/>
                <w:szCs w:val="18"/>
              </w:rPr>
              <w:t>・老人デイサービスセンター等変更届出書</w:t>
            </w:r>
            <w:r w:rsidRPr="00736EF6">
              <w:rPr>
                <w:rFonts w:ascii="ＭＳ ゴシック" w:eastAsia="ＭＳ ゴシック" w:hAnsi="ＭＳ ゴシック" w:hint="eastAsia"/>
                <w:b/>
                <w:sz w:val="16"/>
                <w:szCs w:val="18"/>
              </w:rPr>
              <w:t>（単独</w:t>
            </w:r>
            <w:r w:rsidRPr="002019A8">
              <w:rPr>
                <w:rFonts w:ascii="ＭＳ ゴシック" w:eastAsia="ＭＳ ゴシック" w:hAnsi="ＭＳ ゴシック" w:hint="eastAsia"/>
                <w:b/>
                <w:sz w:val="16"/>
                <w:szCs w:val="18"/>
              </w:rPr>
              <w:t>設置）</w:t>
            </w:r>
          </w:p>
          <w:p w14:paraId="0E64CCEE" w14:textId="77777777" w:rsidR="004E7E76" w:rsidRPr="00736EF6" w:rsidRDefault="004E7E76" w:rsidP="004E7E76">
            <w:pPr>
              <w:rPr>
                <w:rFonts w:ascii="ＭＳ ゴシック" w:eastAsia="ＭＳ ゴシック" w:hAnsi="ＭＳ ゴシック"/>
              </w:rPr>
            </w:pPr>
          </w:p>
          <w:p w14:paraId="4C1684E0" w14:textId="77777777" w:rsidR="004E7E76" w:rsidRPr="00736EF6" w:rsidRDefault="004E7E76" w:rsidP="004E7E76">
            <w:pPr>
              <w:ind w:left="161" w:hangingChars="100" w:hanging="161"/>
              <w:rPr>
                <w:rFonts w:ascii="ＭＳ ゴシック" w:eastAsia="ＭＳ ゴシック" w:hAnsi="ＭＳ ゴシック"/>
                <w:sz w:val="16"/>
                <w:szCs w:val="16"/>
              </w:rPr>
            </w:pPr>
            <w:r w:rsidRPr="00736EF6">
              <w:rPr>
                <w:rFonts w:ascii="ＭＳ ゴシック" w:eastAsia="ＭＳ ゴシック" w:hAnsi="ＭＳ ゴシック" w:hint="eastAsia"/>
                <w:sz w:val="16"/>
                <w:szCs w:val="16"/>
              </w:rPr>
              <w:t>※婚姻等による氏名変更、又は引越し・住居表示の変更等による住所変更のみの場合</w:t>
            </w:r>
          </w:p>
          <w:p w14:paraId="16F46AFB" w14:textId="5B8C88A5"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・変更届出書</w:t>
            </w:r>
            <w:r w:rsidR="00FA414F">
              <w:rPr>
                <w:rFonts w:ascii="ＭＳ ゴシック" w:eastAsia="ＭＳ ゴシック" w:hAnsi="ＭＳ ゴシック" w:hint="eastAsia"/>
                <w:b/>
                <w:szCs w:val="18"/>
              </w:rPr>
              <w:t>（様式第二号（四））</w:t>
            </w:r>
          </w:p>
          <w:p w14:paraId="39B8DE59" w14:textId="3AC9EFE5"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（付表第二号（四）単独型・併設型）</w:t>
            </w:r>
          </w:p>
          <w:p w14:paraId="0436DAE5" w14:textId="489940AD"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・指定に係る記載事項</w:t>
            </w:r>
            <w:r w:rsidR="00FA414F">
              <w:rPr>
                <w:rFonts w:ascii="ＭＳ ゴシック" w:eastAsia="ＭＳ ゴシック" w:hAnsi="ＭＳ ゴシック" w:hint="eastAsia"/>
                <w:b/>
                <w:szCs w:val="18"/>
              </w:rPr>
              <w:t>（付表第二号（五）共用型）</w:t>
            </w:r>
          </w:p>
          <w:p w14:paraId="47783F82" w14:textId="15AC7574" w:rsidR="004E7E76" w:rsidRPr="00736EF6" w:rsidRDefault="004E7E76" w:rsidP="004E7E76">
            <w:pPr>
              <w:rPr>
                <w:rFonts w:ascii="ＭＳ ゴシック" w:eastAsia="ＭＳ ゴシック" w:hAnsi="ＭＳ ゴシック"/>
                <w:b/>
                <w:szCs w:val="18"/>
              </w:rPr>
            </w:pPr>
            <w:r w:rsidRPr="00736EF6">
              <w:rPr>
                <w:rFonts w:ascii="ＭＳ ゴシック" w:eastAsia="ＭＳ ゴシック" w:hAnsi="ＭＳ ゴシック" w:hint="eastAsia"/>
                <w:b/>
                <w:szCs w:val="18"/>
              </w:rPr>
              <w:t>・老人居宅生活支援事業変更届出書</w:t>
            </w:r>
            <w:r w:rsidRPr="00736EF6">
              <w:rPr>
                <w:rFonts w:ascii="ＭＳ ゴシック" w:eastAsia="ＭＳ ゴシック" w:hAnsi="ＭＳ ゴシック" w:hint="eastAsia"/>
                <w:b/>
                <w:sz w:val="16"/>
                <w:szCs w:val="18"/>
              </w:rPr>
              <w:t>（特養併設）</w:t>
            </w:r>
            <w:r w:rsidRPr="00736EF6">
              <w:rPr>
                <w:rFonts w:ascii="ＭＳ ゴシック" w:eastAsia="ＭＳ ゴシック" w:hAnsi="ＭＳ ゴシック" w:hint="eastAsia"/>
                <w:b/>
                <w:color w:val="FF0000"/>
                <w:sz w:val="16"/>
                <w:szCs w:val="18"/>
              </w:rPr>
              <w:t>※</w:t>
            </w:r>
            <w:r>
              <w:rPr>
                <w:rFonts w:ascii="ＭＳ ゴシック" w:eastAsia="ＭＳ ゴシック" w:hAnsi="ＭＳ ゴシック" w:hint="eastAsia"/>
                <w:b/>
                <w:color w:val="FF0000"/>
                <w:sz w:val="16"/>
                <w:szCs w:val="18"/>
              </w:rPr>
              <w:t>5</w:t>
            </w:r>
          </w:p>
          <w:p w14:paraId="289D873C" w14:textId="470F5F9C" w:rsidR="004E7E76" w:rsidRPr="004E7E76" w:rsidRDefault="004E7E76" w:rsidP="004E7E76">
            <w:pPr>
              <w:rPr>
                <w:rFonts w:ascii="ＭＳ ゴシック" w:eastAsia="ＭＳ ゴシック" w:hAnsi="ＭＳ ゴシック"/>
                <w:b/>
                <w:color w:val="FF0000"/>
                <w:sz w:val="16"/>
                <w:szCs w:val="18"/>
              </w:rPr>
            </w:pPr>
            <w:r w:rsidRPr="00736EF6">
              <w:rPr>
                <w:rFonts w:ascii="ＭＳ ゴシック" w:eastAsia="ＭＳ ゴシック" w:hAnsi="ＭＳ ゴシック" w:hint="eastAsia"/>
                <w:b/>
                <w:szCs w:val="18"/>
              </w:rPr>
              <w:t>・老人デイサービスセンター等変更届出書</w:t>
            </w:r>
            <w:r w:rsidRPr="00736EF6">
              <w:rPr>
                <w:rFonts w:ascii="ＭＳ ゴシック" w:eastAsia="ＭＳ ゴシック" w:hAnsi="ＭＳ ゴシック" w:hint="eastAsia"/>
                <w:b/>
                <w:sz w:val="16"/>
                <w:szCs w:val="18"/>
              </w:rPr>
              <w:t>（単独設置）</w:t>
            </w:r>
            <w:r w:rsidRPr="00736EF6">
              <w:rPr>
                <w:rFonts w:ascii="ＭＳ ゴシック" w:eastAsia="ＭＳ ゴシック" w:hAnsi="ＭＳ ゴシック" w:hint="eastAsia"/>
                <w:b/>
                <w:color w:val="FF0000"/>
                <w:sz w:val="16"/>
                <w:szCs w:val="18"/>
              </w:rPr>
              <w:t>※</w:t>
            </w:r>
            <w:r>
              <w:rPr>
                <w:rFonts w:ascii="ＭＳ ゴシック" w:eastAsia="ＭＳ ゴシック" w:hAnsi="ＭＳ ゴシック" w:hint="eastAsia"/>
                <w:b/>
                <w:color w:val="FF0000"/>
                <w:sz w:val="16"/>
                <w:szCs w:val="18"/>
              </w:rPr>
              <w:t>5</w:t>
            </w:r>
          </w:p>
          <w:p w14:paraId="035535DD" w14:textId="77777777" w:rsidR="004E7E76" w:rsidRPr="00736EF6" w:rsidRDefault="004E7E76" w:rsidP="004E7E76">
            <w:pPr>
              <w:ind w:left="181" w:hangingChars="100" w:hanging="181"/>
              <w:rPr>
                <w:rFonts w:ascii="ＭＳ ゴシック" w:eastAsia="ＭＳ ゴシック" w:hAnsi="ＭＳ ゴシック"/>
              </w:rPr>
            </w:pPr>
          </w:p>
        </w:tc>
        <w:tc>
          <w:tcPr>
            <w:tcW w:w="2551" w:type="dxa"/>
            <w:shd w:val="clear" w:color="auto" w:fill="auto"/>
          </w:tcPr>
          <w:p w14:paraId="187DE2B8" w14:textId="77777777" w:rsidR="004E7E76" w:rsidRPr="00736EF6" w:rsidRDefault="004E7E76" w:rsidP="004E7E76">
            <w:pPr>
              <w:rPr>
                <w:rFonts w:ascii="ＭＳ ゴシック" w:eastAsia="ＭＳ ゴシック" w:hAnsi="ＭＳ ゴシック"/>
              </w:rPr>
            </w:pPr>
          </w:p>
          <w:p w14:paraId="306F662A" w14:textId="77777777" w:rsidR="004E7E76" w:rsidRPr="003F63CC" w:rsidRDefault="004E7E76" w:rsidP="004E7E76">
            <w:pPr>
              <w:widowControl/>
              <w:jc w:val="left"/>
              <w:rPr>
                <w:rFonts w:ascii="ＭＳ Ｐゴシック" w:eastAsia="ＭＳ Ｐゴシック" w:hAnsi="ＭＳ Ｐゴシック" w:cs="ＭＳ Ｐゴシック"/>
                <w:kern w:val="0"/>
                <w:sz w:val="24"/>
                <w:szCs w:val="24"/>
              </w:rPr>
            </w:pPr>
            <w:r w:rsidRPr="003F63CC">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r w:rsidRPr="003F63CC">
              <w:rPr>
                <w:rFonts w:ascii="ＭＳ Ｐゴシック" w:eastAsia="ＭＳ Ｐゴシック" w:hAnsi="ＭＳ Ｐゴシック" w:cs="ＭＳ Ｐゴシック" w:hint="eastAsia"/>
                <w:kern w:val="0"/>
                <w:sz w:val="24"/>
                <w:szCs w:val="24"/>
              </w:rPr>
              <w:t xml:space="preserve"> </w:t>
            </w:r>
          </w:p>
          <w:p w14:paraId="3CAF3160" w14:textId="77777777" w:rsidR="004E7E76" w:rsidRPr="002019A8" w:rsidRDefault="004E7E76" w:rsidP="004E7E76">
            <w:pPr>
              <w:rPr>
                <w:rFonts w:ascii="ＭＳ ゴシック" w:eastAsia="ＭＳ ゴシック" w:hAnsi="ＭＳ ゴシック"/>
              </w:rPr>
            </w:pPr>
          </w:p>
          <w:p w14:paraId="2805FABB" w14:textId="77777777" w:rsidR="004E7E76" w:rsidRPr="00736EF6" w:rsidRDefault="004E7E76" w:rsidP="004E7E76">
            <w:pPr>
              <w:rPr>
                <w:rFonts w:ascii="ＭＳ ゴシック" w:eastAsia="ＭＳ ゴシック" w:hAnsi="ＭＳ ゴシック"/>
              </w:rPr>
            </w:pPr>
          </w:p>
          <w:p w14:paraId="08709D05" w14:textId="77777777" w:rsidR="004E7E76" w:rsidRPr="00736EF6" w:rsidRDefault="004E7E76" w:rsidP="004E7E76">
            <w:pPr>
              <w:rPr>
                <w:rFonts w:ascii="ＭＳ ゴシック" w:eastAsia="ＭＳ ゴシック" w:hAnsi="ＭＳ ゴシック"/>
              </w:rPr>
            </w:pPr>
          </w:p>
          <w:p w14:paraId="63448E6C" w14:textId="77777777" w:rsidR="004E7E76" w:rsidRPr="00736EF6" w:rsidRDefault="004E7E76" w:rsidP="004E7E76">
            <w:pPr>
              <w:rPr>
                <w:rFonts w:ascii="ＭＳ ゴシック" w:eastAsia="ＭＳ ゴシック" w:hAnsi="ＭＳ ゴシック"/>
              </w:rPr>
            </w:pPr>
          </w:p>
          <w:p w14:paraId="5818BB9F" w14:textId="77777777" w:rsidR="004E7E76" w:rsidRPr="00736EF6" w:rsidRDefault="004E7E76" w:rsidP="004E7E76">
            <w:pPr>
              <w:rPr>
                <w:rFonts w:ascii="ＭＳ ゴシック" w:eastAsia="ＭＳ ゴシック" w:hAnsi="ＭＳ ゴシック"/>
              </w:rPr>
            </w:pPr>
          </w:p>
          <w:p w14:paraId="47E29C4D" w14:textId="77777777" w:rsidR="004E7E76" w:rsidRPr="00736EF6" w:rsidRDefault="004E7E76" w:rsidP="004E7E76">
            <w:pPr>
              <w:rPr>
                <w:rFonts w:ascii="ＭＳ ゴシック" w:eastAsia="ＭＳ ゴシック" w:hAnsi="ＭＳ ゴシック"/>
              </w:rPr>
            </w:pPr>
          </w:p>
          <w:p w14:paraId="5B931222" w14:textId="77777777" w:rsidR="004E7E76" w:rsidRPr="00736EF6" w:rsidRDefault="004E7E76" w:rsidP="004E7E76">
            <w:pPr>
              <w:rPr>
                <w:rFonts w:ascii="ＭＳ ゴシック" w:eastAsia="ＭＳ ゴシック" w:hAnsi="ＭＳ ゴシック"/>
              </w:rPr>
            </w:pPr>
          </w:p>
          <w:p w14:paraId="342B8C3A" w14:textId="77777777" w:rsidR="004E7E76" w:rsidRPr="00736EF6" w:rsidRDefault="004E7E76" w:rsidP="004E7E76">
            <w:pPr>
              <w:rPr>
                <w:rFonts w:ascii="ＭＳ ゴシック" w:eastAsia="ＭＳ ゴシック" w:hAnsi="ＭＳ ゴシック"/>
              </w:rPr>
            </w:pPr>
          </w:p>
          <w:p w14:paraId="05AF59CD" w14:textId="77777777" w:rsidR="004E7E76" w:rsidRPr="00736EF6" w:rsidRDefault="004E7E76" w:rsidP="004E7E76">
            <w:pPr>
              <w:rPr>
                <w:rFonts w:ascii="ＭＳ ゴシック" w:eastAsia="ＭＳ ゴシック" w:hAnsi="ＭＳ ゴシック"/>
              </w:rPr>
            </w:pPr>
          </w:p>
          <w:p w14:paraId="3314C0F3" w14:textId="77777777" w:rsidR="004E7E76" w:rsidRPr="00736EF6" w:rsidRDefault="004E7E76" w:rsidP="004E7E76">
            <w:pPr>
              <w:rPr>
                <w:rFonts w:ascii="ＭＳ ゴシック" w:eastAsia="ＭＳ ゴシック" w:hAnsi="ＭＳ ゴシック"/>
              </w:rPr>
            </w:pPr>
          </w:p>
          <w:p w14:paraId="3E3AFBF3" w14:textId="77777777" w:rsidR="004E7E76" w:rsidRPr="00736EF6" w:rsidRDefault="004E7E76" w:rsidP="004E7E76">
            <w:pPr>
              <w:rPr>
                <w:rFonts w:ascii="ＭＳ ゴシック" w:eastAsia="ＭＳ ゴシック" w:hAnsi="ＭＳ ゴシック"/>
              </w:rPr>
            </w:pPr>
          </w:p>
          <w:p w14:paraId="77E072AA" w14:textId="77777777" w:rsidR="004E7E76" w:rsidRPr="00736EF6" w:rsidRDefault="004E7E76" w:rsidP="004E7E76">
            <w:pPr>
              <w:rPr>
                <w:rFonts w:ascii="ＭＳ ゴシック" w:eastAsia="ＭＳ ゴシック" w:hAnsi="ＭＳ ゴシック"/>
              </w:rPr>
            </w:pPr>
          </w:p>
          <w:p w14:paraId="77001767" w14:textId="40A39307" w:rsidR="004E7E76" w:rsidRPr="00736EF6" w:rsidRDefault="004E7E76" w:rsidP="004E7E76">
            <w:pPr>
              <w:ind w:left="162" w:hangingChars="100" w:hanging="162"/>
              <w:rPr>
                <w:rFonts w:ascii="ＭＳ ゴシック" w:eastAsia="ＭＳ ゴシック" w:hAnsi="ＭＳ ゴシック"/>
                <w:b/>
                <w:sz w:val="16"/>
                <w:szCs w:val="16"/>
              </w:rPr>
            </w:pPr>
            <w:r w:rsidRPr="004E7E76">
              <w:rPr>
                <w:rFonts w:ascii="ＭＳ ゴシック" w:eastAsia="ＭＳ ゴシック" w:hAnsi="ＭＳ ゴシック" w:hint="eastAsia"/>
                <w:b/>
                <w:sz w:val="16"/>
              </w:rPr>
              <w:t>※5</w:t>
            </w:r>
            <w:r w:rsidRPr="00736EF6">
              <w:rPr>
                <w:rFonts w:ascii="ＭＳ ゴシック" w:eastAsia="ＭＳ ゴシック" w:hAnsi="ＭＳ ゴシック" w:hint="eastAsia"/>
                <w:sz w:val="16"/>
              </w:rPr>
              <w:t>氏名変更の場合のみ</w:t>
            </w:r>
          </w:p>
        </w:tc>
      </w:tr>
    </w:tbl>
    <w:p w14:paraId="06D5D3F9" w14:textId="77777777" w:rsidR="00736EF6" w:rsidRDefault="00736EF6">
      <w:pPr>
        <w:rPr>
          <w:rFonts w:ascii="ＭＳ ゴシック" w:eastAsia="ＭＳ ゴシック" w:hAnsi="ＭＳ ゴシック"/>
          <w:b/>
        </w:rPr>
      </w:pPr>
    </w:p>
    <w:p w14:paraId="5431B9EB" w14:textId="77777777" w:rsidR="00736EF6" w:rsidRDefault="00736EF6">
      <w:pPr>
        <w:widowControl/>
        <w:jc w:val="left"/>
        <w:rPr>
          <w:rFonts w:ascii="ＭＳ ゴシック" w:eastAsia="ＭＳ ゴシック" w:hAnsi="ＭＳ ゴシック"/>
          <w:b/>
        </w:rPr>
      </w:pPr>
      <w:r>
        <w:rPr>
          <w:rFonts w:ascii="ＭＳ ゴシック" w:eastAsia="ＭＳ ゴシック" w:hAnsi="ＭＳ ゴシック"/>
          <w:b/>
        </w:rPr>
        <w:br w:type="page"/>
      </w:r>
    </w:p>
    <w:p w14:paraId="5CD3C9EB" w14:textId="77777777" w:rsidR="00C76357" w:rsidRPr="009E7505" w:rsidRDefault="00C76357" w:rsidP="00C76357">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14:paraId="43F623B3" w14:textId="77777777" w:rsidR="00C76357" w:rsidRPr="009E7505" w:rsidRDefault="00C76357" w:rsidP="00C76357">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C76357" w:rsidRPr="009E7505" w14:paraId="3A039934" w14:textId="77777777" w:rsidTr="00F71E8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54C45002" w14:textId="77777777" w:rsidR="00C76357" w:rsidRPr="009E7505" w:rsidRDefault="00C76357"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0A3E4F98" w14:textId="77777777" w:rsidR="00C76357" w:rsidRPr="00A56B68" w:rsidRDefault="00C76357" w:rsidP="00F71E87">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13803F28" w14:textId="77777777" w:rsidR="00C76357" w:rsidRPr="009E7505" w:rsidRDefault="00C76357"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C76357" w:rsidRPr="009E7505" w14:paraId="09D6088B" w14:textId="77777777" w:rsidTr="00F71E87">
        <w:trPr>
          <w:trHeight w:val="5580"/>
          <w:jc w:val="center"/>
        </w:trPr>
        <w:tc>
          <w:tcPr>
            <w:tcW w:w="1417" w:type="dxa"/>
          </w:tcPr>
          <w:p w14:paraId="37193828" w14:textId="77777777" w:rsidR="00C76357" w:rsidRPr="009E7505" w:rsidRDefault="00C76357" w:rsidP="00F71E87">
            <w:pPr>
              <w:rPr>
                <w:rFonts w:ascii="ＭＳ ゴシック" w:eastAsia="ＭＳ ゴシック" w:hAnsi="ＭＳ ゴシック"/>
                <w:b/>
                <w:szCs w:val="18"/>
              </w:rPr>
            </w:pPr>
          </w:p>
          <w:p w14:paraId="5D8C2F52" w14:textId="77777777" w:rsidR="00C76357" w:rsidRPr="009E7505" w:rsidRDefault="00C76357"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66003FFE" w14:textId="77777777" w:rsidR="00C76357" w:rsidRPr="009E7505" w:rsidRDefault="00C76357"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32A3DFFF" w14:textId="77777777" w:rsidR="00C76357" w:rsidRPr="009E7505" w:rsidRDefault="00C76357"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53D5029E" w14:textId="77777777" w:rsidR="00C76357" w:rsidRPr="004069C8" w:rsidRDefault="00C76357" w:rsidP="00F71E87">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2DD23E18" w14:textId="28FF8FB0" w:rsidR="00C76357" w:rsidRDefault="00C76357"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FA414F">
              <w:rPr>
                <w:rFonts w:ascii="ＭＳ ゴシック" w:eastAsia="ＭＳ ゴシック" w:hAnsi="ＭＳ ゴシック" w:hint="eastAsia"/>
                <w:b/>
                <w:szCs w:val="18"/>
              </w:rPr>
              <w:t>（様式第二号（四））</w:t>
            </w:r>
          </w:p>
          <w:p w14:paraId="75A4D843" w14:textId="77777777" w:rsidR="00C76357" w:rsidRPr="00490F27" w:rsidRDefault="00C76357" w:rsidP="00F71E87">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50096F5C" w14:textId="77777777" w:rsidR="00C76357" w:rsidRPr="006358F9" w:rsidRDefault="00C76357" w:rsidP="00F71E87">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1502015A" w14:textId="77777777" w:rsidR="00C76357" w:rsidRPr="009E7505" w:rsidRDefault="00C76357"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08FAA6E0" w14:textId="77777777" w:rsidR="00C76357" w:rsidRDefault="00C76357"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12E0964D" w14:textId="77777777" w:rsidR="00C76357" w:rsidRDefault="00C76357" w:rsidP="00F71E87">
            <w:pPr>
              <w:ind w:left="181" w:hangingChars="100" w:hanging="181"/>
              <w:rPr>
                <w:rFonts w:ascii="ＭＳ ゴシック" w:eastAsia="ＭＳ ゴシック" w:hAnsi="ＭＳ ゴシック"/>
                <w:szCs w:val="16"/>
              </w:rPr>
            </w:pPr>
          </w:p>
          <w:p w14:paraId="4CF2C0EB" w14:textId="77777777" w:rsidR="00C76357" w:rsidRPr="004069C8" w:rsidRDefault="00C76357"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17DFD303" w14:textId="77777777" w:rsidR="00C76357" w:rsidRPr="00624137" w:rsidRDefault="00C76357" w:rsidP="00F71E8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1" w:history="1">
              <w:r w:rsidRPr="00AE39CF">
                <w:rPr>
                  <w:rStyle w:val="af0"/>
                  <w:rFonts w:ascii="ＭＳ ゴシック" w:eastAsia="ＭＳ ゴシック" w:hAnsi="ＭＳ ゴシック" w:hint="eastAsia"/>
                  <w:b/>
                  <w:szCs w:val="18"/>
                </w:rPr>
                <w:t>老人居宅生活支援事業変更届出書</w:t>
              </w:r>
            </w:hyperlink>
          </w:p>
          <w:p w14:paraId="00AED330"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14:paraId="4DE89BA6"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14:paraId="6FA80685"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14:paraId="1C0F121B"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09365DF8"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05BFA380"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23F02604"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4EEF29FD"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14:paraId="482AB423" w14:textId="77777777" w:rsidR="00C76357" w:rsidRPr="00F4726E"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14:paraId="294D8BC4" w14:textId="77777777" w:rsidR="00C76357" w:rsidRPr="00CB7ECF" w:rsidRDefault="00C76357"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14:paraId="1EF7AB02" w14:textId="77777777" w:rsidR="00C76357" w:rsidRPr="00CB7ECF" w:rsidRDefault="00C76357" w:rsidP="00F71E87">
            <w:pPr>
              <w:rPr>
                <w:rFonts w:ascii="ＭＳ ゴシック" w:eastAsia="ＭＳ ゴシック" w:hAnsi="ＭＳ ゴシック"/>
                <w:color w:val="FF0000"/>
                <w:sz w:val="16"/>
                <w:szCs w:val="18"/>
              </w:rPr>
            </w:pPr>
          </w:p>
          <w:p w14:paraId="1E68262C" w14:textId="77777777" w:rsidR="00C76357" w:rsidRPr="004069C8" w:rsidRDefault="00C76357"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1C8D338A" w14:textId="73B428B9" w:rsidR="00C76357" w:rsidRPr="00042F72" w:rsidRDefault="00C76357" w:rsidP="00FA414F">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00FA414F" w:rsidRPr="00283BE7">
              <w:rPr>
                <w:rFonts w:ascii="ＭＳ ゴシック" w:eastAsia="ＭＳ ゴシック" w:hAnsi="ＭＳ ゴシック" w:hint="eastAsia"/>
                <w:b/>
                <w:szCs w:val="18"/>
              </w:rPr>
              <w:t>（様式第三号（一））</w:t>
            </w:r>
          </w:p>
        </w:tc>
        <w:tc>
          <w:tcPr>
            <w:tcW w:w="2551" w:type="dxa"/>
            <w:vMerge w:val="restart"/>
          </w:tcPr>
          <w:p w14:paraId="6FFEE888" w14:textId="77777777" w:rsidR="00C76357" w:rsidRPr="009E7505" w:rsidRDefault="00C76357" w:rsidP="00F71E87">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212B9A7A" w14:textId="77777777" w:rsidR="00C76357" w:rsidRDefault="00C76357" w:rsidP="00F71E87">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20D1F18B" w14:textId="77777777" w:rsidR="00C76357" w:rsidRPr="009E7505" w:rsidRDefault="00C76357" w:rsidP="00F71E87">
            <w:pPr>
              <w:ind w:firstLineChars="50" w:firstLine="81"/>
              <w:rPr>
                <w:rFonts w:ascii="ＭＳ ゴシック" w:eastAsia="ＭＳ ゴシック" w:hAnsi="ＭＳ ゴシック"/>
                <w:sz w:val="16"/>
                <w:szCs w:val="16"/>
              </w:rPr>
            </w:pPr>
          </w:p>
          <w:p w14:paraId="312C3651" w14:textId="77777777" w:rsidR="00C76357" w:rsidRPr="009E7505" w:rsidRDefault="00C76357" w:rsidP="00F71E87">
            <w:pPr>
              <w:rPr>
                <w:rFonts w:ascii="ＭＳ ゴシック" w:eastAsia="ＭＳ ゴシック" w:hAnsi="ＭＳ ゴシック"/>
                <w:sz w:val="16"/>
                <w:szCs w:val="16"/>
                <w:u w:val="single"/>
              </w:rPr>
            </w:pPr>
          </w:p>
          <w:p w14:paraId="082C8C95" w14:textId="77777777" w:rsidR="00C76357" w:rsidRDefault="00C76357"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3019EAB9" w14:textId="77777777" w:rsidR="00C76357" w:rsidRDefault="00C76357" w:rsidP="00F71E87">
            <w:pPr>
              <w:pStyle w:val="a3"/>
              <w:ind w:left="162" w:hangingChars="100" w:hanging="162"/>
              <w:rPr>
                <w:rFonts w:ascii="ＭＳ ゴシック" w:eastAsia="ＭＳ ゴシック" w:hAnsi="ＭＳ ゴシック"/>
                <w:b/>
                <w:sz w:val="16"/>
                <w:szCs w:val="16"/>
              </w:rPr>
            </w:pPr>
          </w:p>
          <w:p w14:paraId="6D4E96B1" w14:textId="77777777" w:rsidR="00C76357" w:rsidRDefault="00C76357" w:rsidP="00F71E87">
            <w:pPr>
              <w:pStyle w:val="a3"/>
              <w:ind w:left="162" w:hangingChars="100" w:hanging="162"/>
              <w:rPr>
                <w:rFonts w:ascii="ＭＳ ゴシック" w:eastAsia="ＭＳ ゴシック" w:hAnsi="ＭＳ ゴシック"/>
                <w:b/>
                <w:sz w:val="16"/>
                <w:szCs w:val="16"/>
              </w:rPr>
            </w:pPr>
          </w:p>
          <w:p w14:paraId="7AF7FC2F" w14:textId="77777777" w:rsidR="00C76357" w:rsidRDefault="00C76357"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2" w:history="1">
              <w:r w:rsidRPr="004069C8">
                <w:rPr>
                  <w:rStyle w:val="af0"/>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169288E5" w14:textId="77777777" w:rsidR="00C76357" w:rsidRDefault="00C76357" w:rsidP="00F71E87">
            <w:pPr>
              <w:pStyle w:val="a3"/>
              <w:ind w:left="161" w:hangingChars="100" w:hanging="161"/>
              <w:rPr>
                <w:rFonts w:ascii="ＭＳ ゴシック" w:eastAsia="ＭＳ ゴシック" w:hAnsi="ＭＳ ゴシック"/>
                <w:sz w:val="16"/>
                <w:szCs w:val="16"/>
              </w:rPr>
            </w:pPr>
          </w:p>
          <w:p w14:paraId="0E9A6960" w14:textId="77777777" w:rsidR="00C76357" w:rsidRDefault="00C76357" w:rsidP="00F71E87">
            <w:pPr>
              <w:pStyle w:val="a3"/>
              <w:ind w:left="161" w:hangingChars="100" w:hanging="161"/>
              <w:rPr>
                <w:rFonts w:ascii="ＭＳ ゴシック" w:eastAsia="ＭＳ ゴシック" w:hAnsi="ＭＳ ゴシック"/>
                <w:sz w:val="16"/>
                <w:szCs w:val="16"/>
              </w:rPr>
            </w:pPr>
          </w:p>
          <w:p w14:paraId="54C9337B" w14:textId="77777777" w:rsidR="00C76357" w:rsidRDefault="00C76357" w:rsidP="00F71E87">
            <w:pPr>
              <w:pStyle w:val="a3"/>
              <w:ind w:left="161" w:hangingChars="100" w:hanging="161"/>
              <w:rPr>
                <w:rFonts w:ascii="ＭＳ ゴシック" w:eastAsia="ＭＳ ゴシック" w:hAnsi="ＭＳ ゴシック"/>
                <w:sz w:val="16"/>
                <w:szCs w:val="16"/>
              </w:rPr>
            </w:pPr>
          </w:p>
          <w:p w14:paraId="45C8EAF2" w14:textId="77777777" w:rsidR="00C76357" w:rsidRDefault="00C76357" w:rsidP="00F71E87">
            <w:pPr>
              <w:pStyle w:val="a3"/>
              <w:ind w:left="161" w:hangingChars="100" w:hanging="161"/>
              <w:rPr>
                <w:rFonts w:ascii="ＭＳ ゴシック" w:eastAsia="ＭＳ ゴシック" w:hAnsi="ＭＳ ゴシック"/>
                <w:sz w:val="16"/>
                <w:szCs w:val="16"/>
              </w:rPr>
            </w:pPr>
          </w:p>
          <w:p w14:paraId="47EA2A05" w14:textId="77777777" w:rsidR="00C76357" w:rsidRDefault="00C76357" w:rsidP="00F71E87">
            <w:pPr>
              <w:pStyle w:val="a3"/>
              <w:ind w:left="161" w:hangingChars="100" w:hanging="161"/>
              <w:rPr>
                <w:rFonts w:ascii="ＭＳ ゴシック" w:eastAsia="ＭＳ ゴシック" w:hAnsi="ＭＳ ゴシック"/>
                <w:sz w:val="16"/>
                <w:szCs w:val="16"/>
              </w:rPr>
            </w:pPr>
          </w:p>
          <w:p w14:paraId="7D5ACF10" w14:textId="77777777" w:rsidR="00C76357" w:rsidRDefault="00C76357" w:rsidP="00F71E87">
            <w:pPr>
              <w:pStyle w:val="a3"/>
              <w:ind w:left="161" w:hangingChars="100" w:hanging="161"/>
              <w:rPr>
                <w:rFonts w:ascii="ＭＳ ゴシック" w:eastAsia="ＭＳ ゴシック" w:hAnsi="ＭＳ ゴシック"/>
                <w:sz w:val="16"/>
                <w:szCs w:val="16"/>
              </w:rPr>
            </w:pPr>
          </w:p>
          <w:p w14:paraId="1FC6A36F" w14:textId="77777777" w:rsidR="00C76357" w:rsidRDefault="00C76357" w:rsidP="00F71E87">
            <w:pPr>
              <w:pStyle w:val="a3"/>
              <w:ind w:left="161" w:hangingChars="100" w:hanging="161"/>
              <w:rPr>
                <w:rFonts w:ascii="ＭＳ ゴシック" w:eastAsia="ＭＳ ゴシック" w:hAnsi="ＭＳ ゴシック"/>
                <w:sz w:val="16"/>
                <w:szCs w:val="16"/>
              </w:rPr>
            </w:pPr>
          </w:p>
          <w:p w14:paraId="22788E4D" w14:textId="77777777" w:rsidR="00C76357" w:rsidRDefault="00C76357" w:rsidP="00F71E87">
            <w:pPr>
              <w:pStyle w:val="a3"/>
              <w:ind w:left="161" w:hangingChars="100" w:hanging="161"/>
              <w:rPr>
                <w:rFonts w:ascii="ＭＳ ゴシック" w:eastAsia="ＭＳ ゴシック" w:hAnsi="ＭＳ ゴシック"/>
                <w:sz w:val="16"/>
                <w:szCs w:val="16"/>
              </w:rPr>
            </w:pPr>
          </w:p>
          <w:p w14:paraId="05F7E390" w14:textId="77777777" w:rsidR="00C76357" w:rsidRDefault="00C76357" w:rsidP="00F71E87">
            <w:pPr>
              <w:pStyle w:val="a3"/>
              <w:ind w:left="161" w:hangingChars="100" w:hanging="161"/>
              <w:rPr>
                <w:rFonts w:ascii="ＭＳ ゴシック" w:eastAsia="ＭＳ ゴシック" w:hAnsi="ＭＳ ゴシック"/>
                <w:sz w:val="16"/>
                <w:szCs w:val="16"/>
              </w:rPr>
            </w:pPr>
          </w:p>
          <w:p w14:paraId="11E1B8A6" w14:textId="77777777" w:rsidR="00C76357" w:rsidRDefault="00C76357" w:rsidP="00F71E87">
            <w:pPr>
              <w:pStyle w:val="a3"/>
              <w:ind w:left="161" w:hangingChars="100" w:hanging="161"/>
              <w:rPr>
                <w:rFonts w:ascii="ＭＳ ゴシック" w:eastAsia="ＭＳ ゴシック" w:hAnsi="ＭＳ ゴシック"/>
                <w:sz w:val="16"/>
                <w:szCs w:val="16"/>
              </w:rPr>
            </w:pPr>
          </w:p>
          <w:p w14:paraId="1B7567A9" w14:textId="77777777" w:rsidR="00C76357" w:rsidRDefault="00C76357" w:rsidP="00F71E87">
            <w:pPr>
              <w:pStyle w:val="a3"/>
              <w:ind w:left="161" w:hangingChars="100" w:hanging="161"/>
              <w:rPr>
                <w:rFonts w:ascii="ＭＳ ゴシック" w:eastAsia="ＭＳ ゴシック" w:hAnsi="ＭＳ ゴシック"/>
                <w:sz w:val="16"/>
                <w:szCs w:val="16"/>
              </w:rPr>
            </w:pPr>
          </w:p>
          <w:p w14:paraId="02169072" w14:textId="77777777" w:rsidR="00C76357" w:rsidRDefault="00C76357" w:rsidP="00F71E87">
            <w:pPr>
              <w:pStyle w:val="a3"/>
              <w:ind w:left="161" w:hangingChars="100" w:hanging="161"/>
              <w:rPr>
                <w:rFonts w:ascii="ＭＳ ゴシック" w:eastAsia="ＭＳ ゴシック" w:hAnsi="ＭＳ ゴシック"/>
                <w:sz w:val="16"/>
                <w:szCs w:val="16"/>
              </w:rPr>
            </w:pPr>
          </w:p>
          <w:p w14:paraId="36B014EB" w14:textId="77777777" w:rsidR="00C76357" w:rsidRDefault="00C76357" w:rsidP="00F71E87">
            <w:pPr>
              <w:pStyle w:val="a3"/>
              <w:ind w:left="161" w:hangingChars="100" w:hanging="161"/>
              <w:rPr>
                <w:rFonts w:ascii="ＭＳ ゴシック" w:eastAsia="ＭＳ ゴシック" w:hAnsi="ＭＳ ゴシック"/>
                <w:sz w:val="16"/>
                <w:szCs w:val="16"/>
              </w:rPr>
            </w:pPr>
          </w:p>
          <w:p w14:paraId="1C1F5B5C" w14:textId="77777777" w:rsidR="00C76357" w:rsidRDefault="00C76357" w:rsidP="00F71E87">
            <w:pPr>
              <w:pStyle w:val="a3"/>
              <w:ind w:left="161" w:hangingChars="100" w:hanging="161"/>
              <w:rPr>
                <w:rFonts w:ascii="ＭＳ ゴシック" w:eastAsia="ＭＳ ゴシック" w:hAnsi="ＭＳ ゴシック"/>
                <w:sz w:val="16"/>
                <w:szCs w:val="16"/>
              </w:rPr>
            </w:pPr>
          </w:p>
          <w:p w14:paraId="7A0096AF" w14:textId="77777777" w:rsidR="00C76357" w:rsidRDefault="00C76357" w:rsidP="00F71E87">
            <w:pPr>
              <w:pStyle w:val="a3"/>
              <w:ind w:left="161" w:hangingChars="100" w:hanging="161"/>
              <w:rPr>
                <w:rFonts w:ascii="ＭＳ ゴシック" w:eastAsia="ＭＳ ゴシック" w:hAnsi="ＭＳ ゴシック"/>
                <w:sz w:val="16"/>
                <w:szCs w:val="16"/>
              </w:rPr>
            </w:pPr>
          </w:p>
          <w:p w14:paraId="03A1B59C" w14:textId="77777777" w:rsidR="00C76357" w:rsidRDefault="00C76357" w:rsidP="00F71E87">
            <w:pPr>
              <w:pStyle w:val="a3"/>
              <w:ind w:left="161" w:hangingChars="100" w:hanging="161"/>
              <w:rPr>
                <w:rFonts w:ascii="ＭＳ ゴシック" w:eastAsia="ＭＳ ゴシック" w:hAnsi="ＭＳ ゴシック"/>
                <w:sz w:val="16"/>
                <w:szCs w:val="16"/>
              </w:rPr>
            </w:pPr>
          </w:p>
          <w:p w14:paraId="6DC0C2DD" w14:textId="77777777" w:rsidR="00C76357" w:rsidRDefault="00C76357" w:rsidP="00F71E87">
            <w:pPr>
              <w:pStyle w:val="a3"/>
              <w:ind w:left="161" w:hangingChars="100" w:hanging="161"/>
              <w:rPr>
                <w:rFonts w:ascii="ＭＳ ゴシック" w:eastAsia="ＭＳ ゴシック" w:hAnsi="ＭＳ ゴシック"/>
                <w:sz w:val="16"/>
                <w:szCs w:val="16"/>
              </w:rPr>
            </w:pPr>
          </w:p>
          <w:p w14:paraId="17008409" w14:textId="77777777" w:rsidR="00C76357" w:rsidRPr="009E7505" w:rsidRDefault="00C76357" w:rsidP="00F71E87">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C76357" w:rsidRPr="009E7505" w14:paraId="4857689C" w14:textId="77777777" w:rsidTr="00F71E87">
        <w:trPr>
          <w:trHeight w:val="5232"/>
          <w:jc w:val="center"/>
        </w:trPr>
        <w:tc>
          <w:tcPr>
            <w:tcW w:w="1417" w:type="dxa"/>
          </w:tcPr>
          <w:p w14:paraId="7312639B" w14:textId="77777777" w:rsidR="00C76357" w:rsidRPr="004069C8" w:rsidRDefault="00C76357" w:rsidP="00F71E87">
            <w:pPr>
              <w:rPr>
                <w:rFonts w:ascii="ＭＳ ゴシック" w:eastAsia="ＭＳ ゴシック" w:hAnsi="ＭＳ ゴシック"/>
                <w:b/>
                <w:szCs w:val="18"/>
                <w:u w:val="single"/>
              </w:rPr>
            </w:pPr>
          </w:p>
          <w:p w14:paraId="23842A78" w14:textId="77777777" w:rsidR="00C76357" w:rsidRPr="004069C8" w:rsidRDefault="00C76357"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14:paraId="205E0C7F" w14:textId="77777777" w:rsidR="00C76357" w:rsidRPr="004069C8" w:rsidRDefault="00C76357"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531221E0" w14:textId="77777777" w:rsidR="00C76357" w:rsidRPr="004069C8" w:rsidRDefault="00C76357" w:rsidP="00F71E87">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79AA81FC" w14:textId="55A547CC" w:rsidR="00C76357" w:rsidRPr="004069C8" w:rsidRDefault="00C76357"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FA414F">
              <w:rPr>
                <w:rFonts w:ascii="ＭＳ ゴシック" w:eastAsia="ＭＳ ゴシック" w:hAnsi="ＭＳ ゴシック" w:hint="eastAsia"/>
                <w:b/>
                <w:szCs w:val="18"/>
              </w:rPr>
              <w:t>（様式第二号（四））</w:t>
            </w:r>
          </w:p>
          <w:p w14:paraId="1D49AB2B" w14:textId="77777777" w:rsidR="00C76357" w:rsidRPr="004069C8" w:rsidRDefault="00C76357" w:rsidP="00F71E87">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2E384599" w14:textId="77777777" w:rsidR="00C76357" w:rsidRPr="004069C8" w:rsidRDefault="00C76357" w:rsidP="00F71E87">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3FD2C22B" w14:textId="77777777" w:rsidR="00C76357" w:rsidRPr="004069C8" w:rsidRDefault="00C76357" w:rsidP="00F71E87">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136FBF52" w14:textId="77777777" w:rsidR="00C76357" w:rsidRPr="00885B77" w:rsidRDefault="00C76357" w:rsidP="00F71E87">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410B5C25" w14:textId="77777777" w:rsidR="00C76357" w:rsidRPr="004069C8" w:rsidRDefault="00C76357"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6BDAC97C" w14:textId="77777777" w:rsidR="00C76357" w:rsidRPr="004069C8" w:rsidRDefault="00C76357"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43709647" w14:textId="77777777" w:rsidR="00C76357" w:rsidRPr="004069C8" w:rsidRDefault="00C76357" w:rsidP="00F71E87">
            <w:pPr>
              <w:rPr>
                <w:rFonts w:ascii="ＭＳ ゴシック" w:eastAsia="ＭＳ ゴシック" w:hAnsi="ＭＳ ゴシック"/>
                <w:b/>
                <w:szCs w:val="18"/>
              </w:rPr>
            </w:pPr>
          </w:p>
          <w:p w14:paraId="514201ED" w14:textId="77777777" w:rsidR="00C76357" w:rsidRPr="004069C8" w:rsidRDefault="00C76357" w:rsidP="00F71E87">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14:paraId="6C50BCA8" w14:textId="77777777" w:rsidR="00C76357" w:rsidRPr="004069C8" w:rsidRDefault="00C76357"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706277E2" w14:textId="77777777" w:rsidR="00C76357" w:rsidRPr="004069C8" w:rsidRDefault="00C76357" w:rsidP="00F71E8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0C9E06E0" w14:textId="77777777" w:rsidR="00C76357" w:rsidRPr="004069C8" w:rsidRDefault="00C76357"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257A76E6" w14:textId="77777777" w:rsidR="00C76357" w:rsidRPr="004069C8" w:rsidRDefault="00C76357" w:rsidP="00F71E87">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66301FE2" w14:textId="77777777" w:rsidR="00C76357" w:rsidRPr="004069C8" w:rsidRDefault="00C76357"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14:paraId="5F440222" w14:textId="77777777" w:rsidR="00C76357" w:rsidRPr="004069C8" w:rsidRDefault="00C76357"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14:paraId="4F12B4CF" w14:textId="77777777" w:rsidR="00C76357" w:rsidRPr="004069C8" w:rsidRDefault="00C76357"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14:paraId="1BAF369A" w14:textId="77777777" w:rsidR="00C76357" w:rsidRPr="004069C8" w:rsidRDefault="00C76357" w:rsidP="00F71E87">
            <w:pPr>
              <w:rPr>
                <w:rFonts w:ascii="ＭＳ ゴシック" w:eastAsia="ＭＳ ゴシック" w:hAnsi="ＭＳ ゴシック"/>
              </w:rPr>
            </w:pPr>
          </w:p>
          <w:p w14:paraId="2BCE7DC6" w14:textId="77777777" w:rsidR="00C76357" w:rsidRPr="004069C8" w:rsidRDefault="00C76357" w:rsidP="00F71E8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2BBBE7E0" w14:textId="306CED75" w:rsidR="00C76357" w:rsidRPr="004069C8" w:rsidRDefault="00C76357" w:rsidP="00FA414F">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FA414F" w:rsidRPr="00283BE7">
              <w:rPr>
                <w:rFonts w:ascii="ＭＳ ゴシック" w:eastAsia="ＭＳ ゴシック" w:hAnsi="ＭＳ ゴシック" w:hint="eastAsia"/>
                <w:b/>
                <w:szCs w:val="18"/>
              </w:rPr>
              <w:t>（様式第三号（一））</w:t>
            </w:r>
          </w:p>
        </w:tc>
        <w:tc>
          <w:tcPr>
            <w:tcW w:w="2551" w:type="dxa"/>
            <w:vMerge/>
          </w:tcPr>
          <w:p w14:paraId="62BB5922" w14:textId="77777777" w:rsidR="00C76357" w:rsidRPr="009E7505" w:rsidRDefault="00C76357" w:rsidP="00F71E87">
            <w:pPr>
              <w:rPr>
                <w:rFonts w:ascii="ＭＳ ゴシック" w:eastAsia="ＭＳ ゴシック" w:hAnsi="ＭＳ ゴシック"/>
                <w:sz w:val="16"/>
                <w:szCs w:val="16"/>
              </w:rPr>
            </w:pPr>
          </w:p>
        </w:tc>
      </w:tr>
      <w:tr w:rsidR="00C76357" w:rsidRPr="009E7505" w14:paraId="54053183" w14:textId="77777777" w:rsidTr="00F71E87">
        <w:trPr>
          <w:trHeight w:val="1984"/>
          <w:jc w:val="center"/>
        </w:trPr>
        <w:tc>
          <w:tcPr>
            <w:tcW w:w="1417" w:type="dxa"/>
          </w:tcPr>
          <w:p w14:paraId="5C54FACB" w14:textId="77777777" w:rsidR="00C76357" w:rsidRDefault="00C76357" w:rsidP="00F71E87">
            <w:pPr>
              <w:rPr>
                <w:rFonts w:ascii="ＭＳ ゴシック" w:eastAsia="ＭＳ ゴシック" w:hAnsi="ＭＳ ゴシック"/>
                <w:b/>
                <w:szCs w:val="18"/>
              </w:rPr>
            </w:pPr>
          </w:p>
          <w:p w14:paraId="43261A95" w14:textId="77777777" w:rsidR="00C76357" w:rsidRPr="00DE372C" w:rsidRDefault="00C76357" w:rsidP="00F71E87">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14:paraId="27D6A1FE" w14:textId="297BD4C7" w:rsidR="00C76357" w:rsidRPr="00DE372C" w:rsidRDefault="00C76357" w:rsidP="00F71E87">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FA414F">
              <w:rPr>
                <w:rFonts w:ascii="ＭＳ ゴシック" w:eastAsia="ＭＳ ゴシック" w:hAnsi="ＭＳ ゴシック" w:hint="eastAsia"/>
                <w:b/>
              </w:rPr>
              <w:t>（様式第二号（四））</w:t>
            </w:r>
          </w:p>
          <w:p w14:paraId="70115B45" w14:textId="77777777" w:rsidR="00C76357" w:rsidRPr="00066661" w:rsidRDefault="00C76357"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64E769A3" w14:textId="77777777" w:rsidR="00C76357" w:rsidRDefault="00C76357" w:rsidP="00F71E87">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1CCC90EC" w14:textId="77777777" w:rsidR="00C76357" w:rsidRPr="00066661" w:rsidRDefault="00C76357"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6EE06720" w14:textId="77777777" w:rsidR="00C76357" w:rsidRPr="00CB7ECF" w:rsidRDefault="00C76357" w:rsidP="00F71E87">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31E13C13" w14:textId="77777777" w:rsidR="00C76357" w:rsidRDefault="00C76357" w:rsidP="00F71E87">
            <w:pPr>
              <w:rPr>
                <w:rFonts w:ascii="ＭＳ ゴシック" w:eastAsia="ＭＳ ゴシック" w:hAnsi="ＭＳ ゴシック"/>
                <w:b/>
              </w:rPr>
            </w:pPr>
            <w:r>
              <w:rPr>
                <w:rFonts w:ascii="ＭＳ ゴシック" w:eastAsia="ＭＳ ゴシック" w:hAnsi="ＭＳ ゴシック" w:hint="eastAsia"/>
                <w:b/>
              </w:rPr>
              <w:t>・委任状</w:t>
            </w:r>
          </w:p>
          <w:p w14:paraId="28CA6BB6" w14:textId="77777777" w:rsidR="00C76357" w:rsidRPr="006A4935" w:rsidRDefault="00C76357" w:rsidP="00F71E87">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14:paraId="7892F18A" w14:textId="77777777" w:rsidR="00C76357" w:rsidRDefault="00C76357" w:rsidP="00F71E87">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14:paraId="384945D3" w14:textId="77777777" w:rsidR="00C76357" w:rsidRPr="00042F72" w:rsidRDefault="00C76357"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14:paraId="6E0891E1" w14:textId="77777777" w:rsidR="00C76357" w:rsidRPr="00042F72" w:rsidRDefault="00C76357"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14:paraId="59D169F6" w14:textId="77777777" w:rsidR="00C76357" w:rsidRPr="00042F72" w:rsidRDefault="00C76357"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14:paraId="51DADAB5" w14:textId="77777777" w:rsidR="00C76357" w:rsidRPr="00043EF6" w:rsidRDefault="00C76357" w:rsidP="00F71E87">
            <w:pPr>
              <w:rPr>
                <w:rFonts w:ascii="ＭＳ ゴシック" w:eastAsia="ＭＳ ゴシック" w:hAnsi="ＭＳ ゴシック"/>
                <w:sz w:val="16"/>
                <w:szCs w:val="16"/>
              </w:rPr>
            </w:pPr>
          </w:p>
        </w:tc>
      </w:tr>
    </w:tbl>
    <w:p w14:paraId="2722398C" w14:textId="12958128" w:rsidR="00736EF6" w:rsidRPr="00C76357" w:rsidRDefault="00736EF6" w:rsidP="008C434F">
      <w:pPr>
        <w:rPr>
          <w:rFonts w:ascii="ＭＳ ゴシック" w:eastAsia="ＭＳ ゴシック" w:hAnsi="ＭＳ ゴシック"/>
          <w:b/>
          <w:sz w:val="22"/>
          <w:szCs w:val="22"/>
        </w:rPr>
      </w:pPr>
    </w:p>
    <w:sectPr w:rsidR="00736EF6" w:rsidRPr="00C76357" w:rsidSect="00736EF6">
      <w:headerReference w:type="default" r:id="rId13"/>
      <w:footerReference w:type="default" r:id="rId14"/>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8B11" w14:textId="77777777" w:rsidR="001872A4" w:rsidRDefault="001872A4">
      <w:r>
        <w:separator/>
      </w:r>
    </w:p>
  </w:endnote>
  <w:endnote w:type="continuationSeparator" w:id="0">
    <w:p w14:paraId="1BE2B5FE" w14:textId="77777777" w:rsidR="001872A4" w:rsidRDefault="0018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8C9B" w14:textId="2FDAD2AE" w:rsidR="007029CA" w:rsidRPr="007029CA" w:rsidRDefault="007029CA">
    <w:pPr>
      <w:pStyle w:val="a7"/>
      <w:jc w:val="center"/>
      <w:rPr>
        <w:color w:val="5B9BD5"/>
      </w:rPr>
    </w:pPr>
    <w:r w:rsidRPr="007029CA">
      <w:rPr>
        <w:color w:val="5B9BD5"/>
        <w:lang w:val="ja-JP"/>
      </w:rPr>
      <w:t xml:space="preserve"> </w:t>
    </w:r>
    <w:r w:rsidRPr="007029CA">
      <w:rPr>
        <w:color w:val="5B9BD5"/>
      </w:rPr>
      <w:fldChar w:fldCharType="begin"/>
    </w:r>
    <w:r w:rsidRPr="007029CA">
      <w:rPr>
        <w:color w:val="5B9BD5"/>
      </w:rPr>
      <w:instrText>PAGE  \* Arabic  \* MERGEFORMAT</w:instrText>
    </w:r>
    <w:r w:rsidRPr="007029CA">
      <w:rPr>
        <w:color w:val="5B9BD5"/>
      </w:rPr>
      <w:fldChar w:fldCharType="separate"/>
    </w:r>
    <w:r w:rsidR="00041A49" w:rsidRPr="00041A49">
      <w:rPr>
        <w:noProof/>
        <w:color w:val="5B9BD5"/>
        <w:lang w:val="ja-JP"/>
      </w:rPr>
      <w:t>1</w:t>
    </w:r>
    <w:r w:rsidRPr="007029CA">
      <w:rPr>
        <w:color w:val="5B9BD5"/>
      </w:rPr>
      <w:fldChar w:fldCharType="end"/>
    </w:r>
    <w:r w:rsidRPr="007029CA">
      <w:rPr>
        <w:color w:val="5B9BD5"/>
        <w:lang w:val="ja-JP"/>
      </w:rPr>
      <w:t xml:space="preserve"> / </w:t>
    </w:r>
    <w:r w:rsidRPr="007029CA">
      <w:rPr>
        <w:color w:val="5B9BD5"/>
      </w:rPr>
      <w:fldChar w:fldCharType="begin"/>
    </w:r>
    <w:r w:rsidRPr="007029CA">
      <w:rPr>
        <w:color w:val="5B9BD5"/>
      </w:rPr>
      <w:instrText>NUMPAGES  \* Arabic  \* MERGEFORMAT</w:instrText>
    </w:r>
    <w:r w:rsidRPr="007029CA">
      <w:rPr>
        <w:color w:val="5B9BD5"/>
      </w:rPr>
      <w:fldChar w:fldCharType="separate"/>
    </w:r>
    <w:r w:rsidR="00041A49" w:rsidRPr="00041A49">
      <w:rPr>
        <w:noProof/>
        <w:color w:val="5B9BD5"/>
        <w:lang w:val="ja-JP"/>
      </w:rPr>
      <w:t>3</w:t>
    </w:r>
    <w:r w:rsidRPr="007029CA">
      <w:rPr>
        <w:color w:val="5B9BD5"/>
      </w:rPr>
      <w:fldChar w:fldCharType="end"/>
    </w:r>
  </w:p>
  <w:p w14:paraId="1484E61C" w14:textId="77777777" w:rsidR="007029CA" w:rsidRDefault="007029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FB31D" w14:textId="77777777" w:rsidR="001872A4" w:rsidRDefault="001872A4">
      <w:r>
        <w:separator/>
      </w:r>
    </w:p>
  </w:footnote>
  <w:footnote w:type="continuationSeparator" w:id="0">
    <w:p w14:paraId="2F267361" w14:textId="77777777" w:rsidR="001872A4" w:rsidRDefault="0018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DE16" w14:textId="7E40EB68" w:rsidR="009F77FB" w:rsidRDefault="00285B0A" w:rsidP="00032193">
    <w:pPr>
      <w:pStyle w:val="a5"/>
      <w:wordWrap w:val="0"/>
      <w:ind w:right="26"/>
      <w:jc w:val="right"/>
    </w:pPr>
    <w:r>
      <w:rPr>
        <w:rFonts w:hint="eastAsia"/>
      </w:rPr>
      <w:t>202</w:t>
    </w:r>
    <w:r w:rsidR="00041A49">
      <w:rPr>
        <w:rFonts w:hint="eastAsia"/>
      </w:rPr>
      <w:t>501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59B9"/>
    <w:rsid w:val="000165F8"/>
    <w:rsid w:val="00020979"/>
    <w:rsid w:val="00021DD0"/>
    <w:rsid w:val="00026E71"/>
    <w:rsid w:val="00032193"/>
    <w:rsid w:val="00034756"/>
    <w:rsid w:val="00034D4D"/>
    <w:rsid w:val="00037E72"/>
    <w:rsid w:val="00041A49"/>
    <w:rsid w:val="0004552A"/>
    <w:rsid w:val="000473FF"/>
    <w:rsid w:val="000602E7"/>
    <w:rsid w:val="00066140"/>
    <w:rsid w:val="00073CFF"/>
    <w:rsid w:val="00077D70"/>
    <w:rsid w:val="00086635"/>
    <w:rsid w:val="00094D21"/>
    <w:rsid w:val="00097820"/>
    <w:rsid w:val="000A1FBD"/>
    <w:rsid w:val="000C3574"/>
    <w:rsid w:val="000C7FD1"/>
    <w:rsid w:val="000D2F93"/>
    <w:rsid w:val="000D3137"/>
    <w:rsid w:val="000D4B36"/>
    <w:rsid w:val="000D59E8"/>
    <w:rsid w:val="000E08CB"/>
    <w:rsid w:val="000E5758"/>
    <w:rsid w:val="000F3BC1"/>
    <w:rsid w:val="000F5BBF"/>
    <w:rsid w:val="001003E7"/>
    <w:rsid w:val="00100C1B"/>
    <w:rsid w:val="00112A9E"/>
    <w:rsid w:val="0011599B"/>
    <w:rsid w:val="00117B1E"/>
    <w:rsid w:val="00121893"/>
    <w:rsid w:val="00126C6C"/>
    <w:rsid w:val="0013251D"/>
    <w:rsid w:val="00133E2F"/>
    <w:rsid w:val="00146FC0"/>
    <w:rsid w:val="00150AF1"/>
    <w:rsid w:val="00156B30"/>
    <w:rsid w:val="0016203B"/>
    <w:rsid w:val="0016764A"/>
    <w:rsid w:val="001704BD"/>
    <w:rsid w:val="00172145"/>
    <w:rsid w:val="001747A6"/>
    <w:rsid w:val="00181FC8"/>
    <w:rsid w:val="00186C4C"/>
    <w:rsid w:val="001872A4"/>
    <w:rsid w:val="00194D01"/>
    <w:rsid w:val="00195EC3"/>
    <w:rsid w:val="001A06F9"/>
    <w:rsid w:val="001C01D1"/>
    <w:rsid w:val="001D0156"/>
    <w:rsid w:val="001D4B6E"/>
    <w:rsid w:val="001E2F24"/>
    <w:rsid w:val="001F11E1"/>
    <w:rsid w:val="001F21CE"/>
    <w:rsid w:val="001F7C48"/>
    <w:rsid w:val="002019A8"/>
    <w:rsid w:val="002047FE"/>
    <w:rsid w:val="002063A0"/>
    <w:rsid w:val="00212764"/>
    <w:rsid w:val="00226947"/>
    <w:rsid w:val="00235CAA"/>
    <w:rsid w:val="002404FF"/>
    <w:rsid w:val="00241A7E"/>
    <w:rsid w:val="002440D9"/>
    <w:rsid w:val="00250DBD"/>
    <w:rsid w:val="00252D44"/>
    <w:rsid w:val="00253DD0"/>
    <w:rsid w:val="0027487B"/>
    <w:rsid w:val="0027541C"/>
    <w:rsid w:val="0028523C"/>
    <w:rsid w:val="00285B0A"/>
    <w:rsid w:val="00291E3F"/>
    <w:rsid w:val="00294F2D"/>
    <w:rsid w:val="00297C44"/>
    <w:rsid w:val="002A01DA"/>
    <w:rsid w:val="002B2E1B"/>
    <w:rsid w:val="002B72B0"/>
    <w:rsid w:val="002C15FC"/>
    <w:rsid w:val="002C6FC4"/>
    <w:rsid w:val="002D060F"/>
    <w:rsid w:val="002D69F8"/>
    <w:rsid w:val="002F0009"/>
    <w:rsid w:val="002F38D1"/>
    <w:rsid w:val="00301556"/>
    <w:rsid w:val="003020B3"/>
    <w:rsid w:val="00320E6D"/>
    <w:rsid w:val="00331364"/>
    <w:rsid w:val="0033403E"/>
    <w:rsid w:val="003364EE"/>
    <w:rsid w:val="00340551"/>
    <w:rsid w:val="003554FF"/>
    <w:rsid w:val="00362E25"/>
    <w:rsid w:val="003630B9"/>
    <w:rsid w:val="003642B7"/>
    <w:rsid w:val="0037268F"/>
    <w:rsid w:val="00374061"/>
    <w:rsid w:val="0037792E"/>
    <w:rsid w:val="00381CD2"/>
    <w:rsid w:val="00385393"/>
    <w:rsid w:val="003904DD"/>
    <w:rsid w:val="00393835"/>
    <w:rsid w:val="003A09D7"/>
    <w:rsid w:val="003A183E"/>
    <w:rsid w:val="003A48CF"/>
    <w:rsid w:val="003B3BC7"/>
    <w:rsid w:val="003B56FA"/>
    <w:rsid w:val="003C4580"/>
    <w:rsid w:val="003C4AD7"/>
    <w:rsid w:val="003C5000"/>
    <w:rsid w:val="003D4EEF"/>
    <w:rsid w:val="003E4923"/>
    <w:rsid w:val="003F0C68"/>
    <w:rsid w:val="003F63CC"/>
    <w:rsid w:val="003F6C66"/>
    <w:rsid w:val="0040515B"/>
    <w:rsid w:val="00417E2F"/>
    <w:rsid w:val="00420CE4"/>
    <w:rsid w:val="00422A76"/>
    <w:rsid w:val="004324D3"/>
    <w:rsid w:val="004352C3"/>
    <w:rsid w:val="00436C0C"/>
    <w:rsid w:val="00445B83"/>
    <w:rsid w:val="00452EF3"/>
    <w:rsid w:val="0046422A"/>
    <w:rsid w:val="00465A0F"/>
    <w:rsid w:val="00480501"/>
    <w:rsid w:val="0048576B"/>
    <w:rsid w:val="0049377D"/>
    <w:rsid w:val="004968AF"/>
    <w:rsid w:val="004A630D"/>
    <w:rsid w:val="004B0772"/>
    <w:rsid w:val="004B28DE"/>
    <w:rsid w:val="004B3740"/>
    <w:rsid w:val="004B5F3F"/>
    <w:rsid w:val="004D6C47"/>
    <w:rsid w:val="004E7E76"/>
    <w:rsid w:val="004F7E35"/>
    <w:rsid w:val="0050241B"/>
    <w:rsid w:val="005043FD"/>
    <w:rsid w:val="00511F76"/>
    <w:rsid w:val="0051314A"/>
    <w:rsid w:val="00521913"/>
    <w:rsid w:val="0052404D"/>
    <w:rsid w:val="005261F5"/>
    <w:rsid w:val="0052685F"/>
    <w:rsid w:val="0053367D"/>
    <w:rsid w:val="005346A3"/>
    <w:rsid w:val="0053589C"/>
    <w:rsid w:val="00536649"/>
    <w:rsid w:val="0055207C"/>
    <w:rsid w:val="00552C68"/>
    <w:rsid w:val="00561175"/>
    <w:rsid w:val="00565C1C"/>
    <w:rsid w:val="005665E6"/>
    <w:rsid w:val="00571B97"/>
    <w:rsid w:val="005862B8"/>
    <w:rsid w:val="005A169C"/>
    <w:rsid w:val="005A2296"/>
    <w:rsid w:val="005A2643"/>
    <w:rsid w:val="005B7942"/>
    <w:rsid w:val="005D4993"/>
    <w:rsid w:val="005E6A83"/>
    <w:rsid w:val="006039A1"/>
    <w:rsid w:val="00606959"/>
    <w:rsid w:val="00606F2A"/>
    <w:rsid w:val="00607CDF"/>
    <w:rsid w:val="00616089"/>
    <w:rsid w:val="006232DF"/>
    <w:rsid w:val="006248C1"/>
    <w:rsid w:val="00630E92"/>
    <w:rsid w:val="00633040"/>
    <w:rsid w:val="006345EE"/>
    <w:rsid w:val="0063796A"/>
    <w:rsid w:val="006413C2"/>
    <w:rsid w:val="006454F1"/>
    <w:rsid w:val="006505E4"/>
    <w:rsid w:val="00655574"/>
    <w:rsid w:val="006633DB"/>
    <w:rsid w:val="00663A31"/>
    <w:rsid w:val="00665F8C"/>
    <w:rsid w:val="006753C2"/>
    <w:rsid w:val="00677635"/>
    <w:rsid w:val="006848DA"/>
    <w:rsid w:val="006855CA"/>
    <w:rsid w:val="00685ED3"/>
    <w:rsid w:val="006969CD"/>
    <w:rsid w:val="006969F0"/>
    <w:rsid w:val="006A288A"/>
    <w:rsid w:val="006A3980"/>
    <w:rsid w:val="006A4565"/>
    <w:rsid w:val="006B3872"/>
    <w:rsid w:val="006C0734"/>
    <w:rsid w:val="006C4FB0"/>
    <w:rsid w:val="006D6967"/>
    <w:rsid w:val="006E4623"/>
    <w:rsid w:val="006E5138"/>
    <w:rsid w:val="006F02A7"/>
    <w:rsid w:val="006F15B3"/>
    <w:rsid w:val="006F2CA3"/>
    <w:rsid w:val="006F4653"/>
    <w:rsid w:val="006F5FE3"/>
    <w:rsid w:val="007029CA"/>
    <w:rsid w:val="00704F53"/>
    <w:rsid w:val="00715A59"/>
    <w:rsid w:val="00716BCC"/>
    <w:rsid w:val="00722062"/>
    <w:rsid w:val="007221EA"/>
    <w:rsid w:val="00730712"/>
    <w:rsid w:val="00731C0D"/>
    <w:rsid w:val="007335A7"/>
    <w:rsid w:val="00735DDA"/>
    <w:rsid w:val="00736EF6"/>
    <w:rsid w:val="0073788C"/>
    <w:rsid w:val="00766FF4"/>
    <w:rsid w:val="00767293"/>
    <w:rsid w:val="007677B7"/>
    <w:rsid w:val="00770BE9"/>
    <w:rsid w:val="007731DC"/>
    <w:rsid w:val="0077426A"/>
    <w:rsid w:val="0079780C"/>
    <w:rsid w:val="007A02E3"/>
    <w:rsid w:val="007A0684"/>
    <w:rsid w:val="007A6435"/>
    <w:rsid w:val="007B6D62"/>
    <w:rsid w:val="007B7B56"/>
    <w:rsid w:val="007C030A"/>
    <w:rsid w:val="007C5D5F"/>
    <w:rsid w:val="007E24F5"/>
    <w:rsid w:val="007E7993"/>
    <w:rsid w:val="007F2F98"/>
    <w:rsid w:val="008025E2"/>
    <w:rsid w:val="00810B75"/>
    <w:rsid w:val="00817A9C"/>
    <w:rsid w:val="00817CD5"/>
    <w:rsid w:val="008318DD"/>
    <w:rsid w:val="00833410"/>
    <w:rsid w:val="008436A5"/>
    <w:rsid w:val="0084744D"/>
    <w:rsid w:val="00847DB6"/>
    <w:rsid w:val="008631B1"/>
    <w:rsid w:val="00864548"/>
    <w:rsid w:val="00865CA4"/>
    <w:rsid w:val="008800DE"/>
    <w:rsid w:val="0088354A"/>
    <w:rsid w:val="00884E2B"/>
    <w:rsid w:val="0089110F"/>
    <w:rsid w:val="008A289B"/>
    <w:rsid w:val="008C434F"/>
    <w:rsid w:val="008D225E"/>
    <w:rsid w:val="008D5B1F"/>
    <w:rsid w:val="008E392F"/>
    <w:rsid w:val="008E4501"/>
    <w:rsid w:val="008E58F0"/>
    <w:rsid w:val="008F0601"/>
    <w:rsid w:val="008F5E78"/>
    <w:rsid w:val="00905205"/>
    <w:rsid w:val="00905839"/>
    <w:rsid w:val="00910B10"/>
    <w:rsid w:val="00921A1F"/>
    <w:rsid w:val="009253F1"/>
    <w:rsid w:val="0093030F"/>
    <w:rsid w:val="00941F11"/>
    <w:rsid w:val="009447EC"/>
    <w:rsid w:val="00964BBE"/>
    <w:rsid w:val="0096799F"/>
    <w:rsid w:val="00971D8F"/>
    <w:rsid w:val="009968F8"/>
    <w:rsid w:val="00997AD7"/>
    <w:rsid w:val="009A6D27"/>
    <w:rsid w:val="009B1184"/>
    <w:rsid w:val="009B3DB8"/>
    <w:rsid w:val="009D6423"/>
    <w:rsid w:val="009D69A3"/>
    <w:rsid w:val="009D7261"/>
    <w:rsid w:val="009E29DA"/>
    <w:rsid w:val="009E3D4A"/>
    <w:rsid w:val="009E4598"/>
    <w:rsid w:val="009E508B"/>
    <w:rsid w:val="009F4820"/>
    <w:rsid w:val="009F71A1"/>
    <w:rsid w:val="009F77FB"/>
    <w:rsid w:val="00A07045"/>
    <w:rsid w:val="00A10336"/>
    <w:rsid w:val="00A128B9"/>
    <w:rsid w:val="00A154F0"/>
    <w:rsid w:val="00A209CA"/>
    <w:rsid w:val="00A222EC"/>
    <w:rsid w:val="00A2250E"/>
    <w:rsid w:val="00A30E18"/>
    <w:rsid w:val="00A32F37"/>
    <w:rsid w:val="00A32F3C"/>
    <w:rsid w:val="00A35964"/>
    <w:rsid w:val="00A367FF"/>
    <w:rsid w:val="00A36CC7"/>
    <w:rsid w:val="00A442B5"/>
    <w:rsid w:val="00A44A5C"/>
    <w:rsid w:val="00A44ACB"/>
    <w:rsid w:val="00A47D6C"/>
    <w:rsid w:val="00A535E8"/>
    <w:rsid w:val="00A604FF"/>
    <w:rsid w:val="00A70174"/>
    <w:rsid w:val="00A73FD2"/>
    <w:rsid w:val="00A772E5"/>
    <w:rsid w:val="00A91226"/>
    <w:rsid w:val="00A94466"/>
    <w:rsid w:val="00A95490"/>
    <w:rsid w:val="00A95E02"/>
    <w:rsid w:val="00A9642B"/>
    <w:rsid w:val="00AB1542"/>
    <w:rsid w:val="00AB27AB"/>
    <w:rsid w:val="00AB414C"/>
    <w:rsid w:val="00AB5237"/>
    <w:rsid w:val="00AD543B"/>
    <w:rsid w:val="00AD6E16"/>
    <w:rsid w:val="00AE23DD"/>
    <w:rsid w:val="00AE2414"/>
    <w:rsid w:val="00AE3520"/>
    <w:rsid w:val="00AE36DF"/>
    <w:rsid w:val="00AE64A4"/>
    <w:rsid w:val="00AF5E0D"/>
    <w:rsid w:val="00B00E75"/>
    <w:rsid w:val="00B24A54"/>
    <w:rsid w:val="00B553DD"/>
    <w:rsid w:val="00B603CD"/>
    <w:rsid w:val="00B60B33"/>
    <w:rsid w:val="00B729FC"/>
    <w:rsid w:val="00B74758"/>
    <w:rsid w:val="00B86822"/>
    <w:rsid w:val="00B95F34"/>
    <w:rsid w:val="00BA522E"/>
    <w:rsid w:val="00BB4876"/>
    <w:rsid w:val="00BB7709"/>
    <w:rsid w:val="00BD39B4"/>
    <w:rsid w:val="00BE08CD"/>
    <w:rsid w:val="00BE37C5"/>
    <w:rsid w:val="00BE6A49"/>
    <w:rsid w:val="00BF012B"/>
    <w:rsid w:val="00C00335"/>
    <w:rsid w:val="00C06069"/>
    <w:rsid w:val="00C07E9F"/>
    <w:rsid w:val="00C3142A"/>
    <w:rsid w:val="00C46245"/>
    <w:rsid w:val="00C46AC7"/>
    <w:rsid w:val="00C50235"/>
    <w:rsid w:val="00C524AD"/>
    <w:rsid w:val="00C627F0"/>
    <w:rsid w:val="00C665FE"/>
    <w:rsid w:val="00C76357"/>
    <w:rsid w:val="00C90F91"/>
    <w:rsid w:val="00C91B44"/>
    <w:rsid w:val="00CA0A80"/>
    <w:rsid w:val="00CA3979"/>
    <w:rsid w:val="00CD0386"/>
    <w:rsid w:val="00CE07C1"/>
    <w:rsid w:val="00CE560E"/>
    <w:rsid w:val="00CF0411"/>
    <w:rsid w:val="00D04A9C"/>
    <w:rsid w:val="00D04FEE"/>
    <w:rsid w:val="00D13717"/>
    <w:rsid w:val="00D2232D"/>
    <w:rsid w:val="00D2398B"/>
    <w:rsid w:val="00D279AB"/>
    <w:rsid w:val="00D31F20"/>
    <w:rsid w:val="00D440A9"/>
    <w:rsid w:val="00D52AA3"/>
    <w:rsid w:val="00D55D71"/>
    <w:rsid w:val="00D56C0F"/>
    <w:rsid w:val="00D70A99"/>
    <w:rsid w:val="00D7295F"/>
    <w:rsid w:val="00D800AC"/>
    <w:rsid w:val="00D81E3F"/>
    <w:rsid w:val="00D87306"/>
    <w:rsid w:val="00D93DF6"/>
    <w:rsid w:val="00DA199C"/>
    <w:rsid w:val="00DA234A"/>
    <w:rsid w:val="00DA27EF"/>
    <w:rsid w:val="00DA6DDF"/>
    <w:rsid w:val="00DB1DB0"/>
    <w:rsid w:val="00DB46FE"/>
    <w:rsid w:val="00DB6F23"/>
    <w:rsid w:val="00DC1975"/>
    <w:rsid w:val="00DD08FB"/>
    <w:rsid w:val="00DE1CEE"/>
    <w:rsid w:val="00DE2166"/>
    <w:rsid w:val="00DE735D"/>
    <w:rsid w:val="00DF5A1D"/>
    <w:rsid w:val="00DF6A16"/>
    <w:rsid w:val="00E11A38"/>
    <w:rsid w:val="00E20D88"/>
    <w:rsid w:val="00E2577B"/>
    <w:rsid w:val="00E2588D"/>
    <w:rsid w:val="00E5090D"/>
    <w:rsid w:val="00E51AA4"/>
    <w:rsid w:val="00E5308F"/>
    <w:rsid w:val="00E725BE"/>
    <w:rsid w:val="00E743C1"/>
    <w:rsid w:val="00E75C13"/>
    <w:rsid w:val="00EA37B1"/>
    <w:rsid w:val="00EB0C3A"/>
    <w:rsid w:val="00EB0EAC"/>
    <w:rsid w:val="00EB734D"/>
    <w:rsid w:val="00EC0091"/>
    <w:rsid w:val="00EC532C"/>
    <w:rsid w:val="00EC53EE"/>
    <w:rsid w:val="00ED1791"/>
    <w:rsid w:val="00ED261F"/>
    <w:rsid w:val="00ED2A9A"/>
    <w:rsid w:val="00ED7A52"/>
    <w:rsid w:val="00EF3228"/>
    <w:rsid w:val="00EF4D95"/>
    <w:rsid w:val="00F20441"/>
    <w:rsid w:val="00F22DF8"/>
    <w:rsid w:val="00F23504"/>
    <w:rsid w:val="00F329F6"/>
    <w:rsid w:val="00F52183"/>
    <w:rsid w:val="00F52A2F"/>
    <w:rsid w:val="00F53E52"/>
    <w:rsid w:val="00F57862"/>
    <w:rsid w:val="00F720FE"/>
    <w:rsid w:val="00F76E94"/>
    <w:rsid w:val="00F870AA"/>
    <w:rsid w:val="00F9394B"/>
    <w:rsid w:val="00FA0B2F"/>
    <w:rsid w:val="00FA1C40"/>
    <w:rsid w:val="00FA414F"/>
    <w:rsid w:val="00FB2617"/>
    <w:rsid w:val="00FB5021"/>
    <w:rsid w:val="00FC36CF"/>
    <w:rsid w:val="00FC4A77"/>
    <w:rsid w:val="00FC5F0A"/>
    <w:rsid w:val="00FD1CD1"/>
    <w:rsid w:val="00FD39DF"/>
    <w:rsid w:val="00FD7D50"/>
    <w:rsid w:val="00FE1B35"/>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EF98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link w:val="a7"/>
    <w:uiPriority w:val="99"/>
    <w:rsid w:val="007029CA"/>
    <w:rPr>
      <w:rFonts w:ascii="ＭＳ 明朝"/>
      <w:kern w:val="2"/>
      <w:sz w:val="18"/>
    </w:rPr>
  </w:style>
  <w:style w:type="paragraph" w:styleId="ad">
    <w:name w:val="annotation text"/>
    <w:basedOn w:val="a"/>
    <w:link w:val="ae"/>
    <w:uiPriority w:val="99"/>
    <w:semiHidden/>
    <w:unhideWhenUsed/>
    <w:rsid w:val="002019A8"/>
    <w:pPr>
      <w:jc w:val="left"/>
    </w:pPr>
  </w:style>
  <w:style w:type="character" w:customStyle="1" w:styleId="ae">
    <w:name w:val="コメント文字列 (文字)"/>
    <w:basedOn w:val="a0"/>
    <w:link w:val="ad"/>
    <w:uiPriority w:val="99"/>
    <w:semiHidden/>
    <w:rsid w:val="002019A8"/>
    <w:rPr>
      <w:rFonts w:ascii="ＭＳ 明朝"/>
      <w:kern w:val="2"/>
      <w:sz w:val="18"/>
    </w:rPr>
  </w:style>
  <w:style w:type="character" w:styleId="af">
    <w:name w:val="annotation reference"/>
    <w:basedOn w:val="a0"/>
    <w:uiPriority w:val="99"/>
    <w:semiHidden/>
    <w:unhideWhenUsed/>
    <w:rsid w:val="002019A8"/>
    <w:rPr>
      <w:sz w:val="18"/>
      <w:szCs w:val="18"/>
    </w:rPr>
  </w:style>
  <w:style w:type="character" w:styleId="af0">
    <w:name w:val="Hyperlink"/>
    <w:basedOn w:val="a0"/>
    <w:uiPriority w:val="99"/>
    <w:unhideWhenUsed/>
    <w:rsid w:val="00121893"/>
    <w:rPr>
      <w:color w:val="0563C1" w:themeColor="hyperlink"/>
      <w:u w:val="single"/>
    </w:rPr>
  </w:style>
  <w:style w:type="character" w:styleId="af1">
    <w:name w:val="FollowedHyperlink"/>
    <w:basedOn w:val="a0"/>
    <w:uiPriority w:val="99"/>
    <w:semiHidden/>
    <w:unhideWhenUsed/>
    <w:rsid w:val="003F63CC"/>
    <w:rPr>
      <w:color w:val="954F72" w:themeColor="followedHyperlink"/>
      <w:u w:val="single"/>
    </w:rPr>
  </w:style>
  <w:style w:type="character" w:customStyle="1" w:styleId="a4">
    <w:name w:val="本文インデント (文字)"/>
    <w:basedOn w:val="a0"/>
    <w:link w:val="a3"/>
    <w:rsid w:val="00C76357"/>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852">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233702410">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285650900">
      <w:bodyDiv w:val="1"/>
      <w:marLeft w:val="0"/>
      <w:marRight w:val="0"/>
      <w:marTop w:val="0"/>
      <w:marBottom w:val="0"/>
      <w:divBdr>
        <w:top w:val="none" w:sz="0" w:space="0" w:color="auto"/>
        <w:left w:val="none" w:sz="0" w:space="0" w:color="auto"/>
        <w:bottom w:val="none" w:sz="0" w:space="0" w:color="auto"/>
        <w:right w:val="none" w:sz="0" w:space="0" w:color="auto"/>
      </w:divBdr>
    </w:div>
    <w:div w:id="1568146159">
      <w:bodyDiv w:val="1"/>
      <w:marLeft w:val="0"/>
      <w:marRight w:val="0"/>
      <w:marTop w:val="0"/>
      <w:marBottom w:val="0"/>
      <w:divBdr>
        <w:top w:val="none" w:sz="0" w:space="0" w:color="auto"/>
        <w:left w:val="none" w:sz="0" w:space="0" w:color="auto"/>
        <w:bottom w:val="none" w:sz="0" w:space="0" w:color="auto"/>
        <w:right w:val="none" w:sz="0" w:space="0" w:color="auto"/>
      </w:divBdr>
    </w:div>
    <w:div w:id="18141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uita.osaka.jp/home/soshiki/div-fukushi/fukushido/_72625/gyoumukanritais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_10062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suita.osaka.jp/home/soshiki/div-fukushi/koreifukushi.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48AE-D355-41C4-A726-617ECD11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3990</Words>
  <Characters>763</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2022-02-22T01:28:00Z</dcterms:created>
  <dcterms:modified xsi:type="dcterms:W3CDTF">2024-12-06T06:48:00Z</dcterms:modified>
</cp:coreProperties>
</file>