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A95E1" w14:textId="495A6CBD" w:rsidR="00012D97" w:rsidRDefault="00807E2A" w:rsidP="00012D97">
      <w:pPr>
        <w:pStyle w:val="Web"/>
        <w:spacing w:before="0" w:beforeAutospacing="0" w:after="0" w:afterAutospacing="0"/>
        <w:jc w:val="center"/>
      </w:pPr>
      <w:r w:rsidRPr="00012D97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C0F72B" wp14:editId="594292D8">
                <wp:simplePos x="0" y="0"/>
                <wp:positionH relativeFrom="column">
                  <wp:posOffset>0</wp:posOffset>
                </wp:positionH>
                <wp:positionV relativeFrom="paragraph">
                  <wp:posOffset>652780</wp:posOffset>
                </wp:positionV>
                <wp:extent cx="7559675" cy="74295"/>
                <wp:effectExtent l="0" t="0" r="3175" b="1905"/>
                <wp:wrapNone/>
                <wp:docPr id="20" name="正方形/長方形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24EC42-74BE-D70D-27C7-40A47147E9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742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23D77247" id="正方形/長方形 19" o:spid="_x0000_s1026" style="position:absolute;left:0;text-align:left;margin-left:0;margin-top:51.4pt;width:595.25pt;height:5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" fillcolor="#a8d08d [1945]" stroked="f" strokeweight="1pt">
                <v:textbox inset="0,0,0,0"/>
              </v:rect>
            </w:pict>
          </mc:Fallback>
        </mc:AlternateContent>
      </w:r>
      <w:r>
        <w:rPr>
          <w:rFonts w:ascii="BIZ UDゴシック" w:eastAsia="BIZ UDゴシック" w:hAnsi="BIZ UDゴシック" w:cs="+mn-cs"/>
          <w:b/>
          <w:bCs/>
          <w:color w:val="404040"/>
          <w:kern w:val="24"/>
          <w:sz w:val="52"/>
          <w:szCs w:val="52"/>
          <w:eastAsianLayout w:id="-1130605048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6"/>
                <w:szCs w:val="52"/>
                <w:eastAsianLayout w:id="-1130605048"/>
              </w:rPr>
              <w:t>すいたし</w:t>
            </w:r>
          </w:rt>
          <w:rubyBase>
            <w:r w:rsidR="00807E2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52"/>
                <w:szCs w:val="52"/>
                <w:eastAsianLayout w:id="-1130605048"/>
              </w:rPr>
              <w:t>吹田市</w:t>
            </w:r>
          </w:rubyBase>
        </w:ruby>
      </w:r>
      <w:r w:rsidR="00012D97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52"/>
          <w:szCs w:val="52"/>
          <w:eastAsianLayout w:id="-1130605048"/>
        </w:rPr>
        <w:t>バリアフリー</w:t>
      </w:r>
      <w:r>
        <w:rPr>
          <w:rFonts w:ascii="BIZ UDゴシック" w:eastAsia="BIZ UDゴシック" w:hAnsi="BIZ UDゴシック" w:cs="+mn-cs"/>
          <w:b/>
          <w:bCs/>
          <w:color w:val="404040"/>
          <w:kern w:val="24"/>
          <w:sz w:val="52"/>
          <w:szCs w:val="52"/>
          <w:eastAsianLayout w:id="-1130605048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6"/>
                <w:szCs w:val="52"/>
                <w:eastAsianLayout w:id="-1130605048"/>
              </w:rPr>
              <w:t>きほん</w:t>
            </w:r>
          </w:rt>
          <w:rubyBase>
            <w:r w:rsidR="00807E2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52"/>
                <w:szCs w:val="52"/>
                <w:eastAsianLayout w:id="-1130605048"/>
              </w:rPr>
              <w:t>基本</w:t>
            </w:r>
          </w:rubyBase>
        </w:ruby>
      </w:r>
      <w:r>
        <w:rPr>
          <w:rFonts w:ascii="BIZ UDゴシック" w:eastAsia="BIZ UDゴシック" w:hAnsi="BIZ UDゴシック" w:cs="+mn-cs"/>
          <w:b/>
          <w:bCs/>
          <w:color w:val="404040"/>
          <w:kern w:val="24"/>
          <w:sz w:val="52"/>
          <w:szCs w:val="52"/>
          <w:eastAsianLayout w:id="-1130605048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6"/>
                <w:szCs w:val="52"/>
                <w:eastAsianLayout w:id="-1130605048"/>
              </w:rPr>
              <w:t>こうそう</w:t>
            </w:r>
          </w:rt>
          <w:rubyBase>
            <w:r w:rsidR="00807E2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52"/>
                <w:szCs w:val="52"/>
                <w:eastAsianLayout w:id="-1130605048"/>
              </w:rPr>
              <w:t>構想</w:t>
            </w:r>
          </w:rubyBase>
        </w:ruby>
      </w:r>
      <w:r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52"/>
          <w:szCs w:val="52"/>
        </w:rPr>
        <w:t>【</w:t>
      </w:r>
      <w:r>
        <w:rPr>
          <w:rFonts w:ascii="BIZ UDゴシック" w:eastAsia="BIZ UDゴシック" w:hAnsi="BIZ UDゴシック" w:cs="+mn-cs"/>
          <w:b/>
          <w:bCs/>
          <w:color w:val="404040"/>
          <w:kern w:val="24"/>
          <w:sz w:val="52"/>
          <w:szCs w:val="52"/>
          <w:eastAsianLayout w:id="-1130605046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6"/>
                <w:szCs w:val="52"/>
                <w:eastAsianLayout w:id="-1130605046"/>
              </w:rPr>
              <w:t>がいようばん</w:t>
            </w:r>
          </w:rt>
          <w:rubyBase>
            <w:r w:rsidR="00807E2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52"/>
                <w:szCs w:val="52"/>
                <w:eastAsianLayout w:id="-1130605046"/>
              </w:rPr>
              <w:t>概要版</w:t>
            </w:r>
          </w:rubyBase>
        </w:ruby>
      </w:r>
      <w:r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52"/>
          <w:szCs w:val="52"/>
        </w:rPr>
        <w:t>】（</w:t>
      </w:r>
      <w:r>
        <w:rPr>
          <w:rFonts w:ascii="BIZ UDゴシック" w:eastAsia="BIZ UDゴシック" w:hAnsi="BIZ UDゴシック" w:cs="+mn-cs"/>
          <w:b/>
          <w:bCs/>
          <w:color w:val="404040"/>
          <w:kern w:val="24"/>
          <w:sz w:val="52"/>
          <w:szCs w:val="52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6"/>
                <w:szCs w:val="52"/>
              </w:rPr>
              <w:t>あん</w:t>
            </w:r>
          </w:rt>
          <w:rubyBase>
            <w:r w:rsidR="00807E2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52"/>
                <w:szCs w:val="52"/>
              </w:rPr>
              <w:t>案</w:t>
            </w:r>
          </w:rubyBase>
        </w:ruby>
      </w:r>
      <w:r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52"/>
          <w:szCs w:val="52"/>
        </w:rPr>
        <w:t>）</w:t>
      </w:r>
    </w:p>
    <w:p w14:paraId="0056F7EA" w14:textId="571B3202" w:rsidR="00012D97" w:rsidRDefault="00012D97" w:rsidP="00B16FFA">
      <w:pPr>
        <w:spacing w:line="640" w:lineRule="exact"/>
        <w:ind w:leftChars="300" w:left="630" w:rightChars="300" w:right="630"/>
      </w:pPr>
      <w:r>
        <w:rPr>
          <w:rFonts w:hint="eastAsia"/>
        </w:rPr>
        <w:t xml:space="preserve">　</w:t>
      </w:r>
      <w:r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この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きほん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基本</w:t>
            </w:r>
          </w:rubyBase>
        </w:ruby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こうそう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構想</w:t>
            </w:r>
          </w:rubyBase>
        </w:ruby>
      </w:r>
      <w:r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は、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すいたし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吹田市</w:t>
            </w:r>
          </w:rubyBase>
        </w:ruby>
      </w:r>
      <w:r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において、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こうれいしゃ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高齢者</w:t>
            </w:r>
          </w:rubyBase>
        </w:ruby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およ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及</w:t>
            </w:r>
          </w:rubyBase>
        </w:ruby>
      </w:r>
      <w:r w:rsidR="00807E2A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び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しょう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障</w:t>
            </w:r>
          </w:rubyBase>
        </w:ruby>
      </w:r>
      <w:r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がい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しゃ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者</w:t>
            </w:r>
          </w:rubyBase>
        </w:ruby>
      </w:r>
      <w:r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などの</w:t>
      </w:r>
      <w:r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  <w:eastAsianLayout w:id="-1130605054"/>
        </w:rPr>
        <w:t>だれもが</w:t>
      </w:r>
      <w:r w:rsidR="00807E2A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  <w:eastAsianLayout w:id="-113060505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11"/>
                <w:eastAsianLayout w:id="-1130605054"/>
              </w:rPr>
              <w:t>あんぜん</w:t>
            </w:r>
          </w:rt>
          <w:rubyBase>
            <w:r w:rsid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22"/>
                <w:eastAsianLayout w:id="-1130605054"/>
              </w:rPr>
              <w:t>安全</w:t>
            </w:r>
          </w:rubyBase>
        </w:ruby>
      </w:r>
      <w:r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  <w:eastAsianLayout w:id="-1130605054"/>
        </w:rPr>
        <w:t>で</w:t>
      </w:r>
      <w:r w:rsidR="00807E2A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  <w:eastAsianLayout w:id="-113060505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11"/>
                <w:eastAsianLayout w:id="-1130605054"/>
              </w:rPr>
              <w:t>べんり</w:t>
            </w:r>
          </w:rt>
          <w:rubyBase>
            <w:r w:rsid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22"/>
                <w:eastAsianLayout w:id="-1130605054"/>
              </w:rPr>
              <w:t>便利</w:t>
            </w:r>
          </w:rubyBase>
        </w:ruby>
      </w:r>
      <w:r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  <w:eastAsianLayout w:id="-1130605054"/>
        </w:rPr>
        <w:t>に</w:t>
      </w:r>
      <w:r w:rsidR="00807E2A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  <w:eastAsianLayout w:id="-113060505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11"/>
                <w:eastAsianLayout w:id="-1130605054"/>
              </w:rPr>
              <w:t>いどう</w:t>
            </w:r>
          </w:rt>
          <w:rubyBase>
            <w:r w:rsid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22"/>
                <w:eastAsianLayout w:id="-1130605054"/>
              </w:rPr>
              <w:t>移動</w:t>
            </w:r>
          </w:rubyBase>
        </w:ruby>
      </w:r>
      <w:r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  <w:eastAsianLayout w:id="-1130605054"/>
        </w:rPr>
        <w:t>できる</w:t>
      </w:r>
      <w:r w:rsidR="00807E2A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  <w:eastAsianLayout w:id="-113060505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11"/>
                <w:eastAsianLayout w:id="-1130605054"/>
              </w:rPr>
              <w:t>かんきょう</w:t>
            </w:r>
          </w:rt>
          <w:rubyBase>
            <w:r w:rsid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22"/>
                <w:eastAsianLayout w:id="-1130605054"/>
              </w:rPr>
              <w:t>環境</w:t>
            </w:r>
          </w:rubyBase>
        </w:ruby>
      </w:r>
      <w:r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  <w:eastAsianLayout w:id="-1130605054"/>
        </w:rPr>
        <w:t>を</w:t>
      </w:r>
      <w:r w:rsidR="00807E2A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  <w:eastAsianLayout w:id="-113060505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11"/>
                <w:eastAsianLayout w:id="-1130605054"/>
              </w:rPr>
              <w:t>せいび</w:t>
            </w:r>
          </w:rt>
          <w:rubyBase>
            <w:r w:rsid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22"/>
                <w:eastAsianLayout w:id="-1130605054"/>
              </w:rPr>
              <w:t>整備</w:t>
            </w:r>
          </w:rubyBase>
        </w:ruby>
      </w:r>
      <w:r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3"/>
        </w:rPr>
        <w:t>し、ひいては「ノーマライゼーション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3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3"/>
              </w:rPr>
              <w:t>しゃかい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3"/>
              </w:rPr>
              <w:t>社会</w:t>
            </w:r>
          </w:rubyBase>
        </w:ruby>
      </w:r>
      <w:r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3"/>
        </w:rPr>
        <w:t>」を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3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3"/>
              </w:rPr>
              <w:t>じつげん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3"/>
              </w:rPr>
              <w:t>実現</w:t>
            </w:r>
          </w:rubyBase>
        </w:ruby>
      </w:r>
      <w:r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3"/>
        </w:rPr>
        <w:t>することを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3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3"/>
              </w:rPr>
              <w:t>もくてき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3"/>
              </w:rPr>
              <w:t>目的</w:t>
            </w:r>
          </w:rubyBase>
        </w:ruby>
      </w:r>
      <w:r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3"/>
        </w:rPr>
        <w:t>としたものです。</w:t>
      </w:r>
    </w:p>
    <w:p w14:paraId="5587BA75" w14:textId="4DB7B9F5" w:rsidR="00012D97" w:rsidRDefault="00807E2A" w:rsidP="00807E2A">
      <w:pPr>
        <w:spacing w:line="160" w:lineRule="exact"/>
      </w:pPr>
      <w:r>
        <w:rPr>
          <w:rFonts w:hint="eastAsia"/>
        </w:rPr>
        <w:t xml:space="preserve">　　</w:t>
      </w:r>
    </w:p>
    <w:p w14:paraId="000C32D1" w14:textId="57D2A950" w:rsidR="00012D97" w:rsidRDefault="00012D97" w:rsidP="00012D97">
      <w:pPr>
        <w:pStyle w:val="Web"/>
        <w:spacing w:before="0" w:beforeAutospacing="0" w:after="0" w:afterAutospacing="0"/>
        <w:ind w:leftChars="300" w:left="630" w:rightChars="300" w:right="630"/>
      </w:pPr>
      <w:r w:rsidRPr="00012D97"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B197171" wp14:editId="6CD7B702">
                <wp:simplePos x="0" y="0"/>
                <wp:positionH relativeFrom="column">
                  <wp:posOffset>296738</wp:posOffset>
                </wp:positionH>
                <wp:positionV relativeFrom="paragraph">
                  <wp:posOffset>414020</wp:posOffset>
                </wp:positionV>
                <wp:extent cx="6468744" cy="1025718"/>
                <wp:effectExtent l="0" t="0" r="8890" b="3175"/>
                <wp:wrapNone/>
                <wp:docPr id="6" name="四角形: 角を丸くする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AF9B6D-8F92-D67A-100E-6B8141BD725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8744" cy="1025718"/>
                        </a:xfrm>
                        <a:prstGeom prst="roundRect">
                          <a:avLst>
                            <a:gd name="adj" fmla="val 3500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9B0E6" w14:textId="68FA16EB" w:rsidR="00012D97" w:rsidRDefault="00012D97" w:rsidP="00012D97">
                            <w:pPr>
                              <w:spacing w:before="120" w:after="120"/>
                              <w:jc w:val="center"/>
                              <w:textAlignment w:val="center"/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404040" w:themeColor="text1" w:themeTint="BF"/>
                                <w:spacing w:val="24"/>
                                <w:kern w:val="24"/>
                                <w:sz w:val="36"/>
                                <w:szCs w:val="36"/>
                                <w:eastAsianLayout w:id="-1130604530"/>
                              </w:rPr>
                            </w:pP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197171" id="四角形: 角を丸くする 5" o:spid="_x0000_s1026" style="position:absolute;left:0;text-align:left;margin-left:23.35pt;margin-top:32.6pt;width:509.35pt;height:80.75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29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" fillcolor="#e2efd9 [665]" stroked="f" strokeweight="1pt">
                <v:stroke joinstyle="miter"/>
                <v:textbox inset="0,0,0,0">
                  <w:txbxContent>
                    <w:p w14:paraId="5F59B0E6" w14:textId="68FA16EB" w:rsidR="00012D97" w:rsidRDefault="00012D97" w:rsidP="00012D97">
                      <w:pPr>
                        <w:spacing w:before="120" w:after="120"/>
                        <w:jc w:val="center"/>
                        <w:textAlignment w:val="center"/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404040" w:themeColor="text1" w:themeTint="BF"/>
                          <w:spacing w:val="24"/>
                          <w:kern w:val="24"/>
                          <w:sz w:val="36"/>
                          <w:szCs w:val="36"/>
                          <w:eastAsianLayout w:id="-113060453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  <w:eastAsianLayout w:id="-1130604796"/>
        </w:rPr>
        <w:t>バリアフリー</w:t>
      </w:r>
      <w:r w:rsidR="00807E2A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  <w:eastAsianLayout w:id="-113060479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07E2A" w:rsidRPr="00807E2A">
              <w:rPr>
                <w:rFonts w:ascii="BIZ UDゴシック" w:eastAsia="BIZ UDゴシック" w:hAnsi="BIZ UDゴシック" w:cstheme="minorBidi"/>
                <w:b/>
                <w:bCs/>
                <w:color w:val="404040" w:themeColor="text1" w:themeTint="BF"/>
                <w:kern w:val="24"/>
                <w:sz w:val="16"/>
                <w:szCs w:val="32"/>
                <w:eastAsianLayout w:id="-1130604796"/>
              </w:rPr>
              <w:t>か</w:t>
            </w:r>
          </w:rt>
          <w:rubyBase>
            <w:r w:rsidR="00807E2A">
              <w:rPr>
                <w:rFonts w:ascii="BIZ UDゴシック" w:eastAsia="BIZ UDゴシック" w:hAnsi="BIZ UDゴシック" w:cstheme="minorBidi"/>
                <w:b/>
                <w:bCs/>
                <w:color w:val="404040" w:themeColor="text1" w:themeTint="BF"/>
                <w:kern w:val="24"/>
                <w:sz w:val="32"/>
                <w:szCs w:val="32"/>
                <w:eastAsianLayout w:id="-1130604796"/>
              </w:rPr>
              <w:t>化</w:t>
            </w:r>
          </w:rubyBase>
        </w:ruby>
      </w:r>
      <w:r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  <w:eastAsianLayout w:id="-1130604796"/>
        </w:rPr>
        <w:t>の</w:t>
      </w:r>
      <w:r w:rsidR="00807E2A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  <w:eastAsianLayout w:id="-113060479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07E2A" w:rsidRPr="00807E2A">
              <w:rPr>
                <w:rFonts w:ascii="BIZ UDゴシック" w:eastAsia="BIZ UDゴシック" w:hAnsi="BIZ UDゴシック" w:cstheme="minorBidi"/>
                <w:b/>
                <w:bCs/>
                <w:color w:val="404040" w:themeColor="text1" w:themeTint="BF"/>
                <w:kern w:val="24"/>
                <w:sz w:val="16"/>
                <w:szCs w:val="32"/>
                <w:eastAsianLayout w:id="-1130604796"/>
              </w:rPr>
              <w:t>きほん</w:t>
            </w:r>
          </w:rt>
          <w:rubyBase>
            <w:r w:rsidR="00807E2A">
              <w:rPr>
                <w:rFonts w:ascii="BIZ UDゴシック" w:eastAsia="BIZ UDゴシック" w:hAnsi="BIZ UDゴシック" w:cstheme="minorBidi"/>
                <w:b/>
                <w:bCs/>
                <w:color w:val="404040" w:themeColor="text1" w:themeTint="BF"/>
                <w:kern w:val="24"/>
                <w:sz w:val="32"/>
                <w:szCs w:val="32"/>
                <w:eastAsianLayout w:id="-1130604796"/>
              </w:rPr>
              <w:t>基本</w:t>
            </w:r>
          </w:rubyBase>
        </w:ruby>
      </w:r>
      <w:r w:rsidR="00807E2A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  <w:eastAsianLayout w:id="-113060479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07E2A" w:rsidRPr="00807E2A">
              <w:rPr>
                <w:rFonts w:ascii="BIZ UDゴシック" w:eastAsia="BIZ UDゴシック" w:hAnsi="BIZ UDゴシック" w:cstheme="minorBidi"/>
                <w:b/>
                <w:bCs/>
                <w:color w:val="404040" w:themeColor="text1" w:themeTint="BF"/>
                <w:kern w:val="24"/>
                <w:sz w:val="16"/>
                <w:szCs w:val="32"/>
                <w:eastAsianLayout w:id="-1130604796"/>
              </w:rPr>
              <w:t>りねん</w:t>
            </w:r>
          </w:rt>
          <w:rubyBase>
            <w:r w:rsidR="00807E2A">
              <w:rPr>
                <w:rFonts w:ascii="BIZ UDゴシック" w:eastAsia="BIZ UDゴシック" w:hAnsi="BIZ UDゴシック" w:cstheme="minorBidi"/>
                <w:b/>
                <w:bCs/>
                <w:color w:val="404040" w:themeColor="text1" w:themeTint="BF"/>
                <w:kern w:val="24"/>
                <w:sz w:val="32"/>
                <w:szCs w:val="32"/>
                <w:eastAsianLayout w:id="-1130604796"/>
              </w:rPr>
              <w:t>理念</w:t>
            </w:r>
          </w:rubyBase>
        </w:ruby>
      </w:r>
    </w:p>
    <w:p w14:paraId="2A3B59B0" w14:textId="33B5F6E1" w:rsidR="00012D97" w:rsidRDefault="00012D97" w:rsidP="00B16FFA">
      <w:pPr>
        <w:pStyle w:val="Web"/>
        <w:spacing w:before="0" w:beforeAutospacing="0" w:after="0" w:afterAutospacing="0"/>
        <w:jc w:val="center"/>
        <w:textAlignment w:val="center"/>
      </w:pPr>
      <w:r>
        <w:rPr>
          <w:rFonts w:ascii="BIZ UDゴシック" w:eastAsia="BIZ UDゴシック" w:hAnsi="BIZ UDゴシック" w:cs="+mn-cs" w:hint="eastAsia"/>
          <w:b/>
          <w:bCs/>
          <w:color w:val="404040"/>
          <w:spacing w:val="24"/>
          <w:kern w:val="24"/>
          <w:sz w:val="36"/>
          <w:szCs w:val="36"/>
          <w:eastAsianLayout w:id="-1130604796"/>
        </w:rPr>
        <w:t>だれもがやさしくなれる</w:t>
      </w:r>
      <w:r w:rsidR="00807E2A">
        <w:rPr>
          <w:rFonts w:ascii="BIZ UDゴシック" w:eastAsia="BIZ UDゴシック" w:hAnsi="BIZ UDゴシック" w:cs="+mn-cs"/>
          <w:b/>
          <w:bCs/>
          <w:color w:val="404040"/>
          <w:spacing w:val="24"/>
          <w:kern w:val="24"/>
          <w:sz w:val="36"/>
          <w:szCs w:val="36"/>
          <w:eastAsianLayout w:id="-113060479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404040"/>
                <w:spacing w:val="24"/>
                <w:kern w:val="24"/>
                <w:sz w:val="18"/>
                <w:szCs w:val="36"/>
                <w:eastAsianLayout w:id="-1130604796"/>
              </w:rPr>
              <w:t>すいた</w:t>
            </w:r>
          </w:rt>
          <w:rubyBase>
            <w:r w:rsidR="00807E2A">
              <w:rPr>
                <w:rFonts w:ascii="BIZ UDゴシック" w:eastAsia="BIZ UDゴシック" w:hAnsi="BIZ UDゴシック" w:cs="+mn-cs"/>
                <w:b/>
                <w:bCs/>
                <w:color w:val="404040"/>
                <w:spacing w:val="24"/>
                <w:kern w:val="24"/>
                <w:sz w:val="36"/>
                <w:szCs w:val="36"/>
                <w:eastAsianLayout w:id="-1130604796"/>
              </w:rPr>
              <w:t>吹田</w:t>
            </w:r>
          </w:rubyBase>
        </w:ruby>
      </w:r>
      <w:r>
        <w:rPr>
          <w:rFonts w:ascii="BIZ UDゴシック" w:eastAsia="BIZ UDゴシック" w:hAnsi="BIZ UDゴシック" w:cs="+mn-cs" w:hint="eastAsia"/>
          <w:b/>
          <w:bCs/>
          <w:color w:val="404040"/>
          <w:spacing w:val="24"/>
          <w:kern w:val="24"/>
          <w:sz w:val="36"/>
          <w:szCs w:val="36"/>
          <w:eastAsianLayout w:id="-1130604796"/>
        </w:rPr>
        <w:t>のまちづくり</w:t>
      </w:r>
    </w:p>
    <w:p w14:paraId="41EC88C8" w14:textId="10D286F2" w:rsidR="00012D97" w:rsidRDefault="00012D97" w:rsidP="00B16FFA">
      <w:pPr>
        <w:pStyle w:val="Web"/>
        <w:spacing w:before="0" w:beforeAutospacing="0" w:after="0" w:afterAutospacing="0"/>
        <w:jc w:val="center"/>
        <w:textAlignment w:val="center"/>
      </w:pPr>
      <w:r>
        <w:rPr>
          <w:rFonts w:ascii="BIZ UDゴシック" w:eastAsia="BIZ UDゴシック" w:hAnsi="BIZ UDゴシック" w:cs="+mn-cs" w:hint="eastAsia"/>
          <w:b/>
          <w:bCs/>
          <w:color w:val="404040"/>
          <w:spacing w:val="24"/>
          <w:kern w:val="24"/>
          <w:sz w:val="36"/>
          <w:szCs w:val="36"/>
          <w:eastAsianLayout w:id="-1130604795"/>
        </w:rPr>
        <w:t>－バリアのない</w:t>
      </w:r>
      <w:r w:rsidR="00807E2A">
        <w:rPr>
          <w:rFonts w:ascii="BIZ UDゴシック" w:eastAsia="BIZ UDゴシック" w:hAnsi="BIZ UDゴシック" w:cs="+mn-cs"/>
          <w:b/>
          <w:bCs/>
          <w:color w:val="404040"/>
          <w:spacing w:val="24"/>
          <w:kern w:val="24"/>
          <w:sz w:val="36"/>
          <w:szCs w:val="36"/>
          <w:eastAsianLayout w:id="-1130604795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404040"/>
                <w:spacing w:val="24"/>
                <w:kern w:val="24"/>
                <w:sz w:val="18"/>
                <w:szCs w:val="36"/>
                <w:eastAsianLayout w:id="-1130604795"/>
              </w:rPr>
              <w:t>こうつう</w:t>
            </w:r>
          </w:rt>
          <w:rubyBase>
            <w:r w:rsidR="00807E2A">
              <w:rPr>
                <w:rFonts w:ascii="BIZ UDゴシック" w:eastAsia="BIZ UDゴシック" w:hAnsi="BIZ UDゴシック" w:cs="+mn-cs"/>
                <w:b/>
                <w:bCs/>
                <w:color w:val="404040"/>
                <w:spacing w:val="24"/>
                <w:kern w:val="24"/>
                <w:sz w:val="36"/>
                <w:szCs w:val="36"/>
                <w:eastAsianLayout w:id="-1130604795"/>
              </w:rPr>
              <w:t>交通</w:t>
            </w:r>
          </w:rubyBase>
        </w:ruby>
      </w:r>
      <w:r>
        <w:rPr>
          <w:rFonts w:ascii="BIZ UDゴシック" w:eastAsia="BIZ UDゴシック" w:hAnsi="BIZ UDゴシック" w:cs="+mn-cs" w:hint="eastAsia"/>
          <w:b/>
          <w:bCs/>
          <w:color w:val="404040"/>
          <w:spacing w:val="24"/>
          <w:kern w:val="24"/>
          <w:sz w:val="36"/>
          <w:szCs w:val="36"/>
          <w:eastAsianLayout w:id="-1130604794"/>
        </w:rPr>
        <w:t>•</w:t>
      </w:r>
      <w:r>
        <w:rPr>
          <w:rFonts w:ascii="BIZ UDゴシック" w:eastAsia="BIZ UDゴシック" w:hAnsi="BIZ UDゴシック" w:cs="+mn-cs" w:hint="eastAsia"/>
          <w:b/>
          <w:bCs/>
          <w:color w:val="404040"/>
          <w:spacing w:val="24"/>
          <w:kern w:val="24"/>
          <w:sz w:val="36"/>
          <w:szCs w:val="36"/>
          <w:eastAsianLayout w:id="-1130604793"/>
        </w:rPr>
        <w:t>まち</w:t>
      </w:r>
      <w:r>
        <w:rPr>
          <w:rFonts w:ascii="BIZ UDゴシック" w:eastAsia="BIZ UDゴシック" w:hAnsi="BIZ UDゴシック" w:cs="+mn-cs" w:hint="eastAsia"/>
          <w:b/>
          <w:bCs/>
          <w:color w:val="404040"/>
          <w:spacing w:val="24"/>
          <w:kern w:val="24"/>
          <w:sz w:val="36"/>
          <w:szCs w:val="36"/>
          <w:eastAsianLayout w:id="-1130604792"/>
        </w:rPr>
        <w:t>•</w:t>
      </w:r>
      <w:r>
        <w:rPr>
          <w:rFonts w:ascii="BIZ UDゴシック" w:eastAsia="BIZ UDゴシック" w:hAnsi="BIZ UDゴシック" w:cs="+mn-cs" w:hint="eastAsia"/>
          <w:b/>
          <w:bCs/>
          <w:color w:val="404040"/>
          <w:spacing w:val="24"/>
          <w:kern w:val="24"/>
          <w:sz w:val="36"/>
          <w:szCs w:val="36"/>
          <w:eastAsianLayout w:id="-1130604791"/>
        </w:rPr>
        <w:t>ひと</w:t>
      </w:r>
      <w:r>
        <w:rPr>
          <w:rFonts w:ascii="BIZ UDゴシック" w:eastAsia="BIZ UDゴシック" w:hAnsi="BIZ UDゴシック" w:cs="+mn-cs" w:hint="eastAsia"/>
          <w:b/>
          <w:bCs/>
          <w:color w:val="404040"/>
          <w:spacing w:val="24"/>
          <w:kern w:val="24"/>
          <w:sz w:val="36"/>
          <w:szCs w:val="36"/>
          <w:eastAsianLayout w:id="-1130604790"/>
        </w:rPr>
        <w:t>•</w:t>
      </w:r>
      <w:r>
        <w:rPr>
          <w:rFonts w:ascii="BIZ UDゴシック" w:eastAsia="BIZ UDゴシック" w:hAnsi="BIZ UDゴシック" w:cs="+mn-cs" w:hint="eastAsia"/>
          <w:b/>
          <w:bCs/>
          <w:color w:val="404040"/>
          <w:spacing w:val="24"/>
          <w:kern w:val="24"/>
          <w:sz w:val="36"/>
          <w:szCs w:val="36"/>
          <w:eastAsianLayout w:id="-1130604789"/>
        </w:rPr>
        <w:t>しくみ－</w:t>
      </w:r>
    </w:p>
    <w:p w14:paraId="1D86781F" w14:textId="13E3D5D8" w:rsidR="00012D97" w:rsidRDefault="00012D97"/>
    <w:p w14:paraId="0D44DFB5" w14:textId="78D99274" w:rsidR="00012D97" w:rsidRPr="00012D97" w:rsidRDefault="00012D97" w:rsidP="00012D97">
      <w:pPr>
        <w:pStyle w:val="Web"/>
        <w:spacing w:before="0" w:beforeAutospacing="0" w:after="0" w:afterAutospacing="0"/>
        <w:ind w:leftChars="300" w:left="630" w:rightChars="300" w:right="630"/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  <w:eastAsianLayout w:id="-1130604796"/>
        </w:rPr>
      </w:pPr>
      <w:r w:rsidRPr="00012D97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  <w:eastAsianLayout w:id="-1130604796"/>
        </w:rPr>
        <w:t>バリアフリー</w:t>
      </w:r>
      <w:r w:rsidR="00807E2A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  <w:eastAsianLayout w:id="-113060479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07E2A" w:rsidRPr="00807E2A">
              <w:rPr>
                <w:rFonts w:ascii="BIZ UDゴシック" w:eastAsia="BIZ UDゴシック" w:hAnsi="BIZ UDゴシック" w:cstheme="minorBidi"/>
                <w:b/>
                <w:bCs/>
                <w:color w:val="404040" w:themeColor="text1" w:themeTint="BF"/>
                <w:kern w:val="24"/>
                <w:sz w:val="16"/>
                <w:szCs w:val="32"/>
                <w:eastAsianLayout w:id="-1130604796"/>
              </w:rPr>
              <w:t>か</w:t>
            </w:r>
          </w:rt>
          <w:rubyBase>
            <w:r w:rsidR="00807E2A">
              <w:rPr>
                <w:rFonts w:ascii="BIZ UDゴシック" w:eastAsia="BIZ UDゴシック" w:hAnsi="BIZ UDゴシック" w:cstheme="minorBidi"/>
                <w:b/>
                <w:bCs/>
                <w:color w:val="404040" w:themeColor="text1" w:themeTint="BF"/>
                <w:kern w:val="24"/>
                <w:sz w:val="32"/>
                <w:szCs w:val="32"/>
                <w:eastAsianLayout w:id="-1130604796"/>
              </w:rPr>
              <w:t>化</w:t>
            </w:r>
          </w:rubyBase>
        </w:ruby>
      </w:r>
      <w:r w:rsidRPr="00012D97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  <w:eastAsianLayout w:id="-1130604796"/>
        </w:rPr>
        <w:t>の</w:t>
      </w:r>
      <w:r w:rsidR="00807E2A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  <w:eastAsianLayout w:id="-113060479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07E2A" w:rsidRPr="00807E2A">
              <w:rPr>
                <w:rFonts w:ascii="BIZ UDゴシック" w:eastAsia="BIZ UDゴシック" w:hAnsi="BIZ UDゴシック" w:cstheme="minorBidi"/>
                <w:b/>
                <w:bCs/>
                <w:color w:val="404040" w:themeColor="text1" w:themeTint="BF"/>
                <w:kern w:val="24"/>
                <w:sz w:val="16"/>
                <w:szCs w:val="32"/>
                <w:eastAsianLayout w:id="-1130604796"/>
              </w:rPr>
              <w:t>きほん</w:t>
            </w:r>
          </w:rt>
          <w:rubyBase>
            <w:r w:rsidR="00807E2A">
              <w:rPr>
                <w:rFonts w:ascii="BIZ UDゴシック" w:eastAsia="BIZ UDゴシック" w:hAnsi="BIZ UDゴシック" w:cstheme="minorBidi"/>
                <w:b/>
                <w:bCs/>
                <w:color w:val="404040" w:themeColor="text1" w:themeTint="BF"/>
                <w:kern w:val="24"/>
                <w:sz w:val="32"/>
                <w:szCs w:val="32"/>
                <w:eastAsianLayout w:id="-1130604796"/>
              </w:rPr>
              <w:t>基本</w:t>
            </w:r>
          </w:rubyBase>
        </w:ruby>
      </w:r>
      <w:r w:rsidR="00807E2A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  <w:eastAsianLayout w:id="-113060479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07E2A" w:rsidRPr="00807E2A">
              <w:rPr>
                <w:rFonts w:ascii="BIZ UDゴシック" w:eastAsia="BIZ UDゴシック" w:hAnsi="BIZ UDゴシック" w:cstheme="minorBidi"/>
                <w:b/>
                <w:bCs/>
                <w:color w:val="404040" w:themeColor="text1" w:themeTint="BF"/>
                <w:kern w:val="24"/>
                <w:sz w:val="16"/>
                <w:szCs w:val="32"/>
                <w:eastAsianLayout w:id="-1130604796"/>
              </w:rPr>
              <w:t>ほうしん</w:t>
            </w:r>
          </w:rt>
          <w:rubyBase>
            <w:r w:rsidR="00807E2A">
              <w:rPr>
                <w:rFonts w:ascii="BIZ UDゴシック" w:eastAsia="BIZ UDゴシック" w:hAnsi="BIZ UDゴシック" w:cstheme="minorBidi"/>
                <w:b/>
                <w:bCs/>
                <w:color w:val="404040" w:themeColor="text1" w:themeTint="BF"/>
                <w:kern w:val="24"/>
                <w:sz w:val="32"/>
                <w:szCs w:val="32"/>
                <w:eastAsianLayout w:id="-1130604796"/>
              </w:rPr>
              <w:t>方針</w:t>
            </w:r>
          </w:rubyBase>
        </w:ruby>
      </w:r>
    </w:p>
    <w:p w14:paraId="218BBA2D" w14:textId="5465B44F" w:rsidR="00012D97" w:rsidRPr="00B16FFA" w:rsidRDefault="00012D97" w:rsidP="00B16FFA">
      <w:pPr>
        <w:pStyle w:val="a3"/>
        <w:numPr>
          <w:ilvl w:val="0"/>
          <w:numId w:val="2"/>
        </w:numPr>
        <w:spacing w:line="640" w:lineRule="exact"/>
        <w:ind w:leftChars="300" w:left="1150" w:hangingChars="200" w:hanging="520"/>
        <w:rPr>
          <w:sz w:val="26"/>
          <w:szCs w:val="26"/>
        </w:rPr>
      </w:pP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7"/>
        </w:rPr>
        <w:t>だれもが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7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7"/>
              </w:rPr>
              <w:t>かいてき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7"/>
              </w:rPr>
              <w:t>快適</w:t>
            </w:r>
          </w:rubyBase>
        </w:ruby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7"/>
        </w:rPr>
        <w:t>に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7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7"/>
              </w:rPr>
              <w:t>りよう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7"/>
              </w:rPr>
              <w:t>利用</w:t>
            </w:r>
          </w:rubyBase>
        </w:ruby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7"/>
        </w:rPr>
        <w:t>できる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7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7"/>
              </w:rPr>
              <w:t>えき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7"/>
              </w:rPr>
              <w:t>駅</w:t>
            </w:r>
          </w:rubyBase>
        </w:ruby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7"/>
        </w:rPr>
        <w:t>や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7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7"/>
              </w:rPr>
              <w:t>えきまえ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7"/>
              </w:rPr>
              <w:t>駅前</w:t>
            </w:r>
          </w:rubyBase>
        </w:ruby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7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7"/>
              </w:rPr>
              <w:t>ひろば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7"/>
              </w:rPr>
              <w:t>広場</w:t>
            </w:r>
          </w:rubyBase>
        </w:ruby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7"/>
        </w:rPr>
        <w:t>など</w:t>
      </w:r>
      <w:r w:rsidR="00807E2A"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7"/>
        </w:rPr>
        <w:t>の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7"/>
        </w:rPr>
        <w:t>バリアフリー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7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7"/>
              </w:rPr>
              <w:t>か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7"/>
              </w:rPr>
              <w:t>化</w:t>
            </w:r>
          </w:rubyBase>
        </w:ruby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7"/>
        </w:rPr>
        <w:t>を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7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7"/>
              </w:rPr>
              <w:t>すす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7"/>
              </w:rPr>
              <w:t>進</w:t>
            </w:r>
          </w:rubyBase>
        </w:ruby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7"/>
        </w:rPr>
        <w:t>めます。</w:t>
      </w:r>
    </w:p>
    <w:p w14:paraId="0872179C" w14:textId="57C9B986" w:rsidR="00012D97" w:rsidRPr="00B16FFA" w:rsidRDefault="00012D97" w:rsidP="00B16FFA">
      <w:pPr>
        <w:pStyle w:val="a3"/>
        <w:numPr>
          <w:ilvl w:val="0"/>
          <w:numId w:val="2"/>
        </w:numPr>
        <w:spacing w:line="640" w:lineRule="exact"/>
        <w:ind w:leftChars="300" w:left="1150" w:hangingChars="200" w:hanging="520"/>
        <w:rPr>
          <w:sz w:val="26"/>
          <w:szCs w:val="26"/>
        </w:rPr>
      </w:pP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6"/>
        </w:rPr>
        <w:t>だれもが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6"/>
              </w:rPr>
              <w:t>あんぜん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6"/>
              </w:rPr>
              <w:t>安全</w:t>
            </w:r>
          </w:rubyBase>
        </w:ruby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6"/>
        </w:rPr>
        <w:t>で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6"/>
              </w:rPr>
              <w:t>あんしん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6"/>
              </w:rPr>
              <w:t>安心</w:t>
            </w:r>
          </w:rubyBase>
        </w:ruby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6"/>
        </w:rPr>
        <w:t>に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6"/>
              </w:rPr>
              <w:t>いどう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6"/>
              </w:rPr>
              <w:t>移動</w:t>
            </w:r>
          </w:rubyBase>
        </w:ruby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6"/>
        </w:rPr>
        <w:t>できる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6"/>
              </w:rPr>
              <w:t>れんぞく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6"/>
              </w:rPr>
              <w:t>連続</w:t>
            </w:r>
          </w:rubyBase>
        </w:ruby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6"/>
        </w:rPr>
        <w:t>した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6"/>
              </w:rPr>
              <w:t>いどう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6"/>
              </w:rPr>
              <w:t>移動</w:t>
            </w:r>
          </w:rubyBase>
        </w:ruby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6"/>
              </w:rPr>
              <w:t>けいろ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6"/>
              </w:rPr>
              <w:t>経路</w:t>
            </w:r>
          </w:rubyBase>
        </w:ruby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6"/>
        </w:rPr>
        <w:t>を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6"/>
              </w:rPr>
              <w:t>かくほ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6"/>
              </w:rPr>
              <w:t>確保</w:t>
            </w:r>
          </w:rubyBase>
        </w:ruby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6"/>
        </w:rPr>
        <w:t>します。</w:t>
      </w:r>
    </w:p>
    <w:p w14:paraId="1C00652F" w14:textId="567F2D1B" w:rsidR="00012D97" w:rsidRPr="00B16FFA" w:rsidRDefault="00012D97" w:rsidP="00B16FFA">
      <w:pPr>
        <w:pStyle w:val="a3"/>
        <w:numPr>
          <w:ilvl w:val="0"/>
          <w:numId w:val="2"/>
        </w:numPr>
        <w:spacing w:line="640" w:lineRule="exact"/>
        <w:ind w:leftChars="300" w:left="1150" w:hangingChars="200" w:hanging="520"/>
        <w:rPr>
          <w:sz w:val="26"/>
          <w:szCs w:val="26"/>
        </w:rPr>
      </w:pP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5"/>
        </w:rPr>
        <w:t>だれもが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5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5"/>
              </w:rPr>
              <w:t>きがる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5"/>
              </w:rPr>
              <w:t>気軽</w:t>
            </w:r>
          </w:rubyBase>
        </w:ruby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5"/>
        </w:rPr>
        <w:t>に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5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5"/>
              </w:rPr>
              <w:t>で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5"/>
              </w:rPr>
              <w:t>出</w:t>
            </w:r>
          </w:rubyBase>
        </w:ruby>
      </w:r>
      <w:r w:rsidR="00807E2A"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5"/>
        </w:rPr>
        <w:t>かけ</w:t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5"/>
        </w:rPr>
        <w:t>られるまちづくりをめざします。</w:t>
      </w:r>
    </w:p>
    <w:p w14:paraId="563687AD" w14:textId="2770C215" w:rsidR="00012D97" w:rsidRPr="00B16FFA" w:rsidRDefault="00012D97" w:rsidP="00B16FFA">
      <w:pPr>
        <w:pStyle w:val="a3"/>
        <w:numPr>
          <w:ilvl w:val="0"/>
          <w:numId w:val="2"/>
        </w:numPr>
        <w:spacing w:line="640" w:lineRule="exact"/>
        <w:ind w:leftChars="300" w:left="1150" w:hangingChars="200" w:hanging="520"/>
        <w:rPr>
          <w:sz w:val="26"/>
          <w:szCs w:val="26"/>
        </w:rPr>
      </w:pP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4"/>
        </w:rPr>
        <w:t>だれもが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4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4"/>
              </w:rPr>
              <w:t>こころ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4"/>
              </w:rPr>
              <w:t>心</w:t>
            </w:r>
          </w:rubyBase>
        </w:ruby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4"/>
        </w:rPr>
        <w:t>ふれあい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4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4"/>
              </w:rPr>
              <w:t>ささ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4"/>
              </w:rPr>
              <w:t>支</w:t>
            </w:r>
          </w:rubyBase>
        </w:ruby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4"/>
        </w:rPr>
        <w:t>え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4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4"/>
              </w:rPr>
              <w:t>あ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4"/>
              </w:rPr>
              <w:t>合</w:t>
            </w:r>
          </w:rubyBase>
        </w:ruby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4"/>
        </w:rPr>
        <w:t>う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4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4"/>
              </w:rPr>
              <w:t>しゃかい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4"/>
              </w:rPr>
              <w:t>社会</w:t>
            </w:r>
          </w:rubyBase>
        </w:ruby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4"/>
        </w:rPr>
        <w:t>をめざします。</w:t>
      </w:r>
    </w:p>
    <w:p w14:paraId="04FFDC41" w14:textId="4AF0037B" w:rsidR="00012D97" w:rsidRPr="00B16FFA" w:rsidRDefault="00012D97" w:rsidP="00B16FFA">
      <w:pPr>
        <w:pStyle w:val="a3"/>
        <w:numPr>
          <w:ilvl w:val="0"/>
          <w:numId w:val="2"/>
        </w:numPr>
        <w:spacing w:line="640" w:lineRule="exact"/>
        <w:ind w:leftChars="300" w:left="1150" w:hangingChars="200" w:hanging="520"/>
        <w:rPr>
          <w:sz w:val="26"/>
          <w:szCs w:val="26"/>
        </w:rPr>
      </w:pP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3"/>
        </w:rPr>
        <w:t>だれもが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3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3"/>
              </w:rPr>
              <w:t>とも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3"/>
              </w:rPr>
              <w:t>共</w:t>
            </w:r>
          </w:rubyBase>
        </w:ruby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3"/>
        </w:rPr>
        <w:t>に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3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3"/>
              </w:rPr>
              <w:t>かんが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3"/>
              </w:rPr>
              <w:t>考</w:t>
            </w:r>
          </w:rubyBase>
        </w:ruby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3"/>
        </w:rPr>
        <w:t>え、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3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3"/>
              </w:rPr>
              <w:t>とも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3"/>
              </w:rPr>
              <w:t>共</w:t>
            </w:r>
          </w:rubyBase>
        </w:ruby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3"/>
        </w:rPr>
        <w:t>につくるバリアフリー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3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3"/>
              </w:rPr>
              <w:t>か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3"/>
              </w:rPr>
              <w:t>化</w:t>
            </w:r>
          </w:rubyBase>
        </w:ruby>
      </w:r>
      <w:r w:rsidR="00807E2A"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3"/>
        </w:rPr>
        <w:t>を</w:t>
      </w:r>
      <w:r w:rsidR="00807E2A" w:rsidRPr="00B16FFA">
        <w:rPr>
          <w:rFonts w:ascii="BIZ UDゴシック" w:eastAsia="BIZ UDゴシック" w:hAnsi="BIZ UDゴシック" w:cs="+mn-cs"/>
          <w:color w:val="282828"/>
          <w:kern w:val="24"/>
          <w:sz w:val="26"/>
          <w:szCs w:val="26"/>
          <w:eastAsianLayout w:id="-1130604533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3"/>
              </w:rPr>
              <w:t>すす</w:t>
            </w:r>
          </w:rt>
          <w:rubyBase>
            <w:r w:rsidR="00807E2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26"/>
                <w:szCs w:val="26"/>
                <w:eastAsianLayout w:id="-1130604533"/>
              </w:rPr>
              <w:t>進</w:t>
            </w:r>
          </w:rubyBase>
        </w:ruby>
      </w:r>
      <w:r w:rsidR="00807E2A"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3"/>
        </w:rPr>
        <w:t>め</w:t>
      </w:r>
      <w:r w:rsidRPr="00B16FFA">
        <w:rPr>
          <w:rFonts w:ascii="BIZ UDゴシック" w:eastAsia="BIZ UDゴシック" w:hAnsi="BIZ UDゴシック" w:cs="+mn-cs" w:hint="eastAsia"/>
          <w:color w:val="282828"/>
          <w:kern w:val="24"/>
          <w:sz w:val="26"/>
          <w:szCs w:val="26"/>
          <w:eastAsianLayout w:id="-1130604533"/>
        </w:rPr>
        <w:t>ます。</w:t>
      </w:r>
    </w:p>
    <w:p w14:paraId="31717ADE" w14:textId="1E9D1FC3" w:rsidR="00012D97" w:rsidRDefault="00807E2A" w:rsidP="00B16FFA">
      <w:pPr>
        <w:spacing w:line="160" w:lineRule="exact"/>
      </w:pPr>
      <w:r>
        <w:rPr>
          <w:rFonts w:hint="eastAsia"/>
        </w:rPr>
        <w:t xml:space="preserve">　</w:t>
      </w:r>
      <w:r w:rsidR="00B16FFA">
        <w:rPr>
          <w:rFonts w:hint="eastAsia"/>
        </w:rPr>
        <w:t xml:space="preserve">　</w:t>
      </w:r>
    </w:p>
    <w:p w14:paraId="5949AB70" w14:textId="48BAA38D" w:rsidR="00012D97" w:rsidRPr="00012D97" w:rsidRDefault="00012D97" w:rsidP="00012D97">
      <w:pPr>
        <w:pStyle w:val="Web"/>
        <w:spacing w:before="0" w:beforeAutospacing="0" w:after="0" w:afterAutospacing="0"/>
        <w:ind w:leftChars="300" w:left="630" w:rightChars="300" w:right="630"/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  <w:eastAsianLayout w:id="-1130604796"/>
        </w:rPr>
      </w:pPr>
      <w:r w:rsidRPr="00012D97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  <w:eastAsianLayout w:id="-1130604796"/>
        </w:rPr>
        <w:t>これまで</w:t>
      </w:r>
      <w:r w:rsidR="00807E2A" w:rsidRPr="00012D97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  <w:eastAsianLayout w:id="-1130604796"/>
        </w:rPr>
        <w:t>の</w:t>
      </w:r>
      <w:r w:rsidR="00807E2A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  <w:eastAsianLayout w:id="-113060479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07E2A" w:rsidRPr="00807E2A">
              <w:rPr>
                <w:rFonts w:ascii="BIZ UDゴシック" w:eastAsia="BIZ UDゴシック" w:hAnsi="BIZ UDゴシック" w:cstheme="minorBidi"/>
                <w:b/>
                <w:bCs/>
                <w:color w:val="404040" w:themeColor="text1" w:themeTint="BF"/>
                <w:kern w:val="24"/>
                <w:sz w:val="16"/>
                <w:szCs w:val="32"/>
                <w:eastAsianLayout w:id="-1130604796"/>
              </w:rPr>
              <w:t>と</w:t>
            </w:r>
          </w:rt>
          <w:rubyBase>
            <w:r w:rsidR="00807E2A">
              <w:rPr>
                <w:rFonts w:ascii="BIZ UDゴシック" w:eastAsia="BIZ UDゴシック" w:hAnsi="BIZ UDゴシック" w:cstheme="minorBidi"/>
                <w:b/>
                <w:bCs/>
                <w:color w:val="404040" w:themeColor="text1" w:themeTint="BF"/>
                <w:kern w:val="24"/>
                <w:sz w:val="32"/>
                <w:szCs w:val="32"/>
                <w:eastAsianLayout w:id="-1130604796"/>
              </w:rPr>
              <w:t>取</w:t>
            </w:r>
          </w:rubyBase>
        </w:ruby>
      </w:r>
      <w:r w:rsidR="00807E2A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  <w:eastAsianLayout w:id="-1130604796"/>
        </w:rPr>
        <w:t>り</w:t>
      </w:r>
      <w:r w:rsidR="00807E2A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  <w:eastAsianLayout w:id="-113060479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07E2A" w:rsidRPr="00807E2A">
              <w:rPr>
                <w:rFonts w:ascii="BIZ UDゴシック" w:eastAsia="BIZ UDゴシック" w:hAnsi="BIZ UDゴシック" w:cstheme="minorBidi"/>
                <w:b/>
                <w:bCs/>
                <w:color w:val="404040" w:themeColor="text1" w:themeTint="BF"/>
                <w:kern w:val="24"/>
                <w:sz w:val="16"/>
                <w:szCs w:val="32"/>
                <w:eastAsianLayout w:id="-1130604796"/>
              </w:rPr>
              <w:t>く</w:t>
            </w:r>
          </w:rt>
          <w:rubyBase>
            <w:r w:rsidR="00807E2A">
              <w:rPr>
                <w:rFonts w:ascii="BIZ UDゴシック" w:eastAsia="BIZ UDゴシック" w:hAnsi="BIZ UDゴシック" w:cstheme="minorBidi"/>
                <w:b/>
                <w:bCs/>
                <w:color w:val="404040" w:themeColor="text1" w:themeTint="BF"/>
                <w:kern w:val="24"/>
                <w:sz w:val="32"/>
                <w:szCs w:val="32"/>
                <w:eastAsianLayout w:id="-1130604796"/>
              </w:rPr>
              <w:t>組</w:t>
            </w:r>
          </w:rubyBase>
        </w:ruby>
      </w:r>
      <w:r w:rsidR="00807E2A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  <w:eastAsianLayout w:id="-1130604796"/>
        </w:rPr>
        <w:t>み</w:t>
      </w:r>
      <w:r w:rsidR="00807E2A" w:rsidRPr="00012D97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  <w:eastAsianLayout w:id="-1130604796"/>
        </w:rPr>
        <w:t>と</w:t>
      </w:r>
      <w:r w:rsidR="00807E2A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  <w:eastAsianLayout w:id="-113060479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07E2A" w:rsidRPr="00807E2A">
              <w:rPr>
                <w:rFonts w:ascii="BIZ UDゴシック" w:eastAsia="BIZ UDゴシック" w:hAnsi="BIZ UDゴシック" w:cstheme="minorBidi"/>
                <w:b/>
                <w:bCs/>
                <w:color w:val="404040" w:themeColor="text1" w:themeTint="BF"/>
                <w:kern w:val="24"/>
                <w:sz w:val="16"/>
                <w:szCs w:val="32"/>
                <w:eastAsianLayout w:id="-1130604796"/>
              </w:rPr>
              <w:t>み</w:t>
            </w:r>
          </w:rt>
          <w:rubyBase>
            <w:r w:rsidR="00807E2A">
              <w:rPr>
                <w:rFonts w:ascii="BIZ UDゴシック" w:eastAsia="BIZ UDゴシック" w:hAnsi="BIZ UDゴシック" w:cstheme="minorBidi"/>
                <w:b/>
                <w:bCs/>
                <w:color w:val="404040" w:themeColor="text1" w:themeTint="BF"/>
                <w:kern w:val="24"/>
                <w:sz w:val="32"/>
                <w:szCs w:val="32"/>
                <w:eastAsianLayout w:id="-1130604796"/>
              </w:rPr>
              <w:t>見</w:t>
            </w:r>
          </w:rubyBase>
        </w:ruby>
      </w:r>
      <w:r w:rsidR="00807E2A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  <w:eastAsianLayout w:id="-113060479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07E2A" w:rsidRPr="00807E2A">
              <w:rPr>
                <w:rFonts w:ascii="BIZ UDゴシック" w:eastAsia="BIZ UDゴシック" w:hAnsi="BIZ UDゴシック" w:cstheme="minorBidi"/>
                <w:b/>
                <w:bCs/>
                <w:color w:val="404040" w:themeColor="text1" w:themeTint="BF"/>
                <w:kern w:val="24"/>
                <w:sz w:val="16"/>
                <w:szCs w:val="32"/>
                <w:eastAsianLayout w:id="-1130604796"/>
              </w:rPr>
              <w:t>なお</w:t>
            </w:r>
          </w:rt>
          <w:rubyBase>
            <w:r w:rsidR="00807E2A">
              <w:rPr>
                <w:rFonts w:ascii="BIZ UDゴシック" w:eastAsia="BIZ UDゴシック" w:hAnsi="BIZ UDゴシック" w:cstheme="minorBidi"/>
                <w:b/>
                <w:bCs/>
                <w:color w:val="404040" w:themeColor="text1" w:themeTint="BF"/>
                <w:kern w:val="24"/>
                <w:sz w:val="32"/>
                <w:szCs w:val="32"/>
                <w:eastAsianLayout w:id="-1130604796"/>
              </w:rPr>
              <w:t>直</w:t>
            </w:r>
          </w:rubyBase>
        </w:ruby>
      </w:r>
      <w:r w:rsidR="00807E2A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  <w:eastAsianLayout w:id="-1130604796"/>
        </w:rPr>
        <w:t>し</w:t>
      </w:r>
      <w:r w:rsidRPr="00012D97">
        <w:rPr>
          <w:rFonts w:ascii="BIZ UDゴシック" w:eastAsia="BIZ UDゴシック" w:hAnsi="BIZ UDゴシック" w:cstheme="minorBidi" w:hint="eastAsia"/>
          <w:b/>
          <w:bCs/>
          <w:color w:val="404040" w:themeColor="text1" w:themeTint="BF"/>
          <w:kern w:val="24"/>
          <w:sz w:val="32"/>
          <w:szCs w:val="32"/>
          <w:eastAsianLayout w:id="-1130604796"/>
        </w:rPr>
        <w:t>の</w:t>
      </w:r>
      <w:r w:rsidR="00807E2A">
        <w:rPr>
          <w:rFonts w:ascii="BIZ UDゴシック" w:eastAsia="BIZ UDゴシック" w:hAnsi="BIZ UDゴシック" w:cstheme="minorBidi"/>
          <w:b/>
          <w:bCs/>
          <w:color w:val="404040" w:themeColor="text1" w:themeTint="BF"/>
          <w:kern w:val="24"/>
          <w:sz w:val="32"/>
          <w:szCs w:val="32"/>
          <w:eastAsianLayout w:id="-113060479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07E2A" w:rsidRPr="00807E2A">
              <w:rPr>
                <w:rFonts w:ascii="BIZ UDゴシック" w:eastAsia="BIZ UDゴシック" w:hAnsi="BIZ UDゴシック" w:cstheme="minorBidi"/>
                <w:b/>
                <w:bCs/>
                <w:color w:val="404040" w:themeColor="text1" w:themeTint="BF"/>
                <w:kern w:val="24"/>
                <w:sz w:val="16"/>
                <w:szCs w:val="32"/>
                <w:eastAsianLayout w:id="-1130604796"/>
              </w:rPr>
              <w:t>がいよう</w:t>
            </w:r>
          </w:rt>
          <w:rubyBase>
            <w:r w:rsidR="00807E2A">
              <w:rPr>
                <w:rFonts w:ascii="BIZ UDゴシック" w:eastAsia="BIZ UDゴシック" w:hAnsi="BIZ UDゴシック" w:cstheme="minorBidi"/>
                <w:b/>
                <w:bCs/>
                <w:color w:val="404040" w:themeColor="text1" w:themeTint="BF"/>
                <w:kern w:val="24"/>
                <w:sz w:val="32"/>
                <w:szCs w:val="32"/>
                <w:eastAsianLayout w:id="-1130604796"/>
              </w:rPr>
              <w:t>概要</w:t>
            </w:r>
          </w:rubyBase>
        </w:ruby>
      </w:r>
    </w:p>
    <w:p w14:paraId="16C6996F" w14:textId="1CB7021B" w:rsidR="00012D97" w:rsidRPr="00012D97" w:rsidRDefault="00807E2A" w:rsidP="00B16FFA">
      <w:pPr>
        <w:spacing w:line="640" w:lineRule="exact"/>
        <w:ind w:leftChars="300" w:left="630" w:rightChars="300" w:right="630" w:firstLineChars="100" w:firstLine="220"/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</w:pP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ほんし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本市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では、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へいせい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平成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t>14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（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t>2002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）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ねん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年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に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すいたし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吹田市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ぜんたい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全体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の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こうつう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交通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バリアフリーの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すす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進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t>め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かた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方</w:t>
            </w:r>
          </w:rubyBase>
        </w:ruby>
      </w:r>
      <w:r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などを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けっ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決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てい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定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しました。これにより、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すいた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吹田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しない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市内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の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てつどう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鉄道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えき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駅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しゅうへん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周辺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じゅうてん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重点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せいび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整備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ちく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地区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として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さだ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定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め、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だんかいてき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段階的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に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せいび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整備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してきました。</w:t>
      </w:r>
    </w:p>
    <w:p w14:paraId="67E6B460" w14:textId="3B212C71" w:rsidR="00012D97" w:rsidRPr="00012D97" w:rsidRDefault="00097AC2" w:rsidP="00B16FFA">
      <w:pPr>
        <w:spacing w:line="640" w:lineRule="exact"/>
        <w:ind w:leftChars="300" w:left="630" w:rightChars="300" w:right="630" w:firstLineChars="100" w:firstLine="320"/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</w:pPr>
      <w:r>
        <w:rPr>
          <w:rFonts w:ascii="BIZ UDゴシック" w:eastAsia="BIZ UDゴシック" w:hAnsi="BIZ UDゴシック"/>
          <w:b/>
          <w:bCs/>
          <w:noProof/>
          <w:color w:val="000000" w:themeColor="text1"/>
          <w:kern w:val="24"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04CCA2DF" wp14:editId="462EEAD3">
            <wp:simplePos x="0" y="0"/>
            <wp:positionH relativeFrom="page">
              <wp:posOffset>6336665</wp:posOffset>
            </wp:positionH>
            <wp:positionV relativeFrom="page">
              <wp:posOffset>9469120</wp:posOffset>
            </wp:positionV>
            <wp:extent cx="649080" cy="649080"/>
            <wp:effectExtent l="0" t="0" r="0" b="0"/>
            <wp:wrapNone/>
            <wp:docPr id="109680779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E2A" w:rsidRPr="00807E2A">
        <w:drawing>
          <wp:anchor distT="0" distB="0" distL="114300" distR="114300" simplePos="0" relativeHeight="251723776" behindDoc="0" locked="0" layoutInCell="1" allowOverlap="1" wp14:anchorId="35F29D69" wp14:editId="1C42B0D8">
            <wp:simplePos x="0" y="0"/>
            <wp:positionH relativeFrom="column">
              <wp:posOffset>3738245</wp:posOffset>
            </wp:positionH>
            <wp:positionV relativeFrom="paragraph">
              <wp:posOffset>813064</wp:posOffset>
            </wp:positionV>
            <wp:extent cx="3166745" cy="2006600"/>
            <wp:effectExtent l="0" t="0" r="0" b="0"/>
            <wp:wrapSquare wrapText="bothSides"/>
            <wp:docPr id="2" name="図 1">
              <a:extLst xmlns:a="http://schemas.openxmlformats.org/drawingml/2006/main">
                <a:ext uri="{FF2B5EF4-FFF2-40B4-BE49-F238E27FC236}">
                  <a16:creationId xmlns:a16="http://schemas.microsoft.com/office/drawing/2014/main" id="{F4C0F59F-1DF3-E44F-EE0F-FA64477871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F4C0F59F-1DF3-E44F-EE0F-FA64477871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-4143" t="1" b="-35761"/>
                    <a:stretch/>
                  </pic:blipFill>
                  <pic:spPr bwMode="auto">
                    <a:xfrm>
                      <a:off x="0" y="0"/>
                      <a:ext cx="3166745" cy="200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きほん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基本</w:t>
            </w:r>
          </w:rubyBase>
        </w:ruby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こうそう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構想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の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さくてい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策定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から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いってい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一定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の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じかん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時間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が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けいか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経過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し、おおむねの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じぎょう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事業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が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かんりょう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完了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したことや、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くに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国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のバリアフリー</w:t>
      </w:r>
      <w:r w:rsidR="00807E2A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に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かん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関</w:t>
            </w:r>
          </w:rubyBase>
        </w:ruby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t>する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ほう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方</w:t>
            </w:r>
          </w:rubyBase>
        </w:ruby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しん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針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などの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かいてい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改定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を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ふ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踏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まえ、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れいわ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令和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５（2023）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ねんど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年度</w:t>
            </w:r>
          </w:rubyBase>
        </w:ruby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いこう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以降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に３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だんかい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段階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のステップで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ほんし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本市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のバリアフリー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か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化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を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すいしん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推進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することとしました。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ほんきほん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本基本</w:t>
            </w:r>
          </w:rubyBase>
        </w:ruby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こうそう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構想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では</w:t>
      </w:r>
      <w:r w:rsidR="00807E2A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、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だい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第</w:t>
            </w:r>
          </w:rubyBase>
        </w:ruby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t>１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だん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段</w:t>
            </w:r>
          </w:rubyBase>
        </w:ruby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かい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階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の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と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取</w:t>
            </w:r>
          </w:rubyBase>
        </w:ruby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t>り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く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組</w:t>
            </w:r>
          </w:rubyBase>
        </w:ruby>
      </w:r>
      <w:r w:rsidR="00807E2A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み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として、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とうしょ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当初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の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きほん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基本</w:t>
            </w:r>
          </w:rubyBase>
        </w:ruby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こうそう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構想</w:t>
            </w:r>
          </w:rubyBase>
        </w:ruby>
      </w:r>
      <w:r w:rsidR="00807E2A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に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さだ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定</w:t>
            </w:r>
          </w:rubyBase>
        </w:ruby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t>めた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じ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事</w:t>
            </w:r>
          </w:rubyBase>
        </w:ruby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ぎょう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業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の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じっし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実施</w:t>
            </w:r>
          </w:rubyBase>
        </w:ruby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じょうきょう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状況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を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はんえい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反映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し</w:t>
      </w:r>
      <w:r w:rsidR="00807E2A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、</w:t>
      </w:r>
      <w:r w:rsidR="00807E2A" w:rsidRPr="00807E2A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  <w:eastAsianLayout w:id="-113060505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11"/>
                <w:eastAsianLayout w:id="-1130605054"/>
              </w:rPr>
              <w:t>のこ</w:t>
            </w:r>
          </w:rt>
          <w:rubyBase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22"/>
                <w:eastAsianLayout w:id="-1130605054"/>
              </w:rPr>
              <w:t>残</w:t>
            </w:r>
          </w:rubyBase>
        </w:ruby>
      </w:r>
      <w:r w:rsidR="00807E2A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  <w:eastAsianLayout w:id="-1130605054"/>
        </w:rPr>
        <w:t>された</w:t>
      </w:r>
      <w:r w:rsidR="00807E2A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  <w:eastAsianLayout w:id="-113060505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11"/>
                <w:eastAsianLayout w:id="-1130605054"/>
              </w:rPr>
              <w:t>じ</w:t>
            </w:r>
          </w:rt>
          <w:rubyBase>
            <w:r w:rsid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22"/>
                <w:eastAsianLayout w:id="-1130605054"/>
              </w:rPr>
              <w:t>事</w:t>
            </w:r>
          </w:rubyBase>
        </w:ruby>
      </w:r>
      <w:r w:rsidR="00807E2A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  <w:eastAsianLayout w:id="-113060505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11"/>
                <w:eastAsianLayout w:id="-1130605054"/>
              </w:rPr>
              <w:t>ぎょう</w:t>
            </w:r>
          </w:rt>
          <w:rubyBase>
            <w:r w:rsid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22"/>
                <w:eastAsianLayout w:id="-1130605054"/>
              </w:rPr>
              <w:t>業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  <w:eastAsianLayout w:id="-1130605054"/>
        </w:rPr>
        <w:t>を</w:t>
      </w:r>
      <w:r w:rsidR="00807E2A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  <w:eastAsianLayout w:id="-113060505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11"/>
                <w:eastAsianLayout w:id="-1130605054"/>
              </w:rPr>
              <w:t>じき</w:t>
            </w:r>
          </w:rt>
          <w:rubyBase>
            <w:r w:rsid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22"/>
                <w:eastAsianLayout w:id="-1130605054"/>
              </w:rPr>
              <w:t>次期</w:t>
            </w:r>
          </w:rubyBase>
        </w:ruby>
      </w:r>
      <w:r w:rsidR="00807E2A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  <w:eastAsianLayout w:id="-113060505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11"/>
                <w:eastAsianLayout w:id="-1130605054"/>
              </w:rPr>
              <w:t>きほん</w:t>
            </w:r>
          </w:rt>
          <w:rubyBase>
            <w:r w:rsid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22"/>
                <w:eastAsianLayout w:id="-1130605054"/>
              </w:rPr>
              <w:t>基本</w:t>
            </w:r>
          </w:rubyBase>
        </w:ruby>
      </w:r>
      <w:r w:rsidR="00807E2A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  <w:eastAsianLayout w:id="-113060505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11"/>
                <w:eastAsianLayout w:id="-1130605054"/>
              </w:rPr>
              <w:t>こうそう</w:t>
            </w:r>
          </w:rt>
          <w:rubyBase>
            <w:r w:rsid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22"/>
                <w:eastAsianLayout w:id="-1130605054"/>
              </w:rPr>
              <w:t>構想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  <w:eastAsianLayout w:id="-1130605054"/>
        </w:rPr>
        <w:t>の</w:t>
      </w:r>
      <w:r w:rsidR="00807E2A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  <w:eastAsianLayout w:id="-113060505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11"/>
                <w:eastAsianLayout w:id="-1130605054"/>
              </w:rPr>
              <w:t>さくてい</w:t>
            </w:r>
          </w:rt>
          <w:rubyBase>
            <w:r w:rsid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22"/>
                <w:eastAsianLayout w:id="-1130605054"/>
              </w:rPr>
              <w:t>策定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  <w:eastAsianLayout w:id="-1130605054"/>
        </w:rPr>
        <w:t>まで（</w:t>
      </w:r>
      <w:r w:rsidR="00807E2A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  <w:eastAsianLayout w:id="-113060505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11"/>
                <w:eastAsianLayout w:id="-1130605054"/>
              </w:rPr>
              <w:t>れいわ</w:t>
            </w:r>
          </w:rt>
          <w:rubyBase>
            <w:r w:rsid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22"/>
                <w:eastAsianLayout w:id="-1130605054"/>
              </w:rPr>
              <w:t>令和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  <w:eastAsianLayout w:id="-1130605054"/>
        </w:rPr>
        <w:t>８(2026)</w:t>
      </w:r>
      <w:r w:rsidR="00807E2A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  <w:eastAsianLayout w:id="-113060505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11"/>
                <w:eastAsianLayout w:id="-1130605054"/>
              </w:rPr>
              <w:t>ねんどちゅう</w:t>
            </w:r>
          </w:rt>
          <w:rubyBase>
            <w:r w:rsid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22"/>
                <w:eastAsianLayout w:id="-1130605054"/>
              </w:rPr>
              <w:t>年度中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  <w:eastAsianLayout w:id="-1130605054"/>
        </w:rPr>
        <w:t>）に</w:t>
      </w:r>
      <w:r w:rsidR="00807E2A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  <w:eastAsianLayout w:id="-113060505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11"/>
                <w:eastAsianLayout w:id="-1130605054"/>
              </w:rPr>
              <w:t>かんりょう</w:t>
            </w:r>
          </w:rt>
          <w:rubyBase>
            <w:r w:rsid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22"/>
                <w:eastAsianLayout w:id="-1130605054"/>
              </w:rPr>
              <w:t>完了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  <w:eastAsianLayout w:id="-1130605054"/>
        </w:rPr>
        <w:t>することを</w:t>
      </w:r>
      <w:r w:rsidR="00807E2A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  <w:eastAsianLayout w:id="-113060505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11"/>
                <w:eastAsianLayout w:id="-1130605054"/>
              </w:rPr>
              <w:t>もくひょう</w:t>
            </w:r>
          </w:rt>
          <w:rubyBase>
            <w:r w:rsid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22"/>
                <w:eastAsianLayout w:id="-1130605054"/>
              </w:rPr>
              <w:t>目標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  <w:eastAsianLayout w:id="-1130605054"/>
        </w:rPr>
        <w:t>とした</w:t>
      </w:r>
      <w:r w:rsidR="00807E2A">
        <w:rPr>
          <w:rFonts w:ascii="BIZ UDゴシック" w:eastAsia="BIZ UDゴシック" w:hAnsi="BIZ UDゴシック" w:cs="+mn-cs"/>
          <w:b/>
          <w:bCs/>
          <w:color w:val="FF5050"/>
          <w:kern w:val="24"/>
          <w:sz w:val="22"/>
          <w:eastAsianLayout w:id="-113060505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11"/>
                <w:eastAsianLayout w:id="-1130605054"/>
              </w:rPr>
              <w:t>みなお</w:t>
            </w:r>
          </w:rt>
          <w:rubyBase>
            <w:r w:rsidR="00807E2A">
              <w:rPr>
                <w:rFonts w:ascii="BIZ UDゴシック" w:eastAsia="BIZ UDゴシック" w:hAnsi="BIZ UDゴシック" w:cs="+mn-cs"/>
                <w:b/>
                <w:bCs/>
                <w:color w:val="FF5050"/>
                <w:kern w:val="24"/>
                <w:sz w:val="22"/>
                <w:eastAsianLayout w:id="-1130605054"/>
              </w:rPr>
              <w:t>見直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b/>
          <w:bCs/>
          <w:color w:val="FF5050"/>
          <w:kern w:val="24"/>
          <w:sz w:val="22"/>
          <w:eastAsianLayout w:id="-1130605054"/>
        </w:rPr>
        <w:t>し</w:t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を</w:t>
      </w:r>
      <w:r w:rsidR="00807E2A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E2A" w:rsidRPr="00807E2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おこな</w:t>
            </w:r>
          </w:rt>
          <w:rubyBase>
            <w:r w:rsidR="00807E2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行</w:t>
            </w:r>
          </w:rubyBase>
        </w:ruby>
      </w:r>
      <w:r w:rsidR="00012D97" w:rsidRPr="00012D97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いました。</w:t>
      </w:r>
    </w:p>
    <w:p w14:paraId="77E7C7C2" w14:textId="2A1DD88F" w:rsidR="00012D97" w:rsidRDefault="00B16FFA">
      <w:pPr>
        <w:widowControl/>
        <w:jc w:val="left"/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</w:pPr>
      <w:r w:rsidRPr="00012D97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DFCB05" wp14:editId="45870E3C">
                <wp:simplePos x="0" y="0"/>
                <wp:positionH relativeFrom="column">
                  <wp:posOffset>-166370</wp:posOffset>
                </wp:positionH>
                <wp:positionV relativeFrom="paragraph">
                  <wp:posOffset>138430</wp:posOffset>
                </wp:positionV>
                <wp:extent cx="7559675" cy="468630"/>
                <wp:effectExtent l="0" t="0" r="3175" b="7620"/>
                <wp:wrapNone/>
                <wp:docPr id="12" name="正方形/長方形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563E7B-9F6F-A3ED-9F59-0A0CC6389E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4686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A63BA" w14:textId="438AB9C9" w:rsidR="00012D97" w:rsidRPr="00012D97" w:rsidRDefault="00590966" w:rsidP="00012D97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1130603776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1130603775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966" w:rsidRPr="0059096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2"/>
                                      <w:szCs w:val="24"/>
                                      <w:eastAsianLayout w:id="-1130603775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59096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eastAsianLayout w:id="-1130603775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="00012D97" w:rsidRPr="00012D9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1130603775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1130603775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966" w:rsidRPr="0059096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2"/>
                                      <w:szCs w:val="24"/>
                                      <w:eastAsianLayout w:id="-1130603775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9096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eastAsianLayout w:id="-1130603775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012D97" w:rsidRPr="00012D9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1130603775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1130603775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966" w:rsidRPr="0059096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2"/>
                                      <w:szCs w:val="24"/>
                                      <w:eastAsianLayout w:id="-1130603775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9096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eastAsianLayout w:id="-1130603775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012D97" w:rsidRPr="00012D9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1130603775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1130603775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90966" w:rsidRPr="0059096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2"/>
                                      <w:szCs w:val="24"/>
                                      <w:eastAsianLayout w:id="-1130603775"/>
                                    </w:rPr>
                                    <w:t>すいたし</w:t>
                                  </w:r>
                                </w:rt>
                                <w:rubyBase>
                                  <w:r w:rsidR="00590966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eastAsianLayout w:id="-1130603775"/>
                                    </w:rPr>
                                    <w:t>吹田市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19DFCB05" id="正方形/長方形 11" o:spid="_x0000_s1027" style="position:absolute;margin-left:-13.1pt;margin-top:10.9pt;width:595.25pt;height:36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" fillcolor="#e2efd9 [665]" stroked="f" strokeweight="1pt">
                <v:textbox inset="0,0,0,0">
                  <w:txbxContent>
                    <w:p w14:paraId="42AA63BA" w14:textId="438AB9C9" w:rsidR="00012D97" w:rsidRPr="00012D97" w:rsidRDefault="00590966" w:rsidP="00012D97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24"/>
                          <w:szCs w:val="24"/>
                          <w:eastAsianLayout w:id="-1130603776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24"/>
                          <w:szCs w:val="24"/>
                          <w:eastAsianLayout w:id="-1130603775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966" w:rsidRPr="0059096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2"/>
                                <w:szCs w:val="24"/>
                                <w:eastAsianLayout w:id="-1130603775"/>
                              </w:rPr>
                              <w:t>れいわ</w:t>
                            </w:r>
                          </w:rt>
                          <w:rubyBase>
                            <w:r w:rsidR="0059096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1130603775"/>
                              </w:rPr>
                              <w:t>令和</w:t>
                            </w:r>
                          </w:rubyBase>
                        </w:ruby>
                      </w:r>
                      <w:r w:rsidR="00012D97" w:rsidRPr="00012D97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24"/>
                          <w:szCs w:val="24"/>
                          <w:eastAsianLayout w:id="-1130603775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24"/>
                          <w:szCs w:val="24"/>
                          <w:eastAsianLayout w:id="-1130603775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966" w:rsidRPr="0059096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2"/>
                                <w:szCs w:val="24"/>
                                <w:eastAsianLayout w:id="-1130603775"/>
                              </w:rPr>
                              <w:t>ねん</w:t>
                            </w:r>
                          </w:rt>
                          <w:rubyBase>
                            <w:r w:rsidR="0059096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1130603775"/>
                              </w:rPr>
                              <w:t>年</w:t>
                            </w:r>
                          </w:rubyBase>
                        </w:ruby>
                      </w:r>
                      <w:r w:rsidR="00012D97" w:rsidRPr="00012D97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24"/>
                          <w:szCs w:val="24"/>
                          <w:eastAsianLayout w:id="-1130603775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24"/>
                          <w:szCs w:val="24"/>
                          <w:eastAsianLayout w:id="-1130603775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966" w:rsidRPr="0059096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2"/>
                                <w:szCs w:val="24"/>
                                <w:eastAsianLayout w:id="-1130603775"/>
                              </w:rPr>
                              <w:t>がつ</w:t>
                            </w:r>
                          </w:rt>
                          <w:rubyBase>
                            <w:r w:rsidR="0059096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1130603775"/>
                              </w:rPr>
                              <w:t>月</w:t>
                            </w:r>
                          </w:rubyBase>
                        </w:ruby>
                      </w:r>
                      <w:r w:rsidR="00012D97" w:rsidRPr="00012D97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24"/>
                          <w:szCs w:val="24"/>
                          <w:eastAsianLayout w:id="-1130603775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24"/>
                          <w:szCs w:val="24"/>
                          <w:eastAsianLayout w:id="-1130603775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90966" w:rsidRPr="0059096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2"/>
                                <w:szCs w:val="24"/>
                                <w:eastAsianLayout w:id="-1130603775"/>
                              </w:rPr>
                              <w:t>すいたし</w:t>
                            </w:r>
                          </w:rt>
                          <w:rubyBase>
                            <w:r w:rsidR="00590966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24"/>
                                <w:szCs w:val="24"/>
                                <w:eastAsianLayout w:id="-1130603775"/>
                              </w:rPr>
                              <w:t>吹田市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012D9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br w:type="page"/>
      </w:r>
    </w:p>
    <w:p w14:paraId="06B7145C" w14:textId="5B664555" w:rsidR="00BA3460" w:rsidRDefault="00FB7367" w:rsidP="00BA3460">
      <w:pPr>
        <w:pStyle w:val="Web"/>
        <w:spacing w:before="0" w:beforeAutospacing="0" w:after="0" w:afterAutospacing="0"/>
        <w:ind w:leftChars="200" w:left="420" w:rightChars="200" w:right="420"/>
      </w:pPr>
      <w:r w:rsidRPr="00FB7367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  <w:eastAsianLayout w:id="-1130602495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332161" wp14:editId="6939DD60">
                <wp:simplePos x="0" y="0"/>
                <wp:positionH relativeFrom="column">
                  <wp:posOffset>233916</wp:posOffset>
                </wp:positionH>
                <wp:positionV relativeFrom="paragraph">
                  <wp:posOffset>403402</wp:posOffset>
                </wp:positionV>
                <wp:extent cx="3436938" cy="74613"/>
                <wp:effectExtent l="0" t="0" r="0" b="1905"/>
                <wp:wrapNone/>
                <wp:docPr id="597027312" name="正方形/長方形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938" cy="7461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78D6B3F8" id="正方形/長方形 10" o:spid="_x0000_s1026" style="position:absolute;left:0;text-align:left;margin-left:18.4pt;margin-top:31.75pt;width:270.65pt;height:5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" fillcolor="#a8d08d [1945]" stroked="f" strokeweight="1pt">
                <v:textbox inset="0,0,0,0"/>
              </v:rect>
            </w:pict>
          </mc:Fallback>
        </mc:AlternateContent>
      </w:r>
      <w:r w:rsidR="00B16FFA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  <w:eastAsianLayout w:id="-1130602495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6"/>
                <w:szCs w:val="32"/>
                <w:eastAsianLayout w:id="-1130602495"/>
              </w:rPr>
              <w:t>きほん</w:t>
            </w:r>
          </w:rt>
          <w:rubyBase>
            <w:r w:rsid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32"/>
                <w:szCs w:val="32"/>
                <w:eastAsianLayout w:id="-1130602495"/>
              </w:rPr>
              <w:t>基本</w:t>
            </w:r>
          </w:rubyBase>
        </w:ruby>
      </w:r>
      <w:r w:rsidR="00B16FFA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  <w:eastAsianLayout w:id="-1130602495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6"/>
                <w:szCs w:val="32"/>
                <w:eastAsianLayout w:id="-1130602495"/>
              </w:rPr>
              <w:t>こうそう</w:t>
            </w:r>
          </w:rt>
          <w:rubyBase>
            <w:r w:rsid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32"/>
                <w:szCs w:val="32"/>
                <w:eastAsianLayout w:id="-1130602495"/>
              </w:rPr>
              <w:t>構想</w:t>
            </w:r>
          </w:rubyBase>
        </w:ruby>
      </w:r>
      <w:r w:rsidR="00BA3460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  <w:eastAsianLayout w:id="-1130602495"/>
        </w:rPr>
        <w:t>に</w:t>
      </w:r>
      <w:r w:rsidR="00B16FFA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  <w:eastAsianLayout w:id="-1130602495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6"/>
                <w:szCs w:val="32"/>
                <w:eastAsianLayout w:id="-1130602495"/>
              </w:rPr>
              <w:t>もと</w:t>
            </w:r>
          </w:rt>
          <w:rubyBase>
            <w:r w:rsid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32"/>
                <w:szCs w:val="32"/>
                <w:eastAsianLayout w:id="-1130602495"/>
              </w:rPr>
              <w:t>基</w:t>
            </w:r>
          </w:rubyBase>
        </w:ruby>
      </w:r>
      <w:r w:rsidR="00B16FFA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  <w:eastAsianLayout w:id="-1130602495"/>
        </w:rPr>
        <w:t>づく</w:t>
      </w:r>
      <w:r w:rsidR="00B16FFA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  <w:eastAsianLayout w:id="-1130602495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6"/>
                <w:szCs w:val="32"/>
                <w:eastAsianLayout w:id="-1130602495"/>
              </w:rPr>
              <w:t>と</w:t>
            </w:r>
          </w:rt>
          <w:rubyBase>
            <w:r w:rsid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32"/>
                <w:szCs w:val="32"/>
                <w:eastAsianLayout w:id="-1130602495"/>
              </w:rPr>
              <w:t>取</w:t>
            </w:r>
          </w:rubyBase>
        </w:ruby>
      </w:r>
      <w:r w:rsidR="00B16FFA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  <w:eastAsianLayout w:id="-1130602495"/>
        </w:rPr>
        <w:t>り</w:t>
      </w:r>
      <w:r w:rsidR="00B16FFA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  <w:eastAsianLayout w:id="-1130602495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6"/>
                <w:szCs w:val="32"/>
                <w:eastAsianLayout w:id="-1130602495"/>
              </w:rPr>
              <w:t>く</w:t>
            </w:r>
          </w:rt>
          <w:rubyBase>
            <w:r w:rsid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32"/>
                <w:szCs w:val="32"/>
                <w:eastAsianLayout w:id="-1130602495"/>
              </w:rPr>
              <w:t>組</w:t>
            </w:r>
          </w:rubyBase>
        </w:ruby>
      </w:r>
      <w:r w:rsidR="00B16FFA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  <w:eastAsianLayout w:id="-1130602495"/>
        </w:rPr>
        <w:t>み</w:t>
      </w:r>
      <w:r w:rsidR="00BA3460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  <w:eastAsianLayout w:id="-1130602495"/>
        </w:rPr>
        <w:t>の</w:t>
      </w:r>
      <w:r w:rsidR="00B16FFA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  <w:eastAsianLayout w:id="-1130602495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6"/>
                <w:szCs w:val="32"/>
                <w:eastAsianLayout w:id="-1130602495"/>
              </w:rPr>
              <w:t>がいよう</w:t>
            </w:r>
          </w:rt>
          <w:rubyBase>
            <w:r w:rsid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32"/>
                <w:szCs w:val="32"/>
                <w:eastAsianLayout w:id="-1130602495"/>
              </w:rPr>
              <w:t>概要</w:t>
            </w:r>
          </w:rubyBase>
        </w:ruby>
      </w:r>
      <w:r w:rsidR="00BA3460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  <w:eastAsianLayout w:id="-1130602495"/>
        </w:rPr>
        <w:t xml:space="preserve"> ①</w:t>
      </w:r>
    </w:p>
    <w:p w14:paraId="53F37C13" w14:textId="1E6C460A" w:rsidR="00BA3460" w:rsidRPr="00BA3460" w:rsidRDefault="00BA3460" w:rsidP="00BA3460">
      <w:pPr>
        <w:pStyle w:val="Web"/>
        <w:spacing w:beforeLines="50" w:before="180" w:beforeAutospacing="0" w:after="0" w:afterAutospacing="0" w:line="400" w:lineRule="exact"/>
        <w:ind w:leftChars="200" w:left="420" w:rightChars="200" w:right="420"/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</w:pPr>
      <w:r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  <w:eastAsianLayout w:id="-1130602493"/>
        </w:rPr>
        <w:t>１．</w:t>
      </w:r>
      <w:r w:rsidR="00B16FFA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じゅうてん</w:t>
            </w:r>
          </w:rt>
          <w:rubyBase>
            <w:r w:rsid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重点</w:t>
            </w:r>
          </w:rubyBase>
        </w:ruby>
      </w:r>
      <w:r w:rsidR="00B16FFA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せいび</w:t>
            </w:r>
          </w:rt>
          <w:rubyBase>
            <w:r w:rsid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整備</w:t>
            </w:r>
          </w:rubyBase>
        </w:ruby>
      </w:r>
      <w:r w:rsidR="00B16FFA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ちく</w:t>
            </w:r>
          </w:rt>
          <w:rubyBase>
            <w:r w:rsid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地区</w:t>
            </w:r>
          </w:rubyBase>
        </w:ruby>
      </w:r>
      <w:r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  <w:eastAsianLayout w:id="-1130602493"/>
        </w:rPr>
        <w:t>における</w:t>
      </w:r>
      <w:r w:rsidR="00B16FFA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いどう</w:t>
            </w:r>
          </w:rt>
          <w:rubyBase>
            <w:r w:rsid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移動</w:t>
            </w:r>
          </w:rubyBase>
        </w:ruby>
      </w:r>
      <w:r w:rsidR="00B16FFA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とう</w:t>
            </w:r>
          </w:rt>
          <w:rubyBase>
            <w:r w:rsid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等</w:t>
            </w:r>
          </w:rubyBase>
        </w:ruby>
      </w:r>
      <w:r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  <w:eastAsianLayout w:id="-1130602493"/>
        </w:rPr>
        <w:t>の</w:t>
      </w:r>
      <w:r w:rsidR="00B16FFA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えんかつか</w:t>
            </w:r>
          </w:rt>
          <w:rubyBase>
            <w:r w:rsid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円滑化</w:t>
            </w:r>
          </w:rubyBase>
        </w:ruby>
      </w:r>
    </w:p>
    <w:p w14:paraId="187E2E85" w14:textId="16DFA1B4" w:rsidR="00BA3460" w:rsidRPr="00BA3460" w:rsidRDefault="00B16FFA" w:rsidP="00B16FFA">
      <w:pPr>
        <w:spacing w:line="640" w:lineRule="exact"/>
        <w:ind w:leftChars="300" w:left="630" w:rightChars="300" w:right="630" w:firstLineChars="100" w:firstLine="220"/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</w:pP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ほんきほん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本基本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こうそう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構想</w:t>
            </w:r>
          </w:rubyBase>
        </w:ruby>
      </w:r>
      <w:r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に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もと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基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t>づき</w:t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じゅうてん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重点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せいび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整備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ちく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地区</w:t>
            </w:r>
          </w:rubyBase>
        </w:ruby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（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こうれいしゃ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高齢者</w:t>
            </w:r>
          </w:rubyBase>
        </w:ruby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しょう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障</w:t>
            </w:r>
          </w:rubyBase>
        </w:ruby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がい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しゃ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者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とう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等</w:t>
            </w:r>
          </w:rubyBase>
        </w:ruby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がよく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りよう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利用</w:t>
            </w:r>
          </w:rubyBase>
        </w:ruby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する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しせつ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施設</w:t>
            </w:r>
          </w:rubyBase>
        </w:ruby>
      </w:r>
      <w:r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ふく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含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t>む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ち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地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く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区</w:t>
            </w:r>
          </w:rubyBase>
        </w:ruby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）を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せってい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設定</w:t>
            </w:r>
          </w:rubyBase>
        </w:ruby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し、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すいたし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吹田市</w:t>
            </w:r>
          </w:rubyBase>
        </w:ruby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・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こうきょう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公共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こうつうじ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交通事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ぎょうしゃ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業者</w:t>
            </w:r>
          </w:rubyBase>
        </w:ruby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・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しせつ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施設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せっち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設置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かんりしゃ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管理者</w:t>
            </w:r>
          </w:rubyBase>
        </w:ruby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・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こうあん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公安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いいんかい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委員会</w:t>
            </w:r>
          </w:rubyBase>
        </w:ruby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が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しせつ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施設</w:t>
            </w:r>
          </w:rubyBase>
        </w:ruby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（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せいかつ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生活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かんれん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関連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しせつ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施設</w:t>
            </w:r>
          </w:rubyBase>
        </w:ruby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）や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どうろ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道路</w:t>
            </w:r>
          </w:rubyBase>
        </w:ruby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（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せいかつ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生活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かんれん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関連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けいろ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経路</w:t>
            </w:r>
          </w:rubyBase>
        </w:ruby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）などのバリアフリー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か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化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じぎょう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事業</w:t>
            </w:r>
          </w:rubyBase>
        </w:ruby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じっし</w:t>
            </w:r>
          </w:rt>
          <w:rubyBase>
            <w:r w:rsidR="00B16FFA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実施</w:t>
            </w:r>
          </w:rubyBase>
        </w:ruby>
      </w:r>
      <w:r w:rsidR="00BA3460" w:rsidRPr="00BA3460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していきます。</w:t>
      </w:r>
    </w:p>
    <w:p w14:paraId="7AB435C7" w14:textId="77777777" w:rsidR="00BA3460" w:rsidRPr="00BA3460" w:rsidRDefault="00BA3460" w:rsidP="00BA3460">
      <w:pPr>
        <w:ind w:rightChars="300" w:right="630"/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</w:pPr>
    </w:p>
    <w:p w14:paraId="0D954921" w14:textId="1CF344A8" w:rsidR="00BA3460" w:rsidRPr="00BA3460" w:rsidRDefault="00B16FFA" w:rsidP="00BA3460">
      <w:pPr>
        <w:pStyle w:val="Web"/>
        <w:spacing w:beforeLines="50" w:before="180" w:beforeAutospacing="0" w:after="0" w:afterAutospacing="0" w:line="400" w:lineRule="exact"/>
        <w:ind w:leftChars="200" w:left="420" w:rightChars="200" w:right="420"/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</w:pPr>
      <w:r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じゅうてん</w:t>
            </w:r>
          </w:rt>
          <w:rubyBase>
            <w:r w:rsid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重点</w:t>
            </w:r>
          </w:rubyBase>
        </w:ruby>
      </w:r>
      <w:r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せいび</w:t>
            </w:r>
          </w:rt>
          <w:rubyBase>
            <w:r w:rsid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整備</w:t>
            </w:r>
          </w:rubyBase>
        </w:ruby>
      </w:r>
      <w:r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ちく</w:t>
            </w:r>
          </w:rt>
          <w:rubyBase>
            <w:r w:rsid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地区</w:t>
            </w:r>
          </w:rubyBase>
        </w:ruby>
      </w:r>
      <w:r w:rsidR="00BA3460" w:rsidRPr="00BA3460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  <w:eastAsianLayout w:id="-1130602493"/>
        </w:rPr>
        <w:t>の</w:t>
      </w:r>
      <w:r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いちらん</w:t>
            </w:r>
          </w:rt>
          <w:rubyBase>
            <w:r w:rsidR="00B16FFA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一覧</w:t>
            </w:r>
          </w:rubyBase>
        </w:ruby>
      </w:r>
    </w:p>
    <w:tbl>
      <w:tblPr>
        <w:tblW w:w="10400" w:type="dxa"/>
        <w:tblInd w:w="4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2"/>
        <w:gridCol w:w="3807"/>
        <w:gridCol w:w="3607"/>
        <w:gridCol w:w="2224"/>
      </w:tblGrid>
      <w:tr w:rsidR="00BA3460" w:rsidRPr="00BA3460" w14:paraId="3A61DF33" w14:textId="77777777" w:rsidTr="00BA3460">
        <w:trPr>
          <w:trHeight w:val="340"/>
        </w:trPr>
        <w:tc>
          <w:tcPr>
            <w:tcW w:w="762" w:type="dxa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nil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6E2AA8" w14:textId="77777777" w:rsidR="00BA3460" w:rsidRPr="00BA3460" w:rsidRDefault="00BA3460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 w:rsidRPr="00BA3460">
              <w:rPr>
                <w:rFonts w:ascii="BIZ UDゴシック" w:eastAsia="BIZ UDゴシック" w:hAnsi="BIZ UDゴシック" w:cs="Arial" w:hint="eastAsia"/>
                <w:b/>
                <w:bCs/>
                <w:color w:val="404040"/>
                <w:sz w:val="20"/>
                <w:szCs w:val="20"/>
                <w:eastAsianLayout w:id="-1130602233"/>
                <w14:ligatures w14:val="none"/>
              </w:rPr>
              <w:t>No.</w:t>
            </w:r>
          </w:p>
        </w:tc>
        <w:tc>
          <w:tcPr>
            <w:tcW w:w="38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675A55" w14:textId="4579ECA9" w:rsidR="00BA3460" w:rsidRPr="00BA3460" w:rsidRDefault="00B16FFA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b/>
                <w:bCs/>
                <w:color w:val="404040"/>
                <w:sz w:val="20"/>
                <w:szCs w:val="20"/>
                <w:eastAsianLayout w:id="-1130602232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b/>
                      <w:bCs/>
                      <w:color w:val="404040"/>
                      <w:sz w:val="10"/>
                      <w:szCs w:val="20"/>
                      <w:eastAsianLayout w:id="-1130602232"/>
                      <w14:ligatures w14:val="none"/>
                    </w:rPr>
                    <w:t>ちくめい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b/>
                      <w:bCs/>
                      <w:color w:val="404040"/>
                      <w:sz w:val="20"/>
                      <w:szCs w:val="20"/>
                      <w:eastAsianLayout w:id="-1130602232"/>
                      <w14:ligatures w14:val="none"/>
                    </w:rPr>
                    <w:t>地区名</w:t>
                  </w:r>
                </w:rubyBase>
              </w:ruby>
            </w:r>
          </w:p>
        </w:tc>
        <w:tc>
          <w:tcPr>
            <w:tcW w:w="36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01268D" w14:textId="03CE5119" w:rsidR="00BA3460" w:rsidRPr="00BA3460" w:rsidRDefault="00B16FFA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b/>
                <w:bCs/>
                <w:color w:val="404040"/>
                <w:sz w:val="20"/>
                <w:szCs w:val="20"/>
                <w:eastAsianLayout w:id="-1130602231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b/>
                      <w:bCs/>
                      <w:color w:val="404040"/>
                      <w:sz w:val="10"/>
                      <w:szCs w:val="20"/>
                      <w:eastAsianLayout w:id="-1130602231"/>
                      <w14:ligatures w14:val="none"/>
                    </w:rPr>
                    <w:t>せってい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b/>
                      <w:bCs/>
                      <w:color w:val="404040"/>
                      <w:sz w:val="20"/>
                      <w:szCs w:val="20"/>
                      <w:eastAsianLayout w:id="-1130602231"/>
                      <w14:ligatures w14:val="none"/>
                    </w:rPr>
                    <w:t>設定</w:t>
                  </w:r>
                </w:rubyBase>
              </w:ruby>
            </w:r>
            <w:r>
              <w:rPr>
                <w:rFonts w:ascii="BIZ UDゴシック" w:eastAsia="BIZ UDゴシック" w:hAnsi="BIZ UDゴシック" w:cs="Arial"/>
                <w:b/>
                <w:bCs/>
                <w:color w:val="404040"/>
                <w:sz w:val="20"/>
                <w:szCs w:val="20"/>
                <w:eastAsianLayout w:id="-1130602231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b/>
                      <w:bCs/>
                      <w:color w:val="404040"/>
                      <w:sz w:val="10"/>
                      <w:szCs w:val="20"/>
                      <w:eastAsianLayout w:id="-1130602231"/>
                      <w14:ligatures w14:val="none"/>
                    </w:rPr>
                    <w:t>じき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b/>
                      <w:bCs/>
                      <w:color w:val="404040"/>
                      <w:sz w:val="20"/>
                      <w:szCs w:val="20"/>
                      <w:eastAsianLayout w:id="-1130602231"/>
                      <w14:ligatures w14:val="none"/>
                    </w:rPr>
                    <w:t>時期</w:t>
                  </w:r>
                </w:rubyBase>
              </w:ruby>
            </w:r>
          </w:p>
        </w:tc>
        <w:tc>
          <w:tcPr>
            <w:tcW w:w="22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FFFFFF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30C77E" w14:textId="71A3657A" w:rsidR="00BA3460" w:rsidRPr="00BA3460" w:rsidRDefault="00B16FFA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b/>
                <w:bCs/>
                <w:color w:val="404040"/>
                <w:sz w:val="20"/>
                <w:szCs w:val="20"/>
                <w:eastAsianLayout w:id="-1130602230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b/>
                      <w:bCs/>
                      <w:color w:val="404040"/>
                      <w:sz w:val="10"/>
                      <w:szCs w:val="20"/>
                      <w:eastAsianLayout w:id="-1130602230"/>
                      <w14:ligatures w14:val="none"/>
                    </w:rPr>
                    <w:t>めんせき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b/>
                      <w:bCs/>
                      <w:color w:val="404040"/>
                      <w:sz w:val="20"/>
                      <w:szCs w:val="20"/>
                      <w:eastAsianLayout w:id="-1130602230"/>
                      <w14:ligatures w14:val="none"/>
                    </w:rPr>
                    <w:t>面積</w:t>
                  </w:r>
                </w:rubyBase>
              </w:ruby>
            </w:r>
          </w:p>
        </w:tc>
      </w:tr>
      <w:tr w:rsidR="00BA3460" w:rsidRPr="00BA3460" w14:paraId="0095A74F" w14:textId="77777777" w:rsidTr="00BA3460">
        <w:trPr>
          <w:trHeight w:val="340"/>
        </w:trPr>
        <w:tc>
          <w:tcPr>
            <w:tcW w:w="762" w:type="dxa"/>
            <w:tcBorders>
              <w:top w:val="single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BC8ABB" w14:textId="77777777" w:rsidR="00BA3460" w:rsidRPr="00BA3460" w:rsidRDefault="00BA3460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 w:rsidRPr="00BA3460">
              <w:rPr>
                <w:rFonts w:ascii="BIZ UDゴシック" w:eastAsia="BIZ UDゴシック" w:hAnsi="BIZ UDゴシック" w:cs="Arial" w:hint="eastAsia"/>
                <w:b/>
                <w:bCs/>
                <w:color w:val="000000"/>
                <w:sz w:val="20"/>
                <w:szCs w:val="20"/>
                <w:eastAsianLayout w:id="-1130602229"/>
                <w14:ligatures w14:val="none"/>
              </w:rPr>
              <w:t>1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2314A7" w14:textId="2E6BE815" w:rsidR="00BA3460" w:rsidRPr="00BA3460" w:rsidRDefault="00B16FFA" w:rsidP="00BA3460">
            <w:pPr>
              <w:widowControl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28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28"/>
                      <w14:ligatures w14:val="none"/>
                    </w:rPr>
                    <w:t>えさか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28"/>
                      <w14:ligatures w14:val="none"/>
                    </w:rPr>
                    <w:t>江坂</w:t>
                  </w:r>
                </w:rubyBase>
              </w:ruby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28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28"/>
                      <w14:ligatures w14:val="none"/>
                    </w:rPr>
                    <w:t>ちく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28"/>
                      <w14:ligatures w14:val="none"/>
                    </w:rPr>
                    <w:t>地区</w:t>
                  </w:r>
                </w:rubyBase>
              </w:ruby>
            </w:r>
          </w:p>
        </w:tc>
        <w:tc>
          <w:tcPr>
            <w:tcW w:w="3607" w:type="dxa"/>
            <w:tcBorders>
              <w:top w:val="single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DC3A04" w14:textId="13A8B62C" w:rsidR="00BA3460" w:rsidRPr="00BA3460" w:rsidRDefault="00B16FFA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27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27"/>
                      <w14:ligatures w14:val="none"/>
                    </w:rPr>
                    <w:t>へいせい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27"/>
                      <w14:ligatures w14:val="none"/>
                    </w:rPr>
                    <w:t>平成</w:t>
                  </w:r>
                </w:rubyBase>
              </w:ruby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26"/>
                <w14:ligatures w14:val="none"/>
              </w:rPr>
              <w:t>14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25"/>
                <w14:ligatures w14:val="none"/>
              </w:rPr>
              <w:t>（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24"/>
                <w14:ligatures w14:val="none"/>
              </w:rPr>
              <w:t>2002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40"/>
                <w14:ligatures w14:val="none"/>
              </w:rPr>
              <w:t>）</w:t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40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40"/>
                      <w14:ligatures w14:val="none"/>
                    </w:rPr>
                    <w:t>ねんど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40"/>
                      <w14:ligatures w14:val="none"/>
                    </w:rPr>
                    <w:t>年度</w:t>
                  </w:r>
                </w:rubyBase>
              </w:ruby>
            </w:r>
          </w:p>
        </w:tc>
        <w:tc>
          <w:tcPr>
            <w:tcW w:w="2224" w:type="dxa"/>
            <w:tcBorders>
              <w:top w:val="single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AA5BEE" w14:textId="02EF1203" w:rsidR="00BA3460" w:rsidRPr="00BA3460" w:rsidRDefault="00B16FFA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39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39"/>
                      <w14:ligatures w14:val="none"/>
                    </w:rPr>
                    <w:t>やく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39"/>
                      <w14:ligatures w14:val="none"/>
                    </w:rPr>
                    <w:t>約</w:t>
                  </w:r>
                </w:rubyBase>
              </w:ruby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8"/>
                <w14:ligatures w14:val="none"/>
              </w:rPr>
              <w:t>1.20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7"/>
                <w14:ligatures w14:val="none"/>
              </w:rPr>
              <w:t>㎢</w:t>
            </w:r>
          </w:p>
        </w:tc>
      </w:tr>
      <w:tr w:rsidR="00BA3460" w:rsidRPr="00BA3460" w14:paraId="1A79D444" w14:textId="77777777" w:rsidTr="00BA3460">
        <w:trPr>
          <w:trHeight w:val="340"/>
        </w:trPr>
        <w:tc>
          <w:tcPr>
            <w:tcW w:w="762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404045" w14:textId="77777777" w:rsidR="00BA3460" w:rsidRPr="00BA3460" w:rsidRDefault="00BA3460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 w:rsidRPr="00BA3460">
              <w:rPr>
                <w:rFonts w:ascii="BIZ UDゴシック" w:eastAsia="BIZ UDゴシック" w:hAnsi="BIZ UDゴシック" w:cs="Arial" w:hint="eastAsia"/>
                <w:b/>
                <w:bCs/>
                <w:color w:val="000000"/>
                <w:sz w:val="20"/>
                <w:szCs w:val="20"/>
                <w:eastAsianLayout w:id="-1130602236"/>
                <w14:ligatures w14:val="none"/>
              </w:rPr>
              <w:t>2</w:t>
            </w:r>
          </w:p>
        </w:tc>
        <w:tc>
          <w:tcPr>
            <w:tcW w:w="38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EE3DE2" w14:textId="6CA099C6" w:rsidR="00BA3460" w:rsidRPr="00BA3460" w:rsidRDefault="00B16FFA" w:rsidP="00BA3460">
            <w:pPr>
              <w:widowControl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35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35"/>
                      <w14:ligatures w14:val="none"/>
                    </w:rPr>
                    <w:t>やまだ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35"/>
                      <w14:ligatures w14:val="none"/>
                    </w:rPr>
                    <w:t>山田</w:t>
                  </w:r>
                </w:rubyBase>
              </w:ruby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35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35"/>
                      <w14:ligatures w14:val="none"/>
                    </w:rPr>
                    <w:t>ちく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35"/>
                      <w14:ligatures w14:val="none"/>
                    </w:rPr>
                    <w:t>地区</w:t>
                  </w:r>
                </w:rubyBase>
              </w:ruby>
            </w:r>
          </w:p>
        </w:tc>
        <w:tc>
          <w:tcPr>
            <w:tcW w:w="36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C8C988" w14:textId="440D7142" w:rsidR="00BA3460" w:rsidRPr="00BA3460" w:rsidRDefault="00B16FFA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27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27"/>
                      <w14:ligatures w14:val="none"/>
                    </w:rPr>
                    <w:t>へいせい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27"/>
                      <w14:ligatures w14:val="none"/>
                    </w:rPr>
                    <w:t>平成</w:t>
                  </w:r>
                </w:rubyBase>
              </w:ruby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3"/>
                <w14:ligatures w14:val="none"/>
              </w:rPr>
              <w:t>14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2"/>
                <w14:ligatures w14:val="none"/>
              </w:rPr>
              <w:t>（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1"/>
                <w14:ligatures w14:val="none"/>
              </w:rPr>
              <w:t>2002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0"/>
                <w14:ligatures w14:val="none"/>
              </w:rPr>
              <w:t>）</w:t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40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40"/>
                      <w14:ligatures w14:val="none"/>
                    </w:rPr>
                    <w:t>ねんど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40"/>
                      <w14:ligatures w14:val="none"/>
                    </w:rPr>
                    <w:t>年度</w:t>
                  </w:r>
                </w:rubyBase>
              </w:ruby>
            </w:r>
          </w:p>
        </w:tc>
        <w:tc>
          <w:tcPr>
            <w:tcW w:w="2224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E807A4" w14:textId="62E02FEA" w:rsidR="00BA3460" w:rsidRPr="00BA3460" w:rsidRDefault="00B16FFA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29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29"/>
                      <w14:ligatures w14:val="none"/>
                    </w:rPr>
                    <w:t>やく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29"/>
                      <w14:ligatures w14:val="none"/>
                    </w:rPr>
                    <w:t>約</w:t>
                  </w:r>
                </w:rubyBase>
              </w:ruby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28"/>
                <w14:ligatures w14:val="none"/>
              </w:rPr>
              <w:t>1.50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27"/>
                <w14:ligatures w14:val="none"/>
              </w:rPr>
              <w:t>㎢</w:t>
            </w:r>
          </w:p>
        </w:tc>
      </w:tr>
      <w:tr w:rsidR="00BA3460" w:rsidRPr="00BA3460" w14:paraId="3F136316" w14:textId="77777777" w:rsidTr="00BA3460">
        <w:trPr>
          <w:trHeight w:val="340"/>
        </w:trPr>
        <w:tc>
          <w:tcPr>
            <w:tcW w:w="762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D100F2" w14:textId="77777777" w:rsidR="00BA3460" w:rsidRPr="00BA3460" w:rsidRDefault="00BA3460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 w:rsidRPr="00BA3460">
              <w:rPr>
                <w:rFonts w:ascii="BIZ UDゴシック" w:eastAsia="BIZ UDゴシック" w:hAnsi="BIZ UDゴシック" w:cs="Arial" w:hint="eastAsia"/>
                <w:b/>
                <w:bCs/>
                <w:color w:val="000000"/>
                <w:sz w:val="20"/>
                <w:szCs w:val="20"/>
                <w:eastAsianLayout w:id="-1130602226"/>
                <w14:ligatures w14:val="none"/>
              </w:rPr>
              <w:t>3</w:t>
            </w:r>
          </w:p>
        </w:tc>
        <w:tc>
          <w:tcPr>
            <w:tcW w:w="38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1E1AA5" w14:textId="254CE257" w:rsidR="00BA3460" w:rsidRPr="00BA3460" w:rsidRDefault="00B16FFA" w:rsidP="00BA3460">
            <w:pPr>
              <w:widowControl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25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25"/>
                      <w14:ligatures w14:val="none"/>
                    </w:rPr>
                    <w:t>すいた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25"/>
                      <w14:ligatures w14:val="none"/>
                    </w:rPr>
                    <w:t>吹田</w:t>
                  </w:r>
                </w:rubyBase>
              </w:ruby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25"/>
                <w14:ligatures w14:val="none"/>
              </w:rPr>
              <w:t>・</w:t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25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25"/>
                      <w14:ligatures w14:val="none"/>
                    </w:rPr>
                    <w:t>とよつ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25"/>
                      <w14:ligatures w14:val="none"/>
                    </w:rPr>
                    <w:t>豊津</w:t>
                  </w:r>
                </w:rubyBase>
              </w:ruby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25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25"/>
                      <w14:ligatures w14:val="none"/>
                    </w:rPr>
                    <w:t>ちく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25"/>
                      <w14:ligatures w14:val="none"/>
                    </w:rPr>
                    <w:t>地区</w:t>
                  </w:r>
                </w:rubyBase>
              </w:ruby>
            </w:r>
          </w:p>
        </w:tc>
        <w:tc>
          <w:tcPr>
            <w:tcW w:w="36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F0FC1D" w14:textId="5B2B1179" w:rsidR="00BA3460" w:rsidRPr="00BA3460" w:rsidRDefault="00B16FFA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27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27"/>
                      <w14:ligatures w14:val="none"/>
                    </w:rPr>
                    <w:t>へいせい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27"/>
                      <w14:ligatures w14:val="none"/>
                    </w:rPr>
                    <w:t>平成</w:t>
                  </w:r>
                </w:rubyBase>
              </w:ruby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40"/>
                <w14:ligatures w14:val="none"/>
              </w:rPr>
              <w:t>14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9"/>
                <w14:ligatures w14:val="none"/>
              </w:rPr>
              <w:t>（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8"/>
                <w14:ligatures w14:val="none"/>
              </w:rPr>
              <w:t>2002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7"/>
                <w14:ligatures w14:val="none"/>
              </w:rPr>
              <w:t>）</w:t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40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40"/>
                      <w14:ligatures w14:val="none"/>
                    </w:rPr>
                    <w:t>ねんど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40"/>
                      <w14:ligatures w14:val="none"/>
                    </w:rPr>
                    <w:t>年度</w:t>
                  </w:r>
                </w:rubyBase>
              </w:ruby>
            </w:r>
          </w:p>
        </w:tc>
        <w:tc>
          <w:tcPr>
            <w:tcW w:w="2224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04CC02" w14:textId="3EB55684" w:rsidR="00BA3460" w:rsidRPr="00BA3460" w:rsidRDefault="00B16FFA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36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36"/>
                      <w14:ligatures w14:val="none"/>
                    </w:rPr>
                    <w:t>やく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36"/>
                      <w14:ligatures w14:val="none"/>
                    </w:rPr>
                    <w:t>約</w:t>
                  </w:r>
                </w:rubyBase>
              </w:ruby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5"/>
                <w14:ligatures w14:val="none"/>
              </w:rPr>
              <w:t>3.60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4"/>
                <w14:ligatures w14:val="none"/>
              </w:rPr>
              <w:t>㎢</w:t>
            </w:r>
          </w:p>
        </w:tc>
      </w:tr>
      <w:tr w:rsidR="00BA3460" w:rsidRPr="00BA3460" w14:paraId="33FE7EA4" w14:textId="77777777" w:rsidTr="00BA3460">
        <w:trPr>
          <w:trHeight w:val="340"/>
        </w:trPr>
        <w:tc>
          <w:tcPr>
            <w:tcW w:w="762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CD0E38" w14:textId="77777777" w:rsidR="00BA3460" w:rsidRPr="00BA3460" w:rsidRDefault="00BA3460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 w:rsidRPr="00BA3460">
              <w:rPr>
                <w:rFonts w:ascii="BIZ UDゴシック" w:eastAsia="BIZ UDゴシック" w:hAnsi="BIZ UDゴシック" w:cs="Arial" w:hint="eastAsia"/>
                <w:b/>
                <w:bCs/>
                <w:color w:val="000000"/>
                <w:sz w:val="20"/>
                <w:szCs w:val="20"/>
                <w:eastAsianLayout w:id="-1130602233"/>
                <w14:ligatures w14:val="none"/>
              </w:rPr>
              <w:t>4</w:t>
            </w:r>
          </w:p>
        </w:tc>
        <w:tc>
          <w:tcPr>
            <w:tcW w:w="38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A76246" w14:textId="405D1066" w:rsidR="00BA3460" w:rsidRPr="00BA3460" w:rsidRDefault="00B16FFA" w:rsidP="00BA3460">
            <w:pPr>
              <w:widowControl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32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32"/>
                      <w14:ligatures w14:val="none"/>
                    </w:rPr>
                    <w:t>ももやま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32"/>
                      <w14:ligatures w14:val="none"/>
                    </w:rPr>
                    <w:t>桃山</w:t>
                  </w:r>
                </w:rubyBase>
              </w:ruby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32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32"/>
                      <w14:ligatures w14:val="none"/>
                    </w:rPr>
                    <w:t>だいちく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32"/>
                      <w14:ligatures w14:val="none"/>
                    </w:rPr>
                    <w:t>台地区</w:t>
                  </w:r>
                </w:rubyBase>
              </w:ruby>
            </w:r>
            <w:r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2"/>
                <w14:ligatures w14:val="none"/>
              </w:rPr>
              <w:t xml:space="preserve">　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2"/>
                <w14:ligatures w14:val="none"/>
              </w:rPr>
              <w:t>※</w:t>
            </w:r>
          </w:p>
        </w:tc>
        <w:tc>
          <w:tcPr>
            <w:tcW w:w="36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71C86E" w14:textId="0EAA025A" w:rsidR="00BA3460" w:rsidRPr="00BA3460" w:rsidRDefault="00B16FFA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27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27"/>
                      <w14:ligatures w14:val="none"/>
                    </w:rPr>
                    <w:t>へいせい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27"/>
                      <w14:ligatures w14:val="none"/>
                    </w:rPr>
                    <w:t>平成</w:t>
                  </w:r>
                </w:rubyBase>
              </w:ruby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0"/>
                <w14:ligatures w14:val="none"/>
              </w:rPr>
              <w:t>17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29"/>
                <w14:ligatures w14:val="none"/>
              </w:rPr>
              <w:t>（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28"/>
                <w14:ligatures w14:val="none"/>
              </w:rPr>
              <w:t>2005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27"/>
                <w14:ligatures w14:val="none"/>
              </w:rPr>
              <w:t>）</w:t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40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40"/>
                      <w14:ligatures w14:val="none"/>
                    </w:rPr>
                    <w:t>ねんど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40"/>
                      <w14:ligatures w14:val="none"/>
                    </w:rPr>
                    <w:t>年度</w:t>
                  </w:r>
                </w:rubyBase>
              </w:ruby>
            </w:r>
          </w:p>
        </w:tc>
        <w:tc>
          <w:tcPr>
            <w:tcW w:w="2224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231C38" w14:textId="46E4F565" w:rsidR="00BA3460" w:rsidRPr="00BA3460" w:rsidRDefault="00B16FFA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26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26"/>
                      <w14:ligatures w14:val="none"/>
                    </w:rPr>
                    <w:t>やく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26"/>
                      <w14:ligatures w14:val="none"/>
                    </w:rPr>
                    <w:t>約</w:t>
                  </w:r>
                </w:rubyBase>
              </w:ruby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25"/>
                <w14:ligatures w14:val="none"/>
              </w:rPr>
              <w:t>0.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24"/>
                <w14:ligatures w14:val="none"/>
              </w:rPr>
              <w:t>53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40"/>
                <w14:ligatures w14:val="none"/>
              </w:rPr>
              <w:t>㎢</w:t>
            </w:r>
          </w:p>
        </w:tc>
      </w:tr>
      <w:tr w:rsidR="00BA3460" w:rsidRPr="00BA3460" w14:paraId="25DE1FFA" w14:textId="77777777" w:rsidTr="00BA3460">
        <w:trPr>
          <w:trHeight w:val="340"/>
        </w:trPr>
        <w:tc>
          <w:tcPr>
            <w:tcW w:w="762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4D1B71" w14:textId="77777777" w:rsidR="00BA3460" w:rsidRPr="00BA3460" w:rsidRDefault="00BA3460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 w:rsidRPr="00BA3460">
              <w:rPr>
                <w:rFonts w:ascii="BIZ UDゴシック" w:eastAsia="BIZ UDゴシック" w:hAnsi="BIZ UDゴシック" w:cs="Arial" w:hint="eastAsia"/>
                <w:b/>
                <w:bCs/>
                <w:color w:val="000000"/>
                <w:sz w:val="20"/>
                <w:szCs w:val="20"/>
                <w:eastAsianLayout w:id="-1130602239"/>
                <w14:ligatures w14:val="none"/>
              </w:rPr>
              <w:t>5</w:t>
            </w:r>
          </w:p>
        </w:tc>
        <w:tc>
          <w:tcPr>
            <w:tcW w:w="38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228AEE" w14:textId="2AE76808" w:rsidR="00BA3460" w:rsidRPr="00BA3460" w:rsidRDefault="00B16FFA" w:rsidP="00BA3460">
            <w:pPr>
              <w:widowControl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38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38"/>
                      <w14:ligatures w14:val="none"/>
                    </w:rPr>
                    <w:t>せんりやま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38"/>
                      <w14:ligatures w14:val="none"/>
                    </w:rPr>
                    <w:t>千里山</w:t>
                  </w:r>
                </w:rubyBase>
              </w:ruby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8"/>
                <w14:ligatures w14:val="none"/>
              </w:rPr>
              <w:t>・</w:t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38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38"/>
                      <w14:ligatures w14:val="none"/>
                    </w:rPr>
                    <w:t>かんだいまえ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38"/>
                      <w14:ligatures w14:val="none"/>
                    </w:rPr>
                    <w:t>関大前</w:t>
                  </w:r>
                </w:rubyBase>
              </w:ruby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38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38"/>
                      <w14:ligatures w14:val="none"/>
                    </w:rPr>
                    <w:t>ちく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38"/>
                      <w14:ligatures w14:val="none"/>
                    </w:rPr>
                    <w:t>地区</w:t>
                  </w:r>
                </w:rubyBase>
              </w:ruby>
            </w:r>
          </w:p>
        </w:tc>
        <w:tc>
          <w:tcPr>
            <w:tcW w:w="36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88DDF" w14:textId="7A16EA0F" w:rsidR="00BA3460" w:rsidRPr="00BA3460" w:rsidRDefault="00B16FFA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27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27"/>
                      <w14:ligatures w14:val="none"/>
                    </w:rPr>
                    <w:t>へいせい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27"/>
                      <w14:ligatures w14:val="none"/>
                    </w:rPr>
                    <w:t>平成</w:t>
                  </w:r>
                </w:rubyBase>
              </w:ruby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6"/>
                <w14:ligatures w14:val="none"/>
              </w:rPr>
              <w:t>18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5"/>
                <w14:ligatures w14:val="none"/>
              </w:rPr>
              <w:t>（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4"/>
                <w14:ligatures w14:val="none"/>
              </w:rPr>
              <w:t>2006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3"/>
                <w14:ligatures w14:val="none"/>
              </w:rPr>
              <w:t>）</w:t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40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40"/>
                      <w14:ligatures w14:val="none"/>
                    </w:rPr>
                    <w:t>ねんど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40"/>
                      <w14:ligatures w14:val="none"/>
                    </w:rPr>
                    <w:t>年度</w:t>
                  </w:r>
                </w:rubyBase>
              </w:ruby>
            </w:r>
          </w:p>
        </w:tc>
        <w:tc>
          <w:tcPr>
            <w:tcW w:w="2224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A793CE" w14:textId="40E0BCE1" w:rsidR="00BA3460" w:rsidRPr="00BA3460" w:rsidRDefault="00B16FFA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32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32"/>
                      <w14:ligatures w14:val="none"/>
                    </w:rPr>
                    <w:t>やく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32"/>
                      <w14:ligatures w14:val="none"/>
                    </w:rPr>
                    <w:t>約</w:t>
                  </w:r>
                </w:rubyBase>
              </w:ruby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1"/>
                <w14:ligatures w14:val="none"/>
              </w:rPr>
              <w:t>1.76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0"/>
                <w14:ligatures w14:val="none"/>
              </w:rPr>
              <w:t>㎢</w:t>
            </w:r>
          </w:p>
        </w:tc>
      </w:tr>
      <w:tr w:rsidR="00BA3460" w:rsidRPr="00BA3460" w14:paraId="21715FCB" w14:textId="77777777" w:rsidTr="00BA3460">
        <w:trPr>
          <w:trHeight w:val="340"/>
        </w:trPr>
        <w:tc>
          <w:tcPr>
            <w:tcW w:w="762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7D8100" w14:textId="77777777" w:rsidR="00BA3460" w:rsidRPr="00BA3460" w:rsidRDefault="00BA3460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 w:rsidRPr="00BA3460">
              <w:rPr>
                <w:rFonts w:ascii="BIZ UDゴシック" w:eastAsia="BIZ UDゴシック" w:hAnsi="BIZ UDゴシック" w:cs="Arial" w:hint="eastAsia"/>
                <w:b/>
                <w:bCs/>
                <w:color w:val="000000"/>
                <w:sz w:val="20"/>
                <w:szCs w:val="20"/>
                <w:eastAsianLayout w:id="-1130602229"/>
                <w14:ligatures w14:val="none"/>
              </w:rPr>
              <w:t>6</w:t>
            </w:r>
          </w:p>
        </w:tc>
        <w:tc>
          <w:tcPr>
            <w:tcW w:w="38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CACC45" w14:textId="242B8920" w:rsidR="00BA3460" w:rsidRPr="00BA3460" w:rsidRDefault="00B16FFA" w:rsidP="00BA3460">
            <w:pPr>
              <w:widowControl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28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28"/>
                      <w14:ligatures w14:val="none"/>
                    </w:rPr>
                    <w:t>みなみせんり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28"/>
                      <w14:ligatures w14:val="none"/>
                    </w:rPr>
                    <w:t>南千里</w:t>
                  </w:r>
                </w:rubyBase>
              </w:ruby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28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28"/>
                      <w14:ligatures w14:val="none"/>
                    </w:rPr>
                    <w:t>ちく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28"/>
                      <w14:ligatures w14:val="none"/>
                    </w:rPr>
                    <w:t>地区</w:t>
                  </w:r>
                </w:rubyBase>
              </w:ruby>
            </w:r>
          </w:p>
        </w:tc>
        <w:tc>
          <w:tcPr>
            <w:tcW w:w="36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0B42CA" w14:textId="3D2622A1" w:rsidR="00BA3460" w:rsidRPr="00BA3460" w:rsidRDefault="00B16FFA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27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27"/>
                      <w14:ligatures w14:val="none"/>
                    </w:rPr>
                    <w:t>へいせい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27"/>
                      <w14:ligatures w14:val="none"/>
                    </w:rPr>
                    <w:t>平成</w:t>
                  </w:r>
                </w:rubyBase>
              </w:ruby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26"/>
                <w14:ligatures w14:val="none"/>
              </w:rPr>
              <w:t>18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25"/>
                <w14:ligatures w14:val="none"/>
              </w:rPr>
              <w:t>（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24"/>
                <w14:ligatures w14:val="none"/>
              </w:rPr>
              <w:t>2006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40"/>
                <w14:ligatures w14:val="none"/>
              </w:rPr>
              <w:t>）</w:t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40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40"/>
                      <w14:ligatures w14:val="none"/>
                    </w:rPr>
                    <w:t>ねんど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40"/>
                      <w14:ligatures w14:val="none"/>
                    </w:rPr>
                    <w:t>年度</w:t>
                  </w:r>
                </w:rubyBase>
              </w:ruby>
            </w:r>
          </w:p>
        </w:tc>
        <w:tc>
          <w:tcPr>
            <w:tcW w:w="2224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0E236A" w14:textId="13F11EAD" w:rsidR="00BA3460" w:rsidRPr="00BA3460" w:rsidRDefault="00B16FFA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39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39"/>
                      <w14:ligatures w14:val="none"/>
                    </w:rPr>
                    <w:t>やく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39"/>
                      <w14:ligatures w14:val="none"/>
                    </w:rPr>
                    <w:t>約</w:t>
                  </w:r>
                </w:rubyBase>
              </w:ruby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8"/>
                <w14:ligatures w14:val="none"/>
              </w:rPr>
              <w:t>2.36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7"/>
                <w14:ligatures w14:val="none"/>
              </w:rPr>
              <w:t>㎢</w:t>
            </w:r>
          </w:p>
        </w:tc>
      </w:tr>
      <w:tr w:rsidR="00BA3460" w:rsidRPr="00BA3460" w14:paraId="5354E3D2" w14:textId="77777777" w:rsidTr="00BA3460">
        <w:trPr>
          <w:trHeight w:val="340"/>
        </w:trPr>
        <w:tc>
          <w:tcPr>
            <w:tcW w:w="762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74B0C3" w14:textId="77777777" w:rsidR="00BA3460" w:rsidRPr="00BA3460" w:rsidRDefault="00BA3460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 w:rsidRPr="00BA3460">
              <w:rPr>
                <w:rFonts w:ascii="BIZ UDゴシック" w:eastAsia="BIZ UDゴシック" w:hAnsi="BIZ UDゴシック" w:cs="Arial" w:hint="eastAsia"/>
                <w:b/>
                <w:bCs/>
                <w:color w:val="000000"/>
                <w:sz w:val="20"/>
                <w:szCs w:val="20"/>
                <w:eastAsianLayout w:id="-1130602236"/>
                <w14:ligatures w14:val="none"/>
              </w:rPr>
              <w:t>7</w:t>
            </w:r>
          </w:p>
        </w:tc>
        <w:tc>
          <w:tcPr>
            <w:tcW w:w="38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ADDD4A" w14:textId="5501E6CF" w:rsidR="00BA3460" w:rsidRPr="00BA3460" w:rsidRDefault="00B16FFA" w:rsidP="00BA3460">
            <w:pPr>
              <w:widowControl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35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35"/>
                      <w14:ligatures w14:val="none"/>
                    </w:rPr>
                    <w:t>きしべ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35"/>
                      <w14:ligatures w14:val="none"/>
                    </w:rPr>
                    <w:t>岸部</w:t>
                  </w:r>
                </w:rubyBase>
              </w:ruby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35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35"/>
                      <w14:ligatures w14:val="none"/>
                    </w:rPr>
                    <w:t>ちく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35"/>
                      <w14:ligatures w14:val="none"/>
                    </w:rPr>
                    <w:t>地区</w:t>
                  </w:r>
                </w:rubyBase>
              </w:ruby>
            </w:r>
          </w:p>
        </w:tc>
        <w:tc>
          <w:tcPr>
            <w:tcW w:w="36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F3F6C" w14:textId="0AA9B520" w:rsidR="00BA3460" w:rsidRPr="00BA3460" w:rsidRDefault="00B16FFA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27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27"/>
                      <w14:ligatures w14:val="none"/>
                    </w:rPr>
                    <w:t>へいせい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27"/>
                      <w14:ligatures w14:val="none"/>
                    </w:rPr>
                    <w:t>平成</w:t>
                  </w:r>
                </w:rubyBase>
              </w:ruby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3"/>
                <w14:ligatures w14:val="none"/>
              </w:rPr>
              <w:t>19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2"/>
                <w14:ligatures w14:val="none"/>
              </w:rPr>
              <w:t>（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1"/>
                <w14:ligatures w14:val="none"/>
              </w:rPr>
              <w:t>2007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0"/>
                <w14:ligatures w14:val="none"/>
              </w:rPr>
              <w:t>）</w:t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40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40"/>
                      <w14:ligatures w14:val="none"/>
                    </w:rPr>
                    <w:t>ねんど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40"/>
                      <w14:ligatures w14:val="none"/>
                    </w:rPr>
                    <w:t>年度</w:t>
                  </w:r>
                </w:rubyBase>
              </w:ruby>
            </w:r>
          </w:p>
        </w:tc>
        <w:tc>
          <w:tcPr>
            <w:tcW w:w="2224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00B60D" w14:textId="2E48EB09" w:rsidR="00BA3460" w:rsidRPr="00BA3460" w:rsidRDefault="00B16FFA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29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29"/>
                      <w14:ligatures w14:val="none"/>
                    </w:rPr>
                    <w:t>やく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29"/>
                      <w14:ligatures w14:val="none"/>
                    </w:rPr>
                    <w:t>約</w:t>
                  </w:r>
                </w:rubyBase>
              </w:ruby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28"/>
                <w14:ligatures w14:val="none"/>
              </w:rPr>
              <w:t>1.17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27"/>
                <w14:ligatures w14:val="none"/>
              </w:rPr>
              <w:t>㎢</w:t>
            </w:r>
          </w:p>
        </w:tc>
      </w:tr>
      <w:tr w:rsidR="00BA3460" w:rsidRPr="00BA3460" w14:paraId="5F482532" w14:textId="77777777" w:rsidTr="00BA3460">
        <w:trPr>
          <w:trHeight w:val="340"/>
        </w:trPr>
        <w:tc>
          <w:tcPr>
            <w:tcW w:w="762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B4BF16" w14:textId="77777777" w:rsidR="00BA3460" w:rsidRPr="00BA3460" w:rsidRDefault="00BA3460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 w:rsidRPr="00BA3460">
              <w:rPr>
                <w:rFonts w:ascii="BIZ UDゴシック" w:eastAsia="BIZ UDゴシック" w:hAnsi="BIZ UDゴシック" w:cs="Arial" w:hint="eastAsia"/>
                <w:b/>
                <w:bCs/>
                <w:color w:val="000000"/>
                <w:sz w:val="20"/>
                <w:szCs w:val="20"/>
                <w:eastAsianLayout w:id="-1130602226"/>
                <w14:ligatures w14:val="none"/>
              </w:rPr>
              <w:t>8</w:t>
            </w:r>
          </w:p>
        </w:tc>
        <w:tc>
          <w:tcPr>
            <w:tcW w:w="38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1399FE" w14:textId="308AE4E2" w:rsidR="00BA3460" w:rsidRPr="00BA3460" w:rsidRDefault="00B16FFA" w:rsidP="00BA3460">
            <w:pPr>
              <w:widowControl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25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25"/>
                      <w14:ligatures w14:val="none"/>
                    </w:rPr>
                    <w:t>きたせんり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25"/>
                      <w14:ligatures w14:val="none"/>
                    </w:rPr>
                    <w:t>北千里</w:t>
                  </w:r>
                </w:rubyBase>
              </w:ruby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25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25"/>
                      <w14:ligatures w14:val="none"/>
                    </w:rPr>
                    <w:t>ちく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25"/>
                      <w14:ligatures w14:val="none"/>
                    </w:rPr>
                    <w:t>地区</w:t>
                  </w:r>
                </w:rubyBase>
              </w:ruby>
            </w:r>
          </w:p>
        </w:tc>
        <w:tc>
          <w:tcPr>
            <w:tcW w:w="36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076770" w14:textId="52EA9242" w:rsidR="00BA3460" w:rsidRPr="00BA3460" w:rsidRDefault="00B16FFA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27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27"/>
                      <w14:ligatures w14:val="none"/>
                    </w:rPr>
                    <w:t>へいせい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27"/>
                      <w14:ligatures w14:val="none"/>
                    </w:rPr>
                    <w:t>平成</w:t>
                  </w:r>
                </w:rubyBase>
              </w:ruby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40"/>
                <w14:ligatures w14:val="none"/>
              </w:rPr>
              <w:t>19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9"/>
                <w14:ligatures w14:val="none"/>
              </w:rPr>
              <w:t>（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8"/>
                <w14:ligatures w14:val="none"/>
              </w:rPr>
              <w:t>2007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7"/>
                <w14:ligatures w14:val="none"/>
              </w:rPr>
              <w:t>）</w:t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40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40"/>
                      <w14:ligatures w14:val="none"/>
                    </w:rPr>
                    <w:t>ねんど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40"/>
                      <w14:ligatures w14:val="none"/>
                    </w:rPr>
                    <w:t>年度</w:t>
                  </w:r>
                </w:rubyBase>
              </w:ruby>
            </w:r>
          </w:p>
        </w:tc>
        <w:tc>
          <w:tcPr>
            <w:tcW w:w="2224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17F614" w14:textId="472FFD5F" w:rsidR="00BA3460" w:rsidRPr="00BA3460" w:rsidRDefault="00B16FFA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36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36"/>
                      <w14:ligatures w14:val="none"/>
                    </w:rPr>
                    <w:t>やく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36"/>
                      <w14:ligatures w14:val="none"/>
                    </w:rPr>
                    <w:t>約</w:t>
                  </w:r>
                </w:rubyBase>
              </w:ruby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5"/>
                <w14:ligatures w14:val="none"/>
              </w:rPr>
              <w:t>3.52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4"/>
                <w14:ligatures w14:val="none"/>
              </w:rPr>
              <w:t>㎢</w:t>
            </w:r>
          </w:p>
        </w:tc>
      </w:tr>
      <w:tr w:rsidR="00BA3460" w:rsidRPr="00BA3460" w14:paraId="301D2A25" w14:textId="77777777" w:rsidTr="00BA3460">
        <w:trPr>
          <w:trHeight w:val="340"/>
        </w:trPr>
        <w:tc>
          <w:tcPr>
            <w:tcW w:w="762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C7D763" w14:textId="77777777" w:rsidR="00BA3460" w:rsidRPr="00BA3460" w:rsidRDefault="00BA3460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 w:rsidRPr="00BA3460">
              <w:rPr>
                <w:rFonts w:ascii="BIZ UDゴシック" w:eastAsia="BIZ UDゴシック" w:hAnsi="BIZ UDゴシック" w:cs="Arial" w:hint="eastAsia"/>
                <w:b/>
                <w:bCs/>
                <w:color w:val="000000"/>
                <w:sz w:val="20"/>
                <w:szCs w:val="20"/>
                <w:eastAsianLayout w:id="-1130602233"/>
                <w14:ligatures w14:val="none"/>
              </w:rPr>
              <w:t>9</w:t>
            </w:r>
          </w:p>
        </w:tc>
        <w:tc>
          <w:tcPr>
            <w:tcW w:w="38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9EE435" w14:textId="1E3CE362" w:rsidR="00BA3460" w:rsidRPr="00BA3460" w:rsidRDefault="00B16FFA" w:rsidP="00BA3460">
            <w:pPr>
              <w:widowControl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32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32"/>
                      <w14:ligatures w14:val="none"/>
                    </w:rPr>
                    <w:t>ばんぱく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32"/>
                      <w14:ligatures w14:val="none"/>
                    </w:rPr>
                    <w:t>万博</w:t>
                  </w:r>
                </w:rubyBase>
              </w:ruby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32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32"/>
                      <w14:ligatures w14:val="none"/>
                    </w:rPr>
                    <w:t>こうえん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32"/>
                      <w14:ligatures w14:val="none"/>
                    </w:rPr>
                    <w:t>公園</w:t>
                  </w:r>
                </w:rubyBase>
              </w:ruby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32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32"/>
                      <w14:ligatures w14:val="none"/>
                    </w:rPr>
                    <w:t>しゅうへん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32"/>
                      <w14:ligatures w14:val="none"/>
                    </w:rPr>
                    <w:t>周辺</w:t>
                  </w:r>
                </w:rubyBase>
              </w:ruby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32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32"/>
                      <w14:ligatures w14:val="none"/>
                    </w:rPr>
                    <w:t>ちく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32"/>
                      <w14:ligatures w14:val="none"/>
                    </w:rPr>
                    <w:t>地区</w:t>
                  </w:r>
                </w:rubyBase>
              </w:ruby>
            </w:r>
          </w:p>
        </w:tc>
        <w:tc>
          <w:tcPr>
            <w:tcW w:w="3607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A586D1" w14:textId="2F3565E5" w:rsidR="00BA3460" w:rsidRPr="00BA3460" w:rsidRDefault="00B16FFA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27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27"/>
                      <w14:ligatures w14:val="none"/>
                    </w:rPr>
                    <w:t>へいせい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27"/>
                      <w14:ligatures w14:val="none"/>
                    </w:rPr>
                    <w:t>平成</w:t>
                  </w:r>
                </w:rubyBase>
              </w:ruby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0"/>
                <w14:ligatures w14:val="none"/>
              </w:rPr>
              <w:t>19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29"/>
                <w14:ligatures w14:val="none"/>
              </w:rPr>
              <w:t>（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28"/>
                <w14:ligatures w14:val="none"/>
              </w:rPr>
              <w:t>2007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27"/>
                <w14:ligatures w14:val="none"/>
              </w:rPr>
              <w:t>）</w:t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40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40"/>
                      <w14:ligatures w14:val="none"/>
                    </w:rPr>
                    <w:t>ねんど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40"/>
                      <w14:ligatures w14:val="none"/>
                    </w:rPr>
                    <w:t>年度</w:t>
                  </w:r>
                </w:rubyBase>
              </w:ruby>
            </w:r>
          </w:p>
        </w:tc>
        <w:tc>
          <w:tcPr>
            <w:tcW w:w="2224" w:type="dxa"/>
            <w:tcBorders>
              <w:top w:val="dotted" w:sz="4" w:space="0" w:color="000000"/>
              <w:left w:val="single" w:sz="8" w:space="0" w:color="FFFFFF"/>
              <w:bottom w:val="dotted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31D74B" w14:textId="55C923F3" w:rsidR="00BA3460" w:rsidRPr="00BA3460" w:rsidRDefault="00B16FFA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26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26"/>
                      <w14:ligatures w14:val="none"/>
                    </w:rPr>
                    <w:t>やく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26"/>
                      <w14:ligatures w14:val="none"/>
                    </w:rPr>
                    <w:t>約</w:t>
                  </w:r>
                </w:rubyBase>
              </w:ruby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25"/>
                <w14:ligatures w14:val="none"/>
              </w:rPr>
              <w:t>3.63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24"/>
                <w14:ligatures w14:val="none"/>
              </w:rPr>
              <w:t>㎢</w:t>
            </w:r>
          </w:p>
        </w:tc>
      </w:tr>
      <w:tr w:rsidR="00BA3460" w:rsidRPr="00BA3460" w14:paraId="7FC7C749" w14:textId="77777777" w:rsidTr="00BA3460">
        <w:trPr>
          <w:trHeight w:val="340"/>
        </w:trPr>
        <w:tc>
          <w:tcPr>
            <w:tcW w:w="762" w:type="dxa"/>
            <w:tcBorders>
              <w:top w:val="dotted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E6955F" w14:textId="77777777" w:rsidR="00BA3460" w:rsidRPr="00BA3460" w:rsidRDefault="00BA3460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 w:rsidRPr="00BA3460">
              <w:rPr>
                <w:rFonts w:ascii="BIZ UDゴシック" w:eastAsia="BIZ UDゴシック" w:hAnsi="BIZ UDゴシック" w:cs="Arial" w:hint="eastAsia"/>
                <w:b/>
                <w:bCs/>
                <w:color w:val="000000"/>
                <w:sz w:val="20"/>
                <w:szCs w:val="20"/>
                <w:eastAsianLayout w:id="-1130602240"/>
                <w14:ligatures w14:val="none"/>
              </w:rPr>
              <w:t>10</w:t>
            </w:r>
          </w:p>
        </w:tc>
        <w:tc>
          <w:tcPr>
            <w:tcW w:w="3807" w:type="dxa"/>
            <w:tcBorders>
              <w:top w:val="dotted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FD45BD" w14:textId="082E9D65" w:rsidR="00BA3460" w:rsidRPr="00BA3460" w:rsidRDefault="00B16FFA" w:rsidP="00BA3460">
            <w:pPr>
              <w:widowControl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39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39"/>
                      <w14:ligatures w14:val="none"/>
                    </w:rPr>
                    <w:t>みなみすいた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39"/>
                      <w14:ligatures w14:val="none"/>
                    </w:rPr>
                    <w:t>南吹田</w:t>
                  </w:r>
                </w:rubyBase>
              </w:ruby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39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39"/>
                      <w14:ligatures w14:val="none"/>
                    </w:rPr>
                    <w:t>ちく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39"/>
                      <w14:ligatures w14:val="none"/>
                    </w:rPr>
                    <w:t>地区</w:t>
                  </w:r>
                </w:rubyBase>
              </w:ruby>
            </w:r>
          </w:p>
        </w:tc>
        <w:tc>
          <w:tcPr>
            <w:tcW w:w="3607" w:type="dxa"/>
            <w:tcBorders>
              <w:top w:val="dotted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69308A" w14:textId="7B91A6F2" w:rsidR="00BA3460" w:rsidRPr="00BA3460" w:rsidRDefault="00B16FFA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27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27"/>
                      <w14:ligatures w14:val="none"/>
                    </w:rPr>
                    <w:t>へいせい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27"/>
                      <w14:ligatures w14:val="none"/>
                    </w:rPr>
                    <w:t>平成</w:t>
                  </w:r>
                </w:rubyBase>
              </w:ruby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7"/>
                <w14:ligatures w14:val="none"/>
              </w:rPr>
              <w:t>29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6"/>
                <w14:ligatures w14:val="none"/>
              </w:rPr>
              <w:t>（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5"/>
                <w14:ligatures w14:val="none"/>
              </w:rPr>
              <w:t>2017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4"/>
                <w14:ligatures w14:val="none"/>
              </w:rPr>
              <w:t>）</w:t>
            </w: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40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40"/>
                      <w14:ligatures w14:val="none"/>
                    </w:rPr>
                    <w:t>ねんど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40"/>
                      <w14:ligatures w14:val="none"/>
                    </w:rPr>
                    <w:t>年度</w:t>
                  </w:r>
                </w:rubyBase>
              </w:ruby>
            </w:r>
          </w:p>
        </w:tc>
        <w:tc>
          <w:tcPr>
            <w:tcW w:w="2224" w:type="dxa"/>
            <w:tcBorders>
              <w:top w:val="dotted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77DF8C" w14:textId="52CA607A" w:rsidR="00BA3460" w:rsidRPr="00BA3460" w:rsidRDefault="00B16FFA" w:rsidP="00BA3460">
            <w:pPr>
              <w:widowControl/>
              <w:jc w:val="center"/>
              <w:rPr>
                <w:rFonts w:ascii="Arial" w:eastAsia="ＭＳ Ｐゴシック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BIZ UDゴシック" w:eastAsia="BIZ UDゴシック" w:hAnsi="BIZ UDゴシック" w:cs="Arial"/>
                <w:color w:val="000000"/>
                <w:sz w:val="20"/>
                <w:szCs w:val="20"/>
                <w:eastAsianLayout w:id="-1130602233"/>
                <w14:ligatures w14:val="none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FFA" w:rsidRPr="00B16FFA">
                    <w:rPr>
                      <w:rFonts w:ascii="BIZ UDゴシック" w:eastAsia="BIZ UDゴシック" w:hAnsi="BIZ UDゴシック" w:cs="Arial"/>
                      <w:color w:val="000000"/>
                      <w:sz w:val="10"/>
                      <w:szCs w:val="20"/>
                      <w:eastAsianLayout w:id="-1130602233"/>
                      <w14:ligatures w14:val="none"/>
                    </w:rPr>
                    <w:t>やく</w:t>
                  </w:r>
                </w:rt>
                <w:rubyBase>
                  <w:r w:rsidR="00B16FFA">
                    <w:rPr>
                      <w:rFonts w:ascii="BIZ UDゴシック" w:eastAsia="BIZ UDゴシック" w:hAnsi="BIZ UDゴシック" w:cs="Arial"/>
                      <w:color w:val="000000"/>
                      <w:sz w:val="20"/>
                      <w:szCs w:val="20"/>
                      <w:eastAsianLayout w:id="-1130602233"/>
                      <w14:ligatures w14:val="none"/>
                    </w:rPr>
                    <w:t>約</w:t>
                  </w:r>
                </w:rubyBase>
              </w:ruby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2"/>
                <w14:ligatures w14:val="none"/>
              </w:rPr>
              <w:t>0.61</w:t>
            </w:r>
            <w:r w:rsidR="00BA3460" w:rsidRPr="00BA3460">
              <w:rPr>
                <w:rFonts w:ascii="BIZ UDゴシック" w:eastAsia="BIZ UDゴシック" w:hAnsi="BIZ UDゴシック" w:cs="Arial" w:hint="eastAsia"/>
                <w:color w:val="000000"/>
                <w:sz w:val="20"/>
                <w:szCs w:val="20"/>
                <w:eastAsianLayout w:id="-1130602231"/>
                <w14:ligatures w14:val="none"/>
              </w:rPr>
              <w:t>㎢</w:t>
            </w:r>
          </w:p>
        </w:tc>
      </w:tr>
    </w:tbl>
    <w:p w14:paraId="47D8F922" w14:textId="23BD5BE5" w:rsidR="00BA3460" w:rsidRDefault="00BA3460" w:rsidP="00BA3460">
      <w:pPr>
        <w:pStyle w:val="Web"/>
        <w:kinsoku w:val="0"/>
        <w:overflowPunct w:val="0"/>
        <w:spacing w:before="0" w:beforeAutospacing="0" w:after="0" w:afterAutospacing="0"/>
        <w:ind w:leftChars="200" w:left="607" w:rightChars="200" w:right="420" w:hanging="187"/>
        <w:textAlignment w:val="baseline"/>
      </w:pPr>
      <w:r>
        <w:rPr>
          <w:rFonts w:ascii="BIZ UDゴシック" w:eastAsia="BIZ UDゴシック" w:hAnsi="BIZ UDゴシック" w:cs="Times New Roman" w:hint="eastAsia"/>
          <w:color w:val="000000"/>
          <w:kern w:val="24"/>
          <w:sz w:val="18"/>
          <w:szCs w:val="18"/>
        </w:rPr>
        <w:t>※</w:t>
      </w:r>
      <w:r w:rsidR="00B16FFA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Times New Roman"/>
                <w:color w:val="000000"/>
                <w:kern w:val="24"/>
                <w:sz w:val="9"/>
                <w:szCs w:val="18"/>
              </w:rPr>
              <w:t>とよなかし</w:t>
            </w:r>
          </w:rt>
          <w:rubyBase>
            <w:r w:rsidR="00B16FFA">
              <w:rPr>
                <w:rFonts w:ascii="BIZ UDゴシック" w:eastAsia="BIZ UDゴシック" w:hAnsi="BIZ UDゴシック" w:cs="Times New Roman"/>
                <w:color w:val="000000"/>
                <w:kern w:val="24"/>
                <w:sz w:val="18"/>
                <w:szCs w:val="18"/>
              </w:rPr>
              <w:t>豊中市</w:t>
            </w:r>
          </w:rubyBase>
        </w:ruby>
      </w:r>
      <w:r>
        <w:rPr>
          <w:rFonts w:ascii="BIZ UDゴシック" w:eastAsia="BIZ UDゴシック" w:hAnsi="BIZ UDゴシック" w:cs="Times New Roman" w:hint="eastAsia"/>
          <w:color w:val="000000"/>
          <w:kern w:val="24"/>
          <w:sz w:val="18"/>
          <w:szCs w:val="18"/>
        </w:rPr>
        <w:t>と</w:t>
      </w:r>
      <w:r w:rsidR="00B16FFA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Times New Roman"/>
                <w:color w:val="000000"/>
                <w:kern w:val="24"/>
                <w:sz w:val="9"/>
                <w:szCs w:val="18"/>
              </w:rPr>
              <w:t>きょうどう</w:t>
            </w:r>
          </w:rt>
          <w:rubyBase>
            <w:r w:rsidR="00B16FFA">
              <w:rPr>
                <w:rFonts w:ascii="BIZ UDゴシック" w:eastAsia="BIZ UDゴシック" w:hAnsi="BIZ UDゴシック" w:cs="Times New Roman"/>
                <w:color w:val="000000"/>
                <w:kern w:val="24"/>
                <w:sz w:val="18"/>
                <w:szCs w:val="18"/>
              </w:rPr>
              <w:t>共同</w:t>
            </w:r>
          </w:rubyBase>
        </w:ruby>
      </w:r>
      <w:r>
        <w:rPr>
          <w:rFonts w:ascii="BIZ UDゴシック" w:eastAsia="BIZ UDゴシック" w:hAnsi="BIZ UDゴシック" w:cs="Times New Roman" w:hint="eastAsia"/>
          <w:color w:val="000000"/>
          <w:kern w:val="24"/>
          <w:sz w:val="18"/>
          <w:szCs w:val="18"/>
        </w:rPr>
        <w:t>で</w:t>
      </w:r>
      <w:r w:rsidR="00B16FFA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Times New Roman"/>
                <w:color w:val="000000"/>
                <w:kern w:val="24"/>
                <w:sz w:val="9"/>
                <w:szCs w:val="18"/>
              </w:rPr>
              <w:t>きほん</w:t>
            </w:r>
          </w:rt>
          <w:rubyBase>
            <w:r w:rsidR="00B16FFA">
              <w:rPr>
                <w:rFonts w:ascii="BIZ UDゴシック" w:eastAsia="BIZ UDゴシック" w:hAnsi="BIZ UDゴシック" w:cs="Times New Roman"/>
                <w:color w:val="000000"/>
                <w:kern w:val="24"/>
                <w:sz w:val="18"/>
                <w:szCs w:val="18"/>
              </w:rPr>
              <w:t>基本</w:t>
            </w:r>
          </w:rubyBase>
        </w:ruby>
      </w:r>
      <w:r w:rsidR="00B16FFA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Times New Roman"/>
                <w:color w:val="000000"/>
                <w:kern w:val="24"/>
                <w:sz w:val="9"/>
                <w:szCs w:val="18"/>
              </w:rPr>
              <w:t>こうそう</w:t>
            </w:r>
          </w:rt>
          <w:rubyBase>
            <w:r w:rsidR="00B16FFA">
              <w:rPr>
                <w:rFonts w:ascii="BIZ UDゴシック" w:eastAsia="BIZ UDゴシック" w:hAnsi="BIZ UDゴシック" w:cs="Times New Roman"/>
                <w:color w:val="000000"/>
                <w:kern w:val="24"/>
                <w:sz w:val="18"/>
                <w:szCs w:val="18"/>
              </w:rPr>
              <w:t>構想</w:t>
            </w:r>
          </w:rubyBase>
        </w:ruby>
      </w:r>
      <w:r>
        <w:rPr>
          <w:rFonts w:ascii="BIZ UDゴシック" w:eastAsia="BIZ UDゴシック" w:hAnsi="BIZ UDゴシック" w:cs="Times New Roman" w:hint="eastAsia"/>
          <w:color w:val="000000"/>
          <w:kern w:val="24"/>
          <w:sz w:val="18"/>
          <w:szCs w:val="18"/>
        </w:rPr>
        <w:t>を</w:t>
      </w:r>
      <w:r w:rsidR="00B16FFA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Times New Roman"/>
                <w:color w:val="000000"/>
                <w:kern w:val="24"/>
                <w:sz w:val="9"/>
                <w:szCs w:val="18"/>
              </w:rPr>
              <w:t>さくてい</w:t>
            </w:r>
          </w:rt>
          <w:rubyBase>
            <w:r w:rsidR="00B16FFA">
              <w:rPr>
                <w:rFonts w:ascii="BIZ UDゴシック" w:eastAsia="BIZ UDゴシック" w:hAnsi="BIZ UDゴシック" w:cs="Times New Roman"/>
                <w:color w:val="000000"/>
                <w:kern w:val="24"/>
                <w:sz w:val="18"/>
                <w:szCs w:val="18"/>
              </w:rPr>
              <w:t>策定</w:t>
            </w:r>
          </w:rubyBase>
        </w:ruby>
      </w:r>
      <w:r>
        <w:rPr>
          <w:rFonts w:ascii="BIZ UDゴシック" w:eastAsia="BIZ UDゴシック" w:hAnsi="BIZ UDゴシック" w:cs="Times New Roman" w:hint="eastAsia"/>
          <w:color w:val="000000"/>
          <w:kern w:val="24"/>
          <w:sz w:val="18"/>
          <w:szCs w:val="18"/>
        </w:rPr>
        <w:t>しましたが、</w:t>
      </w:r>
      <w:r w:rsidR="00780399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80399" w:rsidRPr="00780399">
              <w:rPr>
                <w:rFonts w:ascii="BIZ UDゴシック" w:eastAsia="BIZ UDゴシック" w:hAnsi="BIZ UDゴシック" w:cs="Times New Roman"/>
                <w:color w:val="000000"/>
                <w:kern w:val="24"/>
                <w:sz w:val="9"/>
                <w:szCs w:val="18"/>
              </w:rPr>
              <w:t>ほん</w:t>
            </w:r>
          </w:rt>
          <w:rubyBase>
            <w:r w:rsidR="00780399">
              <w:rPr>
                <w:rFonts w:ascii="BIZ UDゴシック" w:eastAsia="BIZ UDゴシック" w:hAnsi="BIZ UDゴシック" w:cs="Times New Roman"/>
                <w:color w:val="000000"/>
                <w:kern w:val="24"/>
                <w:sz w:val="18"/>
                <w:szCs w:val="18"/>
              </w:rPr>
              <w:t>本</w:t>
            </w:r>
          </w:rubyBase>
        </w:ruby>
      </w:r>
      <w:r w:rsidR="00780399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80399" w:rsidRPr="00780399">
              <w:rPr>
                <w:rFonts w:ascii="BIZ UDゴシック" w:eastAsia="BIZ UDゴシック" w:hAnsi="BIZ UDゴシック" w:cs="Times New Roman"/>
                <w:color w:val="000000"/>
                <w:kern w:val="24"/>
                <w:sz w:val="9"/>
                <w:szCs w:val="18"/>
              </w:rPr>
              <w:t>み</w:t>
            </w:r>
          </w:rt>
          <w:rubyBase>
            <w:r w:rsidR="00780399">
              <w:rPr>
                <w:rFonts w:ascii="BIZ UDゴシック" w:eastAsia="BIZ UDゴシック" w:hAnsi="BIZ UDゴシック" w:cs="Times New Roman"/>
                <w:color w:val="000000"/>
                <w:kern w:val="24"/>
                <w:sz w:val="18"/>
                <w:szCs w:val="18"/>
              </w:rPr>
              <w:t>見</w:t>
            </w:r>
          </w:rubyBase>
        </w:ruby>
      </w:r>
      <w:r w:rsidR="00780399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80399" w:rsidRPr="00780399">
              <w:rPr>
                <w:rFonts w:ascii="BIZ UDゴシック" w:eastAsia="BIZ UDゴシック" w:hAnsi="BIZ UDゴシック" w:cs="Times New Roman"/>
                <w:color w:val="000000"/>
                <w:kern w:val="24"/>
                <w:sz w:val="9"/>
                <w:szCs w:val="18"/>
              </w:rPr>
              <w:t>なお</w:t>
            </w:r>
          </w:rt>
          <w:rubyBase>
            <w:r w:rsidR="00780399">
              <w:rPr>
                <w:rFonts w:ascii="BIZ UDゴシック" w:eastAsia="BIZ UDゴシック" w:hAnsi="BIZ UDゴシック" w:cs="Times New Roman"/>
                <w:color w:val="000000"/>
                <w:kern w:val="24"/>
                <w:sz w:val="18"/>
                <w:szCs w:val="18"/>
              </w:rPr>
              <w:t>直</w:t>
            </w:r>
          </w:rubyBase>
        </w:ruby>
      </w:r>
      <w:r w:rsidR="00780399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t>し</w:t>
      </w:r>
      <w:r>
        <w:rPr>
          <w:rFonts w:ascii="BIZ UDゴシック" w:eastAsia="BIZ UDゴシック" w:hAnsi="BIZ UDゴシック" w:cs="Times New Roman" w:hint="eastAsia"/>
          <w:color w:val="000000"/>
          <w:kern w:val="24"/>
          <w:sz w:val="18"/>
          <w:szCs w:val="18"/>
        </w:rPr>
        <w:t>は</w:t>
      </w:r>
      <w:r w:rsidR="00B16FFA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Times New Roman"/>
                <w:color w:val="000000"/>
                <w:kern w:val="24"/>
                <w:sz w:val="9"/>
                <w:szCs w:val="18"/>
              </w:rPr>
              <w:t>すいた</w:t>
            </w:r>
          </w:rt>
          <w:rubyBase>
            <w:r w:rsidR="00B16FFA">
              <w:rPr>
                <w:rFonts w:ascii="BIZ UDゴシック" w:eastAsia="BIZ UDゴシック" w:hAnsi="BIZ UDゴシック" w:cs="Times New Roman"/>
                <w:color w:val="000000"/>
                <w:kern w:val="24"/>
                <w:sz w:val="18"/>
                <w:szCs w:val="18"/>
              </w:rPr>
              <w:t>吹田</w:t>
            </w:r>
          </w:rubyBase>
        </w:ruby>
      </w:r>
      <w:r w:rsidR="00B16FFA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B16FFA" w:rsidRPr="00B16FFA">
              <w:rPr>
                <w:rFonts w:ascii="BIZ UDゴシック" w:eastAsia="BIZ UDゴシック" w:hAnsi="BIZ UDゴシック" w:cs="Times New Roman"/>
                <w:color w:val="000000"/>
                <w:kern w:val="24"/>
                <w:sz w:val="9"/>
                <w:szCs w:val="18"/>
              </w:rPr>
              <w:t>しいき</w:t>
            </w:r>
          </w:rt>
          <w:rubyBase>
            <w:r w:rsidR="00B16FFA">
              <w:rPr>
                <w:rFonts w:ascii="BIZ UDゴシック" w:eastAsia="BIZ UDゴシック" w:hAnsi="BIZ UDゴシック" w:cs="Times New Roman"/>
                <w:color w:val="000000"/>
                <w:kern w:val="24"/>
                <w:sz w:val="18"/>
                <w:szCs w:val="18"/>
              </w:rPr>
              <w:t>市域</w:t>
            </w:r>
          </w:rubyBase>
        </w:ruby>
      </w:r>
      <w:r w:rsidR="00780399">
        <w:rPr>
          <w:rFonts w:ascii="BIZ UDゴシック" w:eastAsia="BIZ UDゴシック" w:hAnsi="BIZ UDゴシック" w:cs="Times New Roman" w:hint="eastAsia"/>
          <w:color w:val="000000"/>
          <w:kern w:val="24"/>
          <w:sz w:val="18"/>
          <w:szCs w:val="18"/>
        </w:rPr>
        <w:t>に</w:t>
      </w:r>
      <w:r w:rsidR="00780399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80399" w:rsidRPr="00780399">
              <w:rPr>
                <w:rFonts w:ascii="BIZ UDゴシック" w:eastAsia="BIZ UDゴシック" w:hAnsi="BIZ UDゴシック" w:cs="Times New Roman"/>
                <w:color w:val="000000"/>
                <w:kern w:val="24"/>
                <w:sz w:val="9"/>
                <w:szCs w:val="18"/>
              </w:rPr>
              <w:t>かん</w:t>
            </w:r>
          </w:rt>
          <w:rubyBase>
            <w:r w:rsidR="00780399">
              <w:rPr>
                <w:rFonts w:ascii="BIZ UDゴシック" w:eastAsia="BIZ UDゴシック" w:hAnsi="BIZ UDゴシック" w:cs="Times New Roman"/>
                <w:color w:val="000000"/>
                <w:kern w:val="24"/>
                <w:sz w:val="18"/>
                <w:szCs w:val="18"/>
              </w:rPr>
              <w:t>関</w:t>
            </w:r>
          </w:rubyBase>
        </w:ruby>
      </w:r>
      <w:r w:rsidR="00780399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t>する</w:t>
      </w:r>
      <w:r>
        <w:rPr>
          <w:rFonts w:ascii="BIZ UDゴシック" w:eastAsia="BIZ UDゴシック" w:hAnsi="BIZ UDゴシック" w:cs="Times New Roman" w:hint="eastAsia"/>
          <w:color w:val="000000"/>
          <w:kern w:val="24"/>
          <w:sz w:val="18"/>
          <w:szCs w:val="18"/>
        </w:rPr>
        <w:t>ものであることから、</w:t>
      </w:r>
      <w:r w:rsidR="00780399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80399" w:rsidRPr="00780399">
              <w:rPr>
                <w:rFonts w:ascii="BIZ UDゴシック" w:eastAsia="BIZ UDゴシック" w:hAnsi="BIZ UDゴシック" w:cs="Times New Roman"/>
                <w:color w:val="000000"/>
                <w:kern w:val="24"/>
                <w:sz w:val="9"/>
                <w:szCs w:val="18"/>
              </w:rPr>
              <w:t>とよなかし</w:t>
            </w:r>
          </w:rt>
          <w:rubyBase>
            <w:r w:rsidR="00780399">
              <w:rPr>
                <w:rFonts w:ascii="BIZ UDゴシック" w:eastAsia="BIZ UDゴシック" w:hAnsi="BIZ UDゴシック" w:cs="Times New Roman"/>
                <w:color w:val="000000"/>
                <w:kern w:val="24"/>
                <w:sz w:val="18"/>
                <w:szCs w:val="18"/>
              </w:rPr>
              <w:t>豊中市</w:t>
            </w:r>
          </w:rubyBase>
        </w:ruby>
      </w:r>
      <w:r>
        <w:rPr>
          <w:rFonts w:ascii="BIZ UDゴシック" w:eastAsia="BIZ UDゴシック" w:hAnsi="BIZ UDゴシック" w:cs="Times New Roman" w:hint="eastAsia"/>
          <w:color w:val="000000"/>
          <w:kern w:val="24"/>
          <w:sz w:val="18"/>
          <w:szCs w:val="18"/>
        </w:rPr>
        <w:t>との</w:t>
      </w:r>
      <w:r w:rsidR="00780399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80399" w:rsidRPr="00780399">
              <w:rPr>
                <w:rFonts w:ascii="BIZ UDゴシック" w:eastAsia="BIZ UDゴシック" w:hAnsi="BIZ UDゴシック" w:cs="Times New Roman"/>
                <w:color w:val="000000"/>
                <w:kern w:val="24"/>
                <w:sz w:val="9"/>
                <w:szCs w:val="18"/>
              </w:rPr>
              <w:t>きょうぎ</w:t>
            </w:r>
          </w:rt>
          <w:rubyBase>
            <w:r w:rsidR="00780399">
              <w:rPr>
                <w:rFonts w:ascii="BIZ UDゴシック" w:eastAsia="BIZ UDゴシック" w:hAnsi="BIZ UDゴシック" w:cs="Times New Roman"/>
                <w:color w:val="000000"/>
                <w:kern w:val="24"/>
                <w:sz w:val="18"/>
                <w:szCs w:val="18"/>
              </w:rPr>
              <w:t>協議</w:t>
            </w:r>
          </w:rubyBase>
        </w:ruby>
      </w:r>
      <w:r>
        <w:rPr>
          <w:rFonts w:ascii="BIZ UDゴシック" w:eastAsia="BIZ UDゴシック" w:hAnsi="BIZ UDゴシック" w:cs="Times New Roman" w:hint="eastAsia"/>
          <w:color w:val="000000"/>
          <w:kern w:val="24"/>
          <w:sz w:val="18"/>
          <w:szCs w:val="18"/>
        </w:rPr>
        <w:t>により、</w:t>
      </w:r>
      <w:r w:rsidR="00780399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80399" w:rsidRPr="00780399">
              <w:rPr>
                <w:rFonts w:ascii="BIZ UDゴシック" w:eastAsia="BIZ UDゴシック" w:hAnsi="BIZ UDゴシック" w:cs="Times New Roman"/>
                <w:color w:val="000000"/>
                <w:kern w:val="24"/>
                <w:sz w:val="9"/>
                <w:szCs w:val="18"/>
              </w:rPr>
              <w:t>すいた</w:t>
            </w:r>
          </w:rt>
          <w:rubyBase>
            <w:r w:rsidR="00780399">
              <w:rPr>
                <w:rFonts w:ascii="BIZ UDゴシック" w:eastAsia="BIZ UDゴシック" w:hAnsi="BIZ UDゴシック" w:cs="Times New Roman"/>
                <w:color w:val="000000"/>
                <w:kern w:val="24"/>
                <w:sz w:val="18"/>
                <w:szCs w:val="18"/>
              </w:rPr>
              <w:t>吹田</w:t>
            </w:r>
          </w:rubyBase>
        </w:ruby>
      </w:r>
      <w:r w:rsidR="00780399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80399" w:rsidRPr="00780399">
              <w:rPr>
                <w:rFonts w:ascii="BIZ UDゴシック" w:eastAsia="BIZ UDゴシック" w:hAnsi="BIZ UDゴシック" w:cs="Times New Roman"/>
                <w:color w:val="000000"/>
                <w:kern w:val="24"/>
                <w:sz w:val="9"/>
                <w:szCs w:val="18"/>
              </w:rPr>
              <w:t>しいき</w:t>
            </w:r>
          </w:rt>
          <w:rubyBase>
            <w:r w:rsidR="00780399">
              <w:rPr>
                <w:rFonts w:ascii="BIZ UDゴシック" w:eastAsia="BIZ UDゴシック" w:hAnsi="BIZ UDゴシック" w:cs="Times New Roman"/>
                <w:color w:val="000000"/>
                <w:kern w:val="24"/>
                <w:sz w:val="18"/>
                <w:szCs w:val="18"/>
              </w:rPr>
              <w:t>市域</w:t>
            </w:r>
          </w:rubyBase>
        </w:ruby>
      </w:r>
      <w:r w:rsidR="00780399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80399" w:rsidRPr="00780399">
              <w:rPr>
                <w:rFonts w:ascii="BIZ UDゴシック" w:eastAsia="BIZ UDゴシック" w:hAnsi="BIZ UDゴシック" w:cs="Times New Roman"/>
                <w:color w:val="000000"/>
                <w:kern w:val="24"/>
                <w:sz w:val="9"/>
                <w:szCs w:val="18"/>
              </w:rPr>
              <w:t>ぶぶん</w:t>
            </w:r>
          </w:rt>
          <w:rubyBase>
            <w:r w:rsidR="00780399">
              <w:rPr>
                <w:rFonts w:ascii="BIZ UDゴシック" w:eastAsia="BIZ UDゴシック" w:hAnsi="BIZ UDゴシック" w:cs="Times New Roman"/>
                <w:color w:val="000000"/>
                <w:kern w:val="24"/>
                <w:sz w:val="18"/>
                <w:szCs w:val="18"/>
              </w:rPr>
              <w:t>部分</w:t>
            </w:r>
          </w:rubyBase>
        </w:ruby>
      </w:r>
      <w:r>
        <w:rPr>
          <w:rFonts w:ascii="BIZ UDゴシック" w:eastAsia="BIZ UDゴシック" w:hAnsi="BIZ UDゴシック" w:cs="Times New Roman" w:hint="eastAsia"/>
          <w:color w:val="000000"/>
          <w:kern w:val="24"/>
          <w:sz w:val="18"/>
          <w:szCs w:val="18"/>
        </w:rPr>
        <w:t>のみの</w:t>
      </w:r>
      <w:r w:rsidR="00780399">
        <w:rPr>
          <w:rFonts w:ascii="BIZ UDゴシック" w:eastAsia="BIZ UDゴシック" w:hAnsi="BIZ UDゴシック" w:cs="Times New Roman"/>
          <w:color w:val="000000"/>
          <w:kern w:val="2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780399" w:rsidRPr="00780399">
              <w:rPr>
                <w:rFonts w:ascii="BIZ UDゴシック" w:eastAsia="BIZ UDゴシック" w:hAnsi="BIZ UDゴシック" w:cs="Times New Roman"/>
                <w:color w:val="000000"/>
                <w:kern w:val="24"/>
                <w:sz w:val="9"/>
                <w:szCs w:val="18"/>
              </w:rPr>
              <w:t>きさい</w:t>
            </w:r>
          </w:rt>
          <w:rubyBase>
            <w:r w:rsidR="00780399">
              <w:rPr>
                <w:rFonts w:ascii="BIZ UDゴシック" w:eastAsia="BIZ UDゴシック" w:hAnsi="BIZ UDゴシック" w:cs="Times New Roman"/>
                <w:color w:val="000000"/>
                <w:kern w:val="24"/>
                <w:sz w:val="18"/>
                <w:szCs w:val="18"/>
              </w:rPr>
              <w:t>記載</w:t>
            </w:r>
          </w:rubyBase>
        </w:ruby>
      </w:r>
      <w:r>
        <w:rPr>
          <w:rFonts w:ascii="BIZ UDゴシック" w:eastAsia="BIZ UDゴシック" w:hAnsi="BIZ UDゴシック" w:cs="Times New Roman" w:hint="eastAsia"/>
          <w:color w:val="000000"/>
          <w:kern w:val="24"/>
          <w:sz w:val="18"/>
          <w:szCs w:val="18"/>
        </w:rPr>
        <w:t>としました。</w:t>
      </w:r>
    </w:p>
    <w:p w14:paraId="5F821672" w14:textId="763327FE" w:rsidR="00012D97" w:rsidRPr="00BA3460" w:rsidRDefault="00012D97">
      <w:pPr>
        <w:rPr>
          <w:rFonts w:hint="eastAsia"/>
        </w:rPr>
      </w:pPr>
    </w:p>
    <w:p w14:paraId="0C0303A0" w14:textId="1EDA7B72" w:rsidR="00BA3460" w:rsidRPr="00BA3460" w:rsidRDefault="008A7651" w:rsidP="00BA3460">
      <w:pPr>
        <w:pStyle w:val="Web"/>
        <w:spacing w:beforeLines="50" w:before="180" w:beforeAutospacing="0" w:after="0" w:afterAutospacing="0" w:line="400" w:lineRule="exact"/>
        <w:ind w:leftChars="200" w:left="420" w:rightChars="200" w:right="420"/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</w:pPr>
      <w:r w:rsidRPr="00BA3460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7A3F9E" wp14:editId="6BEE93F3">
                <wp:simplePos x="0" y="0"/>
                <wp:positionH relativeFrom="column">
                  <wp:posOffset>3920538</wp:posOffset>
                </wp:positionH>
                <wp:positionV relativeFrom="paragraph">
                  <wp:posOffset>351790</wp:posOffset>
                </wp:positionV>
                <wp:extent cx="3091218" cy="2042556"/>
                <wp:effectExtent l="0" t="0" r="0" b="0"/>
                <wp:wrapNone/>
                <wp:docPr id="7" name="正方形/長方形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964AF4-C67F-5825-F5DA-D4E070776A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1218" cy="2042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D2B497" w14:textId="35E2BCF1" w:rsidR="00BA3460" w:rsidRDefault="00780399" w:rsidP="00780399">
                            <w:pPr>
                              <w:spacing w:line="52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eastAsianLayout w:id="-1130601465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  <w:eastAsianLayout w:id="-113060146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1"/>
                                      <w:u w:val="single"/>
                                      <w:eastAsianLayout w:id="-1130601464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2"/>
                                      <w:u w:val="single"/>
                                      <w:eastAsianLayout w:id="-1130601464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  <w:eastAsianLayout w:id="-113060146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1"/>
                                      <w:u w:val="single"/>
                                      <w:eastAsianLayout w:id="-1130601464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2"/>
                                      <w:u w:val="single"/>
                                      <w:eastAsianLayout w:id="-1130601464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  <w:eastAsianLayout w:id="-113060146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1"/>
                                      <w:u w:val="single"/>
                                      <w:eastAsianLayout w:id="-1130601464"/>
                                    </w:rPr>
                                    <w:t>とくてい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2"/>
                                      <w:u w:val="single"/>
                                      <w:eastAsianLayout w:id="-1130601464"/>
                                    </w:rPr>
                                    <w:t>特定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  <w:eastAsianLayout w:id="-113060146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1"/>
                                      <w:u w:val="single"/>
                                      <w:eastAsianLayout w:id="-1130601464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2"/>
                                      <w:u w:val="single"/>
                                      <w:eastAsianLayout w:id="-1130601464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</w:p>
                          <w:p w14:paraId="2666FCAB" w14:textId="529C437F" w:rsidR="00BA3460" w:rsidRDefault="00BA3460" w:rsidP="00780399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line="520" w:lineRule="exact"/>
                              <w:ind w:leftChars="0"/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3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t>バリアフリー</w:t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2"/>
                                    </w:rPr>
                                    <w:t>か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t>のために</w:t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t>な</w:t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2"/>
                                    </w:rPr>
                                    <w:t>しんごうき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2"/>
                                    </w:rPr>
                                    <w:t>信号機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t>、</w:t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2"/>
                                    </w:rPr>
                                    <w:t>ろ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2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2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2"/>
                                    </w:rPr>
                                    <w:t>標</w:t>
                                  </w:r>
                                </w:rubyBase>
                              </w:ruby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2"/>
                                    </w:rPr>
                                    <w:t>しき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2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2"/>
                                    </w:rPr>
                                    <w:t>また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2"/>
                                    </w:rPr>
                                    <w:t>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t>は</w:t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2"/>
                                    </w:rPr>
                                    <w:t>どうろ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2"/>
                                    </w:rPr>
                                    <w:t>道路</w:t>
                                  </w:r>
                                </w:rubyBase>
                              </w:ruby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2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2"/>
                                    </w:rPr>
                                    <w:t>標示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t>の</w:t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2"/>
                                    </w:rPr>
                                    <w:t>せっち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2"/>
                                    </w:rPr>
                                    <w:t>設置</w:t>
                                  </w:r>
                                </w:rubyBase>
                              </w:ruby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t>に</w:t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2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t>する</w:t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2"/>
                                    </w:rPr>
                                    <w:t>じ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  <w:p w14:paraId="57F7F09B" w14:textId="2B9EC72A" w:rsidR="00BA3460" w:rsidRDefault="00BA3460" w:rsidP="00780399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line="520" w:lineRule="exact"/>
                              <w:ind w:leftChars="0"/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t>バリアフリー</w:t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0"/>
                                    </w:rPr>
                                    <w:t>か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0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t>のために</w:t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t>な</w:t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0"/>
                                    </w:rPr>
                                    <w:t>かんれん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0"/>
                                    </w:rPr>
                                    <w:t>関連</w:t>
                                  </w:r>
                                </w:rubyBase>
                              </w:ruby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0"/>
                                    </w:rPr>
                                    <w:t>けいろ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0"/>
                                    </w:rPr>
                                    <w:t>経路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t>を</w:t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0"/>
                                    </w:rPr>
                                    <w:t>こうせい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0"/>
                                    </w:rPr>
                                    <w:t>構成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t>する</w:t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0"/>
                                    </w:rPr>
                                    <w:t>どうろ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0"/>
                                    </w:rPr>
                                    <w:t>道路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t>における</w:t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0"/>
                                    </w:rPr>
                                    <w:t>いほう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0"/>
                                    </w:rPr>
                                    <w:t>違法</w:t>
                                  </w:r>
                                </w:rubyBase>
                              </w:ruby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0"/>
                                    </w:rPr>
                                    <w:t>ちゅうしゃ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0"/>
                                    </w:rPr>
                                    <w:t>駐車</w:t>
                                  </w:r>
                                </w:rubyBase>
                              </w:ruby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0"/>
                                    </w:rPr>
                                    <w:t>こうい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0"/>
                                    </w:rPr>
                                    <w:t>行為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t>の</w:t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0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0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t>のための</w:t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0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0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A3F9E" id="正方形/長方形 6" o:spid="_x0000_s1028" style="position:absolute;left:0;text-align:left;margin-left:308.7pt;margin-top:27.7pt;width:243.4pt;height:16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" filled="f" stroked="f" strokeweight="1pt">
                <v:textbox inset="0,0,0,0">
                  <w:txbxContent>
                    <w:p w14:paraId="58D2B497" w14:textId="35E2BCF1" w:rsidR="00BA3460" w:rsidRDefault="00780399" w:rsidP="00780399">
                      <w:pPr>
                        <w:spacing w:line="52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eastAsianLayout w:id="-1130601465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  <w:eastAsianLayout w:id="-113060146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1"/>
                                <w:u w:val="single"/>
                                <w:eastAsianLayout w:id="-1130601464"/>
                              </w:rPr>
                              <w:t>こうつう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  <w:eastAsianLayout w:id="-1130601464"/>
                              </w:rPr>
                              <w:t>交通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  <w:eastAsianLayout w:id="-113060146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1"/>
                                <w:u w:val="single"/>
                                <w:eastAsianLayout w:id="-1130601464"/>
                              </w:rPr>
                              <w:t>あんぜん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  <w:eastAsianLayout w:id="-1130601464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  <w:eastAsianLayout w:id="-113060146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1"/>
                                <w:u w:val="single"/>
                                <w:eastAsianLayout w:id="-1130601464"/>
                              </w:rPr>
                              <w:t>とくてい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  <w:eastAsianLayout w:id="-1130601464"/>
                              </w:rPr>
                              <w:t>特定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  <w:eastAsianLayout w:id="-113060146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1"/>
                                <w:u w:val="single"/>
                                <w:eastAsianLayout w:id="-1130601464"/>
                              </w:rPr>
                              <w:t>じぎょう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  <w:eastAsianLayout w:id="-1130601464"/>
                              </w:rPr>
                              <w:t>事業</w:t>
                            </w:r>
                          </w:rubyBase>
                        </w:ruby>
                      </w:r>
                    </w:p>
                    <w:p w14:paraId="2666FCAB" w14:textId="529C437F" w:rsidR="00BA3460" w:rsidRDefault="00BA3460" w:rsidP="00780399">
                      <w:pPr>
                        <w:pStyle w:val="a3"/>
                        <w:numPr>
                          <w:ilvl w:val="0"/>
                          <w:numId w:val="5"/>
                        </w:numPr>
                        <w:spacing w:line="520" w:lineRule="exact"/>
                        <w:ind w:leftChars="0"/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3"/>
                        </w:rPr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2"/>
                        </w:rPr>
                        <w:t>バリアフリー</w:t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2"/>
                              </w:rPr>
                              <w:t>か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2"/>
                        </w:rPr>
                        <w:t>のために</w:t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2"/>
                              </w:rPr>
                              <w:t>ひつよう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2"/>
                        </w:rPr>
                        <w:t>な</w:t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2"/>
                              </w:rPr>
                              <w:t>しんごうき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t>信号機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2"/>
                        </w:rPr>
                        <w:t>、</w:t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2"/>
                              </w:rPr>
                              <w:t>どう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t>道</w:t>
                            </w:r>
                          </w:rubyBase>
                        </w:ruby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2"/>
                              </w:rPr>
                              <w:t>ろ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t>路</w:t>
                            </w:r>
                          </w:rubyBase>
                        </w:ruby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2"/>
                              </w:rPr>
                              <w:t>ひょう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t>標</w:t>
                            </w:r>
                          </w:rubyBase>
                        </w:ruby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2"/>
                              </w:rPr>
                              <w:t>しき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t>識</w:t>
                            </w:r>
                          </w:rubyBase>
                        </w:ruby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2"/>
                              </w:rPr>
                              <w:t>また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t>又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2"/>
                        </w:rPr>
                        <w:t>は</w:t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2"/>
                              </w:rPr>
                              <w:t>どうろ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t>道路</w:t>
                            </w:r>
                          </w:rubyBase>
                        </w:ruby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2"/>
                              </w:rPr>
                              <w:t>ひょうじ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t>標示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2"/>
                        </w:rPr>
                        <w:t>の</w:t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2"/>
                              </w:rPr>
                              <w:t>せっち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t>設置</w:t>
                            </w:r>
                          </w:rubyBase>
                        </w:ruby>
                      </w:r>
                      <w:r w:rsidR="00780399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2"/>
                        </w:rPr>
                        <w:t>に</w:t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2"/>
                              </w:rPr>
                              <w:t>かん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t>関</w:t>
                            </w:r>
                          </w:rubyBase>
                        </w:ruby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2"/>
                        </w:rPr>
                        <w:t>する</w:t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2"/>
                              </w:rPr>
                              <w:t>じ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t>事</w:t>
                            </w:r>
                          </w:rubyBase>
                        </w:ruby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2"/>
                              </w:rPr>
                              <w:t>ぎょう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2"/>
                              </w:rPr>
                              <w:t>業</w:t>
                            </w:r>
                          </w:rubyBase>
                        </w:ruby>
                      </w:r>
                    </w:p>
                    <w:p w14:paraId="57F7F09B" w14:textId="2B9EC72A" w:rsidR="00BA3460" w:rsidRDefault="00BA3460" w:rsidP="00780399">
                      <w:pPr>
                        <w:pStyle w:val="a3"/>
                        <w:numPr>
                          <w:ilvl w:val="0"/>
                          <w:numId w:val="5"/>
                        </w:numPr>
                        <w:spacing w:line="520" w:lineRule="exact"/>
                        <w:ind w:leftChars="0"/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1"/>
                        </w:rPr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0"/>
                        </w:rPr>
                        <w:t>バリアフリー</w:t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0"/>
                              </w:rPr>
                              <w:t>か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0"/>
                        </w:rPr>
                        <w:t>のために</w:t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0"/>
                              </w:rPr>
                              <w:t>ひつよう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0"/>
                        </w:rPr>
                        <w:t>な</w:t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0"/>
                              </w:rPr>
                              <w:t>せいかつ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t>生活</w:t>
                            </w:r>
                          </w:rubyBase>
                        </w:ruby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0"/>
                              </w:rPr>
                              <w:t>かんれん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t>関連</w:t>
                            </w:r>
                          </w:rubyBase>
                        </w:ruby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0"/>
                              </w:rPr>
                              <w:t>けいろ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t>経路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0"/>
                        </w:rPr>
                        <w:t>を</w:t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0"/>
                              </w:rPr>
                              <w:t>こうせい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t>構成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0"/>
                        </w:rPr>
                        <w:t>する</w:t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0"/>
                              </w:rPr>
                              <w:t>どうろ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t>道路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0"/>
                        </w:rPr>
                        <w:t>における</w:t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0"/>
                              </w:rPr>
                              <w:t>いほう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t>違法</w:t>
                            </w:r>
                          </w:rubyBase>
                        </w:ruby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0"/>
                              </w:rPr>
                              <w:t>ちゅうしゃ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t>駐車</w:t>
                            </w:r>
                          </w:rubyBase>
                        </w:ruby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0"/>
                              </w:rPr>
                              <w:t>こうい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t>行為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0"/>
                        </w:rPr>
                        <w:t>の</w:t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0"/>
                              </w:rPr>
                              <w:t>ぼうし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t>防止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0"/>
                        </w:rPr>
                        <w:t>のための</w:t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0"/>
                              </w:rPr>
                              <w:t>じぎょう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0"/>
                              </w:rPr>
                              <w:t>事業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80399" w:rsidRPr="00BA3460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83B7A3" wp14:editId="3AAEB695">
                <wp:simplePos x="0" y="0"/>
                <wp:positionH relativeFrom="column">
                  <wp:posOffset>440633</wp:posOffset>
                </wp:positionH>
                <wp:positionV relativeFrom="paragraph">
                  <wp:posOffset>354434</wp:posOffset>
                </wp:positionV>
                <wp:extent cx="3325543" cy="2225813"/>
                <wp:effectExtent l="0" t="0" r="8255" b="3175"/>
                <wp:wrapNone/>
                <wp:docPr id="4" name="正方形/長方形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D74925-E589-D3AA-A3A9-24CB83C3A3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543" cy="2225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CA171" w14:textId="239B6D59" w:rsidR="00BA3460" w:rsidRDefault="00780399" w:rsidP="00780399">
                            <w:pPr>
                              <w:spacing w:line="52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eastAsianLayout w:id="-1130601472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  <w:eastAsianLayout w:id="-113060147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1"/>
                                      <w:u w:val="single"/>
                                      <w:eastAsianLayout w:id="-1130601471"/>
                                    </w:rPr>
                                    <w:t>こうきょう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2"/>
                                      <w:u w:val="single"/>
                                      <w:eastAsianLayout w:id="-1130601471"/>
                                    </w:rPr>
                                    <w:t>公共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  <w:eastAsianLayout w:id="-113060147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1"/>
                                      <w:u w:val="single"/>
                                      <w:eastAsianLayout w:id="-1130601471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2"/>
                                      <w:u w:val="single"/>
                                      <w:eastAsianLayout w:id="-1130601471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  <w:eastAsianLayout w:id="-113060147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1"/>
                                      <w:u w:val="single"/>
                                      <w:eastAsianLayout w:id="-1130601471"/>
                                    </w:rPr>
                                    <w:t>とくてい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2"/>
                                      <w:u w:val="single"/>
                                      <w:eastAsianLayout w:id="-1130601471"/>
                                    </w:rPr>
                                    <w:t>特定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  <w:eastAsianLayout w:id="-113060147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1"/>
                                      <w:u w:val="single"/>
                                      <w:eastAsianLayout w:id="-1130601471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2"/>
                                      <w:u w:val="single"/>
                                      <w:eastAsianLayout w:id="-1130601471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</w:p>
                          <w:p w14:paraId="378A38DA" w14:textId="5A44C669" w:rsidR="00BA3460" w:rsidRDefault="00780399" w:rsidP="00780399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/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7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とくてい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特定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りょかく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旅客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におけるバリアフリー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せつび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設備</w:t>
                                  </w:r>
                                </w:rubyBase>
                              </w:ruby>
                            </w:r>
                            <w:r w:rsid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（ホーム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さく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柵</w:t>
                                  </w:r>
                                </w:rubyBase>
                              </w:ruby>
                            </w:r>
                            <w:r w:rsid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、エレベーター、トイレなど）の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せいび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整備</w:t>
                                  </w:r>
                                </w:rubyBase>
                              </w:ruby>
                            </w:r>
                            <w:r w:rsid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、これ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う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こう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ぞう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する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</w:p>
                          <w:p w14:paraId="4CB3E401" w14:textId="1C06791B" w:rsidR="00BA3460" w:rsidRDefault="00780399" w:rsidP="00780399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/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7"/>
                                    </w:rPr>
                                    <w:t>てつどう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7"/>
                                    </w:rPr>
                                    <w:t>鉄道</w:t>
                                  </w:r>
                                </w:rubyBase>
                              </w:ruby>
                            </w:r>
                            <w:r w:rsid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7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7"/>
                              </w:rPr>
                              <w:t>バス</w:t>
                            </w:r>
                            <w:r w:rsid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7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7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7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7"/>
                              </w:rPr>
                              <w:t>タクシーなどの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7"/>
                                    </w:rPr>
                                    <w:t>しゃりょう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7"/>
                                    </w:rPr>
                                    <w:t>車両</w:t>
                                  </w:r>
                                </w:rubyBase>
                              </w:ruby>
                            </w:r>
                            <w:r w:rsid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7"/>
                              </w:rPr>
                              <w:t>におけるバリアフリー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7"/>
                                    </w:rPr>
                                    <w:t>せいび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7"/>
                                    </w:rPr>
                                    <w:t>整備</w:t>
                                  </w:r>
                                </w:rubyBase>
                              </w:ruby>
                            </w:r>
                            <w:r w:rsid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7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7"/>
                              </w:rPr>
                              <w:t>する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7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7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3B7A3" id="正方形/長方形 3" o:spid="_x0000_s1029" style="position:absolute;left:0;text-align:left;margin-left:34.7pt;margin-top:27.9pt;width:261.85pt;height:17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" filled="f" stroked="f" strokeweight="1pt">
                <v:textbox inset="0,0,0,0">
                  <w:txbxContent>
                    <w:p w14:paraId="38BCA171" w14:textId="239B6D59" w:rsidR="00BA3460" w:rsidRDefault="00780399" w:rsidP="00780399">
                      <w:pPr>
                        <w:spacing w:line="52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eastAsianLayout w:id="-1130601472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  <w:eastAsianLayout w:id="-113060147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1"/>
                                <w:u w:val="single"/>
                                <w:eastAsianLayout w:id="-1130601471"/>
                              </w:rPr>
                              <w:t>こうきょう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  <w:eastAsianLayout w:id="-1130601471"/>
                              </w:rPr>
                              <w:t>公共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  <w:eastAsianLayout w:id="-113060147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1"/>
                                <w:u w:val="single"/>
                                <w:eastAsianLayout w:id="-1130601471"/>
                              </w:rPr>
                              <w:t>こうつう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  <w:eastAsianLayout w:id="-1130601471"/>
                              </w:rPr>
                              <w:t>交通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  <w:eastAsianLayout w:id="-113060147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1"/>
                                <w:u w:val="single"/>
                                <w:eastAsianLayout w:id="-1130601471"/>
                              </w:rPr>
                              <w:t>とくてい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  <w:eastAsianLayout w:id="-1130601471"/>
                              </w:rPr>
                              <w:t>特定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  <w:eastAsianLayout w:id="-113060147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1"/>
                                <w:u w:val="single"/>
                                <w:eastAsianLayout w:id="-1130601471"/>
                              </w:rPr>
                              <w:t>じぎょう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  <w:eastAsianLayout w:id="-1130601471"/>
                              </w:rPr>
                              <w:t>事業</w:t>
                            </w:r>
                          </w:rubyBase>
                        </w:ruby>
                      </w:r>
                    </w:p>
                    <w:p w14:paraId="378A38DA" w14:textId="5A44C669" w:rsidR="00BA3460" w:rsidRDefault="00780399" w:rsidP="00780399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/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70"/>
                        </w:rPr>
                      </w:pP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とくてい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特定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りょかく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旅客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しせつ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施設</w:t>
                            </w:r>
                          </w:rubyBase>
                        </w:ruby>
                      </w:r>
                      <w:r w:rsid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におけるバリアフリー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せつび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設備</w:t>
                            </w:r>
                          </w:rubyBase>
                        </w:ruby>
                      </w:r>
                      <w:r w:rsid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（ホーム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さく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柵</w:t>
                            </w:r>
                          </w:rubyBase>
                        </w:ruby>
                      </w:r>
                      <w:r w:rsid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、エレベーター、トイレなど）の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せいび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整備</w:t>
                            </w:r>
                          </w:rubyBase>
                        </w:ruby>
                      </w:r>
                      <w:r w:rsid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、これ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ともな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う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こう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構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ぞう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造</w:t>
                            </w:r>
                          </w:rubyBase>
                        </w:ruby>
                      </w:r>
                      <w:r w:rsid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へんこう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かん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する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じぎょう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事業</w:t>
                            </w:r>
                          </w:rubyBase>
                        </w:ruby>
                      </w:r>
                    </w:p>
                    <w:p w14:paraId="4CB3E401" w14:textId="1C06791B" w:rsidR="00BA3460" w:rsidRDefault="00780399" w:rsidP="00780399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/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</w:pP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7"/>
                              </w:rPr>
                              <w:t>てつどう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7"/>
                              </w:rPr>
                              <w:t>鉄道</w:t>
                            </w:r>
                          </w:rubyBase>
                        </w:ruby>
                      </w:r>
                      <w:r w:rsid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7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7"/>
                        </w:rPr>
                        <w:t>バス</w:t>
                      </w:r>
                      <w:r w:rsid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7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7"/>
                              </w:rPr>
                              <w:t>ふくし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7"/>
                              </w:rPr>
                              <w:t>福祉</w:t>
                            </w:r>
                          </w:rubyBase>
                        </w:ruby>
                      </w:r>
                      <w:r w:rsid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7"/>
                        </w:rPr>
                        <w:t>タクシーなどの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7"/>
                              </w:rPr>
                              <w:t>しゃりょう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7"/>
                              </w:rPr>
                              <w:t>車両</w:t>
                            </w:r>
                          </w:rubyBase>
                        </w:ruby>
                      </w:r>
                      <w:r w:rsid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7"/>
                        </w:rPr>
                        <w:t>におけるバリアフリー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7"/>
                              </w:rPr>
                              <w:t>せいび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7"/>
                              </w:rPr>
                              <w:t>整備</w:t>
                            </w:r>
                          </w:rubyBase>
                        </w:ruby>
                      </w:r>
                      <w:r w:rsid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7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7"/>
                              </w:rPr>
                              <w:t>かん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7"/>
                              </w:rPr>
                              <w:t>関</w:t>
                            </w:r>
                          </w:rubyBase>
                        </w:ruby>
                      </w:r>
                      <w:r w:rsid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7"/>
                        </w:rPr>
                        <w:t>する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7"/>
                              </w:rPr>
                              <w:t>じぎょう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7"/>
                              </w:rPr>
                              <w:t>事業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80399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0399" w:rsidRPr="00780399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じぎょう</w:t>
            </w:r>
          </w:rt>
          <w:rubyBase>
            <w:r w:rsidR="00780399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事業</w:t>
            </w:r>
          </w:rubyBase>
        </w:ruby>
      </w:r>
      <w:r w:rsidR="00BA3460" w:rsidRPr="00BA3460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  <w:eastAsianLayout w:id="-1130602493"/>
        </w:rPr>
        <w:t>の</w:t>
      </w:r>
      <w:r w:rsidR="00780399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0399" w:rsidRPr="00780399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しゅるい</w:t>
            </w:r>
          </w:rt>
          <w:rubyBase>
            <w:r w:rsidR="00780399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種類</w:t>
            </w:r>
          </w:rubyBase>
        </w:ruby>
      </w:r>
    </w:p>
    <w:p w14:paraId="01B508B2" w14:textId="02384F26" w:rsidR="00012D97" w:rsidRPr="00BA3460" w:rsidRDefault="00012D97"/>
    <w:p w14:paraId="4A33D6DF" w14:textId="4B0BA680" w:rsidR="00BA3460" w:rsidRDefault="00BA3460"/>
    <w:p w14:paraId="0C9F8188" w14:textId="4464407E" w:rsidR="00BA3460" w:rsidRDefault="00BA3460">
      <w:pPr>
        <w:rPr>
          <w:rFonts w:hint="eastAsia"/>
        </w:rPr>
      </w:pPr>
    </w:p>
    <w:p w14:paraId="5B74E7E7" w14:textId="77777777" w:rsidR="00BA3460" w:rsidRPr="00BA3460" w:rsidRDefault="00BA3460" w:rsidP="00BA3460">
      <w:pPr>
        <w:rPr>
          <w:rFonts w:hint="eastAsia"/>
        </w:rPr>
      </w:pPr>
    </w:p>
    <w:p w14:paraId="173DB1D4" w14:textId="6407B5D0" w:rsidR="00BA3460" w:rsidRPr="00BA3460" w:rsidRDefault="00BA3460" w:rsidP="00BA3460">
      <w:pPr>
        <w:rPr>
          <w:rFonts w:hint="eastAsia"/>
        </w:rPr>
      </w:pPr>
    </w:p>
    <w:p w14:paraId="6EA73F45" w14:textId="77777777" w:rsidR="00BA3460" w:rsidRPr="00BA3460" w:rsidRDefault="00BA3460" w:rsidP="00BA3460">
      <w:pPr>
        <w:rPr>
          <w:rFonts w:hint="eastAsia"/>
        </w:rPr>
      </w:pPr>
    </w:p>
    <w:p w14:paraId="43890F3F" w14:textId="614A1E9D" w:rsidR="00BA3460" w:rsidRPr="00BA3460" w:rsidRDefault="00BA3460" w:rsidP="00BA3460">
      <w:pPr>
        <w:rPr>
          <w:rFonts w:hint="eastAsia"/>
        </w:rPr>
      </w:pPr>
    </w:p>
    <w:p w14:paraId="29BF30CE" w14:textId="55A75954" w:rsidR="00BA3460" w:rsidRPr="00BA3460" w:rsidRDefault="00BA3460" w:rsidP="00BA3460">
      <w:pPr>
        <w:rPr>
          <w:rFonts w:hint="eastAsia"/>
        </w:rPr>
      </w:pPr>
    </w:p>
    <w:p w14:paraId="2FFFFEE8" w14:textId="656EFA7F" w:rsidR="00BA3460" w:rsidRPr="00BA3460" w:rsidRDefault="008A7651" w:rsidP="00BA3460">
      <w:pPr>
        <w:rPr>
          <w:rFonts w:hint="eastAsia"/>
        </w:rPr>
      </w:pPr>
      <w:r w:rsidRPr="00BA3460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A6E172" wp14:editId="5B9F3BC8">
                <wp:simplePos x="0" y="0"/>
                <wp:positionH relativeFrom="column">
                  <wp:posOffset>3920538</wp:posOffset>
                </wp:positionH>
                <wp:positionV relativeFrom="paragraph">
                  <wp:posOffset>231140</wp:posOffset>
                </wp:positionV>
                <wp:extent cx="3179445" cy="1778000"/>
                <wp:effectExtent l="0" t="0" r="1905" b="0"/>
                <wp:wrapNone/>
                <wp:docPr id="37889717" name="正方形/長方形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9445" cy="177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48684B" w14:textId="02E8156A" w:rsidR="00BA3460" w:rsidRDefault="00780399" w:rsidP="00780399">
                            <w:pPr>
                              <w:spacing w:line="52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eastAsianLayout w:id="-1130601472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その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1"/>
                                      <w:u w:val="single"/>
                                    </w:rPr>
                                    <w:t>た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2"/>
                                      <w:u w:val="single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の</w:t>
                            </w:r>
                            <w:r w:rsidRPr="0078039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  <w:eastAsianLayout w:id="-113060147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1"/>
                                      <w:u w:val="single"/>
                                      <w:eastAsianLayout w:id="-1130601471"/>
                                    </w:rPr>
                                    <w:t>じ</w:t>
                                  </w:r>
                                </w:rt>
                                <w:rubyBase>
                                  <w:r w:rsidR="00780399" w:rsidRPr="0078039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2"/>
                                      <w:u w:val="single"/>
                                      <w:eastAsianLayout w:id="-1130601471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  <w:eastAsianLayout w:id="-113060147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1"/>
                                      <w:u w:val="single"/>
                                      <w:eastAsianLayout w:id="-1130601471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2"/>
                                      <w:u w:val="single"/>
                                      <w:eastAsianLayout w:id="-1130601471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  <w:p w14:paraId="73DEF121" w14:textId="0031801E" w:rsidR="00BA3460" w:rsidRPr="00BA3460" w:rsidRDefault="00780399" w:rsidP="00780399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じょうき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上記</w:t>
                                  </w:r>
                                </w:rubyBase>
                              </w:ruby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あ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てはまらない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じ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="00BA3460"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を「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そのた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その他</w:t>
                                  </w:r>
                                </w:rubyBase>
                              </w:ruby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じ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="00BA3460"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」として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</w:p>
                          <w:p w14:paraId="4AD57B5E" w14:textId="12567DF3" w:rsidR="00BA3460" w:rsidRPr="00BA3460" w:rsidRDefault="00780399" w:rsidP="00780399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="00BA3460"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は、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ろがい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路外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ちゅうしゃじょう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駐車場</w:t>
                                  </w:r>
                                </w:rubyBase>
                              </w:ruby>
                            </w:r>
                            <w:r w:rsidR="00BA3460"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とし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 w:rsidR="00BA3460"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けんちくぶつ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建築物</w:t>
                                  </w:r>
                                </w:rubyBase>
                              </w:ruby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いく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けい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はつ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かか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る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とく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てい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じ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="00BA3460"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は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せってい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設定</w:t>
                                  </w:r>
                                </w:rubyBase>
                              </w:ruby>
                            </w:r>
                            <w:r w:rsidR="00BA3460"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されていません</w:t>
                            </w:r>
                          </w:p>
                          <w:p w14:paraId="30FDF113" w14:textId="20979FEC" w:rsidR="00BA3460" w:rsidRPr="00BA3460" w:rsidRDefault="00BA3460" w:rsidP="00BA346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ind w:leftChars="0"/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6E172" id="_x0000_s1030" style="position:absolute;left:0;text-align:left;margin-left:308.7pt;margin-top:18.2pt;width:250.35pt;height:14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" filled="f" stroked="f" strokeweight="1pt">
                <v:textbox inset="0,0,0,0">
                  <w:txbxContent>
                    <w:p w14:paraId="5948684B" w14:textId="02E8156A" w:rsidR="00BA3460" w:rsidRDefault="00780399" w:rsidP="00780399">
                      <w:pPr>
                        <w:spacing w:line="52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eastAsianLayout w:id="-1130601472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t>その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1"/>
                                <w:u w:val="single"/>
                              </w:rPr>
                              <w:t>た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t>の</w:t>
                      </w:r>
                      <w:r w:rsidRPr="00780399"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  <w:eastAsianLayout w:id="-113060147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1"/>
                                <w:u w:val="single"/>
                                <w:eastAsianLayout w:id="-1130601471"/>
                              </w:rPr>
                              <w:t>じ</w:t>
                            </w:r>
                          </w:rt>
                          <w:rubyBase>
                            <w:r w:rsidR="00780399" w:rsidRPr="0078039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  <w:eastAsianLayout w:id="-1130601471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  <w:eastAsianLayout w:id="-113060147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1"/>
                                <w:u w:val="single"/>
                                <w:eastAsianLayout w:id="-1130601471"/>
                              </w:rPr>
                              <w:t>ぎょう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  <w:eastAsianLayout w:id="-1130601471"/>
                              </w:rPr>
                              <w:t>業</w:t>
                            </w:r>
                          </w:rubyBase>
                        </w:ruby>
                      </w:r>
                    </w:p>
                    <w:p w14:paraId="73DEF121" w14:textId="0031801E" w:rsidR="00BA3460" w:rsidRPr="00BA3460" w:rsidRDefault="00780399" w:rsidP="00780399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</w:pP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じょうき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上記</w:t>
                            </w:r>
                          </w:rubyBase>
                        </w:ruby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あ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てはまらない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じ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ぎょう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業</w:t>
                            </w:r>
                          </w:rubyBase>
                        </w:ruby>
                      </w:r>
                      <w:r w:rsidR="00BA3460"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を「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そのた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その他</w:t>
                            </w:r>
                          </w:rubyBase>
                        </w:ruby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じ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ぎょう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業</w:t>
                            </w:r>
                          </w:rubyBase>
                        </w:ruby>
                      </w:r>
                      <w:r w:rsidR="00BA3460"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」として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せいり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整理</w:t>
                            </w:r>
                          </w:rubyBase>
                        </w:ruby>
                      </w:r>
                    </w:p>
                    <w:p w14:paraId="4AD57B5E" w14:textId="12567DF3" w:rsidR="00BA3460" w:rsidRPr="00BA3460" w:rsidRDefault="00780399" w:rsidP="00780399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</w:pP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げんざい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現在</w:t>
                            </w:r>
                          </w:rubyBase>
                        </w:ruby>
                      </w:r>
                      <w:r w:rsidR="00BA3460"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は、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ろがい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路外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ちゅうしゃじょう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駐車場</w:t>
                            </w:r>
                          </w:rubyBase>
                        </w:ruby>
                      </w:r>
                      <w:r w:rsidR="00BA3460"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とし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都市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こうえん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公園</w:t>
                            </w:r>
                          </w:rubyBase>
                        </w:ruby>
                      </w:r>
                      <w:r w:rsidR="00BA3460"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けんちくぶつ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建築物</w:t>
                            </w:r>
                          </w:rubyBase>
                        </w:ruby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きょう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いく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けい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啓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はつ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発</w:t>
                            </w:r>
                          </w:rubyBase>
                        </w:ruby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かか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係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る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とく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てい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じ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ぎょう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業</w:t>
                            </w:r>
                          </w:rubyBase>
                        </w:ruby>
                      </w:r>
                      <w:r w:rsidR="00BA3460"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は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せってい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設定</w:t>
                            </w:r>
                          </w:rubyBase>
                        </w:ruby>
                      </w:r>
                      <w:r w:rsidR="00BA3460"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されていません</w:t>
                      </w:r>
                    </w:p>
                    <w:p w14:paraId="30FDF113" w14:textId="20979FEC" w:rsidR="00BA3460" w:rsidRPr="00BA3460" w:rsidRDefault="00BA3460" w:rsidP="00BA346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360" w:lineRule="auto"/>
                        <w:ind w:leftChars="0"/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539693" w14:textId="2EA994FF" w:rsidR="00BA3460" w:rsidRPr="00BA3460" w:rsidRDefault="00780399" w:rsidP="00BA3460">
      <w:pPr>
        <w:rPr>
          <w:rFonts w:hint="eastAsia"/>
        </w:rPr>
      </w:pPr>
      <w:r w:rsidRPr="00BA3460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B5DA00" wp14:editId="06C556B4">
                <wp:simplePos x="0" y="0"/>
                <wp:positionH relativeFrom="column">
                  <wp:posOffset>1217139</wp:posOffset>
                </wp:positionH>
                <wp:positionV relativeFrom="paragraph">
                  <wp:posOffset>6027</wp:posOffset>
                </wp:positionV>
                <wp:extent cx="2547848" cy="2042160"/>
                <wp:effectExtent l="0" t="0" r="0" b="0"/>
                <wp:wrapNone/>
                <wp:docPr id="1820482099" name="正方形/長方形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7848" cy="204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ACFA57" w14:textId="0496D7AF" w:rsidR="00BA3460" w:rsidRDefault="00972051" w:rsidP="00780399">
                            <w:pPr>
                              <w:spacing w:line="52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eastAsianLayout w:id="-1130601472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2051" w:rsidRPr="00972051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1"/>
                                      <w:u w:val="single"/>
                                    </w:rPr>
                                    <w:t>どうろ</w:t>
                                  </w:r>
                                </w:rt>
                                <w:rubyBase>
                                  <w:r w:rsidR="00972051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2"/>
                                      <w:u w:val="single"/>
                                    </w:rPr>
                                    <w:t>道路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  <w:eastAsianLayout w:id="-113060147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2051" w:rsidRPr="00972051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1"/>
                                      <w:u w:val="single"/>
                                      <w:eastAsianLayout w:id="-1130601471"/>
                                    </w:rPr>
                                    <w:t>とくてい</w:t>
                                  </w:r>
                                </w:rt>
                                <w:rubyBase>
                                  <w:r w:rsidR="00972051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2"/>
                                      <w:u w:val="single"/>
                                      <w:eastAsianLayout w:id="-1130601471"/>
                                    </w:rPr>
                                    <w:t>特定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  <w:eastAsianLayout w:id="-113060147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2051" w:rsidRPr="00972051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1"/>
                                      <w:u w:val="single"/>
                                      <w:eastAsianLayout w:id="-1130601471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972051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2"/>
                                      <w:u w:val="single"/>
                                      <w:eastAsianLayout w:id="-1130601471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</w:p>
                          <w:p w14:paraId="428CF8D8" w14:textId="57C28F0F" w:rsidR="00BA3460" w:rsidRPr="00BA3460" w:rsidRDefault="00972051" w:rsidP="00780399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051" w:rsidRPr="00972051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どうろ</w:t>
                                  </w:r>
                                </w:rt>
                                <w:rubyBase>
                                  <w:r w:rsidR="00972051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道路</w:t>
                                  </w:r>
                                </w:rubyBase>
                              </w:ruby>
                            </w:r>
                            <w:r w:rsidR="00BA3460"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における</w:t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バリアフリー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051" w:rsidRPr="00972051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か</w:t>
                                  </w:r>
                                </w:rt>
                                <w:rubyBase>
                                  <w:r w:rsidR="00972051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BA3460"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のための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051" w:rsidRPr="00972051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972051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="00BA3460"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051" w:rsidRPr="00972051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こうさくぶつ</w:t>
                                  </w:r>
                                </w:rt>
                                <w:rubyBase>
                                  <w:r w:rsidR="00972051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工作物</w:t>
                                  </w:r>
                                </w:rubyBase>
                              </w:ruby>
                            </w:r>
                            <w:r w:rsidR="00BA3460"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051" w:rsidRPr="00972051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せっち</w:t>
                                  </w:r>
                                </w:rt>
                                <w:rubyBase>
                                  <w:r w:rsidR="00972051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設置</w:t>
                                  </w:r>
                                </w:rubyBase>
                              </w:ruby>
                            </w:r>
                            <w:r w:rsidR="00BA3460"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051" w:rsidRPr="00972051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72051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する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72051" w:rsidRPr="00972051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972051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</w:p>
                          <w:p w14:paraId="643B4EE2" w14:textId="04848B72" w:rsidR="00BA3460" w:rsidRPr="00BA3460" w:rsidRDefault="00BA3460" w:rsidP="00780399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/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</w:pP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バリアフリー</w:t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か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のために</w:t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な</w:t>
                            </w:r>
                            <w:r w:rsidR="008A76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A7651" w:rsidRPr="008A7651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どう</w:t>
                                  </w:r>
                                </w:rt>
                                <w:rubyBase>
                                  <w:r w:rsidR="008A7651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8A76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A7651" w:rsidRPr="008A7651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ろ</w:t>
                                  </w:r>
                                </w:rt>
                                <w:rubyBase>
                                  <w:r w:rsidR="008A7651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8A76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A7651" w:rsidRPr="008A7651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A7651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構</w:t>
                                  </w:r>
                                </w:rubyBase>
                              </w:ruby>
                            </w:r>
                            <w:r w:rsidR="008A76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A7651" w:rsidRPr="008A7651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ぞう</w:t>
                                  </w:r>
                                </w:rt>
                                <w:rubyBase>
                                  <w:r w:rsidR="008A7651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の</w:t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かいりょう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改良</w:t>
                                  </w:r>
                                </w:rubyBase>
                              </w:ruby>
                            </w:r>
                            <w:r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に</w:t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780399" w:rsidRPr="00BA3460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する</w:t>
                            </w:r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80399" w:rsidRP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9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780399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9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5DA00" id="_x0000_s1031" style="position:absolute;left:0;text-align:left;margin-left:95.85pt;margin-top:.45pt;width:200.6pt;height:16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" filled="f" stroked="f" strokeweight="1pt">
                <v:textbox inset="0,0,0,0">
                  <w:txbxContent>
                    <w:p w14:paraId="0AACFA57" w14:textId="0496D7AF" w:rsidR="00BA3460" w:rsidRDefault="00972051" w:rsidP="00780399">
                      <w:pPr>
                        <w:spacing w:line="52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eastAsianLayout w:id="-1130601472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2051" w:rsidRPr="00972051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1"/>
                                <w:u w:val="single"/>
                              </w:rPr>
                              <w:t>どうろ</w:t>
                            </w:r>
                          </w:rt>
                          <w:rubyBase>
                            <w:r w:rsidR="00972051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道路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  <w:eastAsianLayout w:id="-113060147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2051" w:rsidRPr="00972051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1"/>
                                <w:u w:val="single"/>
                                <w:eastAsianLayout w:id="-1130601471"/>
                              </w:rPr>
                              <w:t>とくてい</w:t>
                            </w:r>
                          </w:rt>
                          <w:rubyBase>
                            <w:r w:rsidR="00972051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  <w:eastAsianLayout w:id="-1130601471"/>
                              </w:rPr>
                              <w:t>特定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  <w:eastAsianLayout w:id="-113060147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2051" w:rsidRPr="00972051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1"/>
                                <w:u w:val="single"/>
                                <w:eastAsianLayout w:id="-1130601471"/>
                              </w:rPr>
                              <w:t>じぎょう</w:t>
                            </w:r>
                          </w:rt>
                          <w:rubyBase>
                            <w:r w:rsidR="00972051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  <w:eastAsianLayout w:id="-1130601471"/>
                              </w:rPr>
                              <w:t>事業</w:t>
                            </w:r>
                          </w:rubyBase>
                        </w:ruby>
                      </w:r>
                    </w:p>
                    <w:p w14:paraId="428CF8D8" w14:textId="57C28F0F" w:rsidR="00BA3460" w:rsidRPr="00BA3460" w:rsidRDefault="00972051" w:rsidP="00780399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</w:pP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051" w:rsidRPr="009720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どうろ</w:t>
                            </w:r>
                          </w:rt>
                          <w:rubyBase>
                            <w:r w:rsidR="009720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道路</w:t>
                            </w:r>
                          </w:rubyBase>
                        </w:ruby>
                      </w:r>
                      <w:r w:rsidR="00BA3460"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における</w:t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バリアフリー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051" w:rsidRPr="009720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か</w:t>
                            </w:r>
                          </w:rt>
                          <w:rubyBase>
                            <w:r w:rsidR="009720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化</w:t>
                            </w:r>
                          </w:rubyBase>
                        </w:ruby>
                      </w:r>
                      <w:r w:rsidR="00BA3460"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のための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051" w:rsidRPr="009720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しせつ</w:t>
                            </w:r>
                          </w:rt>
                          <w:rubyBase>
                            <w:r w:rsidR="009720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施設</w:t>
                            </w:r>
                          </w:rubyBase>
                        </w:ruby>
                      </w:r>
                      <w:r w:rsidR="00BA3460"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051" w:rsidRPr="009720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こうさくぶつ</w:t>
                            </w:r>
                          </w:rt>
                          <w:rubyBase>
                            <w:r w:rsidR="009720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工作物</w:t>
                            </w:r>
                          </w:rubyBase>
                        </w:ruby>
                      </w:r>
                      <w:r w:rsidR="00BA3460"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051" w:rsidRPr="009720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せっち</w:t>
                            </w:r>
                          </w:rt>
                          <w:rubyBase>
                            <w:r w:rsidR="009720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設置</w:t>
                            </w:r>
                          </w:rubyBase>
                        </w:ruby>
                      </w:r>
                      <w:r w:rsidR="00BA3460"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051" w:rsidRPr="009720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かん</w:t>
                            </w:r>
                          </w:rt>
                          <w:rubyBase>
                            <w:r w:rsidR="009720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関</w:t>
                            </w:r>
                          </w:rubyBase>
                        </w:ruby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する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72051" w:rsidRPr="009720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じぎょう</w:t>
                            </w:r>
                          </w:rt>
                          <w:rubyBase>
                            <w:r w:rsidR="009720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事業</w:t>
                            </w:r>
                          </w:rubyBase>
                        </w:ruby>
                      </w:r>
                    </w:p>
                    <w:p w14:paraId="643B4EE2" w14:textId="04848B72" w:rsidR="00BA3460" w:rsidRPr="00BA3460" w:rsidRDefault="00BA3460" w:rsidP="00780399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/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</w:pP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バリアフリー</w:t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か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化</w:t>
                            </w:r>
                          </w:rubyBase>
                        </w:ruby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のために</w:t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ひつよう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必要</w:t>
                            </w:r>
                          </w:rubyBase>
                        </w:ruby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な</w:t>
                      </w:r>
                      <w:r w:rsidR="008A7651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A7651" w:rsidRPr="008A76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どう</w:t>
                            </w:r>
                          </w:rt>
                          <w:rubyBase>
                            <w:r w:rsidR="008A76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道</w:t>
                            </w:r>
                          </w:rubyBase>
                        </w:ruby>
                      </w:r>
                      <w:r w:rsidR="008A7651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A7651" w:rsidRPr="008A76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ろ</w:t>
                            </w:r>
                          </w:rt>
                          <w:rubyBase>
                            <w:r w:rsidR="008A76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路</w:t>
                            </w:r>
                          </w:rubyBase>
                        </w:ruby>
                      </w:r>
                      <w:r w:rsidR="008A7651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A7651" w:rsidRPr="008A76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こう</w:t>
                            </w:r>
                          </w:rt>
                          <w:rubyBase>
                            <w:r w:rsidR="008A76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構</w:t>
                            </w:r>
                          </w:rubyBase>
                        </w:ruby>
                      </w:r>
                      <w:r w:rsidR="008A7651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A7651" w:rsidRPr="008A76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ぞう</w:t>
                            </w:r>
                          </w:rt>
                          <w:rubyBase>
                            <w:r w:rsidR="008A7651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造</w:t>
                            </w:r>
                          </w:rubyBase>
                        </w:ruby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の</w:t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かいりょう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改良</w:t>
                            </w:r>
                          </w:rubyBase>
                        </w:ruby>
                      </w:r>
                      <w:r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に</w:t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かん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関</w:t>
                            </w:r>
                          </w:rubyBase>
                        </w:ruby>
                      </w:r>
                      <w:r w:rsidR="00780399" w:rsidRPr="00BA3460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t>する</w:t>
                      </w:r>
                      <w:r w:rsidR="00780399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9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80399" w:rsidRP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9"/>
                              </w:rPr>
                              <w:t>じぎょう</w:t>
                            </w:r>
                          </w:rt>
                          <w:rubyBase>
                            <w:r w:rsidR="00780399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9"/>
                              </w:rPr>
                              <w:t>事業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1F8CB5F5" w14:textId="23922F44" w:rsidR="00BA3460" w:rsidRPr="00BA3460" w:rsidRDefault="00097AC2" w:rsidP="00BA346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729920" behindDoc="0" locked="0" layoutInCell="1" allowOverlap="1" wp14:anchorId="6037EC34" wp14:editId="3F94AFF4">
            <wp:simplePos x="0" y="0"/>
            <wp:positionH relativeFrom="page">
              <wp:posOffset>575945</wp:posOffset>
            </wp:positionH>
            <wp:positionV relativeFrom="page">
              <wp:posOffset>9469120</wp:posOffset>
            </wp:positionV>
            <wp:extent cx="649080" cy="649080"/>
            <wp:effectExtent l="0" t="0" r="0" b="0"/>
            <wp:wrapNone/>
            <wp:docPr id="208703214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423DF" w14:textId="77777777" w:rsidR="00BA3460" w:rsidRPr="00BA3460" w:rsidRDefault="00BA3460" w:rsidP="00BA3460">
      <w:pPr>
        <w:rPr>
          <w:rFonts w:hint="eastAsia"/>
        </w:rPr>
      </w:pPr>
    </w:p>
    <w:p w14:paraId="6C8E0A04" w14:textId="416F0D75" w:rsidR="00BA3460" w:rsidRPr="00BA3460" w:rsidRDefault="00BA3460" w:rsidP="00BA3460">
      <w:pPr>
        <w:rPr>
          <w:rFonts w:hint="eastAsia"/>
        </w:rPr>
      </w:pPr>
    </w:p>
    <w:p w14:paraId="7E0E6351" w14:textId="1CE7BC90" w:rsidR="00BA3460" w:rsidRPr="00BA3460" w:rsidRDefault="00BA3460" w:rsidP="00BA3460">
      <w:pPr>
        <w:rPr>
          <w:rFonts w:hint="eastAsia"/>
        </w:rPr>
      </w:pPr>
    </w:p>
    <w:p w14:paraId="21CD5BD4" w14:textId="77777777" w:rsidR="00BA3460" w:rsidRPr="00BA3460" w:rsidRDefault="00BA3460" w:rsidP="00BA3460">
      <w:pPr>
        <w:rPr>
          <w:rFonts w:hint="eastAsia"/>
        </w:rPr>
      </w:pPr>
    </w:p>
    <w:p w14:paraId="233A33A4" w14:textId="77777777" w:rsidR="00BA3460" w:rsidRDefault="00BA3460" w:rsidP="00BA3460">
      <w:pPr>
        <w:rPr>
          <w:rFonts w:hint="eastAsia"/>
        </w:rPr>
      </w:pPr>
    </w:p>
    <w:p w14:paraId="2FF8042E" w14:textId="58C515B4" w:rsidR="00BA3460" w:rsidRDefault="00BA3460" w:rsidP="00BA3460">
      <w:pPr>
        <w:tabs>
          <w:tab w:val="left" w:pos="7611"/>
        </w:tabs>
      </w:pPr>
      <w:r>
        <w:tab/>
      </w:r>
    </w:p>
    <w:p w14:paraId="3A673A8F" w14:textId="447E9C5E" w:rsidR="00767264" w:rsidRPr="00767264" w:rsidRDefault="00AB26FC" w:rsidP="00AB26FC">
      <w:pPr>
        <w:pStyle w:val="Web"/>
        <w:spacing w:beforeLines="50" w:before="180" w:beforeAutospacing="0" w:after="0" w:afterAutospacing="0" w:line="560" w:lineRule="exact"/>
        <w:ind w:leftChars="200" w:left="420" w:rightChars="200" w:right="420"/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</w:pPr>
      <w:r w:rsidRPr="00767264">
        <w:lastRenderedPageBreak/>
        <w:drawing>
          <wp:anchor distT="0" distB="0" distL="114300" distR="114300" simplePos="0" relativeHeight="251676672" behindDoc="1" locked="0" layoutInCell="1" allowOverlap="1" wp14:anchorId="6592A789" wp14:editId="08A7CBA6">
            <wp:simplePos x="0" y="0"/>
            <wp:positionH relativeFrom="column">
              <wp:posOffset>815</wp:posOffset>
            </wp:positionH>
            <wp:positionV relativeFrom="paragraph">
              <wp:posOffset>294113</wp:posOffset>
            </wp:positionV>
            <wp:extent cx="4876800" cy="7461885"/>
            <wp:effectExtent l="0" t="0" r="0" b="5715"/>
            <wp:wrapNone/>
            <wp:docPr id="9" name="図 8" descr="マップ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11FD1C34-4C95-C0AA-07D8-641C0CACB6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 descr="マップ&#10;&#10;自動的に生成された説明">
                      <a:extLst>
                        <a:ext uri="{FF2B5EF4-FFF2-40B4-BE49-F238E27FC236}">
                          <a16:creationId xmlns:a16="http://schemas.microsoft.com/office/drawing/2014/main" id="{11FD1C34-4C95-C0AA-07D8-641C0CACB6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"/>
                    <a:stretch/>
                  </pic:blipFill>
                  <pic:spPr bwMode="auto">
                    <a:xfrm>
                      <a:off x="0" y="0"/>
                      <a:ext cx="4876800" cy="746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67264" w:rsidRPr="00767264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C378AD" wp14:editId="283C6477">
                <wp:simplePos x="0" y="0"/>
                <wp:positionH relativeFrom="column">
                  <wp:posOffset>2212340</wp:posOffset>
                </wp:positionH>
                <wp:positionV relativeFrom="paragraph">
                  <wp:posOffset>664210</wp:posOffset>
                </wp:positionV>
                <wp:extent cx="4785995" cy="1857375"/>
                <wp:effectExtent l="19050" t="19050" r="0" b="28575"/>
                <wp:wrapNone/>
                <wp:docPr id="8" name="フリーフォーム: 図形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A8397F-6338-3CFD-84D5-64756E4D24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995" cy="1857375"/>
                        </a:xfrm>
                        <a:custGeom>
                          <a:avLst/>
                          <a:gdLst>
                            <a:gd name="connsiteX0" fmla="*/ 0 w 4786312"/>
                            <a:gd name="connsiteY0" fmla="*/ 1857375 h 1857375"/>
                            <a:gd name="connsiteX1" fmla="*/ 1857375 w 4786312"/>
                            <a:gd name="connsiteY1" fmla="*/ 0 h 1857375"/>
                            <a:gd name="connsiteX2" fmla="*/ 4786312 w 4786312"/>
                            <a:gd name="connsiteY2" fmla="*/ 0 h 1857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786312" h="1857375">
                              <a:moveTo>
                                <a:pt x="0" y="1857375"/>
                              </a:moveTo>
                              <a:lnTo>
                                <a:pt x="1857375" y="0"/>
                              </a:lnTo>
                              <a:lnTo>
                                <a:pt x="4786312" y="0"/>
                              </a:lnTo>
                            </a:path>
                          </a:pathLst>
                        </a:custGeom>
                        <a:noFill/>
                        <a:ln w="44450" cap="rnd">
                          <a:solidFill>
                            <a:schemeClr val="accent6"/>
                          </a:solidFill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46BC714" id="フリーフォーム: 図形 7" o:spid="_x0000_s1026" style="position:absolute;left:0;text-align:left;margin-left:174.2pt;margin-top:52.3pt;width:376.85pt;height:146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86312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" path="m,1857375l1857375,,4786312,e" filled="f" strokecolor="#70ad47 [3209]" strokeweight="3.5pt">
                <v:stroke dashstyle="1 1" endcap="round"/>
                <v:path arrowok="t" o:connecttype="custom" o:connectlocs="0,1857375;1857252,0;4785995,0" o:connectangles="0,0,0"/>
              </v:shape>
            </w:pict>
          </mc:Fallback>
        </mc:AlternateContent>
      </w:r>
      <w:r w:rsidR="00767264" w:rsidRPr="00767264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4B5ECB" wp14:editId="2FE6F5CF">
                <wp:simplePos x="0" y="0"/>
                <wp:positionH relativeFrom="column">
                  <wp:posOffset>1026795</wp:posOffset>
                </wp:positionH>
                <wp:positionV relativeFrom="paragraph">
                  <wp:posOffset>2320925</wp:posOffset>
                </wp:positionV>
                <wp:extent cx="5960745" cy="4090035"/>
                <wp:effectExtent l="19050" t="19050" r="20955" b="24765"/>
                <wp:wrapNone/>
                <wp:docPr id="15" name="フリーフォーム: 図形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2D17CE-449D-7054-0A00-69F90E8E019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745" cy="4090035"/>
                        </a:xfrm>
                        <a:custGeom>
                          <a:avLst/>
                          <a:gdLst>
                            <a:gd name="connsiteX0" fmla="*/ 0 w 4786312"/>
                            <a:gd name="connsiteY0" fmla="*/ 1857375 h 1857375"/>
                            <a:gd name="connsiteX1" fmla="*/ 1857375 w 4786312"/>
                            <a:gd name="connsiteY1" fmla="*/ 0 h 1857375"/>
                            <a:gd name="connsiteX2" fmla="*/ 4786312 w 4786312"/>
                            <a:gd name="connsiteY2" fmla="*/ 0 h 1857375"/>
                            <a:gd name="connsiteX0" fmla="*/ 0 w 2775905"/>
                            <a:gd name="connsiteY0" fmla="*/ 1857375 h 1857375"/>
                            <a:gd name="connsiteX1" fmla="*/ 1857375 w 2775905"/>
                            <a:gd name="connsiteY1" fmla="*/ 0 h 1857375"/>
                            <a:gd name="connsiteX2" fmla="*/ 2775905 w 2775905"/>
                            <a:gd name="connsiteY2" fmla="*/ 0 h 1857375"/>
                            <a:gd name="connsiteX0" fmla="*/ 0 w 2706705"/>
                            <a:gd name="connsiteY0" fmla="*/ 1857375 h 1857375"/>
                            <a:gd name="connsiteX1" fmla="*/ 1857375 w 2706705"/>
                            <a:gd name="connsiteY1" fmla="*/ 0 h 1857375"/>
                            <a:gd name="connsiteX2" fmla="*/ 2706705 w 2706705"/>
                            <a:gd name="connsiteY2" fmla="*/ 0 h 1857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706705" h="1857375">
                              <a:moveTo>
                                <a:pt x="0" y="1857375"/>
                              </a:moveTo>
                              <a:lnTo>
                                <a:pt x="1857375" y="0"/>
                              </a:lnTo>
                              <a:lnTo>
                                <a:pt x="2706705" y="0"/>
                              </a:lnTo>
                            </a:path>
                          </a:pathLst>
                        </a:custGeom>
                        <a:noFill/>
                        <a:ln w="44450" cap="rnd">
                          <a:solidFill>
                            <a:schemeClr val="accent6"/>
                          </a:solidFill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F2851BE" id="フリーフォーム: 図形 14" o:spid="_x0000_s1026" style="position:absolute;left:0;text-align:left;margin-left:80.85pt;margin-top:182.75pt;width:469.35pt;height:322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0670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" path="m,1857375l1857375,r849330,e" filled="f" strokecolor="#70ad47 [3209]" strokeweight="3.5pt">
                <v:stroke dashstyle="1 1" endcap="round"/>
                <v:path arrowok="t" o:connecttype="custom" o:connectlocs="0,4090035;4090338,0;5960745,0" o:connectangles="0,0,0"/>
              </v:shape>
            </w:pict>
          </mc:Fallback>
        </mc:AlternateContent>
      </w:r>
      <w:r w:rsidR="00767264" w:rsidRPr="00767264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C2A79A" wp14:editId="4A70D21A">
                <wp:simplePos x="0" y="0"/>
                <wp:positionH relativeFrom="column">
                  <wp:posOffset>2898140</wp:posOffset>
                </wp:positionH>
                <wp:positionV relativeFrom="paragraph">
                  <wp:posOffset>5349875</wp:posOffset>
                </wp:positionV>
                <wp:extent cx="4141470" cy="715010"/>
                <wp:effectExtent l="19050" t="19050" r="11430" b="27940"/>
                <wp:wrapNone/>
                <wp:docPr id="16" name="フリーフォーム: 図形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1AD126-0BE1-8639-5BBE-A801FD19104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1470" cy="715010"/>
                        </a:xfrm>
                        <a:custGeom>
                          <a:avLst/>
                          <a:gdLst>
                            <a:gd name="connsiteX0" fmla="*/ 0 w 4786312"/>
                            <a:gd name="connsiteY0" fmla="*/ 1857375 h 1857375"/>
                            <a:gd name="connsiteX1" fmla="*/ 1857375 w 4786312"/>
                            <a:gd name="connsiteY1" fmla="*/ 0 h 1857375"/>
                            <a:gd name="connsiteX2" fmla="*/ 4786312 w 4786312"/>
                            <a:gd name="connsiteY2" fmla="*/ 0 h 1857375"/>
                            <a:gd name="connsiteX0" fmla="*/ 0 w 10755805"/>
                            <a:gd name="connsiteY0" fmla="*/ 1857375 h 1857375"/>
                            <a:gd name="connsiteX1" fmla="*/ 1857375 w 10755805"/>
                            <a:gd name="connsiteY1" fmla="*/ 0 h 1857375"/>
                            <a:gd name="connsiteX2" fmla="*/ 10755805 w 10755805"/>
                            <a:gd name="connsiteY2" fmla="*/ 0 h 1857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55805" h="1857375">
                              <a:moveTo>
                                <a:pt x="0" y="1857375"/>
                              </a:moveTo>
                              <a:lnTo>
                                <a:pt x="1857375" y="0"/>
                              </a:lnTo>
                              <a:lnTo>
                                <a:pt x="10755805" y="0"/>
                              </a:lnTo>
                            </a:path>
                          </a:pathLst>
                        </a:custGeom>
                        <a:noFill/>
                        <a:ln w="44450" cap="rnd">
                          <a:solidFill>
                            <a:schemeClr val="accent6"/>
                          </a:solidFill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43DEA17" id="フリーフォーム: 図形 15" o:spid="_x0000_s1026" style="position:absolute;left:0;text-align:left;margin-left:228.2pt;margin-top:421.25pt;width:326.1pt;height:56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55805,1857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" path="m,1857375l1857375,r8898430,e" filled="f" strokecolor="#70ad47 [3209]" strokeweight="3.5pt">
                <v:stroke dashstyle="1 1" endcap="round"/>
                <v:path arrowok="t" o:connecttype="custom" o:connectlocs="0,715010;715173,0;4141470,0" o:connectangles="0,0,0"/>
              </v:shape>
            </w:pict>
          </mc:Fallback>
        </mc:AlternateContent>
      </w:r>
      <w:r w:rsidR="00767264" w:rsidRPr="00767264">
        <w:drawing>
          <wp:anchor distT="0" distB="0" distL="114300" distR="114300" simplePos="0" relativeHeight="251683840" behindDoc="0" locked="0" layoutInCell="1" allowOverlap="1" wp14:anchorId="71C293A7" wp14:editId="6539095B">
            <wp:simplePos x="0" y="0"/>
            <wp:positionH relativeFrom="column">
              <wp:posOffset>5784850</wp:posOffset>
            </wp:positionH>
            <wp:positionV relativeFrom="paragraph">
              <wp:posOffset>2404110</wp:posOffset>
            </wp:positionV>
            <wp:extent cx="1236980" cy="976630"/>
            <wp:effectExtent l="0" t="0" r="1270" b="0"/>
            <wp:wrapNone/>
            <wp:docPr id="29" name="図 28" descr="建物, 記号, 道路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D4A44C55-1786-8EFA-AA99-C230D67C45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8" descr="建物, 記号, 道路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D4A44C55-1786-8EFA-AA99-C230D67C45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r="61909"/>
                    <a:stretch/>
                  </pic:blipFill>
                  <pic:spPr>
                    <a:xfrm>
                      <a:off x="0" y="0"/>
                      <a:ext cx="123698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264" w:rsidRPr="00767264">
        <w:drawing>
          <wp:anchor distT="0" distB="0" distL="114300" distR="114300" simplePos="0" relativeHeight="251684864" behindDoc="0" locked="0" layoutInCell="1" allowOverlap="1" wp14:anchorId="419C3C48" wp14:editId="5828E710">
            <wp:simplePos x="0" y="0"/>
            <wp:positionH relativeFrom="column">
              <wp:posOffset>5767705</wp:posOffset>
            </wp:positionH>
            <wp:positionV relativeFrom="paragraph">
              <wp:posOffset>3411220</wp:posOffset>
            </wp:positionV>
            <wp:extent cx="1274445" cy="855345"/>
            <wp:effectExtent l="0" t="0" r="1905" b="1905"/>
            <wp:wrapNone/>
            <wp:docPr id="30" name="図 29" descr="建物, 記号, 道路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34946D24-9953-4DB9-0F13-8D3A20EC14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29" descr="建物, 記号, 道路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34946D24-9953-4DB9-0F13-8D3A20EC14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60758" t="12449"/>
                    <a:stretch/>
                  </pic:blipFill>
                  <pic:spPr>
                    <a:xfrm>
                      <a:off x="0" y="0"/>
                      <a:ext cx="1274445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264" w:rsidRPr="00767264">
        <w:drawing>
          <wp:anchor distT="0" distB="0" distL="114300" distR="114300" simplePos="0" relativeHeight="251685888" behindDoc="0" locked="0" layoutInCell="1" allowOverlap="1" wp14:anchorId="11E19E9E" wp14:editId="34352615">
            <wp:simplePos x="0" y="0"/>
            <wp:positionH relativeFrom="column">
              <wp:posOffset>4083685</wp:posOffset>
            </wp:positionH>
            <wp:positionV relativeFrom="paragraph">
              <wp:posOffset>715645</wp:posOffset>
            </wp:positionV>
            <wp:extent cx="1116965" cy="981710"/>
            <wp:effectExtent l="0" t="0" r="6985" b="8890"/>
            <wp:wrapNone/>
            <wp:docPr id="32" name="図 31" descr="森の中の道路標識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A2BCC7B7-A65F-E5AA-9335-E33AC420EB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1" descr="森の中の道路標識&#10;&#10;自動的に生成された説明">
                      <a:extLst>
                        <a:ext uri="{FF2B5EF4-FFF2-40B4-BE49-F238E27FC236}">
                          <a16:creationId xmlns:a16="http://schemas.microsoft.com/office/drawing/2014/main" id="{A2BCC7B7-A65F-E5AA-9335-E33AC420EB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r="9615"/>
                    <a:stretch/>
                  </pic:blipFill>
                  <pic:spPr>
                    <a:xfrm>
                      <a:off x="0" y="0"/>
                      <a:ext cx="111696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264" w:rsidRPr="00767264">
        <w:drawing>
          <wp:anchor distT="0" distB="0" distL="114300" distR="114300" simplePos="0" relativeHeight="251686912" behindDoc="0" locked="0" layoutInCell="1" allowOverlap="1" wp14:anchorId="5D3F1C39" wp14:editId="7602C23A">
            <wp:simplePos x="0" y="0"/>
            <wp:positionH relativeFrom="column">
              <wp:posOffset>5247005</wp:posOffset>
            </wp:positionH>
            <wp:positionV relativeFrom="paragraph">
              <wp:posOffset>847725</wp:posOffset>
            </wp:positionV>
            <wp:extent cx="1116330" cy="843915"/>
            <wp:effectExtent l="0" t="0" r="7620" b="0"/>
            <wp:wrapNone/>
            <wp:docPr id="34" name="図 33" descr="草, 屋外, フェンス, 横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08BA8535-C519-4BB0-2742-26D677479E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3" descr="草, 屋外, フェンス, 横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08BA8535-C519-4BB0-2742-26D677479E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r="54588"/>
                    <a:stretch/>
                  </pic:blipFill>
                  <pic:spPr>
                    <a:xfrm>
                      <a:off x="0" y="0"/>
                      <a:ext cx="111633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264" w:rsidRPr="00767264">
        <w:drawing>
          <wp:anchor distT="0" distB="0" distL="114300" distR="114300" simplePos="0" relativeHeight="251687936" behindDoc="0" locked="0" layoutInCell="1" allowOverlap="1" wp14:anchorId="54F48E9F" wp14:editId="62E219AA">
            <wp:simplePos x="0" y="0"/>
            <wp:positionH relativeFrom="column">
              <wp:posOffset>6426835</wp:posOffset>
            </wp:positionH>
            <wp:positionV relativeFrom="paragraph">
              <wp:posOffset>843915</wp:posOffset>
            </wp:positionV>
            <wp:extent cx="571500" cy="843915"/>
            <wp:effectExtent l="0" t="0" r="0" b="0"/>
            <wp:wrapNone/>
            <wp:docPr id="35" name="図 34" descr="草, 屋外, フェンス, 横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10F6C9F6-D74F-ED44-AF16-0E3A5B1E31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4" descr="草, 屋外, フェンス, 横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10F6C9F6-D74F-ED44-AF16-0E3A5B1E31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60460" r="16283"/>
                    <a:stretch/>
                  </pic:blipFill>
                  <pic:spPr>
                    <a:xfrm>
                      <a:off x="0" y="0"/>
                      <a:ext cx="57150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264" w:rsidRPr="00767264">
        <w:drawing>
          <wp:anchor distT="0" distB="0" distL="114300" distR="114300" simplePos="0" relativeHeight="251688960" behindDoc="0" locked="0" layoutInCell="1" allowOverlap="1" wp14:anchorId="1B26A652" wp14:editId="16FF6C7F">
            <wp:simplePos x="0" y="0"/>
            <wp:positionH relativeFrom="column">
              <wp:posOffset>4551680</wp:posOffset>
            </wp:positionH>
            <wp:positionV relativeFrom="paragraph">
              <wp:posOffset>5465445</wp:posOffset>
            </wp:positionV>
            <wp:extent cx="1233805" cy="960120"/>
            <wp:effectExtent l="0" t="0" r="4445" b="0"/>
            <wp:wrapNone/>
            <wp:docPr id="37" name="図 36" descr="道路と道路標識&#10;&#10;低い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6A4C0C23-3694-E148-92C0-A3E6676295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6" descr="道路と道路標識&#10;&#10;低い精度で自動的に生成された説明">
                      <a:extLst>
                        <a:ext uri="{FF2B5EF4-FFF2-40B4-BE49-F238E27FC236}">
                          <a16:creationId xmlns:a16="http://schemas.microsoft.com/office/drawing/2014/main" id="{6A4C0C23-3694-E148-92C0-A3E6676295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264" w:rsidRPr="00767264">
        <w:drawing>
          <wp:anchor distT="0" distB="0" distL="114300" distR="114300" simplePos="0" relativeHeight="251689984" behindDoc="0" locked="0" layoutInCell="1" allowOverlap="1" wp14:anchorId="5CE15E66" wp14:editId="5FF20087">
            <wp:simplePos x="0" y="0"/>
            <wp:positionH relativeFrom="column">
              <wp:posOffset>5799455</wp:posOffset>
            </wp:positionH>
            <wp:positionV relativeFrom="paragraph">
              <wp:posOffset>5582920</wp:posOffset>
            </wp:positionV>
            <wp:extent cx="1227455" cy="834390"/>
            <wp:effectExtent l="0" t="0" r="0" b="3810"/>
            <wp:wrapNone/>
            <wp:docPr id="39" name="図 38" descr="建物の前に立っている家&#10;&#10;低い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2020268F-13B3-2C11-0BCC-B3F474E3D4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8" descr="建物の前に立っている家&#10;&#10;低い精度で自動的に生成された説明">
                      <a:extLst>
                        <a:ext uri="{FF2B5EF4-FFF2-40B4-BE49-F238E27FC236}">
                          <a16:creationId xmlns:a16="http://schemas.microsoft.com/office/drawing/2014/main" id="{2020268F-13B3-2C11-0BCC-B3F474E3D4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264" w:rsidRPr="00767264">
        <w:drawing>
          <wp:anchor distT="0" distB="0" distL="114300" distR="114300" simplePos="0" relativeHeight="251691008" behindDoc="0" locked="0" layoutInCell="1" allowOverlap="1" wp14:anchorId="15C60898" wp14:editId="620B2451">
            <wp:simplePos x="0" y="0"/>
            <wp:positionH relativeFrom="column">
              <wp:posOffset>4557395</wp:posOffset>
            </wp:positionH>
            <wp:positionV relativeFrom="paragraph">
              <wp:posOffset>6661785</wp:posOffset>
            </wp:positionV>
            <wp:extent cx="1224915" cy="952500"/>
            <wp:effectExtent l="0" t="0" r="0" b="0"/>
            <wp:wrapNone/>
            <wp:docPr id="41" name="図 40" descr="店の入口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DD0E8B43-5DD4-E0D0-FA9C-54DC974CAD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0" descr="店の入口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DD0E8B43-5DD4-E0D0-FA9C-54DC974CAD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264" w:rsidRPr="00767264">
        <w:drawing>
          <wp:anchor distT="0" distB="0" distL="114300" distR="114300" simplePos="0" relativeHeight="251692032" behindDoc="0" locked="0" layoutInCell="1" allowOverlap="1" wp14:anchorId="028A95CF" wp14:editId="607D1921">
            <wp:simplePos x="0" y="0"/>
            <wp:positionH relativeFrom="column">
              <wp:posOffset>5813425</wp:posOffset>
            </wp:positionH>
            <wp:positionV relativeFrom="paragraph">
              <wp:posOffset>6667500</wp:posOffset>
            </wp:positionV>
            <wp:extent cx="1213485" cy="949325"/>
            <wp:effectExtent l="0" t="0" r="5715" b="3175"/>
            <wp:wrapNone/>
            <wp:docPr id="43" name="図 42" descr="壁に掛けられた看板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3F83C396-6707-0CA8-2E14-F6F3F3CE7F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2" descr="壁に掛けられた看板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3F83C396-6707-0CA8-2E14-F6F3F3CE7F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264" w:rsidRPr="00767264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EBDF37" wp14:editId="3A3A01CC">
                <wp:simplePos x="0" y="0"/>
                <wp:positionH relativeFrom="column">
                  <wp:posOffset>5683885</wp:posOffset>
                </wp:positionH>
                <wp:positionV relativeFrom="paragraph">
                  <wp:posOffset>4237990</wp:posOffset>
                </wp:positionV>
                <wp:extent cx="1374775" cy="774700"/>
                <wp:effectExtent l="0" t="0" r="0" b="6350"/>
                <wp:wrapNone/>
                <wp:docPr id="44" name="正方形/長方形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1C2FA8-E49F-B390-E494-9AA98F3E20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775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CAD07" w14:textId="77777777" w:rsidR="00767264" w:rsidRDefault="00767264" w:rsidP="00AB26FC">
                            <w:pPr>
                              <w:spacing w:line="240" w:lineRule="exact"/>
                              <w:ind w:left="346" w:hanging="216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2"/>
                                <w:szCs w:val="12"/>
                                <w:eastAsianLayout w:id="-1130599674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  <w:eastAsianLayout w:id="-1130599673"/>
                              </w:rPr>
                              <w:t xml:space="preserve">①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  <w:eastAsianLayout w:id="-1130599673"/>
                              </w:rPr>
                              <w:t>植樹帯の改良・電柱等の移設により、歩道有効幅員を確保</w:t>
                            </w:r>
                          </w:p>
                          <w:p w14:paraId="53C6A0F6" w14:textId="77777777" w:rsidR="00767264" w:rsidRDefault="00767264" w:rsidP="00AB26FC">
                            <w:pPr>
                              <w:spacing w:line="240" w:lineRule="exact"/>
                              <w:ind w:left="346" w:hanging="216"/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  <w:eastAsianLayout w:id="-113059967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  <w:eastAsianLayout w:id="-1130599671"/>
                              </w:rPr>
                              <w:t>② 視覚障がい者誘導用ブロック設置</w:t>
                            </w:r>
                          </w:p>
                        </w:txbxContent>
                      </wps:txbx>
                      <wps:bodyPr lIns="0" tIns="0" rIns="0" bIns="0" rtlCol="0" anchor="t"/>
                    </wps:wsp>
                  </a:graphicData>
                </a:graphic>
              </wp:anchor>
            </w:drawing>
          </mc:Choice>
          <mc:Fallback>
            <w:pict>
              <v:rect w14:anchorId="72EBDF37" id="正方形/長方形 43" o:spid="_x0000_s1032" style="position:absolute;left:0;text-align:left;margin-left:447.55pt;margin-top:333.7pt;width:108.25pt;height:6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" filled="f" stroked="f" strokeweight="1pt">
                <v:textbox inset="0,0,0,0">
                  <w:txbxContent>
                    <w:p w14:paraId="153CAD07" w14:textId="77777777" w:rsidR="00767264" w:rsidRDefault="00767264" w:rsidP="00AB26FC">
                      <w:pPr>
                        <w:spacing w:line="240" w:lineRule="exact"/>
                        <w:ind w:left="346" w:hanging="216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2"/>
                          <w:szCs w:val="12"/>
                          <w:eastAsianLayout w:id="-1130599674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2"/>
                          <w:szCs w:val="12"/>
                          <w:eastAsianLayout w:id="-1130599673"/>
                        </w:rPr>
                        <w:t xml:space="preserve">① 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2"/>
                          <w:szCs w:val="12"/>
                          <w:eastAsianLayout w:id="-1130599673"/>
                        </w:rPr>
                        <w:t>植樹帯の改良・電柱等の移設により、歩道有効幅員を確保</w:t>
                      </w:r>
                    </w:p>
                    <w:p w14:paraId="53C6A0F6" w14:textId="77777777" w:rsidR="00767264" w:rsidRDefault="00767264" w:rsidP="00AB26FC">
                      <w:pPr>
                        <w:spacing w:line="240" w:lineRule="exact"/>
                        <w:ind w:left="346" w:hanging="216"/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2"/>
                          <w:szCs w:val="12"/>
                          <w:eastAsianLayout w:id="-113059967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2"/>
                          <w:szCs w:val="12"/>
                          <w:eastAsianLayout w:id="-1130599671"/>
                        </w:rPr>
                        <w:t>② 視覚障がい者誘導用ブロック設置</w:t>
                      </w:r>
                    </w:p>
                  </w:txbxContent>
                </v:textbox>
              </v:rect>
            </w:pict>
          </mc:Fallback>
        </mc:AlternateContent>
      </w:r>
      <w:r w:rsidR="00767264" w:rsidRPr="00767264">
        <w:drawing>
          <wp:anchor distT="0" distB="0" distL="114300" distR="114300" simplePos="0" relativeHeight="251697152" behindDoc="0" locked="0" layoutInCell="1" allowOverlap="1" wp14:anchorId="6940DC55" wp14:editId="5E63BDC8">
            <wp:simplePos x="0" y="0"/>
            <wp:positionH relativeFrom="column">
              <wp:posOffset>3121660</wp:posOffset>
            </wp:positionH>
            <wp:positionV relativeFrom="paragraph">
              <wp:posOffset>7097395</wp:posOffset>
            </wp:positionV>
            <wp:extent cx="1398270" cy="649605"/>
            <wp:effectExtent l="0" t="0" r="0" b="0"/>
            <wp:wrapNone/>
            <wp:docPr id="11" name="図 10" descr="テキスト, 手紙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D7A9973A-A17F-2EB4-8A3C-08590CC06D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 descr="テキスト, 手紙&#10;&#10;自動的に生成された説明">
                      <a:extLst>
                        <a:ext uri="{FF2B5EF4-FFF2-40B4-BE49-F238E27FC236}">
                          <a16:creationId xmlns:a16="http://schemas.microsoft.com/office/drawing/2014/main" id="{D7A9973A-A17F-2EB4-8A3C-08590CC06D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26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FF3255" wp14:editId="33749738">
                <wp:simplePos x="0" y="0"/>
                <wp:positionH relativeFrom="column">
                  <wp:posOffset>3873140</wp:posOffset>
                </wp:positionH>
                <wp:positionV relativeFrom="paragraph">
                  <wp:posOffset>-67106</wp:posOffset>
                </wp:positionV>
                <wp:extent cx="3171825" cy="385445"/>
                <wp:effectExtent l="0" t="0" r="9525" b="0"/>
                <wp:wrapNone/>
                <wp:docPr id="26" name="四角形: 角を丸くする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4DDF75-1971-5991-C4C3-CC9696C320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385445"/>
                        </a:xfrm>
                        <a:prstGeom prst="roundRect">
                          <a:avLst>
                            <a:gd name="adj" fmla="val 26236"/>
                          </a:avLst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E7E9F0" w14:textId="1A4A3685" w:rsidR="00767264" w:rsidRDefault="00AB26FC" w:rsidP="00AB26FC">
                            <w:pPr>
                              <w:spacing w:line="600" w:lineRule="exact"/>
                              <w:jc w:val="center"/>
                              <w:textAlignment w:val="center"/>
                              <w:rPr>
                                <w:rFonts w:ascii="BIZ UDゴシック" w:eastAsia="BIZ UDゴシック" w:hAnsi="BIZ UDゴシック" w:cs="+mn-cs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  <w:sz w:val="24"/>
                                <w:szCs w:val="24"/>
                                <w:eastAsianLayout w:id="-1130599932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+mn-cs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  <w:eastAsianLayout w:id="-113059993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 w:cs="+mn-cs"/>
                                      <w:b/>
                                      <w:bCs/>
                                      <w:color w:val="404040"/>
                                      <w:spacing w:val="24"/>
                                      <w:kern w:val="24"/>
                                      <w:sz w:val="10"/>
                                      <w:eastAsianLayout w:id="-1130599931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 w:cs="+mn-cs"/>
                                      <w:b/>
                                      <w:bCs/>
                                      <w:color w:val="404040"/>
                                      <w:spacing w:val="24"/>
                                      <w:kern w:val="24"/>
                                      <w:eastAsianLayout w:id="-1130599931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cs="+mn-cs" w:hint="eastAsia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  <w:eastAsianLayout w:id="-1130599931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cs="+mn-cs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  <w:eastAsianLayout w:id="-113059993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 w:cs="+mn-cs"/>
                                      <w:b/>
                                      <w:bCs/>
                                      <w:color w:val="404040"/>
                                      <w:spacing w:val="24"/>
                                      <w:kern w:val="24"/>
                                      <w:sz w:val="10"/>
                                      <w:eastAsianLayout w:id="-1130599931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 w:cs="+mn-cs"/>
                                      <w:b/>
                                      <w:bCs/>
                                      <w:color w:val="404040"/>
                                      <w:spacing w:val="24"/>
                                      <w:kern w:val="24"/>
                                      <w:eastAsianLayout w:id="-1130599931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="+mn-cs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  <w:eastAsianLayout w:id="-113059993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 w:cs="+mn-cs"/>
                                      <w:b/>
                                      <w:bCs/>
                                      <w:color w:val="404040"/>
                                      <w:spacing w:val="24"/>
                                      <w:kern w:val="24"/>
                                      <w:sz w:val="10"/>
                                      <w:eastAsianLayout w:id="-1130599931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 w:cs="+mn-cs"/>
                                      <w:b/>
                                      <w:bCs/>
                                      <w:color w:val="404040"/>
                                      <w:spacing w:val="24"/>
                                      <w:kern w:val="24"/>
                                      <w:eastAsianLayout w:id="-1130599931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cs="+mn-cs" w:hint="eastAsia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  <w:eastAsianLayout w:id="-1130599931"/>
                              </w:rPr>
                              <w:t>は</w:t>
                            </w:r>
                            <w:r>
                              <w:rPr>
                                <w:rFonts w:ascii="BIZ UDゴシック" w:eastAsia="BIZ UDゴシック" w:hAnsi="BIZ UDゴシック" w:cs="+mn-cs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  <w:eastAsianLayout w:id="-113059993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 w:cs="+mn-cs"/>
                                      <w:b/>
                                      <w:bCs/>
                                      <w:color w:val="404040"/>
                                      <w:spacing w:val="24"/>
                                      <w:kern w:val="24"/>
                                      <w:sz w:val="10"/>
                                      <w:eastAsianLayout w:id="-1130599931"/>
                                    </w:rPr>
                                    <w:t>ほんぺん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 w:cs="+mn-cs"/>
                                      <w:b/>
                                      <w:bCs/>
                                      <w:color w:val="404040"/>
                                      <w:spacing w:val="24"/>
                                      <w:kern w:val="24"/>
                                      <w:eastAsianLayout w:id="-1130599931"/>
                                    </w:rPr>
                                    <w:t>本編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cs="+mn-cs" w:hint="eastAsia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  <w:eastAsianLayout w:id="-1130599931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 w:cs="+mn-cs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  <w:eastAsianLayout w:id="-113059993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 w:cs="+mn-cs"/>
                                      <w:b/>
                                      <w:bCs/>
                                      <w:color w:val="404040"/>
                                      <w:spacing w:val="24"/>
                                      <w:kern w:val="24"/>
                                      <w:sz w:val="10"/>
                                      <w:eastAsianLayout w:id="-1130599931"/>
                                    </w:rPr>
                                    <w:t>ごらん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 w:cs="+mn-cs"/>
                                      <w:b/>
                                      <w:bCs/>
                                      <w:color w:val="404040"/>
                                      <w:spacing w:val="24"/>
                                      <w:kern w:val="24"/>
                                      <w:eastAsianLayout w:id="-1130599931"/>
                                    </w:rPr>
                                    <w:t>ご覧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cs="+mn-cs" w:hint="eastAsia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  <w:eastAsianLayout w:id="-1130599931"/>
                              </w:rPr>
                              <w:t>ください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AFF3255" id="四角形: 角を丸くする 25" o:spid="_x0000_s1033" style="position:absolute;left:0;text-align:left;margin-left:304.95pt;margin-top:-5.3pt;width:249.75pt;height:30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1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" fillcolor="#e2f0d9" stroked="f" strokeweight="1pt">
                <v:stroke joinstyle="miter"/>
                <v:textbox inset="0,0,0,0">
                  <w:txbxContent>
                    <w:p w14:paraId="1EE7E9F0" w14:textId="1A4A3685" w:rsidR="00767264" w:rsidRDefault="00AB26FC" w:rsidP="00AB26FC">
                      <w:pPr>
                        <w:spacing w:line="600" w:lineRule="exact"/>
                        <w:jc w:val="center"/>
                        <w:textAlignment w:val="center"/>
                        <w:rPr>
                          <w:rFonts w:ascii="BIZ UDゴシック" w:eastAsia="BIZ UDゴシック" w:hAnsi="BIZ UDゴシック" w:cs="+mn-cs"/>
                          <w:b/>
                          <w:bCs/>
                          <w:color w:val="404040"/>
                          <w:spacing w:val="24"/>
                          <w:kern w:val="24"/>
                          <w:sz w:val="24"/>
                          <w:szCs w:val="24"/>
                          <w:eastAsianLayout w:id="-1130599932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 w:cs="+mn-cs"/>
                          <w:b/>
                          <w:bCs/>
                          <w:color w:val="404040"/>
                          <w:spacing w:val="24"/>
                          <w:kern w:val="24"/>
                          <w:eastAsianLayout w:id="-113059993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 w:cs="+mn-cs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  <w:sz w:val="10"/>
                                <w:eastAsianLayout w:id="-1130599931"/>
                              </w:rPr>
                              <w:t>こべつ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 w:cs="+mn-cs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  <w:eastAsianLayout w:id="-1130599931"/>
                              </w:rPr>
                              <w:t>個別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cs="+mn-cs" w:hint="eastAsia"/>
                          <w:b/>
                          <w:bCs/>
                          <w:color w:val="404040"/>
                          <w:spacing w:val="24"/>
                          <w:kern w:val="24"/>
                          <w:eastAsianLayout w:id="-1130599931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cs="+mn-cs"/>
                          <w:b/>
                          <w:bCs/>
                          <w:color w:val="404040"/>
                          <w:spacing w:val="24"/>
                          <w:kern w:val="24"/>
                          <w:eastAsianLayout w:id="-113059993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 w:cs="+mn-cs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  <w:sz w:val="10"/>
                                <w:eastAsianLayout w:id="-1130599931"/>
                              </w:rPr>
                              <w:t>じぎょう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 w:cs="+mn-cs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  <w:eastAsianLayout w:id="-1130599931"/>
                              </w:rPr>
                              <w:t>事業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="+mn-cs"/>
                          <w:b/>
                          <w:bCs/>
                          <w:color w:val="404040"/>
                          <w:spacing w:val="24"/>
                          <w:kern w:val="24"/>
                          <w:eastAsianLayout w:id="-113059993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 w:cs="+mn-cs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  <w:sz w:val="10"/>
                                <w:eastAsianLayout w:id="-1130599931"/>
                              </w:rPr>
                              <w:t>ないよう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 w:cs="+mn-cs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  <w:eastAsianLayout w:id="-1130599931"/>
                              </w:rPr>
                              <w:t>内容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cs="+mn-cs" w:hint="eastAsia"/>
                          <w:b/>
                          <w:bCs/>
                          <w:color w:val="404040"/>
                          <w:spacing w:val="24"/>
                          <w:kern w:val="24"/>
                          <w:eastAsianLayout w:id="-1130599931"/>
                        </w:rPr>
                        <w:t>は</w:t>
                      </w:r>
                      <w:r>
                        <w:rPr>
                          <w:rFonts w:ascii="BIZ UDゴシック" w:eastAsia="BIZ UDゴシック" w:hAnsi="BIZ UDゴシック" w:cs="+mn-cs"/>
                          <w:b/>
                          <w:bCs/>
                          <w:color w:val="404040"/>
                          <w:spacing w:val="24"/>
                          <w:kern w:val="24"/>
                          <w:eastAsianLayout w:id="-113059993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 w:cs="+mn-cs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  <w:sz w:val="10"/>
                                <w:eastAsianLayout w:id="-1130599931"/>
                              </w:rPr>
                              <w:t>ほんぺん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 w:cs="+mn-cs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  <w:eastAsianLayout w:id="-1130599931"/>
                              </w:rPr>
                              <w:t>本編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cs="+mn-cs" w:hint="eastAsia"/>
                          <w:b/>
                          <w:bCs/>
                          <w:color w:val="404040"/>
                          <w:spacing w:val="24"/>
                          <w:kern w:val="24"/>
                          <w:eastAsianLayout w:id="-1130599931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 w:cs="+mn-cs"/>
                          <w:b/>
                          <w:bCs/>
                          <w:color w:val="404040"/>
                          <w:spacing w:val="24"/>
                          <w:kern w:val="24"/>
                          <w:eastAsianLayout w:id="-113059993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 w:cs="+mn-cs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  <w:sz w:val="10"/>
                                <w:eastAsianLayout w:id="-1130599931"/>
                              </w:rPr>
                              <w:t>ごらん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 w:cs="+mn-cs"/>
                                <w:b/>
                                <w:bCs/>
                                <w:color w:val="404040"/>
                                <w:spacing w:val="24"/>
                                <w:kern w:val="24"/>
                                <w:eastAsianLayout w:id="-1130599931"/>
                              </w:rPr>
                              <w:t>ご覧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cs="+mn-cs" w:hint="eastAsia"/>
                          <w:b/>
                          <w:bCs/>
                          <w:color w:val="404040"/>
                          <w:spacing w:val="24"/>
                          <w:kern w:val="24"/>
                          <w:eastAsianLayout w:id="-1130599931"/>
                        </w:rPr>
                        <w:t>ください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26FC" w:rsidRPr="00AB26FC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しない</w:t>
            </w:r>
          </w:rt>
          <w:rubyBase>
            <w:r w:rsidR="00AB26FC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市内</w:t>
            </w:r>
          </w:rubyBase>
        </w:ruby>
      </w:r>
      <w:r w:rsidR="00767264"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  <w:eastAsianLayout w:id="-1130602493"/>
        </w:rPr>
        <w:t>の</w:t>
      </w:r>
      <w:r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26FC" w:rsidRPr="00AB26FC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じゅうてん</w:t>
            </w:r>
          </w:rt>
          <w:rubyBase>
            <w:r w:rsidR="00AB26FC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重点</w:t>
            </w:r>
          </w:rubyBase>
        </w:ruby>
      </w:r>
      <w:r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26FC" w:rsidRPr="00AB26FC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せいび</w:t>
            </w:r>
          </w:rt>
          <w:rubyBase>
            <w:r w:rsidR="00AB26FC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整備</w:t>
            </w:r>
          </w:rubyBase>
        </w:ruby>
      </w:r>
      <w:r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26FC" w:rsidRPr="00AB26FC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ちく</w:t>
            </w:r>
          </w:rt>
          <w:rubyBase>
            <w:r w:rsidR="00AB26FC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地区</w:t>
            </w:r>
          </w:rubyBase>
        </w:ruby>
      </w:r>
      <w:r w:rsidR="00767264"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  <w:eastAsianLayout w:id="-1130602493"/>
        </w:rPr>
        <w:t>と</w:t>
      </w:r>
      <w:r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26FC" w:rsidRPr="00AB26FC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とりくみ</w:t>
            </w:r>
          </w:rt>
          <w:rubyBase>
            <w:r w:rsidR="00AB26FC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取り組み</w:t>
            </w:r>
          </w:rubyBase>
        </w:ruby>
      </w:r>
      <w:r w:rsidR="00767264"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  <w:eastAsianLayout w:id="-1130602493"/>
        </w:rPr>
        <w:t>の</w:t>
      </w:r>
      <w:r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26FC" w:rsidRPr="00AB26FC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れい</w:t>
            </w:r>
          </w:rt>
          <w:rubyBase>
            <w:r w:rsidR="00AB26FC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例</w:t>
            </w:r>
          </w:rubyBase>
        </w:ruby>
      </w:r>
    </w:p>
    <w:p w14:paraId="15394C4B" w14:textId="48418C07" w:rsidR="00BA3460" w:rsidRPr="00767264" w:rsidRDefault="00AB26FC" w:rsidP="00BA3460">
      <w:pPr>
        <w:tabs>
          <w:tab w:val="left" w:pos="7611"/>
        </w:tabs>
      </w:pPr>
      <w:r w:rsidRPr="00767264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58AD4B" wp14:editId="1ADA18F6">
                <wp:simplePos x="0" y="0"/>
                <wp:positionH relativeFrom="column">
                  <wp:posOffset>4629785</wp:posOffset>
                </wp:positionH>
                <wp:positionV relativeFrom="paragraph">
                  <wp:posOffset>9525</wp:posOffset>
                </wp:positionV>
                <wp:extent cx="2387600" cy="385445"/>
                <wp:effectExtent l="0" t="0" r="0" b="0"/>
                <wp:wrapNone/>
                <wp:docPr id="19" name="正方形/長方形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125C6D-CBC5-FBEB-939F-61F8A6334C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B28648" w14:textId="2A366275" w:rsidR="00767264" w:rsidRDefault="00AB26FC" w:rsidP="00767264">
                            <w:pPr>
                              <w:jc w:val="righ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4"/>
                                <w:szCs w:val="24"/>
                                <w:eastAsianLayout w:id="-1130599680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eastAsianLayout w:id="-1130599679"/>
                              </w:rPr>
                              <w:t>取り組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5A8B39"/>
                                <w:kern w:val="24"/>
                                <w:eastAsianLayout w:id="-1130599679"/>
                              </w:rPr>
                              <w:t>みの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eastAsianLayout w:id="-1130599679"/>
                              </w:rPr>
                              <w:t>例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5A8B39"/>
                                <w:kern w:val="24"/>
                                <w:eastAsianLayout w:id="-1130599679"/>
                              </w:rPr>
                              <w:t>１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0658AD4B" id="正方形/長方形 18" o:spid="_x0000_s1034" style="position:absolute;left:0;text-align:left;margin-left:364.55pt;margin-top:.75pt;width:188pt;height:30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" filled="f" stroked="f" strokeweight="1pt">
                <v:textbox inset="0,0,0,0">
                  <w:txbxContent>
                    <w:p w14:paraId="37B28648" w14:textId="2A366275" w:rsidR="00767264" w:rsidRDefault="00AB26FC" w:rsidP="00767264">
                      <w:pPr>
                        <w:jc w:val="right"/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4"/>
                          <w:szCs w:val="24"/>
                          <w:eastAsianLayout w:id="-1130599680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eastAsianLayout w:id="-1130599679"/>
                        </w:rPr>
                        <w:t>取り組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5A8B39"/>
                          <w:kern w:val="24"/>
                          <w:eastAsianLayout w:id="-1130599679"/>
                        </w:rPr>
                        <w:t>みの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eastAsianLayout w:id="-1130599679"/>
                        </w:rPr>
                        <w:t>例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5A8B39"/>
                          <w:kern w:val="24"/>
                          <w:eastAsianLayout w:id="-1130599679"/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</w:p>
    <w:p w14:paraId="2D9E8F58" w14:textId="68D51E32" w:rsidR="00BA3460" w:rsidRDefault="00BA3460" w:rsidP="00BA3460">
      <w:pPr>
        <w:tabs>
          <w:tab w:val="left" w:pos="7611"/>
        </w:tabs>
      </w:pPr>
    </w:p>
    <w:p w14:paraId="5FCC881E" w14:textId="77777777" w:rsidR="00BA3460" w:rsidRDefault="00BA3460" w:rsidP="00BA3460">
      <w:pPr>
        <w:tabs>
          <w:tab w:val="left" w:pos="7611"/>
        </w:tabs>
      </w:pPr>
    </w:p>
    <w:p w14:paraId="3317A93F" w14:textId="77777777" w:rsidR="00BA3460" w:rsidRDefault="00BA3460" w:rsidP="00BA3460">
      <w:pPr>
        <w:tabs>
          <w:tab w:val="left" w:pos="7611"/>
        </w:tabs>
      </w:pPr>
    </w:p>
    <w:p w14:paraId="6DFDBF95" w14:textId="77777777" w:rsidR="00BA3460" w:rsidRDefault="00BA3460" w:rsidP="00BA3460">
      <w:pPr>
        <w:tabs>
          <w:tab w:val="left" w:pos="7611"/>
        </w:tabs>
      </w:pPr>
    </w:p>
    <w:p w14:paraId="6957419B" w14:textId="46C453AE" w:rsidR="00BA3460" w:rsidRDefault="00AB26FC" w:rsidP="00BA3460">
      <w:pPr>
        <w:tabs>
          <w:tab w:val="left" w:pos="7611"/>
        </w:tabs>
      </w:pPr>
      <w:r w:rsidRPr="00767264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3C4C2F" wp14:editId="3BFC5222">
                <wp:simplePos x="0" y="0"/>
                <wp:positionH relativeFrom="column">
                  <wp:posOffset>5038641</wp:posOffset>
                </wp:positionH>
                <wp:positionV relativeFrom="paragraph">
                  <wp:posOffset>158486</wp:posOffset>
                </wp:positionV>
                <wp:extent cx="2374265" cy="422695"/>
                <wp:effectExtent l="0" t="0" r="6985" b="0"/>
                <wp:wrapNone/>
                <wp:docPr id="45" name="正方形/長方形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829356-E209-1AB5-193E-6DA725772E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65" cy="422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9E3B36" w14:textId="77777777" w:rsidR="00767264" w:rsidRDefault="00767264" w:rsidP="00AB26FC">
                            <w:pPr>
                              <w:spacing w:line="240" w:lineRule="exact"/>
                              <w:ind w:left="346" w:hanging="216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2"/>
                                <w:szCs w:val="12"/>
                                <w:eastAsianLayout w:id="-1130599670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  <w:eastAsianLayout w:id="-1130599669"/>
                              </w:rPr>
                              <w:t>① 植樹帯の改良により、歩道有効幅員を確保</w:t>
                            </w:r>
                          </w:p>
                          <w:p w14:paraId="59525631" w14:textId="77777777" w:rsidR="00767264" w:rsidRDefault="00767264" w:rsidP="00AB26FC">
                            <w:pPr>
                              <w:spacing w:line="240" w:lineRule="exact"/>
                              <w:ind w:left="346" w:hanging="216"/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  <w:eastAsianLayout w:id="-113059966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  <w:eastAsianLayout w:id="-1130599667"/>
                              </w:rPr>
                              <w:t>② 視覚障がい者誘導用ブロック・坂道休憩施設の設置</w:t>
                            </w: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C4C2F" id="正方形/長方形 44" o:spid="_x0000_s1035" style="position:absolute;left:0;text-align:left;margin-left:396.75pt;margin-top:12.5pt;width:186.95pt;height:33.3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" filled="f" stroked="f" strokeweight="1pt">
                <v:textbox inset="0,0,0,0">
                  <w:txbxContent>
                    <w:p w14:paraId="289E3B36" w14:textId="77777777" w:rsidR="00767264" w:rsidRDefault="00767264" w:rsidP="00AB26FC">
                      <w:pPr>
                        <w:spacing w:line="240" w:lineRule="exact"/>
                        <w:ind w:left="346" w:hanging="216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2"/>
                          <w:szCs w:val="12"/>
                          <w:eastAsianLayout w:id="-1130599670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2"/>
                          <w:szCs w:val="12"/>
                          <w:eastAsianLayout w:id="-1130599669"/>
                        </w:rPr>
                        <w:t>① 植樹帯の改良により、歩道有効幅員を確保</w:t>
                      </w:r>
                    </w:p>
                    <w:p w14:paraId="59525631" w14:textId="77777777" w:rsidR="00767264" w:rsidRDefault="00767264" w:rsidP="00AB26FC">
                      <w:pPr>
                        <w:spacing w:line="240" w:lineRule="exact"/>
                        <w:ind w:left="346" w:hanging="216"/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2"/>
                          <w:szCs w:val="12"/>
                          <w:eastAsianLayout w:id="-113059966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2"/>
                          <w:szCs w:val="12"/>
                          <w:eastAsianLayout w:id="-1130599667"/>
                        </w:rPr>
                        <w:t>② 視覚障がい者誘導用ブロック・坂道休憩施設の設置</w:t>
                      </w:r>
                    </w:p>
                  </w:txbxContent>
                </v:textbox>
              </v:rect>
            </w:pict>
          </mc:Fallback>
        </mc:AlternateContent>
      </w:r>
    </w:p>
    <w:p w14:paraId="74930EB8" w14:textId="77777777" w:rsidR="00BA3460" w:rsidRDefault="00BA3460" w:rsidP="00BA3460">
      <w:pPr>
        <w:tabs>
          <w:tab w:val="left" w:pos="7611"/>
        </w:tabs>
      </w:pPr>
    </w:p>
    <w:p w14:paraId="0922266B" w14:textId="274821F2" w:rsidR="00BA3460" w:rsidRDefault="00AB26FC" w:rsidP="00BA3460">
      <w:pPr>
        <w:tabs>
          <w:tab w:val="left" w:pos="7611"/>
        </w:tabs>
      </w:pPr>
      <w:r w:rsidRPr="00767264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0F9626" wp14:editId="59E7C81A">
                <wp:simplePos x="0" y="0"/>
                <wp:positionH relativeFrom="column">
                  <wp:posOffset>4629785</wp:posOffset>
                </wp:positionH>
                <wp:positionV relativeFrom="paragraph">
                  <wp:posOffset>70749</wp:posOffset>
                </wp:positionV>
                <wp:extent cx="2387600" cy="385445"/>
                <wp:effectExtent l="0" t="0" r="0" b="0"/>
                <wp:wrapNone/>
                <wp:docPr id="25" name="正方形/長方形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5C9C25-F8AF-0045-3127-17AE8BAAD1E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8A5001" w14:textId="4A343295" w:rsidR="00767264" w:rsidRDefault="00AB26FC" w:rsidP="00767264">
                            <w:pPr>
                              <w:jc w:val="righ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4"/>
                                <w:szCs w:val="24"/>
                                <w:eastAsianLayout w:id="-1130599678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eastAsianLayout w:id="-1130599679"/>
                              </w:rPr>
                              <w:t>取り組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5A8B39"/>
                                <w:kern w:val="24"/>
                                <w:eastAsianLayout w:id="-1130599679"/>
                              </w:rPr>
                              <w:t>みの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eastAsianLayout w:id="-1130599679"/>
                              </w:rPr>
                              <w:t>例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5A8B39"/>
                                <w:kern w:val="24"/>
                                <w:eastAsianLayout w:id="-1130599677"/>
                              </w:rPr>
                              <w:t>２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090F9626" id="正方形/長方形 24" o:spid="_x0000_s1036" style="position:absolute;left:0;text-align:left;margin-left:364.55pt;margin-top:5.55pt;width:188pt;height:30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" filled="f" stroked="f" strokeweight="1pt">
                <v:textbox inset="0,0,0,0">
                  <w:txbxContent>
                    <w:p w14:paraId="778A5001" w14:textId="4A343295" w:rsidR="00767264" w:rsidRDefault="00AB26FC" w:rsidP="00767264">
                      <w:pPr>
                        <w:jc w:val="right"/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4"/>
                          <w:szCs w:val="24"/>
                          <w:eastAsianLayout w:id="-1130599678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eastAsianLayout w:id="-1130599679"/>
                        </w:rPr>
                        <w:t>取り組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5A8B39"/>
                          <w:kern w:val="24"/>
                          <w:eastAsianLayout w:id="-1130599679"/>
                        </w:rPr>
                        <w:t>みの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eastAsianLayout w:id="-1130599679"/>
                        </w:rPr>
                        <w:t>例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5A8B39"/>
                          <w:kern w:val="24"/>
                          <w:eastAsianLayout w:id="-1130599677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</w:p>
    <w:p w14:paraId="7486E78B" w14:textId="77777777" w:rsidR="00BA3460" w:rsidRDefault="00BA3460" w:rsidP="00BA3460">
      <w:pPr>
        <w:tabs>
          <w:tab w:val="left" w:pos="7611"/>
        </w:tabs>
      </w:pPr>
    </w:p>
    <w:p w14:paraId="6B154B22" w14:textId="77777777" w:rsidR="00BA3460" w:rsidRDefault="00BA3460" w:rsidP="00BA3460">
      <w:pPr>
        <w:tabs>
          <w:tab w:val="left" w:pos="7611"/>
        </w:tabs>
      </w:pPr>
    </w:p>
    <w:p w14:paraId="6127F6A9" w14:textId="77777777" w:rsidR="00BA3460" w:rsidRDefault="00BA3460" w:rsidP="00BA3460">
      <w:pPr>
        <w:tabs>
          <w:tab w:val="left" w:pos="7611"/>
        </w:tabs>
      </w:pPr>
    </w:p>
    <w:p w14:paraId="7638A79D" w14:textId="77777777" w:rsidR="00BA3460" w:rsidRDefault="00BA3460" w:rsidP="00BA3460">
      <w:pPr>
        <w:tabs>
          <w:tab w:val="left" w:pos="7611"/>
        </w:tabs>
      </w:pPr>
    </w:p>
    <w:p w14:paraId="1E1D6EAC" w14:textId="77777777" w:rsidR="00BA3460" w:rsidRDefault="00BA3460" w:rsidP="00BA3460">
      <w:pPr>
        <w:tabs>
          <w:tab w:val="left" w:pos="7611"/>
        </w:tabs>
      </w:pPr>
    </w:p>
    <w:p w14:paraId="2036793F" w14:textId="77777777" w:rsidR="00BA3460" w:rsidRDefault="00BA3460" w:rsidP="00BA3460">
      <w:pPr>
        <w:tabs>
          <w:tab w:val="left" w:pos="7611"/>
        </w:tabs>
      </w:pPr>
    </w:p>
    <w:p w14:paraId="0885E932" w14:textId="77777777" w:rsidR="00BA3460" w:rsidRDefault="00BA3460" w:rsidP="00BA3460">
      <w:pPr>
        <w:tabs>
          <w:tab w:val="left" w:pos="7611"/>
        </w:tabs>
      </w:pPr>
    </w:p>
    <w:p w14:paraId="58290962" w14:textId="77777777" w:rsidR="00BA3460" w:rsidRDefault="00BA3460" w:rsidP="00BA3460">
      <w:pPr>
        <w:tabs>
          <w:tab w:val="left" w:pos="7611"/>
        </w:tabs>
      </w:pPr>
    </w:p>
    <w:p w14:paraId="4837355B" w14:textId="77777777" w:rsidR="00BA3460" w:rsidRDefault="00BA3460" w:rsidP="00BA3460">
      <w:pPr>
        <w:tabs>
          <w:tab w:val="left" w:pos="7611"/>
        </w:tabs>
      </w:pPr>
    </w:p>
    <w:p w14:paraId="6442601E" w14:textId="77777777" w:rsidR="00BA3460" w:rsidRDefault="00BA3460" w:rsidP="00BA3460">
      <w:pPr>
        <w:tabs>
          <w:tab w:val="left" w:pos="7611"/>
        </w:tabs>
      </w:pPr>
    </w:p>
    <w:p w14:paraId="61F87D7A" w14:textId="77777777" w:rsidR="00BA3460" w:rsidRDefault="00BA3460" w:rsidP="00BA3460">
      <w:pPr>
        <w:tabs>
          <w:tab w:val="left" w:pos="7611"/>
        </w:tabs>
      </w:pPr>
    </w:p>
    <w:p w14:paraId="3C4F41D6" w14:textId="77777777" w:rsidR="00BA3460" w:rsidRDefault="00BA3460" w:rsidP="00BA3460">
      <w:pPr>
        <w:tabs>
          <w:tab w:val="left" w:pos="7611"/>
        </w:tabs>
      </w:pPr>
    </w:p>
    <w:p w14:paraId="01AA4C83" w14:textId="4861930F" w:rsidR="00BA3460" w:rsidRDefault="00AB26FC" w:rsidP="00BA3460">
      <w:pPr>
        <w:tabs>
          <w:tab w:val="left" w:pos="7611"/>
        </w:tabs>
      </w:pPr>
      <w:r w:rsidRPr="00767264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830C91" wp14:editId="2BF480E9">
                <wp:simplePos x="0" y="0"/>
                <wp:positionH relativeFrom="column">
                  <wp:posOffset>4629785</wp:posOffset>
                </wp:positionH>
                <wp:positionV relativeFrom="paragraph">
                  <wp:posOffset>132451</wp:posOffset>
                </wp:positionV>
                <wp:extent cx="2387600" cy="385445"/>
                <wp:effectExtent l="0" t="0" r="0" b="0"/>
                <wp:wrapNone/>
                <wp:docPr id="27" name="正方形/長方形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CBE249-32AB-17C7-A0A7-49515CFD7E9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D1E60C" w14:textId="5260657B" w:rsidR="00767264" w:rsidRDefault="00AB26FC" w:rsidP="00767264">
                            <w:pPr>
                              <w:jc w:val="righ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4"/>
                                <w:szCs w:val="24"/>
                                <w:eastAsianLayout w:id="-1130599676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eastAsianLayout w:id="-1130599679"/>
                              </w:rPr>
                              <w:t>取り組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5A8B39"/>
                                <w:kern w:val="24"/>
                                <w:eastAsianLayout w:id="-1130599679"/>
                              </w:rPr>
                              <w:t>みの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eastAsianLayout w:id="-1130599679"/>
                              </w:rPr>
                              <w:t>例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5A8B39"/>
                                <w:kern w:val="24"/>
                                <w:eastAsianLayout w:id="-1130599675"/>
                              </w:rPr>
                              <w:t>３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32830C91" id="正方形/長方形 26" o:spid="_x0000_s1037" style="position:absolute;left:0;text-align:left;margin-left:364.55pt;margin-top:10.45pt;width:188pt;height:30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" filled="f" stroked="f" strokeweight="1pt">
                <v:textbox inset="0,0,0,0">
                  <w:txbxContent>
                    <w:p w14:paraId="08D1E60C" w14:textId="5260657B" w:rsidR="00767264" w:rsidRDefault="00AB26FC" w:rsidP="00767264">
                      <w:pPr>
                        <w:jc w:val="right"/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4"/>
                          <w:szCs w:val="24"/>
                          <w:eastAsianLayout w:id="-1130599676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eastAsianLayout w:id="-1130599679"/>
                        </w:rPr>
                        <w:t>取り組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5A8B39"/>
                          <w:kern w:val="24"/>
                          <w:eastAsianLayout w:id="-1130599679"/>
                        </w:rPr>
                        <w:t>みの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eastAsianLayout w:id="-1130599679"/>
                        </w:rPr>
                        <w:t>例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5A8B39"/>
                          <w:kern w:val="24"/>
                          <w:eastAsianLayout w:id="-1130599675"/>
                        </w:rPr>
                        <w:t>３</w:t>
                      </w:r>
                    </w:p>
                  </w:txbxContent>
                </v:textbox>
              </v:rect>
            </w:pict>
          </mc:Fallback>
        </mc:AlternateContent>
      </w:r>
    </w:p>
    <w:p w14:paraId="7EBF7089" w14:textId="2D8460FB" w:rsidR="00BA3460" w:rsidRDefault="00BA3460" w:rsidP="00BA3460">
      <w:pPr>
        <w:tabs>
          <w:tab w:val="left" w:pos="7611"/>
        </w:tabs>
      </w:pPr>
    </w:p>
    <w:p w14:paraId="5A801C2B" w14:textId="77777777" w:rsidR="00BA3460" w:rsidRDefault="00BA3460" w:rsidP="00BA3460">
      <w:pPr>
        <w:tabs>
          <w:tab w:val="left" w:pos="7611"/>
        </w:tabs>
      </w:pPr>
    </w:p>
    <w:p w14:paraId="574DC6FA" w14:textId="4C3150F6" w:rsidR="00BA3460" w:rsidRDefault="00BA3460" w:rsidP="00BA3460">
      <w:pPr>
        <w:tabs>
          <w:tab w:val="left" w:pos="7611"/>
        </w:tabs>
      </w:pPr>
    </w:p>
    <w:p w14:paraId="25077104" w14:textId="77777777" w:rsidR="00BA3460" w:rsidRDefault="00BA3460" w:rsidP="00BA3460">
      <w:pPr>
        <w:tabs>
          <w:tab w:val="left" w:pos="7611"/>
        </w:tabs>
      </w:pPr>
    </w:p>
    <w:p w14:paraId="4DEA1393" w14:textId="77777777" w:rsidR="00BA3460" w:rsidRDefault="00BA3460" w:rsidP="00BA3460">
      <w:pPr>
        <w:tabs>
          <w:tab w:val="left" w:pos="7611"/>
        </w:tabs>
      </w:pPr>
    </w:p>
    <w:p w14:paraId="4D230DC4" w14:textId="4E89E435" w:rsidR="00BA3460" w:rsidRDefault="00AB26FC" w:rsidP="00BA3460">
      <w:pPr>
        <w:tabs>
          <w:tab w:val="left" w:pos="7611"/>
        </w:tabs>
      </w:pPr>
      <w:r w:rsidRPr="00767264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25269E" wp14:editId="5E0240F6">
                <wp:simplePos x="0" y="0"/>
                <wp:positionH relativeFrom="column">
                  <wp:posOffset>4515485</wp:posOffset>
                </wp:positionH>
                <wp:positionV relativeFrom="paragraph">
                  <wp:posOffset>115211</wp:posOffset>
                </wp:positionV>
                <wp:extent cx="2511425" cy="774700"/>
                <wp:effectExtent l="0" t="0" r="3175" b="6350"/>
                <wp:wrapNone/>
                <wp:docPr id="46" name="正方形/長方形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A5FD3D-D182-D39D-22E7-A03E758CFB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1425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4FEB8" w14:textId="77777777" w:rsidR="00767264" w:rsidRDefault="00767264" w:rsidP="00AB26FC">
                            <w:pPr>
                              <w:spacing w:line="240" w:lineRule="exact"/>
                              <w:ind w:left="346" w:hanging="216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2"/>
                                <w:szCs w:val="12"/>
                                <w:eastAsianLayout w:id="-1130599666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  <w:eastAsianLayout w:id="-1130599665"/>
                              </w:rPr>
                              <w:t xml:space="preserve">○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  <w:eastAsianLayout w:id="-1130599665"/>
                              </w:rPr>
                              <w:t>自転車駐車場及び歩道の整備、駅構内及び郊外のエレベーター設置</w:t>
                            </w:r>
                          </w:p>
                        </w:txbxContent>
                      </wps:txbx>
                      <wps:bodyPr lIns="0" tIns="0" rIns="0" bIns="0" rtlCol="0" anchor="t"/>
                    </wps:wsp>
                  </a:graphicData>
                </a:graphic>
              </wp:anchor>
            </w:drawing>
          </mc:Choice>
          <mc:Fallback>
            <w:pict>
              <v:rect w14:anchorId="1E25269E" id="正方形/長方形 45" o:spid="_x0000_s1038" style="position:absolute;left:0;text-align:left;margin-left:355.55pt;margin-top:9.05pt;width:197.75pt;height:6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" filled="f" stroked="f" strokeweight="1pt">
                <v:textbox inset="0,0,0,0">
                  <w:txbxContent>
                    <w:p w14:paraId="0554FEB8" w14:textId="77777777" w:rsidR="00767264" w:rsidRDefault="00767264" w:rsidP="00AB26FC">
                      <w:pPr>
                        <w:spacing w:line="240" w:lineRule="exact"/>
                        <w:ind w:left="346" w:hanging="216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2"/>
                          <w:szCs w:val="12"/>
                          <w:eastAsianLayout w:id="-1130599666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2"/>
                          <w:szCs w:val="12"/>
                          <w:eastAsianLayout w:id="-1130599665"/>
                        </w:rPr>
                        <w:t xml:space="preserve">○ 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2"/>
                          <w:szCs w:val="12"/>
                          <w:eastAsianLayout w:id="-1130599665"/>
                        </w:rPr>
                        <w:t>自転車駐車場及び歩道の整備、駅構内及び郊外のエレベーター設置</w:t>
                      </w:r>
                    </w:p>
                  </w:txbxContent>
                </v:textbox>
              </v:rect>
            </w:pict>
          </mc:Fallback>
        </mc:AlternateContent>
      </w:r>
    </w:p>
    <w:p w14:paraId="619D65CE" w14:textId="00E93CD5" w:rsidR="00BA3460" w:rsidRDefault="00BA3460" w:rsidP="00BA3460">
      <w:pPr>
        <w:tabs>
          <w:tab w:val="left" w:pos="7611"/>
        </w:tabs>
      </w:pPr>
    </w:p>
    <w:p w14:paraId="2CF08754" w14:textId="6F0C4F6F" w:rsidR="00BA3460" w:rsidRDefault="00BA3460" w:rsidP="00BA3460">
      <w:pPr>
        <w:tabs>
          <w:tab w:val="left" w:pos="7611"/>
        </w:tabs>
      </w:pPr>
    </w:p>
    <w:p w14:paraId="4D04C02F" w14:textId="77777777" w:rsidR="00BA3460" w:rsidRDefault="00BA3460" w:rsidP="00BA3460">
      <w:pPr>
        <w:tabs>
          <w:tab w:val="left" w:pos="7611"/>
        </w:tabs>
      </w:pPr>
    </w:p>
    <w:p w14:paraId="1D8ECFC5" w14:textId="10E1DB46" w:rsidR="00BA3460" w:rsidRDefault="00BA3460" w:rsidP="00BA3460">
      <w:pPr>
        <w:tabs>
          <w:tab w:val="left" w:pos="7611"/>
        </w:tabs>
      </w:pPr>
    </w:p>
    <w:p w14:paraId="57917CD5" w14:textId="610F3B10" w:rsidR="00BA3460" w:rsidRDefault="00AB26FC" w:rsidP="00BA3460">
      <w:pPr>
        <w:tabs>
          <w:tab w:val="left" w:pos="7611"/>
        </w:tabs>
      </w:pPr>
      <w:r w:rsidRPr="00767264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C38C2B" wp14:editId="178300CD">
                <wp:simplePos x="0" y="0"/>
                <wp:positionH relativeFrom="column">
                  <wp:posOffset>4512310</wp:posOffset>
                </wp:positionH>
                <wp:positionV relativeFrom="paragraph">
                  <wp:posOffset>118385</wp:posOffset>
                </wp:positionV>
                <wp:extent cx="2336165" cy="330835"/>
                <wp:effectExtent l="0" t="0" r="6985" b="12065"/>
                <wp:wrapNone/>
                <wp:docPr id="47" name="正方形/長方形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A8B98C-C757-4380-A01C-202CD47F38D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16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70DFAA" w14:textId="77777777" w:rsidR="00767264" w:rsidRDefault="00767264" w:rsidP="00AB26FC">
                            <w:pPr>
                              <w:spacing w:line="240" w:lineRule="exact"/>
                              <w:ind w:left="346" w:hanging="216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2"/>
                                <w:szCs w:val="12"/>
                                <w:eastAsianLayout w:id="-1130599664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  <w:eastAsianLayout w:id="-1130599680"/>
                              </w:rPr>
                              <w:t>○ 駅構内及び郊外のエレベーター設置</w:t>
                            </w:r>
                          </w:p>
                        </w:txbxContent>
                      </wps:txbx>
                      <wps:bodyPr lIns="0" tIns="0" rIns="0" bIns="0" rtlCol="0" anchor="t"/>
                    </wps:wsp>
                  </a:graphicData>
                </a:graphic>
              </wp:anchor>
            </w:drawing>
          </mc:Choice>
          <mc:Fallback>
            <w:pict>
              <v:rect w14:anchorId="53C38C2B" id="正方形/長方形 46" o:spid="_x0000_s1039" style="position:absolute;left:0;text-align:left;margin-left:355.3pt;margin-top:9.3pt;width:183.95pt;height:26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" filled="f" stroked="f" strokeweight="1pt">
                <v:textbox inset="0,0,0,0">
                  <w:txbxContent>
                    <w:p w14:paraId="6670DFAA" w14:textId="77777777" w:rsidR="00767264" w:rsidRDefault="00767264" w:rsidP="00AB26FC">
                      <w:pPr>
                        <w:spacing w:line="240" w:lineRule="exact"/>
                        <w:ind w:left="346" w:hanging="216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2"/>
                          <w:szCs w:val="12"/>
                          <w:eastAsianLayout w:id="-1130599664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2"/>
                          <w:szCs w:val="12"/>
                          <w:eastAsianLayout w:id="-1130599680"/>
                        </w:rPr>
                        <w:t>○ 駅構内及び郊外のエレベーター設置</w:t>
                      </w:r>
                    </w:p>
                  </w:txbxContent>
                </v:textbox>
              </v:rect>
            </w:pict>
          </mc:Fallback>
        </mc:AlternateContent>
      </w:r>
    </w:p>
    <w:p w14:paraId="79B180ED" w14:textId="3AFFAE50" w:rsidR="00767264" w:rsidRPr="00767264" w:rsidRDefault="008A7651" w:rsidP="00767264">
      <w:pPr>
        <w:pStyle w:val="Web"/>
        <w:spacing w:beforeLines="50" w:before="180" w:beforeAutospacing="0" w:after="0" w:afterAutospacing="0" w:line="400" w:lineRule="exact"/>
        <w:ind w:leftChars="200" w:left="420" w:rightChars="200" w:right="420"/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</w:pPr>
      <w:r w:rsidRPr="00767264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F2CAE9" wp14:editId="17C26D60">
                <wp:simplePos x="0" y="0"/>
                <wp:positionH relativeFrom="column">
                  <wp:posOffset>4446905</wp:posOffset>
                </wp:positionH>
                <wp:positionV relativeFrom="paragraph">
                  <wp:posOffset>370205</wp:posOffset>
                </wp:positionV>
                <wp:extent cx="2486025" cy="2376805"/>
                <wp:effectExtent l="0" t="0" r="9525" b="4445"/>
                <wp:wrapNone/>
                <wp:docPr id="23" name="正方形/長方形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0BBBC0-CFF7-13E5-0C49-807723AF34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237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46BE35" w14:textId="06659DF0" w:rsidR="00767264" w:rsidRDefault="00AB26FC" w:rsidP="00AB26FC">
                            <w:pPr>
                              <w:spacing w:line="52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eastAsianLayout w:id="-1130598908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  <w:eastAsianLayout w:id="-113059890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0"/>
                                      <w:szCs w:val="20"/>
                                      <w:u w:val="single"/>
                                      <w:eastAsianLayout w:id="-1130598907"/>
                                    </w:rPr>
                                    <w:t>じゅんせいかつ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0"/>
                                      <w:szCs w:val="20"/>
                                      <w:u w:val="single"/>
                                      <w:eastAsianLayout w:id="-1130598907"/>
                                    </w:rPr>
                                    <w:t>準生活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  <w:eastAsianLayout w:id="-113059890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0"/>
                                      <w:szCs w:val="20"/>
                                      <w:u w:val="single"/>
                                      <w:eastAsianLayout w:id="-1130598907"/>
                                    </w:rPr>
                                    <w:t>かんれん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0"/>
                                      <w:szCs w:val="20"/>
                                      <w:u w:val="single"/>
                                      <w:eastAsianLayout w:id="-1130598907"/>
                                    </w:rPr>
                                    <w:t>関連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  <w:eastAsianLayout w:id="-113059890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0"/>
                                      <w:szCs w:val="20"/>
                                      <w:u w:val="single"/>
                                      <w:eastAsianLayout w:id="-1130598907"/>
                                    </w:rPr>
                                    <w:t>けいろ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0"/>
                                      <w:szCs w:val="20"/>
                                      <w:u w:val="single"/>
                                      <w:eastAsianLayout w:id="-1130598907"/>
                                    </w:rPr>
                                    <w:t>経路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  <w:eastAsianLayout w:id="-1130598907"/>
                              </w:rPr>
                              <w:t>とは</w:t>
                            </w:r>
                          </w:p>
                          <w:p w14:paraId="0F04691D" w14:textId="77777777" w:rsidR="00AB26FC" w:rsidRDefault="00AB26FC" w:rsidP="00AB26FC">
                            <w:pPr>
                              <w:spacing w:line="520" w:lineRule="exact"/>
                              <w:ind w:left="144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とくてい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特定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りょかく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旅客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かんれん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関連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むすぶ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結ぶ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けいろ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経路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のうち、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えんかつか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円滑化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のための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ひつようせい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必要性</w:t>
                                  </w:r>
                                </w:rubyBase>
                              </w:ruby>
                            </w:r>
                            <w:r w:rsidR="00767264" w:rsidRP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は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たか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767264" w:rsidRP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いが、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</w:p>
                          <w:p w14:paraId="3FDA233D" w14:textId="77777777" w:rsidR="00AB26FC" w:rsidRDefault="00767264" w:rsidP="00AB26FC">
                            <w:pPr>
                              <w:spacing w:line="520" w:lineRule="exact"/>
                              <w:ind w:left="144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</w:pPr>
                            <w:r w:rsidRP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が</w:t>
                            </w:r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こん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なん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な</w:t>
                            </w:r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けいろ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経路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であることな</w:t>
                            </w:r>
                          </w:p>
                          <w:p w14:paraId="5E0170D4" w14:textId="77777777" w:rsidR="00AB26FC" w:rsidRDefault="00767264" w:rsidP="00AB26FC">
                            <w:pPr>
                              <w:spacing w:line="520" w:lineRule="exact"/>
                              <w:ind w:left="144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</w:pPr>
                            <w:r w:rsidRP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どの</w:t>
                            </w:r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により、</w:t>
                            </w:r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ちょうきてき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長期的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に</w:t>
                            </w:r>
                          </w:p>
                          <w:p w14:paraId="71FBE09A" w14:textId="78526914" w:rsidR="00767264" w:rsidRPr="00767264" w:rsidRDefault="00AB26FC" w:rsidP="00AB26FC">
                            <w:pPr>
                              <w:spacing w:line="520" w:lineRule="exact"/>
                              <w:ind w:left="144"/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と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り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く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けい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5"/>
                                    </w:rPr>
                                    <w:t>ろ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5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2CAE9" id="正方形/長方形 22" o:spid="_x0000_s1040" style="position:absolute;left:0;text-align:left;margin-left:350.15pt;margin-top:29.15pt;width:195.75pt;height:187.1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" filled="f" stroked="f" strokeweight="1pt">
                <v:textbox inset="0,0,0,0">
                  <w:txbxContent>
                    <w:p w14:paraId="6146BE35" w14:textId="06659DF0" w:rsidR="00767264" w:rsidRDefault="00AB26FC" w:rsidP="00AB26FC">
                      <w:pPr>
                        <w:spacing w:line="52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0"/>
                          <w:szCs w:val="20"/>
                          <w:eastAsianLayout w:id="-1130598908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0"/>
                          <w:szCs w:val="20"/>
                          <w:u w:val="single"/>
                          <w:eastAsianLayout w:id="-113059890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0"/>
                                <w:szCs w:val="20"/>
                                <w:u w:val="single"/>
                                <w:eastAsianLayout w:id="-1130598907"/>
                              </w:rPr>
                              <w:t>じゅんせいかつ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  <w:eastAsianLayout w:id="-1130598907"/>
                              </w:rPr>
                              <w:t>準生活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0"/>
                          <w:szCs w:val="20"/>
                          <w:u w:val="single"/>
                          <w:eastAsianLayout w:id="-113059890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0"/>
                                <w:szCs w:val="20"/>
                                <w:u w:val="single"/>
                                <w:eastAsianLayout w:id="-1130598907"/>
                              </w:rPr>
                              <w:t>かんれん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  <w:eastAsianLayout w:id="-1130598907"/>
                              </w:rPr>
                              <w:t>関連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0"/>
                          <w:szCs w:val="20"/>
                          <w:u w:val="single"/>
                          <w:eastAsianLayout w:id="-1130598907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0"/>
                                <w:szCs w:val="20"/>
                                <w:u w:val="single"/>
                                <w:eastAsianLayout w:id="-1130598907"/>
                              </w:rPr>
                              <w:t>けいろ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  <w:eastAsianLayout w:id="-1130598907"/>
                              </w:rPr>
                              <w:t>経路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5A8B39"/>
                          <w:kern w:val="24"/>
                          <w:sz w:val="20"/>
                          <w:szCs w:val="20"/>
                          <w:u w:val="single"/>
                          <w:eastAsianLayout w:id="-1130598907"/>
                        </w:rPr>
                        <w:t>とは</w:t>
                      </w:r>
                    </w:p>
                    <w:p w14:paraId="0F04691D" w14:textId="77777777" w:rsidR="00AB26FC" w:rsidRDefault="00AB26FC" w:rsidP="00AB26FC">
                      <w:pPr>
                        <w:spacing w:line="520" w:lineRule="exact"/>
                        <w:ind w:left="144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おも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主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とくてい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特定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りょかく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旅客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しせつ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施設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t>と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せいかつ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かんれん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関連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しせつ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施設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むすぶ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結ぶ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けいろ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経路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t>のうち、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いどう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とう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えんかつか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円滑化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t>のための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じぎょう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事業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じっし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実施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ひつようせい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必要性</w:t>
                            </w:r>
                          </w:rubyBase>
                        </w:ruby>
                      </w:r>
                      <w:r w:rsidR="00767264" w:rsidRP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t>は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たか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高</w:t>
                            </w:r>
                          </w:rubyBase>
                        </w:ruby>
                      </w:r>
                      <w:r w:rsidR="00767264" w:rsidRP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t>いが、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じぎょう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事業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じっし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実施</w:t>
                            </w:r>
                          </w:rubyBase>
                        </w:ruby>
                      </w:r>
                    </w:p>
                    <w:p w14:paraId="3FDA233D" w14:textId="77777777" w:rsidR="00AB26FC" w:rsidRDefault="00767264" w:rsidP="00AB26FC">
                      <w:pPr>
                        <w:spacing w:line="520" w:lineRule="exact"/>
                        <w:ind w:left="144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</w:pPr>
                      <w:r w:rsidRP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t>が</w:t>
                      </w:r>
                      <w:r w:rsidR="00AB26FC"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こん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困</w:t>
                            </w:r>
                          </w:rubyBase>
                        </w:ruby>
                      </w:r>
                      <w:r w:rsidR="00AB26FC"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なん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難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t>な</w:t>
                      </w:r>
                      <w:r w:rsidR="00AB26FC"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けいろ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経路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t>であることな</w:t>
                      </w:r>
                    </w:p>
                    <w:p w14:paraId="5E0170D4" w14:textId="77777777" w:rsidR="00AB26FC" w:rsidRDefault="00767264" w:rsidP="00AB26FC">
                      <w:pPr>
                        <w:spacing w:line="520" w:lineRule="exact"/>
                        <w:ind w:left="144"/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</w:pPr>
                      <w:r w:rsidRP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t>どの</w:t>
                      </w:r>
                      <w:r w:rsidR="00AB26FC"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りゆう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理由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t>により、</w:t>
                      </w:r>
                      <w:r w:rsidR="00AB26FC"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ちょうきてき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長期的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t>に</w:t>
                      </w:r>
                    </w:p>
                    <w:p w14:paraId="71FBE09A" w14:textId="78526914" w:rsidR="00767264" w:rsidRPr="00767264" w:rsidRDefault="00AB26FC" w:rsidP="00AB26FC">
                      <w:pPr>
                        <w:spacing w:line="520" w:lineRule="exact"/>
                        <w:ind w:left="144"/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6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じぎょう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事業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じっし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実施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と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t>り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く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t>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けい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5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5"/>
                              </w:rPr>
                              <w:t>ろ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5"/>
                              </w:rPr>
                              <w:t>路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AB26FC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26FC" w:rsidRPr="00AB26FC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ようご</w:t>
            </w:r>
          </w:rt>
          <w:rubyBase>
            <w:r w:rsidR="00AB26FC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用語</w:t>
            </w:r>
          </w:rubyBase>
        </w:ruby>
      </w:r>
      <w:r w:rsidR="00767264"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  <w:eastAsianLayout w:id="-1130602493"/>
        </w:rPr>
        <w:t>の</w:t>
      </w:r>
      <w:r w:rsidR="00AB26FC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26FC" w:rsidRPr="00AB26FC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ほそく</w:t>
            </w:r>
          </w:rt>
          <w:rubyBase>
            <w:r w:rsidR="00AB26FC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補足</w:t>
            </w:r>
          </w:rubyBase>
        </w:ruby>
      </w:r>
    </w:p>
    <w:p w14:paraId="42EFD6C7" w14:textId="33D88069" w:rsidR="00BA3460" w:rsidRDefault="00AB26FC" w:rsidP="00BA3460">
      <w:pPr>
        <w:tabs>
          <w:tab w:val="left" w:pos="7611"/>
        </w:tabs>
      </w:pPr>
      <w:r w:rsidRPr="00767264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D48A0B" wp14:editId="18EAB87F">
                <wp:simplePos x="0" y="0"/>
                <wp:positionH relativeFrom="column">
                  <wp:posOffset>304165</wp:posOffset>
                </wp:positionH>
                <wp:positionV relativeFrom="paragraph">
                  <wp:posOffset>6985</wp:posOffset>
                </wp:positionV>
                <wp:extent cx="2080260" cy="2393315"/>
                <wp:effectExtent l="0" t="0" r="0" b="6985"/>
                <wp:wrapNone/>
                <wp:docPr id="21" name="正方形/長方形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FE9515-0D6B-2880-A766-E799D06857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239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3E7159" w14:textId="2562B902" w:rsidR="00767264" w:rsidRDefault="00AB26FC" w:rsidP="00AB26FC">
                            <w:pPr>
                              <w:spacing w:line="52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eastAsianLayout w:id="-1130599422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  <w:eastAsianLayout w:id="-11305994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0"/>
                                      <w:szCs w:val="20"/>
                                      <w:u w:val="single"/>
                                      <w:eastAsianLayout w:id="-113059942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0"/>
                                      <w:szCs w:val="20"/>
                                      <w:u w:val="single"/>
                                      <w:eastAsianLayout w:id="-1130599421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  <w:eastAsianLayout w:id="-11305994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0"/>
                                      <w:szCs w:val="20"/>
                                      <w:u w:val="single"/>
                                      <w:eastAsianLayout w:id="-1130599421"/>
                                    </w:rPr>
                                    <w:t>かんれん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0"/>
                                      <w:szCs w:val="20"/>
                                      <w:u w:val="single"/>
                                      <w:eastAsianLayout w:id="-1130599421"/>
                                    </w:rPr>
                                    <w:t>関連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  <w:eastAsianLayout w:id="-11305994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0"/>
                                      <w:szCs w:val="20"/>
                                      <w:u w:val="single"/>
                                      <w:eastAsianLayout w:id="-1130599421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0"/>
                                      <w:szCs w:val="20"/>
                                      <w:u w:val="single"/>
                                      <w:eastAsianLayout w:id="-1130599421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  <w:eastAsianLayout w:id="-1130599421"/>
                              </w:rPr>
                              <w:t>とは</w:t>
                            </w:r>
                          </w:p>
                          <w:p w14:paraId="3D8F4FE7" w14:textId="1AB23BFB" w:rsidR="00767264" w:rsidRDefault="00AB26FC" w:rsidP="00AB26FC">
                            <w:pPr>
                              <w:spacing w:line="520" w:lineRule="exact"/>
                              <w:ind w:left="144"/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こうれいしゃ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高齢者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がい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しゃ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などが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する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のうち、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きぼ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規模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や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などの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じつじょう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実情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かんあん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勘案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し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せんてい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選定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された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で、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えんかつか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円滑化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のための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ひつようせい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必要性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が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たか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く</w:t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がある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または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すで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既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えんかつか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円滑化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された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9419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9419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48A0B" id="正方形/長方形 20" o:spid="_x0000_s1041" style="position:absolute;left:0;text-align:left;margin-left:23.95pt;margin-top:.55pt;width:163.8pt;height:188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" filled="f" stroked="f" strokeweight="1pt">
                <v:textbox inset="0,0,0,0">
                  <w:txbxContent>
                    <w:p w14:paraId="733E7159" w14:textId="2562B902" w:rsidR="00767264" w:rsidRDefault="00AB26FC" w:rsidP="00AB26FC">
                      <w:pPr>
                        <w:spacing w:line="52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0"/>
                          <w:szCs w:val="20"/>
                          <w:eastAsianLayout w:id="-1130599422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0"/>
                          <w:szCs w:val="20"/>
                          <w:u w:val="single"/>
                          <w:eastAsianLayout w:id="-11305994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0"/>
                                <w:szCs w:val="20"/>
                                <w:u w:val="single"/>
                                <w:eastAsianLayout w:id="-1130599421"/>
                              </w:rPr>
                              <w:t>せいかつ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  <w:eastAsianLayout w:id="-1130599421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0"/>
                          <w:szCs w:val="20"/>
                          <w:u w:val="single"/>
                          <w:eastAsianLayout w:id="-11305994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0"/>
                                <w:szCs w:val="20"/>
                                <w:u w:val="single"/>
                                <w:eastAsianLayout w:id="-1130599421"/>
                              </w:rPr>
                              <w:t>かんれん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  <w:eastAsianLayout w:id="-1130599421"/>
                              </w:rPr>
                              <w:t>関連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0"/>
                          <w:szCs w:val="20"/>
                          <w:u w:val="single"/>
                          <w:eastAsianLayout w:id="-11305994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0"/>
                                <w:szCs w:val="20"/>
                                <w:u w:val="single"/>
                                <w:eastAsianLayout w:id="-1130599421"/>
                              </w:rPr>
                              <w:t>しせつ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  <w:eastAsianLayout w:id="-1130599421"/>
                              </w:rPr>
                              <w:t>施設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5A8B39"/>
                          <w:kern w:val="24"/>
                          <w:sz w:val="20"/>
                          <w:szCs w:val="20"/>
                          <w:u w:val="single"/>
                          <w:eastAsianLayout w:id="-1130599421"/>
                        </w:rPr>
                        <w:t>とは</w:t>
                      </w:r>
                    </w:p>
                    <w:p w14:paraId="3D8F4FE7" w14:textId="1AB23BFB" w:rsidR="00767264" w:rsidRDefault="00AB26FC" w:rsidP="00AB26FC">
                      <w:pPr>
                        <w:spacing w:line="520" w:lineRule="exact"/>
                        <w:ind w:left="144"/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94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こうれいしゃ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高齢者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しょう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障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t>がい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しゃ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者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t>などが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りよう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利用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t>する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しせつ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施設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t>のうち、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きぼ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規模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t>や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りよう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じょうきょう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状況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t>などの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ちいき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じつじょう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実情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かんあん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勘案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t>し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せんてい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選定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t>された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しせつ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施設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t>で、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いどう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とう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えんかつか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円滑化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t>のための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じぎょう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事業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じっし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実施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ひつようせい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必要性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t>が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たか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t>く</w:t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じっし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実施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かのうせい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可能性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t>がある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しせつ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施設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t>または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すで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既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いどう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とう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えんかつか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円滑化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t>された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941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9419"/>
                              </w:rPr>
                              <w:t>しせつ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9419"/>
                              </w:rPr>
                              <w:t>施設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Pr="00767264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8D0B0A" wp14:editId="7FB49196">
                <wp:simplePos x="0" y="0"/>
                <wp:positionH relativeFrom="column">
                  <wp:posOffset>2548890</wp:posOffset>
                </wp:positionH>
                <wp:positionV relativeFrom="paragraph">
                  <wp:posOffset>6985</wp:posOffset>
                </wp:positionV>
                <wp:extent cx="1653540" cy="2393315"/>
                <wp:effectExtent l="0" t="0" r="3810" b="6985"/>
                <wp:wrapNone/>
                <wp:docPr id="22" name="正方形/長方形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135C63-5AF4-3B50-5160-4E54C51ED8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239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D9523" w14:textId="5FF30068" w:rsidR="00767264" w:rsidRDefault="00AB26FC" w:rsidP="00AB26FC">
                            <w:pPr>
                              <w:spacing w:line="52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eastAsianLayout w:id="-1130598912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  <w:eastAsianLayout w:id="-113059891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0"/>
                                      <w:szCs w:val="20"/>
                                      <w:u w:val="single"/>
                                      <w:eastAsianLayout w:id="-11305989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0"/>
                                      <w:szCs w:val="20"/>
                                      <w:u w:val="single"/>
                                      <w:eastAsianLayout w:id="-1130598911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  <w:eastAsianLayout w:id="-113059891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0"/>
                                      <w:szCs w:val="20"/>
                                      <w:u w:val="single"/>
                                      <w:eastAsianLayout w:id="-1130598911"/>
                                    </w:rPr>
                                    <w:t>かんれん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0"/>
                                      <w:szCs w:val="20"/>
                                      <w:u w:val="single"/>
                                      <w:eastAsianLayout w:id="-1130598911"/>
                                    </w:rPr>
                                    <w:t>関連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  <w:eastAsianLayout w:id="-113059891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0"/>
                                      <w:szCs w:val="20"/>
                                      <w:u w:val="single"/>
                                      <w:eastAsianLayout w:id="-1130598911"/>
                                    </w:rPr>
                                    <w:t>けいろ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0"/>
                                      <w:szCs w:val="20"/>
                                      <w:u w:val="single"/>
                                      <w:eastAsianLayout w:id="-1130598911"/>
                                    </w:rPr>
                                    <w:t>経路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  <w:eastAsianLayout w:id="-1130598911"/>
                              </w:rPr>
                              <w:t>とは</w:t>
                            </w:r>
                          </w:p>
                          <w:p w14:paraId="6B4F21E0" w14:textId="6132BF3D" w:rsidR="00767264" w:rsidRDefault="00AB26FC" w:rsidP="00AB26FC">
                            <w:pPr>
                              <w:spacing w:line="520" w:lineRule="exact"/>
                              <w:ind w:left="144"/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1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9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9"/>
                                    </w:rPr>
                                    <w:t>とくてい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9"/>
                                    </w:rPr>
                                    <w:t>特定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9"/>
                                    </w:rPr>
                                    <w:t>りょかく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9"/>
                                    </w:rPr>
                                    <w:t>旅客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9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9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9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9"/>
                                    </w:rPr>
                                    <w:t>かんれん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9"/>
                                    </w:rPr>
                                    <w:t>関連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9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9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9"/>
                                    </w:rPr>
                                    <w:t>むす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9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ぶ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9"/>
                                    </w:rPr>
                                    <w:t>けい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9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9"/>
                                    </w:rPr>
                                    <w:t>ろ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9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のうち、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9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9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9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9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9"/>
                                    </w:rPr>
                                    <w:t>えんかつか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9"/>
                                    </w:rPr>
                                    <w:t>円滑化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のための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9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9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9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9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9"/>
                                    </w:rPr>
                                    <w:t>ひつようせい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9"/>
                                    </w:rPr>
                                    <w:t>必要性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が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9"/>
                                    </w:rPr>
                                    <w:t>たか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9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く、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9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9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がある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9"/>
                                    </w:rPr>
                                    <w:t>けいろ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9"/>
                                    </w:rPr>
                                    <w:t>経路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または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9"/>
                                    </w:rPr>
                                    <w:t>すで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9"/>
                                    </w:rPr>
                                    <w:t>既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9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9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9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9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9"/>
                                    </w:rPr>
                                    <w:t>えんかつか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9"/>
                                    </w:rPr>
                                    <w:t>円滑化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されている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26FC" w:rsidRP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9"/>
                                      <w:szCs w:val="18"/>
                                      <w:eastAsianLayout w:id="-1130598909"/>
                                    </w:rPr>
                                    <w:t>けいろ</w:t>
                                  </w:r>
                                </w:rt>
                                <w:rubyBase>
                                  <w:r w:rsidR="00AB26F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eastAsianLayout w:id="-1130598909"/>
                                    </w:rPr>
                                    <w:t>経路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D0B0A" id="正方形/長方形 21" o:spid="_x0000_s1042" style="position:absolute;left:0;text-align:left;margin-left:200.7pt;margin-top:.55pt;width:130.2pt;height:188.4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" filled="f" stroked="f" strokeweight="1pt">
                <v:textbox inset="0,0,0,0">
                  <w:txbxContent>
                    <w:p w14:paraId="10FD9523" w14:textId="5FF30068" w:rsidR="00767264" w:rsidRDefault="00AB26FC" w:rsidP="00AB26FC">
                      <w:pPr>
                        <w:spacing w:line="52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0"/>
                          <w:szCs w:val="20"/>
                          <w:eastAsianLayout w:id="-1130598912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0"/>
                          <w:szCs w:val="20"/>
                          <w:u w:val="single"/>
                          <w:eastAsianLayout w:id="-113059891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0"/>
                                <w:szCs w:val="20"/>
                                <w:u w:val="single"/>
                                <w:eastAsianLayout w:id="-1130598911"/>
                              </w:rPr>
                              <w:t>せいかつ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  <w:eastAsianLayout w:id="-1130598911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0"/>
                          <w:szCs w:val="20"/>
                          <w:u w:val="single"/>
                          <w:eastAsianLayout w:id="-113059891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0"/>
                                <w:szCs w:val="20"/>
                                <w:u w:val="single"/>
                                <w:eastAsianLayout w:id="-1130598911"/>
                              </w:rPr>
                              <w:t>かんれん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  <w:eastAsianLayout w:id="-1130598911"/>
                              </w:rPr>
                              <w:t>関連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0"/>
                          <w:szCs w:val="20"/>
                          <w:u w:val="single"/>
                          <w:eastAsianLayout w:id="-113059891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0"/>
                                <w:szCs w:val="20"/>
                                <w:u w:val="single"/>
                                <w:eastAsianLayout w:id="-1130598911"/>
                              </w:rPr>
                              <w:t>けいろ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0"/>
                                <w:szCs w:val="20"/>
                                <w:u w:val="single"/>
                                <w:eastAsianLayout w:id="-1130598911"/>
                              </w:rPr>
                              <w:t>経路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5A8B39"/>
                          <w:kern w:val="24"/>
                          <w:sz w:val="20"/>
                          <w:szCs w:val="20"/>
                          <w:u w:val="single"/>
                          <w:eastAsianLayout w:id="-1130598911"/>
                        </w:rPr>
                        <w:t>とは</w:t>
                      </w:r>
                    </w:p>
                    <w:p w14:paraId="6B4F21E0" w14:textId="6132BF3D" w:rsidR="00767264" w:rsidRDefault="00AB26FC" w:rsidP="00AB26FC">
                      <w:pPr>
                        <w:spacing w:line="520" w:lineRule="exact"/>
                        <w:ind w:left="144"/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1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9"/>
                              </w:rPr>
                              <w:t>おも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主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9"/>
                              </w:rPr>
                              <w:t>とくてい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特定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9"/>
                              </w:rPr>
                              <w:t>りょかく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旅客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9"/>
                              </w:rPr>
                              <w:t>しせつ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施設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t>と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9"/>
                              </w:rPr>
                              <w:t>せいかつ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9"/>
                              </w:rPr>
                              <w:t>かんれん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関連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9"/>
                              </w:rPr>
                              <w:t>しせつ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9"/>
                              </w:rPr>
                              <w:t>むす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t>ぶ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9"/>
                              </w:rPr>
                              <w:t>けい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9"/>
                              </w:rPr>
                              <w:t>ろ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路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t>のうち、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9"/>
                              </w:rPr>
                              <w:t>いどう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9"/>
                              </w:rPr>
                              <w:t>とう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9"/>
                              </w:rPr>
                              <w:t>えんかつか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円滑化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t>のための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9"/>
                              </w:rPr>
                              <w:t>じぎょう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事業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9"/>
                              </w:rPr>
                              <w:t>じっし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実施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9"/>
                              </w:rPr>
                              <w:t>ひつようせい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必要性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t>が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9"/>
                              </w:rPr>
                              <w:t>たか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高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t>く、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9"/>
                              </w:rPr>
                              <w:t>かのうせい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可能性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t>がある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9"/>
                              </w:rPr>
                              <w:t>けいろ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経路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t>または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9"/>
                              </w:rPr>
                              <w:t>すで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既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9"/>
                              </w:rPr>
                              <w:t>いどう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9"/>
                              </w:rPr>
                              <w:t>とう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9"/>
                              </w:rPr>
                              <w:t>えんかつか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円滑化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t>されている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kern w:val="24"/>
                          <w:sz w:val="18"/>
                          <w:szCs w:val="18"/>
                          <w:eastAsianLayout w:id="-1130598909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26FC" w:rsidRP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9"/>
                                <w:szCs w:val="18"/>
                                <w:eastAsianLayout w:id="-1130598909"/>
                              </w:rPr>
                              <w:t>けいろ</w:t>
                            </w:r>
                          </w:rt>
                          <w:rubyBase>
                            <w:r w:rsidR="00AB26F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24"/>
                                <w:sz w:val="18"/>
                                <w:szCs w:val="18"/>
                                <w:eastAsianLayout w:id="-1130598909"/>
                              </w:rPr>
                              <w:t>経路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1AB4B184" w14:textId="491E365A" w:rsidR="00BA3460" w:rsidRDefault="00BA3460" w:rsidP="00BA3460">
      <w:pPr>
        <w:tabs>
          <w:tab w:val="left" w:pos="7611"/>
        </w:tabs>
      </w:pPr>
    </w:p>
    <w:p w14:paraId="358717D5" w14:textId="35F0BA2D" w:rsidR="00BA3460" w:rsidRDefault="00BA3460" w:rsidP="00BA3460">
      <w:pPr>
        <w:tabs>
          <w:tab w:val="left" w:pos="7611"/>
        </w:tabs>
      </w:pPr>
    </w:p>
    <w:p w14:paraId="0A91C24E" w14:textId="77777777" w:rsidR="00BA3460" w:rsidRDefault="00BA3460" w:rsidP="00BA3460">
      <w:pPr>
        <w:tabs>
          <w:tab w:val="left" w:pos="7611"/>
        </w:tabs>
      </w:pPr>
    </w:p>
    <w:p w14:paraId="3981D96F" w14:textId="716D840A" w:rsidR="00BA3460" w:rsidRDefault="00BA3460" w:rsidP="00BA3460">
      <w:pPr>
        <w:tabs>
          <w:tab w:val="left" w:pos="7611"/>
        </w:tabs>
      </w:pPr>
    </w:p>
    <w:p w14:paraId="3CA214BD" w14:textId="30D22DCF" w:rsidR="00BA3460" w:rsidRDefault="00097AC2" w:rsidP="00BA3460">
      <w:pPr>
        <w:tabs>
          <w:tab w:val="left" w:pos="7611"/>
        </w:tabs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7D3A0332" wp14:editId="15643011">
            <wp:simplePos x="0" y="0"/>
            <wp:positionH relativeFrom="page">
              <wp:posOffset>6336665</wp:posOffset>
            </wp:positionH>
            <wp:positionV relativeFrom="page">
              <wp:posOffset>9469120</wp:posOffset>
            </wp:positionV>
            <wp:extent cx="649080" cy="649080"/>
            <wp:effectExtent l="0" t="0" r="0" b="0"/>
            <wp:wrapNone/>
            <wp:docPr id="50612581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4EE4E" w14:textId="3CF3EFA5" w:rsidR="00BA3460" w:rsidRDefault="00BA3460" w:rsidP="00BA3460">
      <w:pPr>
        <w:tabs>
          <w:tab w:val="left" w:pos="7611"/>
        </w:tabs>
      </w:pPr>
    </w:p>
    <w:p w14:paraId="6C286EDA" w14:textId="43CE031C" w:rsidR="00BA3460" w:rsidRDefault="00BA3460" w:rsidP="00BA3460">
      <w:pPr>
        <w:tabs>
          <w:tab w:val="left" w:pos="7611"/>
        </w:tabs>
      </w:pPr>
    </w:p>
    <w:p w14:paraId="19293675" w14:textId="77777777" w:rsidR="00BA3460" w:rsidRDefault="00BA3460" w:rsidP="00BA3460">
      <w:pPr>
        <w:tabs>
          <w:tab w:val="left" w:pos="7611"/>
        </w:tabs>
      </w:pPr>
    </w:p>
    <w:p w14:paraId="6B23589A" w14:textId="77777777" w:rsidR="00BA3460" w:rsidRDefault="00BA3460" w:rsidP="00BA3460">
      <w:pPr>
        <w:tabs>
          <w:tab w:val="left" w:pos="7611"/>
        </w:tabs>
      </w:pPr>
    </w:p>
    <w:p w14:paraId="027E9EEA" w14:textId="06B041BC" w:rsidR="00767264" w:rsidRPr="00767264" w:rsidRDefault="00FB7367" w:rsidP="00767264">
      <w:pPr>
        <w:pStyle w:val="Web"/>
        <w:spacing w:before="0" w:beforeAutospacing="0" w:after="0" w:afterAutospacing="0"/>
        <w:ind w:leftChars="200" w:left="420" w:rightChars="200" w:right="420"/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  <w:eastAsianLayout w:id="-1130602495"/>
        </w:rPr>
      </w:pPr>
      <w:r w:rsidRPr="00FB7367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  <w:eastAsianLayout w:id="-1130602495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7E649A8" wp14:editId="2A200396">
                <wp:simplePos x="0" y="0"/>
                <wp:positionH relativeFrom="column">
                  <wp:posOffset>214630</wp:posOffset>
                </wp:positionH>
                <wp:positionV relativeFrom="paragraph">
                  <wp:posOffset>403387</wp:posOffset>
                </wp:positionV>
                <wp:extent cx="3436938" cy="74613"/>
                <wp:effectExtent l="0" t="0" r="0" b="1905"/>
                <wp:wrapNone/>
                <wp:docPr id="1214465658" name="正方形/長方形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938" cy="7461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76E29B38" id="正方形/長方形 10" o:spid="_x0000_s1026" style="position:absolute;left:0;text-align:left;margin-left:16.9pt;margin-top:31.75pt;width:270.65pt;height:5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" fillcolor="#a8d08d [1945]" stroked="f" strokeweight="1pt">
                <v:textbox inset="0,0,0,0"/>
              </v:rect>
            </w:pict>
          </mc:Fallback>
        </mc:AlternateContent>
      </w:r>
      <w:r w:rsidR="006B2F36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  <w:eastAsianLayout w:id="-1130602495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6"/>
                <w:szCs w:val="32"/>
                <w:eastAsianLayout w:id="-1130602495"/>
              </w:rPr>
              <w:t>きほん</w:t>
            </w:r>
          </w:rt>
          <w:rubyBase>
            <w:r w:rsidR="006B2F36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32"/>
                <w:szCs w:val="32"/>
                <w:eastAsianLayout w:id="-1130602495"/>
              </w:rPr>
              <w:t>基本</w:t>
            </w:r>
          </w:rubyBase>
        </w:ruby>
      </w:r>
      <w:r w:rsidR="006B2F36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  <w:eastAsianLayout w:id="-1130602495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6"/>
                <w:szCs w:val="32"/>
                <w:eastAsianLayout w:id="-1130602495"/>
              </w:rPr>
              <w:t>こうそう</w:t>
            </w:r>
          </w:rt>
          <w:rubyBase>
            <w:r w:rsidR="006B2F36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32"/>
                <w:szCs w:val="32"/>
                <w:eastAsianLayout w:id="-1130602495"/>
              </w:rPr>
              <w:t>構想</w:t>
            </w:r>
          </w:rubyBase>
        </w:ruby>
      </w:r>
      <w:r w:rsidR="00767264"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  <w:eastAsianLayout w:id="-1130602495"/>
        </w:rPr>
        <w:t>に</w:t>
      </w:r>
      <w:r w:rsidR="006B2F36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  <w:eastAsianLayout w:id="-1130602495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6"/>
                <w:szCs w:val="32"/>
                <w:eastAsianLayout w:id="-1130602495"/>
              </w:rPr>
              <w:t>もと</w:t>
            </w:r>
          </w:rt>
          <w:rubyBase>
            <w:r w:rsidR="006B2F36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32"/>
                <w:szCs w:val="32"/>
                <w:eastAsianLayout w:id="-1130602495"/>
              </w:rPr>
              <w:t>基</w:t>
            </w:r>
          </w:rubyBase>
        </w:ruby>
      </w:r>
      <w:r w:rsidR="00767264"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  <w:eastAsianLayout w:id="-1130602495"/>
        </w:rPr>
        <w:t>づく</w:t>
      </w:r>
      <w:r w:rsidR="006B2F36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  <w:eastAsianLayout w:id="-1130602495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6"/>
                <w:szCs w:val="32"/>
                <w:eastAsianLayout w:id="-1130602495"/>
              </w:rPr>
              <w:t>と</w:t>
            </w:r>
          </w:rt>
          <w:rubyBase>
            <w:r w:rsidR="006B2F36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32"/>
                <w:szCs w:val="32"/>
                <w:eastAsianLayout w:id="-1130602495"/>
              </w:rPr>
              <w:t>取</w:t>
            </w:r>
          </w:rubyBase>
        </w:ruby>
      </w:r>
      <w:r w:rsidR="006B2F36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  <w:eastAsianLayout w:id="-1130602495"/>
        </w:rPr>
        <w:t>り</w:t>
      </w:r>
      <w:r w:rsidR="006B2F36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  <w:eastAsianLayout w:id="-1130602495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6"/>
                <w:szCs w:val="32"/>
                <w:eastAsianLayout w:id="-1130602495"/>
              </w:rPr>
              <w:t>く</w:t>
            </w:r>
          </w:rt>
          <w:rubyBase>
            <w:r w:rsidR="006B2F36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32"/>
                <w:szCs w:val="32"/>
                <w:eastAsianLayout w:id="-1130602495"/>
              </w:rPr>
              <w:t>組</w:t>
            </w:r>
          </w:rubyBase>
        </w:ruby>
      </w:r>
      <w:r w:rsidR="006B2F36"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  <w:eastAsianLayout w:id="-1130602495"/>
        </w:rPr>
        <w:t>み</w:t>
      </w:r>
      <w:r w:rsidR="00767264"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  <w:eastAsianLayout w:id="-1130602495"/>
        </w:rPr>
        <w:t>の</w:t>
      </w:r>
      <w:r w:rsidR="006B2F36">
        <w:rPr>
          <w:rFonts w:ascii="BIZ UDゴシック" w:eastAsia="BIZ UDゴシック" w:hAnsi="BIZ UDゴシック" w:cs="+mn-cs"/>
          <w:b/>
          <w:bCs/>
          <w:color w:val="404040"/>
          <w:kern w:val="24"/>
          <w:sz w:val="32"/>
          <w:szCs w:val="32"/>
          <w:eastAsianLayout w:id="-1130602495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6"/>
                <w:szCs w:val="32"/>
                <w:eastAsianLayout w:id="-1130602495"/>
              </w:rPr>
              <w:t>がいよう</w:t>
            </w:r>
          </w:rt>
          <w:rubyBase>
            <w:r w:rsidR="006B2F36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32"/>
                <w:szCs w:val="32"/>
                <w:eastAsianLayout w:id="-1130602495"/>
              </w:rPr>
              <w:t>概要</w:t>
            </w:r>
          </w:rubyBase>
        </w:ruby>
      </w:r>
      <w:r w:rsidR="00767264"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32"/>
          <w:szCs w:val="32"/>
          <w:eastAsianLayout w:id="-1130602495"/>
        </w:rPr>
        <w:t xml:space="preserve"> ②</w:t>
      </w:r>
    </w:p>
    <w:p w14:paraId="525248F0" w14:textId="102F6E89" w:rsidR="00767264" w:rsidRPr="00767264" w:rsidRDefault="00767264" w:rsidP="00767264">
      <w:pPr>
        <w:pStyle w:val="Web"/>
        <w:spacing w:beforeLines="50" w:before="180" w:beforeAutospacing="0" w:after="0" w:afterAutospacing="0" w:line="400" w:lineRule="exact"/>
        <w:ind w:leftChars="200" w:left="420" w:rightChars="200" w:right="420"/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</w:pPr>
      <w:r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  <w:eastAsianLayout w:id="-1130602493"/>
        </w:rPr>
        <w:t>２．</w:t>
      </w:r>
      <w:r w:rsidR="006B2F36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こころ</w:t>
            </w:r>
          </w:rt>
          <w:rubyBase>
            <w:r w:rsidR="006B2F36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心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  <w:eastAsianLayout w:id="-1130602493"/>
        </w:rPr>
        <w:t>のバリアフリーの</w:t>
      </w:r>
      <w:r w:rsidR="006B2F36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すいしん</w:t>
            </w:r>
          </w:rt>
          <w:rubyBase>
            <w:r w:rsidR="006B2F36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推進</w:t>
            </w:r>
          </w:rubyBase>
        </w:ruby>
      </w:r>
    </w:p>
    <w:p w14:paraId="2A3046EB" w14:textId="7390046E" w:rsidR="00767264" w:rsidRPr="00BA3460" w:rsidRDefault="006B2F36" w:rsidP="006B2F36">
      <w:pPr>
        <w:spacing w:line="640" w:lineRule="exact"/>
        <w:ind w:leftChars="300" w:left="630" w:rightChars="300" w:right="630" w:firstLineChars="100" w:firstLine="220"/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</w:pP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しみん</w:t>
            </w:r>
          </w:rt>
          <w:rubyBase>
            <w:r w:rsidR="006B2F36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市民</w:t>
            </w:r>
          </w:rubyBase>
        </w:ruby>
      </w:r>
      <w:r w:rsidR="00767264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しせつ</w:t>
            </w:r>
          </w:rt>
          <w:rubyBase>
            <w:r w:rsidR="006B2F36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施設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せっち</w:t>
            </w:r>
          </w:rt>
          <w:rubyBase>
            <w:r w:rsidR="006B2F36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設置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かんりしゃ</w:t>
            </w:r>
          </w:rt>
          <w:rubyBase>
            <w:r w:rsidR="006B2F36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管理者</w:t>
            </w:r>
          </w:rubyBase>
        </w:ruby>
      </w:r>
      <w:r w:rsidR="00767264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、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ぎょうせい</w:t>
            </w:r>
          </w:rt>
          <w:rubyBase>
            <w:r w:rsidR="006B2F36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行政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きかん</w:t>
            </w:r>
          </w:rt>
          <w:rubyBase>
            <w:r w:rsidR="006B2F36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機関</w:t>
            </w:r>
          </w:rubyBase>
        </w:ruby>
      </w:r>
      <w:r w:rsidR="00767264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などが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たがいに</w:t>
            </w:r>
          </w:rt>
          <w:rubyBase>
            <w:r w:rsidR="006B2F36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互いに</w:t>
            </w:r>
          </w:rubyBase>
        </w:ruby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れんけい</w:t>
            </w:r>
          </w:rt>
          <w:rubyBase>
            <w:r w:rsidR="006B2F36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連携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した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t>ソフト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せさく</w:t>
            </w:r>
          </w:rt>
          <w:rubyBase>
            <w:r w:rsidR="006B2F36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施策</w:t>
            </w:r>
          </w:rubyBase>
        </w:ruby>
      </w:r>
      <w:r w:rsidR="00767264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てんかい</w:t>
            </w:r>
          </w:rt>
          <w:rubyBase>
            <w:r w:rsidR="006B2F36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展開</w:t>
            </w:r>
          </w:rubyBase>
        </w:ruby>
      </w:r>
      <w:r w:rsidR="00767264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し、「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こころ</w:t>
            </w:r>
          </w:rt>
          <w:rubyBase>
            <w:r w:rsidR="006B2F36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心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の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t>バリアフリー</w:t>
      </w:r>
      <w:r w:rsidR="00767264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」を</w:t>
      </w:r>
      <w:r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すいしん</w:t>
            </w:r>
          </w:rt>
          <w:rubyBase>
            <w:r w:rsidR="006B2F36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推進</w:t>
            </w:r>
          </w:rubyBase>
        </w:ruby>
      </w:r>
      <w:r w:rsidR="00767264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します。</w:t>
      </w:r>
    </w:p>
    <w:p w14:paraId="2ECFD725" w14:textId="4F587B86" w:rsidR="00BA3460" w:rsidRPr="00767264" w:rsidRDefault="00FB7367" w:rsidP="00BA3460">
      <w:pPr>
        <w:tabs>
          <w:tab w:val="left" w:pos="7611"/>
        </w:tabs>
      </w:pPr>
      <w:r w:rsidRPr="00BA3460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E8A33" wp14:editId="29365C59">
                <wp:simplePos x="0" y="0"/>
                <wp:positionH relativeFrom="column">
                  <wp:posOffset>4037977</wp:posOffset>
                </wp:positionH>
                <wp:positionV relativeFrom="paragraph">
                  <wp:posOffset>105051</wp:posOffset>
                </wp:positionV>
                <wp:extent cx="2891790" cy="3582670"/>
                <wp:effectExtent l="0" t="0" r="3810" b="0"/>
                <wp:wrapNone/>
                <wp:docPr id="1890942630" name="正方形/長方形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358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09727D" w14:textId="61CDBB94" w:rsidR="00767264" w:rsidRDefault="006B2F36" w:rsidP="006B2F36">
                            <w:pPr>
                              <w:spacing w:line="52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eastAsianLayout w:id="-1130601472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1"/>
                                      <w:u w:val="single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2"/>
                                      <w:u w:val="single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1"/>
                                      <w:u w:val="single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2"/>
                                      <w:u w:val="single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</w:p>
                          <w:p w14:paraId="4024AE3F" w14:textId="27A24F7F" w:rsidR="00767264" w:rsidRPr="00767264" w:rsidRDefault="00767264" w:rsidP="006B2F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</w:pP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バリアフリーに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する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ネットワークシステムの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こうちく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構築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を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けんとう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検討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します。</w:t>
                            </w:r>
                          </w:p>
                          <w:p w14:paraId="5A3D7A21" w14:textId="767B2AC5" w:rsidR="00767264" w:rsidRPr="00767264" w:rsidRDefault="00767264" w:rsidP="006B2F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</w:pP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ホームページをさらに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させるなど、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しない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市内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のバリアフリー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の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を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すす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めます。また、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こうじちゅう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工事中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であっても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ほ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こうしゃ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行者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が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="006B2F36"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に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ある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ける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くう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を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かくほ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確保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するとともに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工事</w:t>
                                  </w:r>
                                </w:rubyBase>
                              </w:ruby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の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などに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つと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めます。</w:t>
                            </w:r>
                          </w:p>
                          <w:p w14:paraId="6018FFF1" w14:textId="77DE5C04" w:rsidR="00767264" w:rsidRPr="00767264" w:rsidRDefault="00767264" w:rsidP="006B2F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/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</w:pP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わかりやすい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の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について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けんとう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検討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します。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E8A33" id="_x0000_s1043" style="position:absolute;left:0;text-align:left;margin-left:317.95pt;margin-top:8.25pt;width:227.7pt;height:282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" filled="f" stroked="f" strokeweight="1pt">
                <v:textbox inset="0,0,0,0">
                  <w:txbxContent>
                    <w:p w14:paraId="5E09727D" w14:textId="61CDBB94" w:rsidR="00767264" w:rsidRDefault="006B2F36" w:rsidP="006B2F36">
                      <w:pPr>
                        <w:spacing w:line="52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eastAsianLayout w:id="-1130601472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1"/>
                                <w:u w:val="single"/>
                              </w:rPr>
                              <w:t>じょうほう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1"/>
                                <w:u w:val="single"/>
                              </w:rPr>
                              <w:t>ていきょう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提供</w:t>
                            </w:r>
                          </w:rubyBase>
                        </w:ruby>
                      </w:r>
                    </w:p>
                    <w:p w14:paraId="4024AE3F" w14:textId="27A24F7F" w:rsidR="00767264" w:rsidRPr="00767264" w:rsidRDefault="00767264" w:rsidP="006B2F36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</w:pP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バリアフリーに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かん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関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する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じょうほう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情報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ネットワークシステムの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こうちく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構築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を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けんとう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検討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します。</w:t>
                      </w:r>
                    </w:p>
                    <w:p w14:paraId="5A3D7A21" w14:textId="767B2AC5" w:rsidR="00767264" w:rsidRPr="00767264" w:rsidRDefault="00767264" w:rsidP="006B2F36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</w:pP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ホームページをさらに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じゅうじつ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充実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させるなど、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しない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市内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のバリアフリー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じょうほう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情報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の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ていきょう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提供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を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すす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進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めます。また、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こうじちゅう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工事中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であっても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ほ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歩</w:t>
                            </w:r>
                          </w:rubyBase>
                        </w:ruby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こうしゃ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行者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が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あんぜん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安全</w:t>
                            </w:r>
                          </w:rubyBase>
                        </w:ruby>
                      </w:r>
                      <w:r w:rsidR="006B2F36"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に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ある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歩</w:t>
                            </w:r>
                          </w:rubyBase>
                        </w:ruby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ける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くう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空</w:t>
                            </w:r>
                          </w:rubyBase>
                        </w:ruby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かん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間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を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かくほ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確保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するとともに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こうじ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工事</w:t>
                            </w:r>
                          </w:rubyBase>
                        </w:ruby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じょうほう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情報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の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ていきょう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提供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などに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つと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努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めます。</w:t>
                      </w:r>
                    </w:p>
                    <w:p w14:paraId="6018FFF1" w14:textId="77DE5C04" w:rsidR="00767264" w:rsidRPr="00767264" w:rsidRDefault="00767264" w:rsidP="006B2F36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/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</w:pP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わかりやすい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あんない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案内</w:t>
                            </w:r>
                          </w:rubyBase>
                        </w:ruby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ひょうじ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表示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の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ほうほう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方法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について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けんとう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検討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します。</w:t>
                      </w:r>
                    </w:p>
                  </w:txbxContent>
                </v:textbox>
              </v:rect>
            </w:pict>
          </mc:Fallback>
        </mc:AlternateContent>
      </w:r>
      <w:r w:rsidR="00767264" w:rsidRPr="00BA3460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0E8BDB" wp14:editId="2581876B">
                <wp:simplePos x="0" y="0"/>
                <wp:positionH relativeFrom="column">
                  <wp:posOffset>414882</wp:posOffset>
                </wp:positionH>
                <wp:positionV relativeFrom="paragraph">
                  <wp:posOffset>105051</wp:posOffset>
                </wp:positionV>
                <wp:extent cx="3471317" cy="3583172"/>
                <wp:effectExtent l="0" t="0" r="0" b="0"/>
                <wp:wrapNone/>
                <wp:docPr id="701196662" name="正方形/長方形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317" cy="3583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3DE6D2" w14:textId="5D4B158B" w:rsidR="00767264" w:rsidRDefault="006B2F36" w:rsidP="006B2F36">
                            <w:pPr>
                              <w:spacing w:line="52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eastAsianLayout w:id="-1130601472"/>
                                <w14:ligatures w14:val="non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1"/>
                                      <w:u w:val="single"/>
                                    </w:rPr>
                                    <w:t>こうほう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2"/>
                                      <w:u w:val="single"/>
                                    </w:rPr>
                                    <w:t>広報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1"/>
                                      <w:u w:val="single"/>
                                    </w:rPr>
                                    <w:t>けいはつ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2"/>
                                      <w:u w:val="single"/>
                                    </w:rPr>
                                    <w:t>啓発</w:t>
                                  </w:r>
                                </w:rubyBase>
                              </w:ruby>
                            </w:r>
                            <w:r w:rsidR="0076726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11"/>
                                      <w:u w:val="single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5A8B39"/>
                                      <w:kern w:val="24"/>
                                      <w:sz w:val="22"/>
                                      <w:u w:val="single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</w:p>
                          <w:p w14:paraId="790F2CA1" w14:textId="33F9B2B9" w:rsidR="00767264" w:rsidRPr="00767264" w:rsidRDefault="006B2F36" w:rsidP="006B2F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 w:left="284" w:hanging="284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こうあん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公安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="00767264"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などの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="00767264"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しみん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市民</w:t>
                                  </w:r>
                                </w:rubyBase>
                              </w:ruby>
                            </w:r>
                            <w:r w:rsidR="00767264"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と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="00767264"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しながら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じ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り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マナー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する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し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どう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767264"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や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ちゅうりん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駐輪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とり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しま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り</w:t>
                            </w:r>
                            <w:r w:rsidR="00767264"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すす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767264"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めます。</w:t>
                            </w:r>
                          </w:p>
                          <w:p w14:paraId="5630046A" w14:textId="43C9CE25" w:rsidR="00767264" w:rsidRPr="00767264" w:rsidRDefault="006B2F36" w:rsidP="006B2F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 w:left="284" w:hanging="284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そうごう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総合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="00767264"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や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="00767264"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などの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67264"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でバリアフリー</w:t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はつ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 w:rsidR="00767264"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767264"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う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と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り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く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="00767264"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みを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どうにゅう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導入</w:t>
                                  </w:r>
                                </w:rubyBase>
                              </w:ruby>
                            </w:r>
                            <w:r w:rsidR="00767264"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します。</w:t>
                            </w:r>
                          </w:p>
                          <w:p w14:paraId="0B262DF4" w14:textId="10106880" w:rsidR="00767264" w:rsidRPr="00767264" w:rsidRDefault="006B2F36" w:rsidP="006B2F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 w:left="284" w:hanging="284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でまえ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出前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 w:rsidR="00767264"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="00767264"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し、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767264"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のバリアフリーの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けいはつ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啓発</w:t>
                                  </w:r>
                                </w:rubyBase>
                              </w:ruby>
                            </w:r>
                            <w:r w:rsidR="00767264"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すす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767264" w:rsidRPr="00767264"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めます。</w:t>
                            </w:r>
                          </w:p>
                          <w:p w14:paraId="5BBCF1D4" w14:textId="6F29166D" w:rsidR="00767264" w:rsidRPr="00767264" w:rsidRDefault="00767264" w:rsidP="006B2F3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520" w:lineRule="exact"/>
                              <w:ind w:leftChars="0" w:left="284" w:hanging="284"/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</w:pPr>
                            <w:r w:rsidRPr="00767264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NPO、ボランティア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、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じ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ぎょうしゃ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業者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などと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れんけい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連携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しながらバリアフリーに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する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けいはつ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啓発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などを</w:t>
                            </w:r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2F36" w:rsidRP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21"/>
                                      <w:eastAsianLayout w:id="-1130601468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6B2F36">
                                    <w:rPr>
                                      <w:rFonts w:ascii="BIZ UDゴシック" w:eastAsia="BIZ UDゴシック" w:hAnsi="BIZ UDゴシック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21"/>
                                      <w:eastAsianLayout w:id="-1130601468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Pr="00767264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します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。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E8BDB" id="_x0000_s1044" style="position:absolute;left:0;text-align:left;margin-left:32.65pt;margin-top:8.25pt;width:273.35pt;height:282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" filled="f" stroked="f" strokeweight="1pt">
                <v:textbox inset="0,0,0,0">
                  <w:txbxContent>
                    <w:p w14:paraId="343DE6D2" w14:textId="5D4B158B" w:rsidR="00767264" w:rsidRDefault="006B2F36" w:rsidP="006B2F36">
                      <w:pPr>
                        <w:spacing w:line="52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eastAsianLayout w:id="-1130601472"/>
                          <w14:ligatures w14:val="non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1"/>
                                <w:u w:val="single"/>
                              </w:rPr>
                              <w:t>こうほう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広報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1"/>
                                <w:u w:val="single"/>
                              </w:rPr>
                              <w:t>けいはつ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啓発</w:t>
                            </w:r>
                          </w:rubyBase>
                        </w:ruby>
                      </w:r>
                      <w:r w:rsidR="00767264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bCs/>
                          <w:color w:val="5A8B39"/>
                          <w:kern w:val="24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11"/>
                                <w:u w:val="single"/>
                              </w:rPr>
                              <w:t>すいしん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5A8B39"/>
                                <w:kern w:val="24"/>
                                <w:sz w:val="22"/>
                                <w:u w:val="single"/>
                              </w:rPr>
                              <w:t>推進</w:t>
                            </w:r>
                          </w:rubyBase>
                        </w:ruby>
                      </w:r>
                    </w:p>
                    <w:p w14:paraId="790F2CA1" w14:textId="33F9B2B9" w:rsidR="00767264" w:rsidRPr="00767264" w:rsidRDefault="006B2F36" w:rsidP="006B2F36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 w:left="284" w:hanging="284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</w:pP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こうあん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公安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いいんかい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委員会</w:t>
                            </w:r>
                          </w:rubyBase>
                        </w:ruby>
                      </w:r>
                      <w:r w:rsidR="00767264"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などの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かんけい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きかん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機関</w:t>
                            </w:r>
                          </w:rubyBase>
                        </w:ruby>
                      </w:r>
                      <w:r w:rsidR="00767264"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しみん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市民</w:t>
                            </w:r>
                          </w:rubyBase>
                        </w:ruby>
                      </w:r>
                      <w:r w:rsidR="00767264"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と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きょうりょく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協力</w:t>
                            </w:r>
                          </w:rubyBase>
                        </w:ruby>
                      </w:r>
                      <w:r w:rsidR="00767264"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しながら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じ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てん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転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しゃ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り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よう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マナー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かん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する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し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どう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導</w:t>
                            </w:r>
                          </w:rubyBase>
                        </w:ruby>
                      </w:r>
                      <w:r w:rsidR="00767264"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や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ちゅうりん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駐輪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とり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しま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締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り</w:t>
                      </w:r>
                      <w:r w:rsidR="00767264"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すす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進</w:t>
                            </w:r>
                          </w:rubyBase>
                        </w:ruby>
                      </w:r>
                      <w:r w:rsidR="00767264"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めます。</w:t>
                      </w:r>
                    </w:p>
                    <w:p w14:paraId="5630046A" w14:textId="43C9CE25" w:rsidR="00767264" w:rsidRPr="00767264" w:rsidRDefault="006B2F36" w:rsidP="006B2F36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 w:left="284" w:hanging="284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</w:pP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そうごう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総合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きょういく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教育</w:t>
                            </w:r>
                          </w:rubyBase>
                        </w:ruby>
                      </w:r>
                      <w:r w:rsidR="00767264"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や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こうつう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交通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あんぜん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きょういく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教育</w:t>
                            </w:r>
                          </w:rubyBase>
                        </w:ruby>
                      </w:r>
                      <w:r w:rsidR="00767264"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などの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なか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中</w:t>
                            </w:r>
                          </w:rubyBase>
                        </w:ruby>
                      </w:r>
                      <w:r w:rsidR="00767264"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でバリアフリー</w:t>
                      </w:r>
                      <w:r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けい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啓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はつ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発</w:t>
                            </w:r>
                          </w:rubyBase>
                        </w:ruby>
                      </w:r>
                      <w:r w:rsidR="00767264"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おこな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行</w:t>
                            </w:r>
                          </w:rubyBase>
                        </w:ruby>
                      </w:r>
                      <w:r w:rsidR="00767264"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う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と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り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く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組</w:t>
                            </w:r>
                          </w:rubyBase>
                        </w:ruby>
                      </w:r>
                      <w:r w:rsidR="00767264"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みを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どうにゅう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導入</w:t>
                            </w:r>
                          </w:rubyBase>
                        </w:ruby>
                      </w:r>
                      <w:r w:rsidR="00767264"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します。</w:t>
                      </w:r>
                    </w:p>
                    <w:p w14:paraId="0B262DF4" w14:textId="10106880" w:rsidR="00767264" w:rsidRPr="00767264" w:rsidRDefault="006B2F36" w:rsidP="006B2F36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 w:left="284" w:hanging="284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</w:pP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でまえ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出前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こうざ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講座</w:t>
                            </w:r>
                          </w:rubyBase>
                        </w:ruby>
                      </w:r>
                      <w:r w:rsidR="00767264"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じっし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実施</w:t>
                            </w:r>
                          </w:rubyBase>
                        </w:ruby>
                      </w:r>
                      <w:r w:rsidR="00767264"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し、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こころ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心</w:t>
                            </w:r>
                          </w:rubyBase>
                        </w:ruby>
                      </w:r>
                      <w:r w:rsidR="00767264"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のバリアフリーの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けいはつ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啓発</w:t>
                            </w:r>
                          </w:rubyBase>
                        </w:ruby>
                      </w:r>
                      <w:r w:rsidR="00767264"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すす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進</w:t>
                            </w:r>
                          </w:rubyBase>
                        </w:ruby>
                      </w:r>
                      <w:r w:rsidR="00767264" w:rsidRPr="00767264"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めます。</w:t>
                      </w:r>
                    </w:p>
                    <w:p w14:paraId="5BBCF1D4" w14:textId="6F29166D" w:rsidR="00767264" w:rsidRPr="00767264" w:rsidRDefault="00767264" w:rsidP="006B2F36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520" w:lineRule="exact"/>
                        <w:ind w:leftChars="0" w:left="284" w:hanging="284"/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</w:pPr>
                      <w:r w:rsidRPr="00767264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NPO、ボランティア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だんたい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団体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、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じ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事</w:t>
                            </w:r>
                          </w:rubyBase>
                        </w:ruby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ぎょうしゃ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業者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などと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れんけい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連携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しながらバリアフリーに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かん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関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する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いしき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意識</w:t>
                            </w:r>
                          </w:rubyBase>
                        </w:ruby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けいはつ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啓発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などを</w:t>
                      </w:r>
                      <w:r w:rsidR="006B2F36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2F36" w:rsidRP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10"/>
                                <w:szCs w:val="21"/>
                                <w:eastAsianLayout w:id="-1130601468"/>
                              </w:rPr>
                              <w:t>じっし</w:t>
                            </w:r>
                          </w:rt>
                          <w:rubyBase>
                            <w:r w:rsidR="006B2F36"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130601468"/>
                              </w:rPr>
                              <w:t>実施</w:t>
                            </w:r>
                          </w:rubyBase>
                        </w:ruby>
                      </w:r>
                      <w:r w:rsidRPr="00767264"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します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130601468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45A6D33C" w14:textId="24D0E988" w:rsidR="00BA3460" w:rsidRDefault="00BA3460" w:rsidP="00BA3460">
      <w:pPr>
        <w:tabs>
          <w:tab w:val="left" w:pos="7611"/>
        </w:tabs>
      </w:pPr>
    </w:p>
    <w:p w14:paraId="793F282C" w14:textId="69EE5F1D" w:rsidR="00BA3460" w:rsidRDefault="00BA3460" w:rsidP="00BA3460">
      <w:pPr>
        <w:tabs>
          <w:tab w:val="left" w:pos="7611"/>
        </w:tabs>
      </w:pPr>
    </w:p>
    <w:p w14:paraId="05AF99E0" w14:textId="77777777" w:rsidR="00BA3460" w:rsidRDefault="00BA3460" w:rsidP="00BA3460">
      <w:pPr>
        <w:tabs>
          <w:tab w:val="left" w:pos="7611"/>
        </w:tabs>
      </w:pPr>
    </w:p>
    <w:p w14:paraId="1D695508" w14:textId="77777777" w:rsidR="00BA3460" w:rsidRDefault="00BA3460" w:rsidP="00BA3460">
      <w:pPr>
        <w:tabs>
          <w:tab w:val="left" w:pos="7611"/>
        </w:tabs>
      </w:pPr>
    </w:p>
    <w:p w14:paraId="45F1AA13" w14:textId="77777777" w:rsidR="00BA3460" w:rsidRDefault="00BA3460" w:rsidP="00BA3460">
      <w:pPr>
        <w:tabs>
          <w:tab w:val="left" w:pos="7611"/>
        </w:tabs>
      </w:pPr>
    </w:p>
    <w:p w14:paraId="707AE3D4" w14:textId="77777777" w:rsidR="00BA3460" w:rsidRDefault="00BA3460" w:rsidP="00BA3460">
      <w:pPr>
        <w:tabs>
          <w:tab w:val="left" w:pos="7611"/>
        </w:tabs>
      </w:pPr>
    </w:p>
    <w:p w14:paraId="0676446C" w14:textId="77777777" w:rsidR="00BA3460" w:rsidRDefault="00BA3460" w:rsidP="00BA3460">
      <w:pPr>
        <w:tabs>
          <w:tab w:val="left" w:pos="7611"/>
        </w:tabs>
      </w:pPr>
    </w:p>
    <w:p w14:paraId="5DD9EEEF" w14:textId="77777777" w:rsidR="00BA3460" w:rsidRDefault="00BA3460" w:rsidP="00BA3460">
      <w:pPr>
        <w:tabs>
          <w:tab w:val="left" w:pos="7611"/>
        </w:tabs>
      </w:pPr>
    </w:p>
    <w:p w14:paraId="5D940EE7" w14:textId="5441F642" w:rsidR="00BA3460" w:rsidRDefault="00BA3460" w:rsidP="00BA3460">
      <w:pPr>
        <w:tabs>
          <w:tab w:val="left" w:pos="7611"/>
        </w:tabs>
      </w:pPr>
    </w:p>
    <w:p w14:paraId="43B4F9F9" w14:textId="77777777" w:rsidR="00BA3460" w:rsidRDefault="00BA3460" w:rsidP="00BA3460">
      <w:pPr>
        <w:tabs>
          <w:tab w:val="left" w:pos="7611"/>
        </w:tabs>
      </w:pPr>
    </w:p>
    <w:p w14:paraId="7926C78A" w14:textId="77777777" w:rsidR="00BA3460" w:rsidRDefault="00BA3460" w:rsidP="00BA3460">
      <w:pPr>
        <w:tabs>
          <w:tab w:val="left" w:pos="7611"/>
        </w:tabs>
      </w:pPr>
    </w:p>
    <w:p w14:paraId="2D98C03C" w14:textId="77777777" w:rsidR="00BA3460" w:rsidRDefault="00BA3460" w:rsidP="00BA3460">
      <w:pPr>
        <w:tabs>
          <w:tab w:val="left" w:pos="7611"/>
        </w:tabs>
      </w:pPr>
    </w:p>
    <w:p w14:paraId="00A4D14D" w14:textId="77777777" w:rsidR="00BA3460" w:rsidRDefault="00BA3460" w:rsidP="00BA3460">
      <w:pPr>
        <w:tabs>
          <w:tab w:val="left" w:pos="7611"/>
        </w:tabs>
      </w:pPr>
    </w:p>
    <w:p w14:paraId="276AD516" w14:textId="77777777" w:rsidR="00BA3460" w:rsidRDefault="00BA3460" w:rsidP="00BA3460">
      <w:pPr>
        <w:tabs>
          <w:tab w:val="left" w:pos="7611"/>
        </w:tabs>
      </w:pPr>
    </w:p>
    <w:p w14:paraId="100F890F" w14:textId="77777777" w:rsidR="00BA3460" w:rsidRDefault="00BA3460" w:rsidP="00BA3460">
      <w:pPr>
        <w:tabs>
          <w:tab w:val="left" w:pos="7611"/>
        </w:tabs>
      </w:pPr>
    </w:p>
    <w:p w14:paraId="702175DC" w14:textId="42C37685" w:rsidR="00767264" w:rsidRPr="00767264" w:rsidRDefault="00767264" w:rsidP="00767264">
      <w:pPr>
        <w:pStyle w:val="Web"/>
        <w:spacing w:beforeLines="50" w:before="180" w:beforeAutospacing="0" w:after="0" w:afterAutospacing="0" w:line="400" w:lineRule="exact"/>
        <w:ind w:leftChars="200" w:left="420" w:rightChars="200" w:right="420"/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</w:pPr>
      <w:r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  <w:eastAsianLayout w:id="-1130602493"/>
        </w:rPr>
        <w:t>バリアフリー</w:t>
      </w:r>
      <w:r w:rsidR="006B2F36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か</w:t>
            </w:r>
          </w:rt>
          <w:rubyBase>
            <w:r w:rsidR="006B2F36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化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  <w:eastAsianLayout w:id="-1130602493"/>
        </w:rPr>
        <w:t>の</w:t>
      </w:r>
      <w:r w:rsidR="006B2F36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すいしん</w:t>
            </w:r>
          </w:rt>
          <w:rubyBase>
            <w:r w:rsidR="006B2F36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推進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  <w:eastAsianLayout w:id="-1130602493"/>
        </w:rPr>
        <w:t>に</w:t>
      </w:r>
      <w:r w:rsidR="006B2F36">
        <w:rPr>
          <w:rFonts w:ascii="BIZ UDゴシック" w:eastAsia="BIZ UDゴシック" w:hAnsi="BIZ UDゴシック" w:cs="+mn-cs"/>
          <w:b/>
          <w:bCs/>
          <w:color w:val="404040"/>
          <w:kern w:val="24"/>
          <w:sz w:val="28"/>
          <w:szCs w:val="28"/>
          <w:eastAsianLayout w:id="-1130602493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14"/>
                <w:szCs w:val="28"/>
                <w:eastAsianLayout w:id="-1130602493"/>
              </w:rPr>
              <w:t>む</w:t>
            </w:r>
          </w:rt>
          <w:rubyBase>
            <w:r w:rsidR="006B2F36">
              <w:rPr>
                <w:rFonts w:ascii="BIZ UDゴシック" w:eastAsia="BIZ UDゴシック" w:hAnsi="BIZ UDゴシック" w:cs="+mn-cs"/>
                <w:b/>
                <w:bCs/>
                <w:color w:val="404040"/>
                <w:kern w:val="24"/>
                <w:sz w:val="28"/>
                <w:szCs w:val="28"/>
                <w:eastAsianLayout w:id="-1130602493"/>
              </w:rPr>
              <w:t>向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b/>
          <w:bCs/>
          <w:color w:val="404040"/>
          <w:kern w:val="24"/>
          <w:sz w:val="28"/>
          <w:szCs w:val="28"/>
          <w:eastAsianLayout w:id="-1130602493"/>
        </w:rPr>
        <w:t>けて</w:t>
      </w:r>
    </w:p>
    <w:p w14:paraId="65FCFED4" w14:textId="49430B37" w:rsidR="00767264" w:rsidRPr="00767264" w:rsidRDefault="00767264" w:rsidP="006B2F36">
      <w:pPr>
        <w:spacing w:line="600" w:lineRule="exact"/>
        <w:ind w:leftChars="300" w:left="630" w:rightChars="300" w:right="630" w:firstLineChars="100" w:firstLine="210"/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</w:pPr>
      <w:r w:rsidRPr="00767264">
        <w:drawing>
          <wp:anchor distT="0" distB="0" distL="114300" distR="114300" simplePos="0" relativeHeight="251709440" behindDoc="0" locked="0" layoutInCell="1" allowOverlap="1" wp14:anchorId="5F200416" wp14:editId="7534D97A">
            <wp:simplePos x="0" y="0"/>
            <wp:positionH relativeFrom="column">
              <wp:posOffset>3810036</wp:posOffset>
            </wp:positionH>
            <wp:positionV relativeFrom="paragraph">
              <wp:posOffset>662305</wp:posOffset>
            </wp:positionV>
            <wp:extent cx="3315335" cy="2023745"/>
            <wp:effectExtent l="0" t="0" r="0" b="0"/>
            <wp:wrapSquare wrapText="bothSides"/>
            <wp:docPr id="569448707" name="図 569448707">
              <a:extLst xmlns:a="http://schemas.openxmlformats.org/drawingml/2006/main">
                <a:ext uri="{FF2B5EF4-FFF2-40B4-BE49-F238E27FC236}">
                  <a16:creationId xmlns:a16="http://schemas.microsoft.com/office/drawing/2014/main" id="{A84073E7-4ED0-7DB1-4FE2-42CB0C083A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A84073E7-4ED0-7DB1-4FE2-42CB0C083A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-5407"/>
                    <a:stretch/>
                  </pic:blipFill>
                  <pic:spPr bwMode="auto">
                    <a:xfrm>
                      <a:off x="0" y="0"/>
                      <a:ext cx="3315335" cy="202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B2F36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ほんし</w:t>
            </w:r>
          </w:rt>
          <w:rubyBase>
            <w:r w:rsidR="006B2F36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本市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では、</w:t>
      </w:r>
      <w:r w:rsidR="006B2F36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すいたし</w:t>
            </w:r>
          </w:rt>
          <w:rubyBase>
            <w:r w:rsidR="006B2F36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吹田市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バリアフリー</w:t>
      </w:r>
      <w:r w:rsidR="006B2F36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すいしんきょう</w:t>
            </w:r>
          </w:rt>
          <w:rubyBase>
            <w:r w:rsidR="006B2F36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推進協</w:t>
            </w:r>
          </w:rubyBase>
        </w:ruby>
      </w:r>
      <w:r w:rsidR="006B2F36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ぎかい</w:t>
            </w:r>
          </w:rt>
          <w:rubyBase>
            <w:r w:rsidR="006B2F36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議会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を</w:t>
      </w:r>
      <w:r w:rsidR="006B2F36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けいぞく</w:t>
            </w:r>
          </w:rt>
          <w:rubyBase>
            <w:r w:rsidR="006B2F36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継続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して</w:t>
      </w:r>
      <w:r w:rsidR="006B2F36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かいさい</w:t>
            </w:r>
          </w:rt>
          <w:rubyBase>
            <w:r w:rsidR="006B2F36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開催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し、</w:t>
      </w:r>
      <w:r w:rsidR="006B2F36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し</w:t>
            </w:r>
          </w:rt>
          <w:rubyBase>
            <w:r w:rsidR="006B2F36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市</w:t>
            </w:r>
          </w:rubyBase>
        </w:ruby>
      </w:r>
      <w:r w:rsidR="006B2F36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2F36" w:rsidRPr="006B2F36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ぜんたい</w:t>
            </w:r>
          </w:rt>
          <w:rubyBase>
            <w:r w:rsidR="006B2F36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全体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のバリアフリー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か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化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の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じつげん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実現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を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はか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図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ります。また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こんご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今後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とも、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じゅうみん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住民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や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じぎょうしゃ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事業者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、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こうれいしゃ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高齢者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、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しょう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障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がい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しゃ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者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などの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いけん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意見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・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ていあん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提案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を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ふ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踏</w:t>
            </w:r>
          </w:rubyBase>
        </w:ruby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t>まえて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きほん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基本</w:t>
            </w:r>
          </w:rubyBase>
        </w:ruby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こうそう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構想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を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さくせい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作成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し、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いどう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移動</w:t>
            </w:r>
          </w:rubyBase>
        </w:ruby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とう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等</w:t>
            </w:r>
          </w:rubyBase>
        </w:ruby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えんかつか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円滑化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の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じょうきょう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状況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を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はあく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把握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しながら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けいかく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計画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の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かいぜん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改善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を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はか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図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ります。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とく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特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に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せいび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整備</w:t>
            </w:r>
          </w:rubyBase>
        </w:ruby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じょうきょう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状況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の</w:t>
      </w:r>
      <w:r w:rsidR="00FB7367"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チェック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およ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及</w:t>
            </w:r>
          </w:rubyBase>
        </w:ruby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t>び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ひょうか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評価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を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おこな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行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いながら、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こうそう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構想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のスパイラルアップを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はか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図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ります。</w:t>
      </w:r>
    </w:p>
    <w:p w14:paraId="4EB361AC" w14:textId="4B9173B4" w:rsidR="00767264" w:rsidRPr="00767264" w:rsidRDefault="00767264" w:rsidP="006B2F36">
      <w:pPr>
        <w:spacing w:line="600" w:lineRule="exact"/>
        <w:ind w:leftChars="300" w:left="630" w:rightChars="300" w:right="630" w:firstLineChars="100" w:firstLine="220"/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</w:pP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あわせて、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もくひょう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目標</w:t>
            </w:r>
          </w:rubyBase>
        </w:ruby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ねんじ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年次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となる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れいわ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令和</w:t>
            </w:r>
          </w:rubyBase>
        </w:ruby>
      </w:r>
      <w:r w:rsidRPr="00767264">
        <w:rPr>
          <w:rFonts w:ascii="BIZ UDゴシック" w:eastAsia="BIZ UDゴシック" w:hAnsi="BIZ UDゴシック" w:cs="+mn-cs" w:hint="eastAsia"/>
          <w:color w:val="282828"/>
          <w:kern w:val="24"/>
          <w:sz w:val="22"/>
          <w:eastAsianLayout w:id="-1130605055"/>
        </w:rPr>
        <w:t>８（</w:t>
      </w:r>
      <w:r w:rsidRPr="00767264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t>2026）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ねんど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年度</w:t>
            </w:r>
          </w:rubyBase>
        </w:ruby>
      </w:r>
      <w:r w:rsidRPr="00767264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t>には、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きほん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基本</w:t>
            </w:r>
          </w:rubyBase>
        </w:ruby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こうそう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構想</w:t>
            </w:r>
          </w:rubyBase>
        </w:ruby>
      </w:r>
      <w:r w:rsidRPr="00767264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t>の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かいてい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改定</w:t>
            </w:r>
          </w:rubyBase>
        </w:ruby>
      </w:r>
      <w:r w:rsidRPr="00767264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t>を</w:t>
      </w:r>
      <w:r w:rsidR="00FB7367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B7367" w:rsidRPr="00FB7367">
              <w:rPr>
                <w:rFonts w:ascii="BIZ UDゴシック" w:eastAsia="BIZ UDゴシック" w:hAnsi="BIZ UDゴシック" w:cs="+mn-cs"/>
                <w:color w:val="282828"/>
                <w:kern w:val="24"/>
                <w:sz w:val="11"/>
                <w:eastAsianLayout w:id="-1130605055"/>
              </w:rPr>
              <w:t>おこな</w:t>
            </w:r>
          </w:rt>
          <w:rubyBase>
            <w:r w:rsidR="00FB7367">
              <w:rPr>
                <w:rFonts w:ascii="BIZ UDゴシック" w:eastAsia="BIZ UDゴシック" w:hAnsi="BIZ UDゴシック" w:cs="+mn-cs"/>
                <w:color w:val="282828"/>
                <w:kern w:val="24"/>
                <w:sz w:val="22"/>
                <w:eastAsianLayout w:id="-1130605055"/>
              </w:rPr>
              <w:t>行</w:t>
            </w:r>
          </w:rubyBase>
        </w:ruby>
      </w:r>
      <w:r w:rsidRPr="00767264">
        <w:rPr>
          <w:rFonts w:ascii="BIZ UDゴシック" w:eastAsia="BIZ UDゴシック" w:hAnsi="BIZ UDゴシック" w:cs="+mn-cs"/>
          <w:color w:val="282828"/>
          <w:kern w:val="24"/>
          <w:sz w:val="22"/>
          <w:eastAsianLayout w:id="-1130605055"/>
        </w:rPr>
        <w:t>います。</w:t>
      </w:r>
    </w:p>
    <w:p w14:paraId="45AF91FA" w14:textId="243374DD" w:rsidR="00BA3460" w:rsidRPr="00767264" w:rsidRDefault="006B2F36" w:rsidP="00BA3460">
      <w:pPr>
        <w:tabs>
          <w:tab w:val="left" w:pos="761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F04A815" wp14:editId="078813B6">
                <wp:simplePos x="0" y="0"/>
                <wp:positionH relativeFrom="column">
                  <wp:posOffset>-180340</wp:posOffset>
                </wp:positionH>
                <wp:positionV relativeFrom="paragraph">
                  <wp:posOffset>94511</wp:posOffset>
                </wp:positionV>
                <wp:extent cx="7559675" cy="1690744"/>
                <wp:effectExtent l="0" t="0" r="3175" b="5080"/>
                <wp:wrapNone/>
                <wp:docPr id="1808683757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690744"/>
                          <a:chOff x="0" y="0"/>
                          <a:chExt cx="7559675" cy="1690744"/>
                        </a:xfrm>
                      </wpg:grpSpPr>
                      <wps:wsp>
                        <wps:cNvPr id="1081363422" name="四角形: 角を丸くする 18"/>
                        <wps:cNvSpPr/>
                        <wps:spPr>
                          <a:xfrm>
                            <a:off x="1456661" y="0"/>
                            <a:ext cx="5849478" cy="1105288"/>
                          </a:xfrm>
                          <a:prstGeom prst="roundRect">
                            <a:avLst>
                              <a:gd name="adj" fmla="val 2623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lIns="0" tIns="0" rIns="0" bIns="0" rtlCol="0" anchor="ctr"/>
                      </wps:wsp>
                      <wps:wsp>
                        <wps:cNvPr id="1437215108" name="正方形/長方形 20"/>
                        <wps:cNvSpPr/>
                        <wps:spPr>
                          <a:xfrm>
                            <a:off x="0" y="1222744"/>
                            <a:ext cx="7559675" cy="4680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lIns="0" tIns="0" rIns="0" bIns="0" rtlCol="0" anchor="ctr"/>
                      </wps:wsp>
                      <wps:wsp>
                        <wps:cNvPr id="404330188" name="正方形/長方形 22"/>
                        <wps:cNvSpPr/>
                        <wps:spPr>
                          <a:xfrm>
                            <a:off x="2913320" y="74412"/>
                            <a:ext cx="3370521" cy="39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CEBFB5" w14:textId="37A3D5B6" w:rsidR="00767264" w:rsidRDefault="00FB7367" w:rsidP="00767264">
                              <w:pPr>
                                <w:spacing w:line="480" w:lineRule="auto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5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B7367" w:rsidRPr="00FB7367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10"/>
                                        <w:szCs w:val="20"/>
                                        <w:eastAsianLayout w:id="-1130597375"/>
                                      </w:rPr>
                                      <w:t>きほん</w:t>
                                    </w:r>
                                  </w:rt>
                                  <w:rubyBase>
                                    <w:r w:rsidR="00FB7367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  <w:eastAsianLayout w:id="-1130597375"/>
                                      </w:rPr>
                                      <w:t>基本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5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B7367" w:rsidRPr="00FB7367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10"/>
                                        <w:szCs w:val="20"/>
                                        <w:eastAsianLayout w:id="-1130597375"/>
                                      </w:rPr>
                                      <w:t>こうそう</w:t>
                                    </w:r>
                                  </w:rt>
                                  <w:rubyBase>
                                    <w:r w:rsidR="00FB7367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  <w:eastAsianLayout w:id="-1130597375"/>
                                      </w:rPr>
                                      <w:t>構想</w:t>
                                    </w:r>
                                  </w:rubyBase>
                                </w:ruby>
                              </w:r>
                              <w:r w:rsidR="00767264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5"/>
                                </w:rPr>
                                <w:t>の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5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B7367" w:rsidRPr="00FB7367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10"/>
                                        <w:szCs w:val="20"/>
                                        <w:eastAsianLayout w:id="-1130597375"/>
                                      </w:rPr>
                                      <w:t>ほんぺん</w:t>
                                    </w:r>
                                  </w:rt>
                                  <w:rubyBase>
                                    <w:r w:rsidR="00FB7367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  <w:eastAsianLayout w:id="-1130597375"/>
                                      </w:rPr>
                                      <w:t>本編</w:t>
                                    </w:r>
                                  </w:rubyBase>
                                </w:ruby>
                              </w:r>
                              <w:r w:rsidR="00767264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5"/>
                                </w:rPr>
                                <w:t>は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5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B7367" w:rsidRPr="00FB7367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10"/>
                                        <w:szCs w:val="20"/>
                                        <w:eastAsianLayout w:id="-1130597375"/>
                                      </w:rPr>
                                      <w:t>すいたし</w:t>
                                    </w:r>
                                  </w:rt>
                                  <w:rubyBase>
                                    <w:r w:rsidR="00FB7367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  <w:eastAsianLayout w:id="-1130597375"/>
                                      </w:rPr>
                                      <w:t>吹田市</w:t>
                                    </w:r>
                                  </w:rubyBase>
                                </w:ruby>
                              </w:r>
                              <w:r w:rsidR="00767264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5"/>
                                </w:rPr>
                                <w:t>ホームページからご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5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B7367" w:rsidRPr="00FB7367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10"/>
                                        <w:szCs w:val="20"/>
                                        <w:eastAsianLayout w:id="-1130597375"/>
                                      </w:rPr>
                                      <w:t>らん</w:t>
                                    </w:r>
                                  </w:rt>
                                  <w:rubyBase>
                                    <w:r w:rsidR="00FB7367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  <w:eastAsianLayout w:id="-1130597375"/>
                                      </w:rPr>
                                      <w:t>覧</w:t>
                                    </w:r>
                                  </w:rubyBase>
                                </w:ruby>
                              </w:r>
                              <w:r w:rsidR="00767264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5"/>
                                </w:rPr>
                                <w:t>ください。</w:t>
                              </w:r>
                            </w:p>
                          </w:txbxContent>
                        </wps:txbx>
                        <wps:bodyPr lIns="0" tIns="0" rIns="0" bIns="0" rtlCol="0" anchor="t"/>
                      </wps:wsp>
                      <wps:wsp>
                        <wps:cNvPr id="24" name="正方形/長方形 23">
                          <a:extLst>
                            <a:ext uri="{FF2B5EF4-FFF2-40B4-BE49-F238E27FC236}">
                              <a16:creationId xmlns:a16="http://schemas.microsoft.com/office/drawing/2014/main" id="{A5D3EA45-768A-8536-BDF5-5E8E4AA65E43}"/>
                            </a:ext>
                          </a:extLst>
                        </wps:cNvPr>
                        <wps:cNvSpPr/>
                        <wps:spPr>
                          <a:xfrm>
                            <a:off x="2913321" y="744279"/>
                            <a:ext cx="3262066" cy="39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97D734" w14:textId="77777777" w:rsidR="00767264" w:rsidRDefault="00767264" w:rsidP="00767264">
                              <w:pPr>
                                <w:spacing w:line="480" w:lineRule="auto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eastAsianLayout w:id="-113059737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eastAsianLayout w:id="-1130597373"/>
                                </w:rPr>
                                <w:t>URL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eastAsianLayout w:id="-1130597372"/>
                                </w:rPr>
                                <w:t>：</w:t>
                              </w:r>
                            </w:p>
                          </w:txbxContent>
                        </wps:txbx>
                        <wps:bodyPr lIns="0" tIns="0" rIns="0" bIns="0" rtlCol="0" anchor="t"/>
                      </wps:wsp>
                      <wps:wsp>
                        <wps:cNvPr id="2129027562" name="正方形/長方形 24"/>
                        <wps:cNvSpPr/>
                        <wps:spPr>
                          <a:xfrm>
                            <a:off x="395412" y="1228764"/>
                            <a:ext cx="1948872" cy="39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EBCB90" w14:textId="34673105" w:rsidR="00767264" w:rsidRDefault="00FB7367" w:rsidP="00767264">
                              <w:pPr>
                                <w:spacing w:line="480" w:lineRule="auto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B7367" w:rsidRPr="00FB7367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10"/>
                                        <w:szCs w:val="20"/>
                                        <w:eastAsianLayout w:id="-1130597370"/>
                                      </w:rPr>
                                      <w:t>すいたし</w:t>
                                    </w:r>
                                  </w:rt>
                                  <w:rubyBase>
                                    <w:r w:rsidR="00FB7367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  <w:eastAsianLayout w:id="-1130597370"/>
                                      </w:rPr>
                                      <w:t>吹田市</w:t>
                                    </w:r>
                                  </w:rubyBase>
                                </w:ruby>
                              </w:r>
                              <w:r w:rsidR="00767264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B7367" w:rsidRPr="00FB7367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10"/>
                                        <w:szCs w:val="20"/>
                                        <w:eastAsianLayout w:id="-1130597370"/>
                                      </w:rPr>
                                      <w:t>どぼくぶ</w:t>
                                    </w:r>
                                  </w:rt>
                                  <w:rubyBase>
                                    <w:r w:rsidR="00FB7367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  <w:eastAsianLayout w:id="-1130597370"/>
                                      </w:rPr>
                                      <w:t>土木部</w:t>
                                    </w:r>
                                  </w:rubyBase>
                                </w:ruby>
                              </w:r>
                              <w:r w:rsidR="00767264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B7367" w:rsidRPr="00FB7367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10"/>
                                        <w:szCs w:val="20"/>
                                        <w:eastAsianLayout w:id="-1130597370"/>
                                      </w:rPr>
                                      <w:t>そうむ</w:t>
                                    </w:r>
                                  </w:rt>
                                  <w:rubyBase>
                                    <w:r w:rsidR="00FB7367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  <w:eastAsianLayout w:id="-1130597370"/>
                                      </w:rPr>
                                      <w:t>総務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FB7367" w:rsidRPr="00FB7367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10"/>
                                        <w:szCs w:val="20"/>
                                        <w:eastAsianLayout w:id="-1130597370"/>
                                      </w:rPr>
                                      <w:t>こうつうしつ</w:t>
                                    </w:r>
                                  </w:rt>
                                  <w:rubyBase>
                                    <w:r w:rsidR="00FB7367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  <w:eastAsianLayout w:id="-1130597370"/>
                                      </w:rPr>
                                      <w:t>交通室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lIns="0" tIns="0" rIns="0" bIns="0" rtlCol="0" anchor="t"/>
                      </wps:wsp>
                      <wps:wsp>
                        <wps:cNvPr id="1358534273" name="正方形/長方形 25"/>
                        <wps:cNvSpPr/>
                        <wps:spPr>
                          <a:xfrm>
                            <a:off x="2200940" y="1234181"/>
                            <a:ext cx="5326057" cy="39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42F366" w14:textId="3A3B8EC2" w:rsidR="00767264" w:rsidRDefault="00767264" w:rsidP="00767264">
                              <w:pPr>
                                <w:spacing w:line="480" w:lineRule="auto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8"/>
                                </w:rPr>
                                <w:t>〒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7"/>
                                </w:rPr>
                                <w:t>565-0855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6"/>
                                </w:rPr>
                                <w:t xml:space="preserve">　</w:t>
                              </w:r>
                              <w:r w:rsid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43D09" w:rsidRPr="00743D09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8"/>
                                        <w:szCs w:val="16"/>
                                        <w:eastAsianLayout w:id="-1130597366"/>
                                      </w:rPr>
                                      <w:t>おおさかふ</w:t>
                                    </w:r>
                                  </w:rt>
                                  <w:rubyBase>
                                    <w:r w:rsidR="00743D09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eastAsianLayout w:id="-1130597366"/>
                                      </w:rPr>
                                      <w:t>大阪府</w:t>
                                    </w:r>
                                  </w:rubyBase>
                                </w:ruby>
                              </w:r>
                              <w:r w:rsid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43D09" w:rsidRPr="00743D09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8"/>
                                        <w:szCs w:val="16"/>
                                        <w:eastAsianLayout w:id="-1130597366"/>
                                      </w:rPr>
                                      <w:t>すいたし</w:t>
                                    </w:r>
                                  </w:rt>
                                  <w:rubyBase>
                                    <w:r w:rsidR="00743D09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eastAsianLayout w:id="-1130597366"/>
                                      </w:rPr>
                                      <w:t>吹田市</w:t>
                                    </w:r>
                                  </w:rubyBase>
                                </w:ruby>
                              </w:r>
                              <w:r w:rsid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43D09" w:rsidRPr="00743D09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8"/>
                                        <w:szCs w:val="16"/>
                                        <w:eastAsianLayout w:id="-1130597366"/>
                                      </w:rPr>
                                      <w:t>さたけ</w:t>
                                    </w:r>
                                  </w:rt>
                                  <w:rubyBase>
                                    <w:r w:rsidR="00743D09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eastAsianLayout w:id="-1130597366"/>
                                      </w:rPr>
                                      <w:t>佐竹</w:t>
                                    </w:r>
                                  </w:rubyBase>
                                </w:ruby>
                              </w:r>
                              <w:r w:rsid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43D09" w:rsidRPr="00743D09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8"/>
                                        <w:szCs w:val="16"/>
                                        <w:eastAsianLayout w:id="-1130597366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743D09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eastAsianLayout w:id="-1130597366"/>
                                      </w:rPr>
                                      <w:t>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5"/>
                                </w:rPr>
                                <w:t>1</w:t>
                              </w:r>
                              <w:r w:rsid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43D09" w:rsidRPr="00743D09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8"/>
                                        <w:szCs w:val="16"/>
                                        <w:eastAsianLayout w:id="-1130597364"/>
                                      </w:rPr>
                                      <w:t>ちょうめ</w:t>
                                    </w:r>
                                  </w:rt>
                                  <w:rubyBase>
                                    <w:r w:rsidR="00743D09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eastAsianLayout w:id="-1130597364"/>
                                      </w:rPr>
                                      <w:t>丁目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3"/>
                                </w:rPr>
                                <w:t>6</w:t>
                              </w:r>
                              <w:r w:rsid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43D09" w:rsidRPr="00743D09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8"/>
                                        <w:szCs w:val="16"/>
                                        <w:eastAsianLayout w:id="-1130597362"/>
                                      </w:rPr>
                                      <w:t>ばん</w:t>
                                    </w:r>
                                  </w:rt>
                                  <w:rubyBase>
                                    <w:r w:rsidR="00743D09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eastAsianLayout w:id="-1130597362"/>
                                      </w:rPr>
                                      <w:t>番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1"/>
                                </w:rPr>
                                <w:t>1</w:t>
                              </w:r>
                              <w:r w:rsid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43D09" w:rsidRPr="00743D09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8"/>
                                        <w:szCs w:val="16"/>
                                        <w:eastAsianLayout w:id="-1130597360"/>
                                      </w:rPr>
                                      <w:t>ごう</w:t>
                                    </w:r>
                                  </w:rt>
                                  <w:rubyBase>
                                    <w:r w:rsidR="00743D09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eastAsianLayout w:id="-1130597360"/>
                                      </w:rPr>
                                      <w:t>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0"/>
                                </w:rPr>
                                <w:t>（</w:t>
                              </w:r>
                              <w:r w:rsid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43D09" w:rsidRPr="00743D09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8"/>
                                        <w:szCs w:val="16"/>
                                        <w:eastAsianLayout w:id="-1130597360"/>
                                      </w:rPr>
                                      <w:t>みなみせんり</w:t>
                                    </w:r>
                                  </w:rt>
                                  <w:rubyBase>
                                    <w:r w:rsidR="00743D09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eastAsianLayout w:id="-1130597360"/>
                                      </w:rPr>
                                      <w:t>南千里</w:t>
                                    </w:r>
                                  </w:rubyBase>
                                </w:ruby>
                              </w:r>
                              <w:r w:rsid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43D09" w:rsidRPr="00743D09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8"/>
                                        <w:szCs w:val="16"/>
                                        <w:eastAsianLayout w:id="-1130597360"/>
                                      </w:rPr>
                                      <w:t>ちょうしゃ</w:t>
                                    </w:r>
                                  </w:rt>
                                  <w:rubyBase>
                                    <w:r w:rsidR="00743D09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eastAsianLayout w:id="-1130597360"/>
                                      </w:rPr>
                                      <w:t>庁舎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76"/>
                                </w:rPr>
                                <w:t>4</w:t>
                              </w:r>
                              <w:r w:rsid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75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43D09" w:rsidRPr="00743D09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8"/>
                                        <w:szCs w:val="16"/>
                                        <w:eastAsianLayout w:id="-1130597375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743D09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eastAsianLayout w:id="-1130597375"/>
                                      </w:rPr>
                                      <w:t>階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75"/>
                                </w:rPr>
                                <w:t xml:space="preserve">）　</w:t>
                              </w:r>
                              <w:r w:rsid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75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743D09" w:rsidRPr="00743D09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8"/>
                                        <w:szCs w:val="16"/>
                                        <w:eastAsianLayout w:id="-1130597375"/>
                                      </w:rPr>
                                      <w:t>でんわ</w:t>
                                    </w:r>
                                  </w:rt>
                                  <w:rubyBase>
                                    <w:r w:rsidR="00743D09">
                                      <w:rPr>
                                        <w:rFonts w:ascii="BIZ UDゴシック" w:eastAsia="BIZ UDゴシック" w:hAnsi="BIZ UDゴシック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  <w:eastAsianLayout w:id="-1130597375"/>
                                      </w:rPr>
                                      <w:t>電話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75"/>
                                </w:rPr>
                                <w:t>：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74"/>
                                </w:rPr>
                                <w:t>06-6155-3531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73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72"/>
                                </w:rPr>
                                <w:t>FAX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71"/>
                                </w:rPr>
                                <w:t>：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70"/>
                                </w:rPr>
                                <w:t>06-6872-1652</w:t>
                              </w:r>
                            </w:p>
                          </w:txbxContent>
                        </wps:txbx>
                        <wps:bodyPr lIns="0" tIns="0" rIns="0" bIns="0" rtlCol="0" anchor="t"/>
                      </wps:wsp>
                      <wps:wsp>
                        <wps:cNvPr id="772614703" name="正方形/長方形 26"/>
                        <wps:cNvSpPr/>
                        <wps:spPr>
                          <a:xfrm>
                            <a:off x="1807535" y="138223"/>
                            <a:ext cx="82800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497775" w14:textId="77777777" w:rsidR="00767264" w:rsidRDefault="00767264" w:rsidP="00767264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eastAsianLayout w:id="-113059736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eastAsianLayout w:id="-1130597368"/>
                                </w:rPr>
                                <w:t>QR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kern w:val="24"/>
                                  <w:eastAsianLayout w:id="-1130597367"/>
                                </w:rPr>
                                <w:t>ｺｰﾄﾞ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48187223" name="四角形: 角を丸くする 1"/>
                        <wps:cNvSpPr/>
                        <wps:spPr>
                          <a:xfrm>
                            <a:off x="2911106" y="433720"/>
                            <a:ext cx="2736516" cy="332389"/>
                          </a:xfrm>
                          <a:prstGeom prst="roundRect">
                            <a:avLst>
                              <a:gd name="adj" fmla="val 2401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7BAA33" w14:textId="503C3B27" w:rsidR="00767264" w:rsidRDefault="00FB7367" w:rsidP="00767264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5A8B39"/>
                                  <w:kern w:val="24"/>
                                  <w:sz w:val="24"/>
                                  <w:szCs w:val="24"/>
                                  <w:eastAsianLayout w:id="-113059736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5A8B39"/>
                                  <w:kern w:val="24"/>
                                  <w:eastAsianLayout w:id="-1130597365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367" w:rsidRPr="00FB7367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5A8B39"/>
                                        <w:kern w:val="24"/>
                                        <w:sz w:val="10"/>
                                        <w:eastAsianLayout w:id="-1130597365"/>
                                      </w:rPr>
                                      <w:t>すいたし</w:t>
                                    </w:r>
                                  </w:rt>
                                  <w:rubyBase>
                                    <w:r w:rsidR="00FB7367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5A8B39"/>
                                        <w:kern w:val="24"/>
                                        <w:eastAsianLayout w:id="-1130597365"/>
                                      </w:rPr>
                                      <w:t>吹田市</w:t>
                                    </w:r>
                                  </w:rubyBase>
                                </w:ruby>
                              </w:r>
                              <w:r w:rsidR="00767264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5A8B39"/>
                                  <w:kern w:val="24"/>
                                  <w:eastAsianLayout w:id="-1130597365"/>
                                </w:rPr>
                                <w:t>バリアフリー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5A8B39"/>
                                  <w:kern w:val="24"/>
                                  <w:eastAsianLayout w:id="-1130597365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367" w:rsidRPr="00FB7367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5A8B39"/>
                                        <w:kern w:val="24"/>
                                        <w:sz w:val="10"/>
                                        <w:eastAsianLayout w:id="-1130597365"/>
                                      </w:rPr>
                                      <w:t>きほん</w:t>
                                    </w:r>
                                  </w:rt>
                                  <w:rubyBase>
                                    <w:r w:rsidR="00FB7367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5A8B39"/>
                                        <w:kern w:val="24"/>
                                        <w:eastAsianLayout w:id="-1130597365"/>
                                      </w:rPr>
                                      <w:t>基本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5A8B39"/>
                                  <w:kern w:val="24"/>
                                  <w:eastAsianLayout w:id="-1130597365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7367" w:rsidRPr="00FB7367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5A8B39"/>
                                        <w:kern w:val="24"/>
                                        <w:sz w:val="10"/>
                                        <w:eastAsianLayout w:id="-1130597365"/>
                                      </w:rPr>
                                      <w:t>こうそう</w:t>
                                    </w:r>
                                  </w:rt>
                                  <w:rubyBase>
                                    <w:r w:rsidR="00FB7367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5A8B39"/>
                                        <w:kern w:val="24"/>
                                        <w:eastAsianLayout w:id="-1130597365"/>
                                      </w:rPr>
                                      <w:t>構想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lIns="36000" tIns="0" rIns="36000" bIns="0" rtlCol="0" anchor="ctr"/>
                      </wps:wsp>
                      <wps:wsp>
                        <wps:cNvPr id="3" name="四角形: 角を丸くする 2">
                          <a:extLst>
                            <a:ext uri="{FF2B5EF4-FFF2-40B4-BE49-F238E27FC236}">
                              <a16:creationId xmlns:a16="http://schemas.microsoft.com/office/drawing/2014/main" id="{A36F27F5-6F4A-9D53-E837-49B2B0014144}"/>
                            </a:ext>
                          </a:extLst>
                        </wps:cNvPr>
                        <wps:cNvSpPr/>
                        <wps:spPr>
                          <a:xfrm>
                            <a:off x="5781897" y="433720"/>
                            <a:ext cx="598946" cy="332389"/>
                          </a:xfrm>
                          <a:prstGeom prst="roundRect">
                            <a:avLst>
                              <a:gd name="adj" fmla="val 24010"/>
                            </a:avLst>
                          </a:prstGeom>
                          <a:solidFill>
                            <a:srgbClr val="5A8B39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409CD8" w14:textId="77777777" w:rsidR="00767264" w:rsidRDefault="00767264" w:rsidP="00FB7367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light1"/>
                                  <w:kern w:val="24"/>
                                  <w:sz w:val="24"/>
                                  <w:szCs w:val="24"/>
                                  <w:eastAsianLayout w:id="-113059736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eastAsianLayout w:id="-1130597363"/>
                                </w:rPr>
                                <w:t>検 索</w:t>
                              </w:r>
                            </w:p>
                          </w:txbxContent>
                        </wps:txbx>
                        <wps:bodyPr lIns="36000" tIns="36000" rIns="36000" bIns="36000"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04A815" id="グループ化 2" o:spid="_x0000_s1045" style="position:absolute;left:0;text-align:left;margin-left:-14.2pt;margin-top:7.45pt;width:595.25pt;height:133.15pt;z-index:251721728;mso-height-relative:margin" coordsize="75596,16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">
                <v:roundrect id="四角形: 角を丸くする 18" o:spid="_x0000_s1046" style="position:absolute;left:14566;width:58495;height:11052;visibility:visible;mso-wrap-style:square;v-text-anchor:middle" arcsize="171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" fillcolor="#e2efd9 [665]" stroked="f" strokeweight="1pt">
                  <v:stroke joinstyle="miter"/>
                  <v:textbox inset="0,0,0,0"/>
                </v:roundrect>
                <v:rect id="_x0000_s1047" style="position:absolute;top:12227;width:75596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" fillcolor="#e2efd9 [665]" stroked="f" strokeweight="1pt">
                  <v:textbox inset="0,0,0,0"/>
                </v:rect>
                <v:rect id="_x0000_s1048" style="position:absolute;left:29133;top:744;width:33705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" filled="f" stroked="f" strokeweight="1pt">
                  <v:textbox inset="0,0,0,0">
                    <w:txbxContent>
                      <w:p w14:paraId="0CCEBFB5" w14:textId="37A3D5B6" w:rsidR="00767264" w:rsidRDefault="00FB7367" w:rsidP="00767264">
                        <w:pPr>
                          <w:spacing w:line="480" w:lineRule="auto"/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  <w:eastAsianLayout w:id="-1130597376"/>
                            <w14:ligatures w14:val="none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  <w:eastAsianLayout w:id="-1130597375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B7367" w:rsidRPr="00FB7367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0"/>
                                  <w:szCs w:val="20"/>
                                  <w:eastAsianLayout w:id="-1130597375"/>
                                </w:rPr>
                                <w:t>きほん</w:t>
                              </w:r>
                            </w:rt>
                            <w:rubyBase>
                              <w:r w:rsidR="00FB7367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5"/>
                                </w:rPr>
                                <w:t>基本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  <w:eastAsianLayout w:id="-1130597375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B7367" w:rsidRPr="00FB7367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0"/>
                                  <w:szCs w:val="20"/>
                                  <w:eastAsianLayout w:id="-1130597375"/>
                                </w:rPr>
                                <w:t>こうそう</w:t>
                              </w:r>
                            </w:rt>
                            <w:rubyBase>
                              <w:r w:rsidR="00FB7367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5"/>
                                </w:rPr>
                                <w:t>構想</w:t>
                              </w:r>
                            </w:rubyBase>
                          </w:ruby>
                        </w:r>
                        <w:r w:rsidR="00767264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20"/>
                            <w:szCs w:val="20"/>
                            <w:eastAsianLayout w:id="-1130597375"/>
                          </w:rPr>
                          <w:t>の</w:t>
                        </w:r>
                        <w:r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  <w:eastAsianLayout w:id="-1130597375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B7367" w:rsidRPr="00FB7367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0"/>
                                  <w:szCs w:val="20"/>
                                  <w:eastAsianLayout w:id="-1130597375"/>
                                </w:rPr>
                                <w:t>ほんぺん</w:t>
                              </w:r>
                            </w:rt>
                            <w:rubyBase>
                              <w:r w:rsidR="00FB7367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5"/>
                                </w:rPr>
                                <w:t>本編</w:t>
                              </w:r>
                            </w:rubyBase>
                          </w:ruby>
                        </w:r>
                        <w:r w:rsidR="00767264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20"/>
                            <w:szCs w:val="20"/>
                            <w:eastAsianLayout w:id="-1130597375"/>
                          </w:rPr>
                          <w:t>は</w:t>
                        </w:r>
                        <w:r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  <w:eastAsianLayout w:id="-1130597375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B7367" w:rsidRPr="00FB7367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0"/>
                                  <w:szCs w:val="20"/>
                                  <w:eastAsianLayout w:id="-1130597375"/>
                                </w:rPr>
                                <w:t>すいたし</w:t>
                              </w:r>
                            </w:rt>
                            <w:rubyBase>
                              <w:r w:rsidR="00FB7367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5"/>
                                </w:rPr>
                                <w:t>吹田市</w:t>
                              </w:r>
                            </w:rubyBase>
                          </w:ruby>
                        </w:r>
                        <w:r w:rsidR="00767264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20"/>
                            <w:szCs w:val="20"/>
                            <w:eastAsianLayout w:id="-1130597375"/>
                          </w:rPr>
                          <w:t>ホームページからご</w:t>
                        </w:r>
                        <w:r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  <w:eastAsianLayout w:id="-1130597375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B7367" w:rsidRPr="00FB7367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0"/>
                                  <w:szCs w:val="20"/>
                                  <w:eastAsianLayout w:id="-1130597375"/>
                                </w:rPr>
                                <w:t>らん</w:t>
                              </w:r>
                            </w:rt>
                            <w:rubyBase>
                              <w:r w:rsidR="00FB7367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5"/>
                                </w:rPr>
                                <w:t>覧</w:t>
                              </w:r>
                            </w:rubyBase>
                          </w:ruby>
                        </w:r>
                        <w:r w:rsidR="00767264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20"/>
                            <w:szCs w:val="20"/>
                            <w:eastAsianLayout w:id="-1130597375"/>
                          </w:rPr>
                          <w:t>ください。</w:t>
                        </w:r>
                      </w:p>
                    </w:txbxContent>
                  </v:textbox>
                </v:rect>
                <v:rect id="正方形/長方形 23" o:spid="_x0000_s1049" style="position:absolute;left:29133;top:7442;width:32620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" filled="f" stroked="f" strokeweight="1pt">
                  <v:textbox inset="0,0,0,0">
                    <w:txbxContent>
                      <w:p w14:paraId="1597D734" w14:textId="77777777" w:rsidR="00767264" w:rsidRDefault="00767264" w:rsidP="00767264">
                        <w:pPr>
                          <w:spacing w:line="480" w:lineRule="auto"/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8"/>
                            <w:szCs w:val="18"/>
                            <w:eastAsianLayout w:id="-1130597374"/>
                            <w14:ligatures w14:val="none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8"/>
                            <w:szCs w:val="18"/>
                            <w:eastAsianLayout w:id="-1130597373"/>
                          </w:rPr>
                          <w:t>URL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8"/>
                            <w:szCs w:val="18"/>
                            <w:eastAsianLayout w:id="-1130597372"/>
                          </w:rPr>
                          <w:t>：</w:t>
                        </w:r>
                      </w:p>
                    </w:txbxContent>
                  </v:textbox>
                </v:rect>
                <v:rect id="_x0000_s1050" style="position:absolute;left:3954;top:12287;width:19488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" filled="f" stroked="f" strokeweight="1pt">
                  <v:textbox inset="0,0,0,0">
                    <w:txbxContent>
                      <w:p w14:paraId="71EBCB90" w14:textId="34673105" w:rsidR="00767264" w:rsidRDefault="00FB7367" w:rsidP="00767264">
                        <w:pPr>
                          <w:spacing w:line="480" w:lineRule="auto"/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  <w:eastAsianLayout w:id="-1130597371"/>
                            <w14:ligatures w14:val="none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  <w:eastAsianLayout w:id="-113059737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B7367" w:rsidRPr="00FB7367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0"/>
                                  <w:szCs w:val="20"/>
                                  <w:eastAsianLayout w:id="-1130597370"/>
                                </w:rPr>
                                <w:t>すいたし</w:t>
                              </w:r>
                            </w:rt>
                            <w:rubyBase>
                              <w:r w:rsidR="00FB7367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0"/>
                                </w:rPr>
                                <w:t>吹田市</w:t>
                              </w:r>
                            </w:rubyBase>
                          </w:ruby>
                        </w:r>
                        <w:r w:rsidR="00767264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20"/>
                            <w:szCs w:val="20"/>
                            <w:eastAsianLayout w:id="-1130597370"/>
                          </w:rPr>
                          <w:t xml:space="preserve">　</w:t>
                        </w:r>
                        <w:r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  <w:eastAsianLayout w:id="-113059737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B7367" w:rsidRPr="00FB7367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0"/>
                                  <w:szCs w:val="20"/>
                                  <w:eastAsianLayout w:id="-1130597370"/>
                                </w:rPr>
                                <w:t>どぼくぶ</w:t>
                              </w:r>
                            </w:rt>
                            <w:rubyBase>
                              <w:r w:rsidR="00FB7367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0"/>
                                </w:rPr>
                                <w:t>土木部</w:t>
                              </w:r>
                            </w:rubyBase>
                          </w:ruby>
                        </w:r>
                        <w:r w:rsidR="00767264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20"/>
                            <w:szCs w:val="20"/>
                            <w:eastAsianLayout w:id="-1130597370"/>
                          </w:rPr>
                          <w:t xml:space="preserve">　</w:t>
                        </w:r>
                        <w:r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  <w:eastAsianLayout w:id="-113059737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B7367" w:rsidRPr="00FB7367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0"/>
                                  <w:szCs w:val="20"/>
                                  <w:eastAsianLayout w:id="-1130597370"/>
                                </w:rPr>
                                <w:t>そうむ</w:t>
                              </w:r>
                            </w:rt>
                            <w:rubyBase>
                              <w:r w:rsidR="00FB7367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0"/>
                                </w:rPr>
                                <w:t>総務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0"/>
                            <w:szCs w:val="20"/>
                            <w:eastAsianLayout w:id="-113059737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FB7367" w:rsidRPr="00FB7367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0"/>
                                  <w:szCs w:val="20"/>
                                  <w:eastAsianLayout w:id="-1130597370"/>
                                </w:rPr>
                                <w:t>こうつうしつ</w:t>
                              </w:r>
                            </w:rt>
                            <w:rubyBase>
                              <w:r w:rsidR="00FB7367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eastAsianLayout w:id="-1130597370"/>
                                </w:rPr>
                                <w:t>交通室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rect id="正方形/長方形 25" o:spid="_x0000_s1051" style="position:absolute;left:22009;top:12341;width:53260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" filled="f" stroked="f" strokeweight="1pt">
                  <v:textbox inset="0,0,0,0">
                    <w:txbxContent>
                      <w:p w14:paraId="1042F366" w14:textId="3A3B8EC2" w:rsidR="00767264" w:rsidRDefault="00767264" w:rsidP="00767264">
                        <w:pPr>
                          <w:spacing w:line="480" w:lineRule="auto"/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69"/>
                            <w14:ligatures w14:val="none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68"/>
                          </w:rPr>
                          <w:t>〒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67"/>
                          </w:rPr>
                          <w:t>565-0855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66"/>
                          </w:rPr>
                          <w:t xml:space="preserve">　</w:t>
                        </w:r>
                        <w:r w:rsidR="00743D09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6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43D09" w:rsidRP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8"/>
                                  <w:szCs w:val="16"/>
                                  <w:eastAsianLayout w:id="-1130597366"/>
                                </w:rPr>
                                <w:t>おおさかふ</w:t>
                              </w:r>
                            </w:rt>
                            <w:rubyBase>
                              <w:r w:rsid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6"/>
                                </w:rPr>
                                <w:t>大阪府</w:t>
                              </w:r>
                            </w:rubyBase>
                          </w:ruby>
                        </w:r>
                        <w:r w:rsidR="00743D09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6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43D09" w:rsidRP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8"/>
                                  <w:szCs w:val="16"/>
                                  <w:eastAsianLayout w:id="-1130597366"/>
                                </w:rPr>
                                <w:t>すいたし</w:t>
                              </w:r>
                            </w:rt>
                            <w:rubyBase>
                              <w:r w:rsid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6"/>
                                </w:rPr>
                                <w:t>吹田市</w:t>
                              </w:r>
                            </w:rubyBase>
                          </w:ruby>
                        </w:r>
                        <w:r w:rsidR="00743D09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6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43D09" w:rsidRP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8"/>
                                  <w:szCs w:val="16"/>
                                  <w:eastAsianLayout w:id="-1130597366"/>
                                </w:rPr>
                                <w:t>さたけ</w:t>
                              </w:r>
                            </w:rt>
                            <w:rubyBase>
                              <w:r w:rsid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6"/>
                                </w:rPr>
                                <w:t>佐竹</w:t>
                              </w:r>
                            </w:rubyBase>
                          </w:ruby>
                        </w:r>
                        <w:r w:rsidR="00743D09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6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43D09" w:rsidRP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8"/>
                                  <w:szCs w:val="16"/>
                                  <w:eastAsianLayout w:id="-1130597366"/>
                                </w:rPr>
                                <w:t>だい</w:t>
                              </w:r>
                            </w:rt>
                            <w:rubyBase>
                              <w:r w:rsid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6"/>
                                </w:rPr>
                                <w:t>台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65"/>
                          </w:rPr>
                          <w:t>1</w:t>
                        </w:r>
                        <w:r w:rsidR="00743D09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6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43D09" w:rsidRP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8"/>
                                  <w:szCs w:val="16"/>
                                  <w:eastAsianLayout w:id="-1130597364"/>
                                </w:rPr>
                                <w:t>ちょうめ</w:t>
                              </w:r>
                            </w:rt>
                            <w:rubyBase>
                              <w:r w:rsid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4"/>
                                </w:rPr>
                                <w:t>丁目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63"/>
                          </w:rPr>
                          <w:t>6</w:t>
                        </w:r>
                        <w:r w:rsidR="00743D09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6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43D09" w:rsidRP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8"/>
                                  <w:szCs w:val="16"/>
                                  <w:eastAsianLayout w:id="-1130597362"/>
                                </w:rPr>
                                <w:t>ばん</w:t>
                              </w:r>
                            </w:rt>
                            <w:rubyBase>
                              <w:r w:rsid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2"/>
                                </w:rPr>
                                <w:t>番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61"/>
                          </w:rPr>
                          <w:t>1</w:t>
                        </w:r>
                        <w:r w:rsidR="00743D09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6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43D09" w:rsidRP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8"/>
                                  <w:szCs w:val="16"/>
                                  <w:eastAsianLayout w:id="-1130597360"/>
                                </w:rPr>
                                <w:t>ごう</w:t>
                              </w:r>
                            </w:rt>
                            <w:rubyBase>
                              <w:r w:rsid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0"/>
                                </w:rPr>
                                <w:t>号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60"/>
                          </w:rPr>
                          <w:t>（</w:t>
                        </w:r>
                        <w:r w:rsidR="00743D09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6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43D09" w:rsidRP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8"/>
                                  <w:szCs w:val="16"/>
                                  <w:eastAsianLayout w:id="-1130597360"/>
                                </w:rPr>
                                <w:t>みなみせんり</w:t>
                              </w:r>
                            </w:rt>
                            <w:rubyBase>
                              <w:r w:rsid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0"/>
                                </w:rPr>
                                <w:t>南千里</w:t>
                              </w:r>
                            </w:rubyBase>
                          </w:ruby>
                        </w:r>
                        <w:r w:rsidR="00743D09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6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43D09" w:rsidRP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8"/>
                                  <w:szCs w:val="16"/>
                                  <w:eastAsianLayout w:id="-1130597360"/>
                                </w:rPr>
                                <w:t>ちょうしゃ</w:t>
                              </w:r>
                            </w:rt>
                            <w:rubyBase>
                              <w:r w:rsid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60"/>
                                </w:rPr>
                                <w:t>庁舎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76"/>
                          </w:rPr>
                          <w:t>4</w:t>
                        </w:r>
                        <w:r w:rsidR="00743D09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75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43D09" w:rsidRP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8"/>
                                  <w:szCs w:val="16"/>
                                  <w:eastAsianLayout w:id="-1130597375"/>
                                </w:rPr>
                                <w:t>かい</w:t>
                              </w:r>
                            </w:rt>
                            <w:rubyBase>
                              <w:r w:rsid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75"/>
                                </w:rPr>
                                <w:t>階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75"/>
                          </w:rPr>
                          <w:t xml:space="preserve">）　</w:t>
                        </w:r>
                        <w:r w:rsidR="00743D09"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75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743D09" w:rsidRP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8"/>
                                  <w:szCs w:val="16"/>
                                  <w:eastAsianLayout w:id="-1130597375"/>
                                </w:rPr>
                                <w:t>でんわ</w:t>
                              </w:r>
                            </w:rt>
                            <w:rubyBase>
                              <w:r w:rsidR="00743D09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eastAsianLayout w:id="-1130597375"/>
                                </w:rPr>
                                <w:t>電話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75"/>
                          </w:rPr>
                          <w:t>：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74"/>
                          </w:rPr>
                          <w:t>06-6155-3531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73"/>
                          </w:rPr>
                          <w:t xml:space="preserve">　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72"/>
                          </w:rPr>
                          <w:t>FAX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71"/>
                          </w:rPr>
                          <w:t>：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sz w:val="16"/>
                            <w:szCs w:val="16"/>
                            <w:eastAsianLayout w:id="-1130597370"/>
                          </w:rPr>
                          <w:t>06-6872-1652</w:t>
                        </w:r>
                      </w:p>
                    </w:txbxContent>
                  </v:textbox>
                </v:rect>
                <v:rect id="_x0000_s1052" style="position:absolute;left:18075;top:1382;width:828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" fillcolor="white [3212]" strokecolor="black [3213]" strokeweight=".5pt">
                  <v:textbox>
                    <w:txbxContent>
                      <w:p w14:paraId="1C497775" w14:textId="77777777" w:rsidR="00767264" w:rsidRDefault="00767264" w:rsidP="00767264">
                        <w:pPr>
                          <w:jc w:val="center"/>
                          <w:rPr>
                            <w:rFonts w:ascii="BIZ UDゴシック" w:eastAsia="BIZ UDゴシック" w:hAnsi="BIZ UDゴシック"/>
                            <w:color w:val="000000" w:themeColor="text1"/>
                            <w:kern w:val="24"/>
                            <w:sz w:val="24"/>
                            <w:szCs w:val="24"/>
                            <w:eastAsianLayout w:id="-1130597369"/>
                            <w14:ligatures w14:val="none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eastAsianLayout w:id="-1130597368"/>
                          </w:rPr>
                          <w:t>QR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kern w:val="24"/>
                            <w:eastAsianLayout w:id="-1130597367"/>
                          </w:rPr>
                          <w:t>ｺｰﾄﾞ</w:t>
                        </w:r>
                      </w:p>
                    </w:txbxContent>
                  </v:textbox>
                </v:rect>
                <v:roundrect id="四角形: 角を丸くする 1" o:spid="_x0000_s1053" style="position:absolute;left:29111;top:4337;width:27365;height:3324;visibility:visible;mso-wrap-style:square;v-text-anchor:middle" arcsize="157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" fillcolor="white [3212]" strokecolor="white [3212]" strokeweight="3pt">
                  <v:stroke joinstyle="miter"/>
                  <v:textbox inset="1mm,0,1mm,0">
                    <w:txbxContent>
                      <w:p w14:paraId="307BAA33" w14:textId="503C3B27" w:rsidR="00767264" w:rsidRDefault="00FB7367" w:rsidP="00767264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5A8B39"/>
                            <w:kern w:val="24"/>
                            <w:sz w:val="24"/>
                            <w:szCs w:val="24"/>
                            <w:eastAsianLayout w:id="-1130597366"/>
                            <w14:ligatures w14:val="none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5A8B39"/>
                            <w:kern w:val="24"/>
                            <w:eastAsianLayout w:id="-1130597365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367" w:rsidRPr="00FB7367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5A8B39"/>
                                  <w:kern w:val="24"/>
                                  <w:sz w:val="10"/>
                                  <w:eastAsianLayout w:id="-1130597365"/>
                                </w:rPr>
                                <w:t>すいたし</w:t>
                              </w:r>
                            </w:rt>
                            <w:rubyBase>
                              <w:r w:rsidR="00FB7367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5A8B39"/>
                                  <w:kern w:val="24"/>
                                  <w:eastAsianLayout w:id="-1130597365"/>
                                </w:rPr>
                                <w:t>吹田市</w:t>
                              </w:r>
                            </w:rubyBase>
                          </w:ruby>
                        </w:r>
                        <w:r w:rsidR="00767264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5A8B39"/>
                            <w:kern w:val="24"/>
                            <w:eastAsianLayout w:id="-1130597365"/>
                          </w:rPr>
                          <w:t>バリアフリー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5A8B39"/>
                            <w:kern w:val="24"/>
                            <w:eastAsianLayout w:id="-1130597365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367" w:rsidRPr="00FB7367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5A8B39"/>
                                  <w:kern w:val="24"/>
                                  <w:sz w:val="10"/>
                                  <w:eastAsianLayout w:id="-1130597365"/>
                                </w:rPr>
                                <w:t>きほん</w:t>
                              </w:r>
                            </w:rt>
                            <w:rubyBase>
                              <w:r w:rsidR="00FB7367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5A8B39"/>
                                  <w:kern w:val="24"/>
                                  <w:eastAsianLayout w:id="-1130597365"/>
                                </w:rPr>
                                <w:t>基本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5A8B39"/>
                            <w:kern w:val="24"/>
                            <w:eastAsianLayout w:id="-1130597365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7367" w:rsidRPr="00FB7367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5A8B39"/>
                                  <w:kern w:val="24"/>
                                  <w:sz w:val="10"/>
                                  <w:eastAsianLayout w:id="-1130597365"/>
                                </w:rPr>
                                <w:t>こうそう</w:t>
                              </w:r>
                            </w:rt>
                            <w:rubyBase>
                              <w:r w:rsidR="00FB7367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5A8B39"/>
                                  <w:kern w:val="24"/>
                                  <w:eastAsianLayout w:id="-1130597365"/>
                                </w:rPr>
                                <w:t>構想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v:roundrect id="四角形: 角を丸くする 2" o:spid="_x0000_s1054" style="position:absolute;left:57818;top:4337;width:5990;height:3324;visibility:visible;mso-wrap-style:square;v-text-anchor:middle" arcsize="157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" fillcolor="#5a8b39" strokecolor="white [3212]" strokeweight="3pt">
                  <v:stroke joinstyle="miter"/>
                  <v:textbox inset="1mm,1mm,1mm,1mm">
                    <w:txbxContent>
                      <w:p w14:paraId="2B409CD8" w14:textId="77777777" w:rsidR="00767264" w:rsidRDefault="00767264" w:rsidP="00FB7367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light1"/>
                            <w:kern w:val="24"/>
                            <w:sz w:val="24"/>
                            <w:szCs w:val="24"/>
                            <w:eastAsianLayout w:id="-1130597364"/>
                            <w14:ligatures w14:val="none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light1"/>
                            <w:kern w:val="24"/>
                            <w:eastAsianLayout w:id="-1130597363"/>
                          </w:rPr>
                          <w:t>検 索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42997C7" w14:textId="0A341D4B" w:rsidR="00BA3460" w:rsidRDefault="00097AC2" w:rsidP="00BA3460">
      <w:pPr>
        <w:tabs>
          <w:tab w:val="left" w:pos="7611"/>
        </w:tabs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1741118C" wp14:editId="7D4D312B">
            <wp:simplePos x="0" y="0"/>
            <wp:positionH relativeFrom="page">
              <wp:posOffset>575945</wp:posOffset>
            </wp:positionH>
            <wp:positionV relativeFrom="page">
              <wp:posOffset>9469120</wp:posOffset>
            </wp:positionV>
            <wp:extent cx="649080" cy="649080"/>
            <wp:effectExtent l="0" t="0" r="0" b="0"/>
            <wp:wrapNone/>
            <wp:docPr id="101566591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81315" w14:textId="20CA8E50" w:rsidR="00BA3460" w:rsidRDefault="00BA3460" w:rsidP="00BA3460">
      <w:pPr>
        <w:tabs>
          <w:tab w:val="left" w:pos="7611"/>
        </w:tabs>
      </w:pPr>
    </w:p>
    <w:p w14:paraId="2FB1224F" w14:textId="62A2D35B" w:rsidR="00BA3460" w:rsidRDefault="00BA3460" w:rsidP="00BA3460">
      <w:pPr>
        <w:tabs>
          <w:tab w:val="left" w:pos="7611"/>
        </w:tabs>
      </w:pPr>
    </w:p>
    <w:p w14:paraId="228554F8" w14:textId="77777777" w:rsidR="00BA3460" w:rsidRDefault="00BA3460" w:rsidP="00BA3460">
      <w:pPr>
        <w:tabs>
          <w:tab w:val="left" w:pos="7611"/>
        </w:tabs>
      </w:pPr>
    </w:p>
    <w:p w14:paraId="1D38FC3E" w14:textId="77777777" w:rsidR="00BA3460" w:rsidRPr="00BA3460" w:rsidRDefault="00BA3460" w:rsidP="00BA3460">
      <w:pPr>
        <w:tabs>
          <w:tab w:val="left" w:pos="7611"/>
        </w:tabs>
        <w:rPr>
          <w:rFonts w:hint="eastAsia"/>
        </w:rPr>
      </w:pPr>
    </w:p>
    <w:sectPr w:rsidR="00BA3460" w:rsidRPr="00BA3460" w:rsidSect="00012D97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+mn-cs">
    <w:panose1 w:val="00000000000000000000"/>
    <w:charset w:val="00"/>
    <w:family w:val="roman"/>
    <w:notTrueType/>
    <w:pitch w:val="default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336BD1"/>
    <w:multiLevelType w:val="hybridMultilevel"/>
    <w:tmpl w:val="0E3C774A"/>
    <w:lvl w:ilvl="0" w:tplc="B0183F8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0D4EA2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5BC4BF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76EA84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96C909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7BA552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6E0A82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67AC7B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802792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5A10546C"/>
    <w:multiLevelType w:val="hybridMultilevel"/>
    <w:tmpl w:val="DD825A50"/>
    <w:lvl w:ilvl="0" w:tplc="43905DB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CB8D28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37A4D4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A78EE2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8F6463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670B0C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6B419A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C2C68A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CEC18C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690F4077"/>
    <w:multiLevelType w:val="hybridMultilevel"/>
    <w:tmpl w:val="B7C23682"/>
    <w:lvl w:ilvl="0" w:tplc="AAE6C10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8CCA9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76B0E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BCDC5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541A0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1A8B8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E85FE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968B3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425DF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8B4B97"/>
    <w:multiLevelType w:val="hybridMultilevel"/>
    <w:tmpl w:val="62747C70"/>
    <w:lvl w:ilvl="0" w:tplc="57BAD57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64C56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A41C6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D08B4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1E19E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76DA4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EDDD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64F48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C6A9B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756E9"/>
    <w:multiLevelType w:val="hybridMultilevel"/>
    <w:tmpl w:val="E30863CA"/>
    <w:lvl w:ilvl="0" w:tplc="D05285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F87C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82A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062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70E5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9840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D8B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BA9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2CE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59354256">
    <w:abstractNumId w:val="2"/>
  </w:num>
  <w:num w:numId="2" w16cid:durableId="1008874938">
    <w:abstractNumId w:val="3"/>
  </w:num>
  <w:num w:numId="3" w16cid:durableId="1101024275">
    <w:abstractNumId w:val="4"/>
  </w:num>
  <w:num w:numId="4" w16cid:durableId="260064819">
    <w:abstractNumId w:val="0"/>
  </w:num>
  <w:num w:numId="5" w16cid:durableId="15018535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E60"/>
    <w:rsid w:val="00012D97"/>
    <w:rsid w:val="00097AC2"/>
    <w:rsid w:val="002B21B0"/>
    <w:rsid w:val="00590966"/>
    <w:rsid w:val="006B2F36"/>
    <w:rsid w:val="00743D09"/>
    <w:rsid w:val="00767264"/>
    <w:rsid w:val="00780399"/>
    <w:rsid w:val="00807E2A"/>
    <w:rsid w:val="00871E60"/>
    <w:rsid w:val="008A7651"/>
    <w:rsid w:val="00972051"/>
    <w:rsid w:val="00A2350E"/>
    <w:rsid w:val="00AB26FC"/>
    <w:rsid w:val="00B16FFA"/>
    <w:rsid w:val="00BA3460"/>
    <w:rsid w:val="00D50A08"/>
    <w:rsid w:val="00FB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v:textbox inset="5.85pt,.7pt,5.85pt,.7pt"/>
    </o:shapedefaults>
    <o:shapelayout v:ext="edit">
      <o:idmap v:ext="edit" data="1"/>
    </o:shapelayout>
  </w:shapeDefaults>
  <w:decimalSymbol w:val="."/>
  <w:listSeparator w:val=","/>
  <w14:docId w14:val="3264BE58"/>
  <w15:chartTrackingRefBased/>
  <w15:docId w15:val="{DF0D595F-1127-42B4-91CD-DCF794B52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12D9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  <w:style w:type="paragraph" w:styleId="a3">
    <w:name w:val="List Paragraph"/>
    <w:basedOn w:val="a"/>
    <w:uiPriority w:val="34"/>
    <w:qFormat/>
    <w:rsid w:val="00012D97"/>
    <w:pPr>
      <w:widowControl/>
      <w:ind w:leftChars="400" w:left="84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548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9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47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8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65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32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52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2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77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8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997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53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88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45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42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9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41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4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9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8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822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37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7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88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35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26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4.jpeg" />
  <Relationship Id="rId13" Type="http://schemas.openxmlformats.org/officeDocument/2006/relationships/image" Target="media/image9.png" />
  <Relationship Id="rId18" Type="http://schemas.openxmlformats.org/officeDocument/2006/relationships/image" Target="media/image14.emf" />
  <Relationship Id="rId3" Type="http://schemas.openxmlformats.org/officeDocument/2006/relationships/settings" Target="settings.xml" />
  <Relationship Id="rId21" Type="http://schemas.openxmlformats.org/officeDocument/2006/relationships/theme" Target="theme/theme1.xml" />
  <Relationship Id="rId7" Type="http://schemas.openxmlformats.org/officeDocument/2006/relationships/image" Target="media/image3.png" />
  <Relationship Id="rId12" Type="http://schemas.openxmlformats.org/officeDocument/2006/relationships/image" Target="media/image8.png" />
  <Relationship Id="rId17" Type="http://schemas.openxmlformats.org/officeDocument/2006/relationships/image" Target="media/image13.png" />
  <Relationship Id="rId2" Type="http://schemas.openxmlformats.org/officeDocument/2006/relationships/styles" Target="styles.xml" />
  <Relationship Id="rId16" Type="http://schemas.openxmlformats.org/officeDocument/2006/relationships/image" Target="media/image12.png" />
  <Relationship Id="rId20" Type="http://schemas.openxmlformats.org/officeDocument/2006/relationships/fontTable" Target="fontTable.xml" />
  <Relationship Id="rId1" Type="http://schemas.openxmlformats.org/officeDocument/2006/relationships/numbering" Target="numbering.xml" />
  <Relationship Id="rId6" Type="http://schemas.openxmlformats.org/officeDocument/2006/relationships/image" Target="media/image2.emf" />
  <Relationship Id="rId11" Type="http://schemas.openxmlformats.org/officeDocument/2006/relationships/image" Target="media/image7.png" />
  <Relationship Id="rId5" Type="http://schemas.openxmlformats.org/officeDocument/2006/relationships/image" Target="media/image1.png" />
  <Relationship Id="rId15" Type="http://schemas.openxmlformats.org/officeDocument/2006/relationships/image" Target="media/image11.png" />
  <Relationship Id="rId10" Type="http://schemas.openxmlformats.org/officeDocument/2006/relationships/image" Target="media/image6.png" />
  <Relationship Id="rId19" Type="http://schemas.openxmlformats.org/officeDocument/2006/relationships/image" Target="media/image15.png" />
  <Relationship Id="rId4" Type="http://schemas.openxmlformats.org/officeDocument/2006/relationships/webSettings" Target="webSettings.xml" />
  <Relationship Id="rId9" Type="http://schemas.openxmlformats.org/officeDocument/2006/relationships/image" Target="media/image5.png" />
  <Relationship Id="rId14" Type="http://schemas.openxmlformats.org/officeDocument/2006/relationships/image" Target="media/image10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11117</Words>
  <Characters>11673</Characters>
  <Application>Microsoft Office Word</Application>
  <DocSecurity>0</DocSecurity>
  <Lines>729</Lines>
  <Paragraphs>990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大阪支店-補償部02</dc:creator>
  <cp:keywords/>
  <dc:description/>
  <cp:lastModifiedBy>大阪支店-補償部02</cp:lastModifiedBy>
  <cp:revision>8</cp:revision>
  <cp:lastPrinted>2023-12-19T09:51:00Z</cp:lastPrinted>
  <dcterms:created xsi:type="dcterms:W3CDTF">2023-12-19T08:21:00Z</dcterms:created>
  <dcterms:modified xsi:type="dcterms:W3CDTF">2023-12-19T10:02:00Z</dcterms:modified>
</cp:coreProperties>
</file>