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90" w:rsidRDefault="00FD5590">
      <w:pPr>
        <w:jc w:val="center"/>
        <w:rPr>
          <w:rFonts w:hint="eastAsia"/>
          <w:sz w:val="24"/>
        </w:rPr>
      </w:pPr>
    </w:p>
    <w:p w:rsidR="00FD5590" w:rsidRDefault="00FD5590">
      <w:pPr>
        <w:rPr>
          <w:rFonts w:hint="eastAsia"/>
          <w:sz w:val="24"/>
        </w:rPr>
      </w:pPr>
    </w:p>
    <w:p w:rsidR="00FD5590" w:rsidRPr="00B62079" w:rsidRDefault="00FD5590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B62079">
        <w:rPr>
          <w:rFonts w:ascii="HG丸ｺﾞｼｯｸM-PRO" w:eastAsia="HG丸ｺﾞｼｯｸM-PRO" w:hAnsi="HG丸ｺﾞｼｯｸM-PRO" w:hint="eastAsia"/>
          <w:sz w:val="40"/>
        </w:rPr>
        <w:t>取　下　願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6158"/>
      </w:tblGrid>
      <w:tr w:rsidR="00FD5590" w:rsidRPr="00B62079">
        <w:tblPrEx>
          <w:tblCellMar>
            <w:top w:w="0" w:type="dxa"/>
            <w:bottom w:w="0" w:type="dxa"/>
          </w:tblCellMar>
        </w:tblPrEx>
        <w:trPr>
          <w:cantSplit/>
          <w:trHeight w:val="8456"/>
        </w:trPr>
        <w:tc>
          <w:tcPr>
            <w:tcW w:w="8702" w:type="dxa"/>
            <w:gridSpan w:val="2"/>
          </w:tcPr>
          <w:p w:rsidR="00FD5590" w:rsidRPr="00B62079" w:rsidRDefault="00FD559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FD5590" w:rsidRPr="00B62079" w:rsidRDefault="00FD5590">
            <w:pPr>
              <w:wordWrap w:val="0"/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  <w:bookmarkStart w:id="0" w:name="_GoBack"/>
            <w:bookmarkEnd w:id="0"/>
            <w:r w:rsidRPr="00B62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　</w:t>
            </w:r>
          </w:p>
          <w:p w:rsidR="00FD5590" w:rsidRPr="00B62079" w:rsidRDefault="00FD5590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FD5590" w:rsidRPr="00B62079" w:rsidRDefault="00AE1568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B62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吹田市長</w:t>
            </w:r>
            <w:r w:rsidR="00B2580E" w:rsidRPr="00B62079">
              <w:rPr>
                <w:rFonts w:ascii="HG丸ｺﾞｼｯｸM-PRO" w:eastAsia="HG丸ｺﾞｼｯｸM-PRO" w:hAnsi="HG丸ｺﾞｼｯｸM-PRO" w:hint="eastAsia"/>
                <w:sz w:val="24"/>
              </w:rPr>
              <w:t>あて</w:t>
            </w:r>
          </w:p>
          <w:p w:rsidR="00FD5590" w:rsidRPr="00B62079" w:rsidRDefault="00FD559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FD5590" w:rsidRPr="00B62079" w:rsidRDefault="00FD5590">
            <w:pPr>
              <w:wordWrap w:val="0"/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B62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住　所　　　　　　　　　　　　　　</w:t>
            </w:r>
            <w:r w:rsidRPr="00B62079">
              <w:rPr>
                <w:rFonts w:ascii="HG丸ｺﾞｼｯｸM-PRO" w:eastAsia="HG丸ｺﾞｼｯｸM-PRO" w:hAnsi="HG丸ｺﾞｼｯｸM-PRO" w:hint="eastAsia"/>
                <w:color w:val="FFFFFF"/>
                <w:sz w:val="24"/>
              </w:rPr>
              <w:t>あ</w:t>
            </w:r>
          </w:p>
          <w:p w:rsidR="00FD5590" w:rsidRPr="00B62079" w:rsidRDefault="00FD5590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B62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願出者　　　　　　　　　　　　　　　　　　</w:t>
            </w:r>
            <w:r w:rsidRPr="00B62079">
              <w:rPr>
                <w:rFonts w:ascii="HG丸ｺﾞｼｯｸM-PRO" w:eastAsia="HG丸ｺﾞｼｯｸM-PRO" w:hAnsi="HG丸ｺﾞｼｯｸM-PRO" w:hint="eastAsia"/>
                <w:color w:val="FFFFFF"/>
                <w:sz w:val="24"/>
              </w:rPr>
              <w:t>あ</w:t>
            </w:r>
          </w:p>
          <w:p w:rsidR="00FD5590" w:rsidRPr="00B62079" w:rsidRDefault="00AD0B77" w:rsidP="00AD0B77">
            <w:pPr>
              <w:wordWrap w:val="0"/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B62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氏　名　　　　　　　　　　　　　</w:t>
            </w:r>
            <w:r w:rsidR="00076D47" w:rsidRPr="00B62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B62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</w:p>
          <w:p w:rsidR="00FD5590" w:rsidRPr="00B62079" w:rsidRDefault="00FD5590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FD5590" w:rsidRPr="00B62079" w:rsidRDefault="00FD559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B62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下記理由により　</w:t>
            </w:r>
            <w:r w:rsidRPr="00B62079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　</w:t>
            </w:r>
            <w:r w:rsidRPr="00B62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の取り下げを</w:t>
            </w:r>
          </w:p>
          <w:p w:rsidR="00FD5590" w:rsidRPr="00B62079" w:rsidRDefault="00FD559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B62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お願いします。　　　　　　　　　　　　　　　　　　　　　　　　　　</w:t>
            </w:r>
            <w:r w:rsidRPr="00B62079">
              <w:rPr>
                <w:rFonts w:ascii="HG丸ｺﾞｼｯｸM-PRO" w:eastAsia="HG丸ｺﾞｼｯｸM-PRO" w:hAnsi="HG丸ｺﾞｼｯｸM-PRO" w:hint="eastAsia"/>
                <w:color w:val="FFFFFF"/>
                <w:sz w:val="24"/>
              </w:rPr>
              <w:t>あ</w:t>
            </w:r>
          </w:p>
          <w:p w:rsidR="00FD5590" w:rsidRPr="00B62079" w:rsidRDefault="00FD5590">
            <w:pP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</w:pPr>
          </w:p>
          <w:p w:rsidR="00FD5590" w:rsidRPr="00B62079" w:rsidRDefault="00FD5590">
            <w:pPr>
              <w:pStyle w:val="a3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B62079">
              <w:rPr>
                <w:rFonts w:ascii="HG丸ｺﾞｼｯｸM-PRO" w:eastAsia="HG丸ｺﾞｼｯｸM-PRO" w:hAnsi="HG丸ｺﾞｼｯｸM-PRO" w:hint="eastAsia"/>
                <w:sz w:val="24"/>
              </w:rPr>
              <w:t>記</w:t>
            </w:r>
          </w:p>
          <w:p w:rsidR="00FD5590" w:rsidRPr="00B62079" w:rsidRDefault="00FD559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tbl>
            <w:tblPr>
              <w:tblpPr w:leftFromText="142" w:rightFromText="142" w:vertAnchor="page" w:horzAnchor="margin" w:tblpY="5114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6094"/>
            </w:tblGrid>
            <w:tr w:rsidR="00FD5590" w:rsidRPr="00B62079" w:rsidTr="00AD0B77">
              <w:tblPrEx>
                <w:tblCellMar>
                  <w:top w:w="0" w:type="dxa"/>
                  <w:bottom w:w="0" w:type="dxa"/>
                </w:tblCellMar>
              </w:tblPrEx>
              <w:trPr>
                <w:trHeight w:val="1607"/>
              </w:trPr>
              <w:tc>
                <w:tcPr>
                  <w:tcW w:w="2260" w:type="dxa"/>
                  <w:vAlign w:val="center"/>
                </w:tcPr>
                <w:p w:rsidR="00FD5590" w:rsidRPr="00B62079" w:rsidRDefault="00FD5590">
                  <w:pPr>
                    <w:jc w:val="center"/>
                    <w:rPr>
                      <w:rFonts w:ascii="HG丸ｺﾞｼｯｸM-PRO" w:eastAsia="HG丸ｺﾞｼｯｸM-PRO" w:hAnsi="HG丸ｺﾞｼｯｸM-PRO" w:hint="eastAsia"/>
                      <w:spacing w:val="40"/>
                      <w:sz w:val="24"/>
                    </w:rPr>
                  </w:pPr>
                  <w:r w:rsidRPr="00B62079">
                    <w:rPr>
                      <w:rFonts w:ascii="HG丸ｺﾞｼｯｸM-PRO" w:eastAsia="HG丸ｺﾞｼｯｸM-PRO" w:hAnsi="HG丸ｺﾞｼｯｸM-PRO" w:hint="eastAsia"/>
                      <w:spacing w:val="40"/>
                      <w:sz w:val="24"/>
                    </w:rPr>
                    <w:t>書類名</w:t>
                  </w:r>
                </w:p>
              </w:tc>
              <w:tc>
                <w:tcPr>
                  <w:tcW w:w="6228" w:type="dxa"/>
                </w:tcPr>
                <w:p w:rsidR="00FD5590" w:rsidRPr="00B62079" w:rsidRDefault="00FD5590">
                  <w:pPr>
                    <w:ind w:firstLineChars="100" w:firstLine="240"/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</w:pPr>
                  <w:r w:rsidRPr="00B62079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 xml:space="preserve">　　　　　　</w:t>
                  </w:r>
                  <w:r w:rsidRPr="00B62079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法第</w:t>
                  </w:r>
                  <w:r w:rsidRPr="00B62079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 xml:space="preserve">　　　</w:t>
                  </w:r>
                  <w:r w:rsidRPr="00B62079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条第</w:t>
                  </w:r>
                  <w:r w:rsidRPr="00B62079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 xml:space="preserve">　　　</w:t>
                  </w:r>
                  <w:r w:rsidRPr="00B62079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項の規定による</w:t>
                  </w:r>
                </w:p>
                <w:p w:rsidR="00FD5590" w:rsidRPr="00B62079" w:rsidRDefault="00FE669D">
                  <w:pPr>
                    <w:ind w:firstLineChars="1440" w:firstLine="2880"/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</w:pPr>
                  <w:r w:rsidRPr="00B62079">
                    <w:rPr>
                      <w:rFonts w:ascii="HG丸ｺﾞｼｯｸM-PRO" w:eastAsia="HG丸ｺﾞｼｯｸM-PRO" w:hAnsi="HG丸ｺﾞｼｯｸM-PRO"/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2204720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121285" cy="685800"/>
                            <wp:effectExtent l="6350" t="12700" r="5715" b="6350"/>
                            <wp:wrapNone/>
                            <wp:docPr id="6" name="Group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21285" cy="685800"/>
                                      <a:chOff x="7738" y="8016"/>
                                      <a:chExt cx="191" cy="1080"/>
                                    </a:xfrm>
                                  </wpg:grpSpPr>
                                  <wps:wsp>
                                    <wps:cNvPr id="7" name="Line 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749" y="8017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" name="Line 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918" y="8016"/>
                                        <a:ext cx="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" name="Line 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738" y="9096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5F9BB35" id="Group 15" o:spid="_x0000_s1026" style="position:absolute;left:0;text-align:left;margin-left:173.6pt;margin-top:8pt;width:9.55pt;height:54pt;z-index:251658752" coordorigin="7738,8016" coordsize="191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">
                            <v:line id="Line 10" o:spid="_x0000_s1027" style="position:absolute;flip:x;visibility:visible;mso-wrap-style:square" from="7749,8017" to="7929,8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      <v:line id="Line 11" o:spid="_x0000_s1028" style="position:absolute;visibility:visible;mso-wrap-style:square" from="7918,8016" to="7918,9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      <v:line id="Line 12" o:spid="_x0000_s1029" style="position:absolute;flip:x;visibility:visible;mso-wrap-style:square" from="7738,9096" to="7918,9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    </v:group>
                        </w:pict>
                      </mc:Fallback>
                    </mc:AlternateContent>
                  </w:r>
                  <w:r w:rsidRPr="00B62079">
                    <w:rPr>
                      <w:rFonts w:ascii="HG丸ｺﾞｼｯｸM-PRO" w:eastAsia="HG丸ｺﾞｼｯｸM-PRO" w:hAnsi="HG丸ｺﾞｼｯｸM-PRO"/>
                      <w:noProof/>
                      <w:sz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1598930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14300" cy="685800"/>
                            <wp:effectExtent l="10160" t="10160" r="8890" b="8890"/>
                            <wp:wrapNone/>
                            <wp:docPr id="2" name="Group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300" cy="685800"/>
                                      <a:chOff x="6838" y="8016"/>
                                      <a:chExt cx="180" cy="1080"/>
                                    </a:xfrm>
                                  </wpg:grpSpPr>
                                  <wps:wsp>
                                    <wps:cNvPr id="3" name="Line 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838" y="8016"/>
                                        <a:ext cx="0" cy="1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" name="Lin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838" y="8016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" name="Line 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838" y="9096"/>
                                        <a:ext cx="18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8F7F7E1" id="Group 16" o:spid="_x0000_s1026" style="position:absolute;left:0;text-align:left;margin-left:125.9pt;margin-top:7.8pt;width:9pt;height:54pt;z-index:251657728" coordorigin="6838,8016" coordsize="1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">
                            <v:line id="Line 7" o:spid="_x0000_s1027" style="position:absolute;visibility:visible;mso-wrap-style:square" from="6838,8016" to="6838,9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      <v:line id="Line 8" o:spid="_x0000_s1028" style="position:absolute;visibility:visible;mso-wrap-style:square" from="6838,8016" to="7018,8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      <v:line id="Line 9" o:spid="_x0000_s1029" style="position:absolute;visibility:visible;mso-wrap-style:square" from="6838,9096" to="7018,9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    </v:group>
                        </w:pict>
                      </mc:Fallback>
                    </mc:AlternateContent>
                  </w:r>
                  <w:r w:rsidR="00FD5590" w:rsidRPr="00B62079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許可</w:t>
                  </w:r>
                </w:p>
                <w:p w:rsidR="00FD5590" w:rsidRPr="00B62079" w:rsidRDefault="00FD5590">
                  <w:pPr>
                    <w:ind w:firstLineChars="1200" w:firstLine="2880"/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</w:pPr>
                  <w:r w:rsidRPr="00B62079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変更　　　申請書類</w:t>
                  </w:r>
                </w:p>
                <w:p w:rsidR="00FD5590" w:rsidRPr="00B62079" w:rsidRDefault="00FE669D">
                  <w:pPr>
                    <w:ind w:firstLineChars="1200" w:firstLine="2880"/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</w:pPr>
                  <w:r w:rsidRPr="00B62079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53340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393190" cy="0"/>
                            <wp:effectExtent l="7620" t="13335" r="8890" b="5715"/>
                            <wp:wrapNone/>
                            <wp:docPr id="1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931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1FEDFB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5.8pt" to="113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Qh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JhNl9NsCa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"/>
                        </w:pict>
                      </mc:Fallback>
                    </mc:AlternateContent>
                  </w:r>
                  <w:r w:rsidR="00FD5590" w:rsidRPr="00B62079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承継</w:t>
                  </w:r>
                </w:p>
                <w:p w:rsidR="00FD5590" w:rsidRPr="00B62079" w:rsidRDefault="00FD5590">
                  <w:pPr>
                    <w:ind w:firstLineChars="1200" w:firstLine="2880"/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</w:pPr>
                  <w:r w:rsidRPr="00B62079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完了</w:t>
                  </w:r>
                </w:p>
                <w:p w:rsidR="00FD5590" w:rsidRPr="00B62079" w:rsidRDefault="00FD5590" w:rsidP="00AD0B77">
                  <w:pP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</w:pPr>
                  <w:r w:rsidRPr="00B62079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（</w:t>
                  </w:r>
                  <w:r w:rsidR="00AD0B77" w:rsidRPr="00B62079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　年　　月　　日付け　第　</w:t>
                  </w:r>
                  <w:r w:rsidRPr="00B62079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－</w:t>
                  </w:r>
                  <w:r w:rsidR="00AD0B77" w:rsidRPr="00B62079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－</w:t>
                  </w:r>
                  <w:r w:rsidRPr="00B62079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号）</w:t>
                  </w:r>
                </w:p>
              </w:tc>
            </w:tr>
            <w:tr w:rsidR="00FD5590" w:rsidRPr="00B62079" w:rsidTr="00AD0B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56"/>
              </w:trPr>
              <w:tc>
                <w:tcPr>
                  <w:tcW w:w="2260" w:type="dxa"/>
                  <w:vAlign w:val="center"/>
                </w:tcPr>
                <w:p w:rsidR="00FD5590" w:rsidRPr="00B62079" w:rsidRDefault="00FD5590">
                  <w:pPr>
                    <w:jc w:val="center"/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</w:pPr>
                  <w:r w:rsidRPr="00B62079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理　　由</w:t>
                  </w:r>
                </w:p>
              </w:tc>
              <w:tc>
                <w:tcPr>
                  <w:tcW w:w="6228" w:type="dxa"/>
                </w:tcPr>
                <w:p w:rsidR="00FD5590" w:rsidRPr="00B62079" w:rsidRDefault="00FD5590">
                  <w:pPr>
                    <w:jc w:val="center"/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</w:pPr>
                </w:p>
              </w:tc>
            </w:tr>
          </w:tbl>
          <w:p w:rsidR="00FD5590" w:rsidRPr="00B62079" w:rsidRDefault="00FD559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FD5590" w:rsidRPr="00B62079" w:rsidTr="00AD0B77">
        <w:tblPrEx>
          <w:tblCellMar>
            <w:top w:w="0" w:type="dxa"/>
            <w:bottom w:w="0" w:type="dxa"/>
          </w:tblCellMar>
        </w:tblPrEx>
        <w:trPr>
          <w:cantSplit/>
          <w:trHeight w:val="1446"/>
        </w:trPr>
        <w:tc>
          <w:tcPr>
            <w:tcW w:w="2367" w:type="dxa"/>
          </w:tcPr>
          <w:p w:rsidR="00FD5590" w:rsidRPr="00B62079" w:rsidRDefault="00FD559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FD5590" w:rsidRPr="00B62079" w:rsidRDefault="00FD5590">
            <w:pPr>
              <w:jc w:val="center"/>
              <w:rPr>
                <w:rFonts w:ascii="HG丸ｺﾞｼｯｸM-PRO" w:eastAsia="HG丸ｺﾞｼｯｸM-PRO" w:hAnsi="HG丸ｺﾞｼｯｸM-PRO" w:hint="eastAsia"/>
                <w:spacing w:val="40"/>
                <w:sz w:val="24"/>
              </w:rPr>
            </w:pPr>
            <w:r w:rsidRPr="00B62079">
              <w:rPr>
                <w:rFonts w:ascii="HG丸ｺﾞｼｯｸM-PRO" w:eastAsia="HG丸ｺﾞｼｯｸM-PRO" w:hAnsi="HG丸ｺﾞｼｯｸM-PRO" w:hint="eastAsia"/>
                <w:spacing w:val="40"/>
                <w:sz w:val="24"/>
              </w:rPr>
              <w:t>申請代理人</w:t>
            </w:r>
          </w:p>
          <w:p w:rsidR="00FD5590" w:rsidRPr="00B62079" w:rsidRDefault="00FD559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B62079">
              <w:rPr>
                <w:rFonts w:ascii="HG丸ｺﾞｼｯｸM-PRO" w:eastAsia="HG丸ｺﾞｼｯｸM-PRO" w:hAnsi="HG丸ｺﾞｼｯｸM-PRO" w:hint="eastAsia"/>
                <w:spacing w:val="40"/>
                <w:sz w:val="24"/>
              </w:rPr>
              <w:t>住所・氏名</w:t>
            </w:r>
          </w:p>
        </w:tc>
        <w:tc>
          <w:tcPr>
            <w:tcW w:w="6335" w:type="dxa"/>
          </w:tcPr>
          <w:p w:rsidR="00FD5590" w:rsidRPr="00B62079" w:rsidRDefault="00FD559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FD5590" w:rsidRPr="00B62079" w:rsidRDefault="00FD559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FD5590" w:rsidRPr="00B62079" w:rsidRDefault="00FD5590">
            <w:pPr>
              <w:wordWrap w:val="0"/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B62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FD5590" w:rsidRPr="00B62079" w:rsidRDefault="00FD559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B62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ＴＥＬ　　　　　（　　　）</w:t>
            </w:r>
          </w:p>
        </w:tc>
      </w:tr>
    </w:tbl>
    <w:p w:rsidR="00FD5590" w:rsidRPr="00B62079" w:rsidRDefault="00FD5590">
      <w:pPr>
        <w:jc w:val="center"/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3"/>
        <w:gridCol w:w="2075"/>
      </w:tblGrid>
      <w:tr w:rsidR="00FD5590" w:rsidRPr="00B62079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6579" w:type="dxa"/>
            <w:vMerge w:val="restart"/>
          </w:tcPr>
          <w:p w:rsidR="00FD5590" w:rsidRPr="00B62079" w:rsidRDefault="00FD559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FD5590" w:rsidRPr="00B62079" w:rsidRDefault="00FD559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B62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この願い書を受理しました。</w:t>
            </w:r>
          </w:p>
          <w:p w:rsidR="00FD5590" w:rsidRPr="00B62079" w:rsidRDefault="00FD559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FD5590" w:rsidRPr="00B62079" w:rsidRDefault="00FD559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B62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B62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B62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  <w:p w:rsidR="00FD5590" w:rsidRPr="00B62079" w:rsidRDefault="00FD559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FD5590" w:rsidRPr="00B62079" w:rsidRDefault="00FD5590">
            <w:pPr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</w:pPr>
            <w:r w:rsidRPr="00B6207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B62079">
              <w:rPr>
                <w:rFonts w:ascii="HG丸ｺﾞｼｯｸM-PRO" w:eastAsia="HG丸ｺﾞｼｯｸM-PRO" w:hAnsi="HG丸ｺﾞｼｯｸM-PRO" w:hint="eastAsia"/>
                <w:spacing w:val="20"/>
                <w:sz w:val="24"/>
              </w:rPr>
              <w:t>吹田市長　　　　　　　　　　　　　印</w:t>
            </w:r>
          </w:p>
        </w:tc>
        <w:tc>
          <w:tcPr>
            <w:tcW w:w="2123" w:type="dxa"/>
            <w:vAlign w:val="center"/>
          </w:tcPr>
          <w:p w:rsidR="00FD5590" w:rsidRPr="00B62079" w:rsidRDefault="00FD5590" w:rsidP="00AD0B7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B62079">
              <w:rPr>
                <w:rFonts w:ascii="HG丸ｺﾞｼｯｸM-PRO" w:eastAsia="HG丸ｺﾞｼｯｸM-PRO" w:hAnsi="HG丸ｺﾞｼｯｸM-PRO" w:hint="eastAsia"/>
                <w:sz w:val="24"/>
              </w:rPr>
              <w:t>受付</w:t>
            </w:r>
            <w:r w:rsidR="00AD0B77" w:rsidRPr="00B62079">
              <w:rPr>
                <w:rFonts w:ascii="HG丸ｺﾞｼｯｸM-PRO" w:eastAsia="HG丸ｺﾞｼｯｸM-PRO" w:hAnsi="HG丸ｺﾞｼｯｸM-PRO" w:hint="eastAsia"/>
                <w:sz w:val="24"/>
              </w:rPr>
              <w:t>欄</w:t>
            </w:r>
          </w:p>
        </w:tc>
      </w:tr>
      <w:tr w:rsidR="00FD5590" w:rsidRPr="00B62079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6579" w:type="dxa"/>
            <w:vMerge/>
          </w:tcPr>
          <w:p w:rsidR="00FD5590" w:rsidRPr="00B62079" w:rsidRDefault="00FD5590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123" w:type="dxa"/>
          </w:tcPr>
          <w:p w:rsidR="00FD5590" w:rsidRPr="00B62079" w:rsidRDefault="00FD559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AD0B77" w:rsidRPr="00B62079" w:rsidRDefault="00AD0B77" w:rsidP="00B62079">
      <w:pPr>
        <w:tabs>
          <w:tab w:val="left" w:pos="3261"/>
        </w:tabs>
        <w:ind w:right="1470"/>
        <w:jc w:val="left"/>
        <w:rPr>
          <w:rFonts w:ascii="HG丸ｺﾞｼｯｸM-PRO" w:eastAsia="HG丸ｺﾞｼｯｸM-PRO" w:hAnsi="HG丸ｺﾞｼｯｸM-PRO"/>
          <w:szCs w:val="21"/>
        </w:rPr>
      </w:pPr>
      <w:r w:rsidRPr="00B62079">
        <w:rPr>
          <w:rFonts w:ascii="HG丸ｺﾞｼｯｸM-PRO" w:eastAsia="HG丸ｺﾞｼｯｸM-PRO" w:hAnsi="HG丸ｺﾞｼｯｸM-PRO" w:hint="eastAsia"/>
          <w:szCs w:val="21"/>
        </w:rPr>
        <w:t>注）1　理由は具体的に記入してください。</w:t>
      </w:r>
    </w:p>
    <w:p w:rsidR="00AD0B77" w:rsidRPr="00B62079" w:rsidRDefault="00AD0B77" w:rsidP="00B62079">
      <w:pPr>
        <w:ind w:right="-1"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B62079">
        <w:rPr>
          <w:rFonts w:ascii="HG丸ｺﾞｼｯｸM-PRO" w:eastAsia="HG丸ｺﾞｼｯｸM-PRO" w:hAnsi="HG丸ｺﾞｼｯｸM-PRO" w:hint="eastAsia"/>
          <w:szCs w:val="21"/>
        </w:rPr>
        <w:t xml:space="preserve">2　</w:t>
      </w:r>
      <w:r w:rsidR="008335A8" w:rsidRPr="00B62079">
        <w:rPr>
          <w:rFonts w:ascii="HG丸ｺﾞｼｯｸM-PRO" w:eastAsia="HG丸ｺﾞｼｯｸM-PRO" w:hAnsi="HG丸ｺﾞｼｯｸM-PRO" w:hint="eastAsia"/>
          <w:szCs w:val="21"/>
        </w:rPr>
        <w:t>事前協議承認通知書及び</w:t>
      </w:r>
      <w:r w:rsidRPr="00B62079">
        <w:rPr>
          <w:rFonts w:ascii="HG丸ｺﾞｼｯｸM-PRO" w:eastAsia="HG丸ｺﾞｼｯｸM-PRO" w:hAnsi="HG丸ｺﾞｼｯｸM-PRO" w:hint="eastAsia"/>
          <w:szCs w:val="21"/>
        </w:rPr>
        <w:t>許可書</w:t>
      </w:r>
      <w:r w:rsidR="008335A8" w:rsidRPr="00B62079">
        <w:rPr>
          <w:rFonts w:ascii="HG丸ｺﾞｼｯｸM-PRO" w:eastAsia="HG丸ｺﾞｼｯｸM-PRO" w:hAnsi="HG丸ｺﾞｼｯｸM-PRO" w:hint="eastAsia"/>
          <w:szCs w:val="21"/>
        </w:rPr>
        <w:t>の写し</w:t>
      </w:r>
      <w:r w:rsidRPr="00B62079">
        <w:rPr>
          <w:rFonts w:ascii="HG丸ｺﾞｼｯｸM-PRO" w:eastAsia="HG丸ｺﾞｼｯｸM-PRO" w:hAnsi="HG丸ｺﾞｼｯｸM-PRO" w:hint="eastAsia"/>
          <w:szCs w:val="21"/>
        </w:rPr>
        <w:t>を添付してください。</w:t>
      </w:r>
    </w:p>
    <w:p w:rsidR="00FD5590" w:rsidRPr="00B62079" w:rsidRDefault="00AD0B77" w:rsidP="00B62079">
      <w:pPr>
        <w:ind w:right="375" w:firstLineChars="200" w:firstLine="420"/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B62079">
        <w:rPr>
          <w:rFonts w:ascii="HG丸ｺﾞｼｯｸM-PRO" w:eastAsia="HG丸ｺﾞｼｯｸM-PRO" w:hAnsi="HG丸ｺﾞｼｯｸM-PRO" w:hint="eastAsia"/>
          <w:szCs w:val="21"/>
        </w:rPr>
        <w:t>3　正副2部作成し、正副とも押印してください。</w:t>
      </w:r>
    </w:p>
    <w:sectPr w:rsidR="00FD5590" w:rsidRPr="00B62079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2FE" w:rsidRDefault="002632FE" w:rsidP="00AD0B77">
      <w:r>
        <w:separator/>
      </w:r>
    </w:p>
  </w:endnote>
  <w:endnote w:type="continuationSeparator" w:id="0">
    <w:p w:rsidR="002632FE" w:rsidRDefault="002632FE" w:rsidP="00AD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2FE" w:rsidRDefault="002632FE" w:rsidP="00AD0B77">
      <w:r>
        <w:separator/>
      </w:r>
    </w:p>
  </w:footnote>
  <w:footnote w:type="continuationSeparator" w:id="0">
    <w:p w:rsidR="002632FE" w:rsidRDefault="002632FE" w:rsidP="00AD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0E"/>
    <w:rsid w:val="00076D47"/>
    <w:rsid w:val="002632FE"/>
    <w:rsid w:val="002C646B"/>
    <w:rsid w:val="003B45B0"/>
    <w:rsid w:val="006A5F9B"/>
    <w:rsid w:val="008335A8"/>
    <w:rsid w:val="00AD0B77"/>
    <w:rsid w:val="00AE1568"/>
    <w:rsid w:val="00B2580E"/>
    <w:rsid w:val="00B62079"/>
    <w:rsid w:val="00BB26D4"/>
    <w:rsid w:val="00E72AB8"/>
    <w:rsid w:val="00F82053"/>
    <w:rsid w:val="00FD5590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936247"/>
  <w15:chartTrackingRefBased/>
  <w15:docId w15:val="{7AD92314-32DE-4CC3-A73B-0FEDC5D4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D0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0B7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D0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0B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</vt:lpstr>
      <vt:lpstr>正</vt:lpstr>
    </vt:vector>
  </TitlesOfParts>
  <Company>吹田市役所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</dc:title>
  <dc:subject/>
  <dc:creator>00007480</dc:creator>
  <cp:keywords/>
  <dc:description/>
  <cp:lastModifiedBy>上松　貴大</cp:lastModifiedBy>
  <cp:revision>2</cp:revision>
  <cp:lastPrinted>2017-03-17T01:21:00Z</cp:lastPrinted>
  <dcterms:created xsi:type="dcterms:W3CDTF">2024-04-30T06:34:00Z</dcterms:created>
  <dcterms:modified xsi:type="dcterms:W3CDTF">2024-04-30T06:34:00Z</dcterms:modified>
</cp:coreProperties>
</file>