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38" w:rsidRDefault="00CB1638" w:rsidP="006628F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>様式第４号（第</w:t>
      </w:r>
      <w:r w:rsidR="0027031F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B9674F" w:rsidRDefault="00B9674F" w:rsidP="006628F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6628F8" w:rsidRPr="00CB1638" w:rsidRDefault="006628F8" w:rsidP="006628F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B9674F" w:rsidRPr="00CB1638" w:rsidRDefault="00CB1638" w:rsidP="006628F8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>緊急</w:t>
      </w:r>
      <w:r>
        <w:rPr>
          <w:rFonts w:ascii="BIZ UD明朝 Medium" w:eastAsia="BIZ UD明朝 Medium" w:hAnsi="BIZ UD明朝 Medium" w:hint="eastAsia"/>
          <w:sz w:val="24"/>
          <w:szCs w:val="24"/>
        </w:rPr>
        <w:t>安全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措置完了届</w:t>
      </w:r>
    </w:p>
    <w:p w:rsidR="00B9674F" w:rsidRPr="00CB1638" w:rsidRDefault="00B9674F" w:rsidP="006628F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B9674F" w:rsidRDefault="00F14200" w:rsidP="006628F8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</w:t>
      </w:r>
      <w:r w:rsidR="00B9674F" w:rsidRPr="00CB1638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  <w:r w:rsidR="00685A9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6628F8" w:rsidRPr="00CB1638" w:rsidRDefault="006628F8" w:rsidP="006628F8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B9674F" w:rsidRPr="00CB1638" w:rsidRDefault="00B9674F" w:rsidP="006628F8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>吹田市長</w:t>
      </w:r>
      <w:r w:rsidR="00E122C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B9674F" w:rsidRPr="00CB1638" w:rsidRDefault="00B9674F" w:rsidP="006628F8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="00B31006" w:rsidRPr="00CB1638">
        <w:rPr>
          <w:rFonts w:ascii="BIZ UD明朝 Medium" w:eastAsia="BIZ UD明朝 Medium" w:hAnsi="BIZ UD明朝 Medium" w:hint="eastAsia"/>
          <w:sz w:val="24"/>
          <w:szCs w:val="24"/>
        </w:rPr>
        <w:t>届出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者　住</w:t>
      </w:r>
      <w:r w:rsidR="006628F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所</w:t>
      </w:r>
    </w:p>
    <w:p w:rsidR="00B9674F" w:rsidRPr="00CB1638" w:rsidRDefault="00B9674F" w:rsidP="006628F8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商号又は名称</w:t>
      </w:r>
    </w:p>
    <w:p w:rsidR="00B9674F" w:rsidRPr="00CB1638" w:rsidRDefault="00B9674F" w:rsidP="006628F8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代表者氏名</w:t>
      </w:r>
      <w:bookmarkStart w:id="0" w:name="_GoBack"/>
      <w:bookmarkEnd w:id="0"/>
    </w:p>
    <w:p w:rsidR="00AB27AF" w:rsidRPr="00CB1638" w:rsidRDefault="00AB27AF" w:rsidP="006628F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CB1638" w:rsidRPr="00CB1638" w:rsidRDefault="00CB1638" w:rsidP="006628F8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>以下のとおり</w:t>
      </w:r>
      <w:r>
        <w:rPr>
          <w:rFonts w:ascii="BIZ UD明朝 Medium" w:eastAsia="BIZ UD明朝 Medium" w:hAnsi="BIZ UD明朝 Medium" w:hint="eastAsia"/>
          <w:sz w:val="24"/>
          <w:szCs w:val="24"/>
        </w:rPr>
        <w:t>緊急安全措置</w:t>
      </w:r>
      <w:r w:rsidR="00B9674F">
        <w:rPr>
          <w:rFonts w:ascii="BIZ UD明朝 Medium" w:eastAsia="BIZ UD明朝 Medium" w:hAnsi="BIZ UD明朝 Medium" w:hint="eastAsia"/>
          <w:sz w:val="24"/>
          <w:szCs w:val="24"/>
        </w:rPr>
        <w:t>を完了しましたので、関係書類を添えて届け出ます。</w:t>
      </w:r>
    </w:p>
    <w:p w:rsidR="007757F0" w:rsidRDefault="007757F0" w:rsidP="006628F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655"/>
      </w:tblGrid>
      <w:tr w:rsidR="007757F0" w:rsidTr="007A39C7">
        <w:tc>
          <w:tcPr>
            <w:tcW w:w="1843" w:type="dxa"/>
            <w:vAlign w:val="center"/>
          </w:tcPr>
          <w:p w:rsidR="007757F0" w:rsidRDefault="007757F0" w:rsidP="006628F8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16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依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CB16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頼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CB16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  <w:tc>
          <w:tcPr>
            <w:tcW w:w="6655" w:type="dxa"/>
            <w:vAlign w:val="center"/>
          </w:tcPr>
          <w:p w:rsidR="007757F0" w:rsidRDefault="00F37DC2" w:rsidP="006628F8">
            <w:pPr>
              <w:spacing w:line="360" w:lineRule="auto"/>
              <w:ind w:firstLineChars="300" w:firstLine="7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7757F0" w:rsidRPr="00CB1638">
              <w:rPr>
                <w:rFonts w:ascii="BIZ UD明朝 Medium" w:eastAsia="BIZ UD明朝 Medium" w:hAnsi="BIZ UD明朝 Medium"/>
                <w:sz w:val="24"/>
                <w:szCs w:val="24"/>
              </w:rPr>
              <w:t>年　　月　　日</w:t>
            </w:r>
          </w:p>
        </w:tc>
      </w:tr>
      <w:tr w:rsidR="007757F0" w:rsidTr="009F6309">
        <w:tc>
          <w:tcPr>
            <w:tcW w:w="1843" w:type="dxa"/>
            <w:vAlign w:val="center"/>
          </w:tcPr>
          <w:p w:rsidR="007757F0" w:rsidRDefault="007757F0" w:rsidP="006628F8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16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実施場所</w:t>
            </w:r>
          </w:p>
        </w:tc>
        <w:tc>
          <w:tcPr>
            <w:tcW w:w="6655" w:type="dxa"/>
            <w:vAlign w:val="center"/>
          </w:tcPr>
          <w:p w:rsidR="007757F0" w:rsidRDefault="007757F0" w:rsidP="006628F8">
            <w:pPr>
              <w:spacing w:line="360" w:lineRule="auto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吹田市</w:t>
            </w:r>
          </w:p>
        </w:tc>
      </w:tr>
      <w:tr w:rsidR="007757F0" w:rsidTr="00276577">
        <w:tc>
          <w:tcPr>
            <w:tcW w:w="1843" w:type="dxa"/>
            <w:vAlign w:val="center"/>
          </w:tcPr>
          <w:p w:rsidR="007757F0" w:rsidRPr="00CB1638" w:rsidRDefault="007757F0" w:rsidP="006628F8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緊急安全措置</w:t>
            </w:r>
          </w:p>
          <w:p w:rsidR="007757F0" w:rsidRDefault="007757F0" w:rsidP="006628F8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16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実施内容</w:t>
            </w:r>
          </w:p>
        </w:tc>
        <w:tc>
          <w:tcPr>
            <w:tcW w:w="6655" w:type="dxa"/>
            <w:vAlign w:val="center"/>
          </w:tcPr>
          <w:p w:rsidR="007757F0" w:rsidRDefault="007757F0" w:rsidP="006628F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57F0" w:rsidRDefault="007757F0" w:rsidP="006628F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57F0" w:rsidRDefault="007757F0" w:rsidP="006628F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31006" w:rsidRDefault="00B31006" w:rsidP="006628F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31006" w:rsidRDefault="00B31006" w:rsidP="006628F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31006" w:rsidRDefault="00B31006" w:rsidP="006628F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57F0" w:rsidRDefault="007757F0" w:rsidP="006628F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57F0" w:rsidRDefault="007757F0" w:rsidP="006628F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B27AF" w:rsidRDefault="00AB27AF" w:rsidP="006628F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57F0" w:rsidRDefault="007757F0" w:rsidP="006628F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757F0" w:rsidTr="00276577">
        <w:tc>
          <w:tcPr>
            <w:tcW w:w="1843" w:type="dxa"/>
            <w:vAlign w:val="center"/>
          </w:tcPr>
          <w:p w:rsidR="007757F0" w:rsidRDefault="007757F0" w:rsidP="006628F8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16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CB16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考</w:t>
            </w:r>
          </w:p>
        </w:tc>
        <w:tc>
          <w:tcPr>
            <w:tcW w:w="6655" w:type="dxa"/>
            <w:vAlign w:val="center"/>
          </w:tcPr>
          <w:p w:rsidR="007757F0" w:rsidRDefault="007757F0" w:rsidP="006628F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57F0" w:rsidRDefault="007757F0" w:rsidP="006628F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757F0" w:rsidRDefault="007757F0" w:rsidP="006628F8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31006" w:rsidRPr="00CB1638" w:rsidRDefault="00B31006" w:rsidP="006628F8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B31006" w:rsidRDefault="00CB1638" w:rsidP="006628F8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757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市担当者（確認者）　</w:t>
      </w:r>
      <w:r w:rsidR="007757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7757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 w:rsidR="007757F0" w:rsidRPr="007757F0">
        <w:rPr>
          <w:rFonts w:ascii="BIZ UD明朝 Medium" w:eastAsia="BIZ UD明朝 Medium" w:hAnsi="BIZ UD明朝 Medium" w:hint="eastAsia"/>
          <w:sz w:val="24"/>
          <w:szCs w:val="24"/>
          <w:u w:val="single"/>
        </w:rPr>
        <w:t>印</w:t>
      </w:r>
      <w:r w:rsidR="007757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7757F0" w:rsidRPr="007757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sectPr w:rsidR="00B31006" w:rsidSect="00213BFA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69" w:rsidRDefault="00186869" w:rsidP="00213BFA">
      <w:r>
        <w:separator/>
      </w:r>
    </w:p>
  </w:endnote>
  <w:endnote w:type="continuationSeparator" w:id="0">
    <w:p w:rsidR="00186869" w:rsidRDefault="00186869" w:rsidP="0021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69" w:rsidRDefault="00186869" w:rsidP="00213BFA">
      <w:r>
        <w:separator/>
      </w:r>
    </w:p>
  </w:footnote>
  <w:footnote w:type="continuationSeparator" w:id="0">
    <w:p w:rsidR="00186869" w:rsidRDefault="00186869" w:rsidP="00213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FA"/>
    <w:rsid w:val="00155AF5"/>
    <w:rsid w:val="00156E0F"/>
    <w:rsid w:val="0017234D"/>
    <w:rsid w:val="00186869"/>
    <w:rsid w:val="001C5743"/>
    <w:rsid w:val="00213BFA"/>
    <w:rsid w:val="0027031F"/>
    <w:rsid w:val="00370CE6"/>
    <w:rsid w:val="0041066A"/>
    <w:rsid w:val="004C5FA3"/>
    <w:rsid w:val="005B162D"/>
    <w:rsid w:val="006628F8"/>
    <w:rsid w:val="00685A9F"/>
    <w:rsid w:val="0068773E"/>
    <w:rsid w:val="006B4C97"/>
    <w:rsid w:val="006D3832"/>
    <w:rsid w:val="00767617"/>
    <w:rsid w:val="007757F0"/>
    <w:rsid w:val="007C130E"/>
    <w:rsid w:val="007D39C9"/>
    <w:rsid w:val="00835F5B"/>
    <w:rsid w:val="009A6953"/>
    <w:rsid w:val="00A356F2"/>
    <w:rsid w:val="00AA1AC1"/>
    <w:rsid w:val="00AB27AF"/>
    <w:rsid w:val="00AC6886"/>
    <w:rsid w:val="00B31006"/>
    <w:rsid w:val="00B923CF"/>
    <w:rsid w:val="00B9674F"/>
    <w:rsid w:val="00BD72F2"/>
    <w:rsid w:val="00C43C13"/>
    <w:rsid w:val="00CB1638"/>
    <w:rsid w:val="00D57CF2"/>
    <w:rsid w:val="00D73898"/>
    <w:rsid w:val="00DE42F3"/>
    <w:rsid w:val="00DF29D0"/>
    <w:rsid w:val="00E122C3"/>
    <w:rsid w:val="00ED672D"/>
    <w:rsid w:val="00F14200"/>
    <w:rsid w:val="00F3531D"/>
    <w:rsid w:val="00F37DC2"/>
    <w:rsid w:val="00F86220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00D935"/>
  <w15:chartTrackingRefBased/>
  <w15:docId w15:val="{906B11AD-4BF2-44A4-8F7B-424667E7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BFA"/>
  </w:style>
  <w:style w:type="paragraph" w:styleId="a5">
    <w:name w:val="footer"/>
    <w:basedOn w:val="a"/>
    <w:link w:val="a6"/>
    <w:uiPriority w:val="99"/>
    <w:unhideWhenUsed/>
    <w:rsid w:val="00213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BFA"/>
  </w:style>
  <w:style w:type="paragraph" w:customStyle="1" w:styleId="Default">
    <w:name w:val="Default"/>
    <w:rsid w:val="00DE42F3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B1638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B1638"/>
    <w:rPr>
      <w:rFonts w:ascii="BIZ UD明朝 Medium" w:eastAsia="BIZ UD明朝 Medium" w:hAnsi="BIZ UD明朝 Medium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B1638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B1638"/>
    <w:rPr>
      <w:rFonts w:ascii="BIZ UD明朝 Medium" w:eastAsia="BIZ UD明朝 Medium" w:hAnsi="BIZ UD明朝 Medium"/>
      <w:sz w:val="24"/>
      <w:szCs w:val="24"/>
    </w:rPr>
  </w:style>
  <w:style w:type="table" w:styleId="ab">
    <w:name w:val="Table Grid"/>
    <w:basedOn w:val="a1"/>
    <w:uiPriority w:val="39"/>
    <w:rsid w:val="00B9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桂</dc:creator>
  <cp:keywords/>
  <dc:description/>
  <cp:lastModifiedBy>北村　桂</cp:lastModifiedBy>
  <cp:revision>18</cp:revision>
  <dcterms:created xsi:type="dcterms:W3CDTF">2023-09-15T04:52:00Z</dcterms:created>
  <dcterms:modified xsi:type="dcterms:W3CDTF">2024-01-17T00:12:00Z</dcterms:modified>
</cp:coreProperties>
</file>