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89" w:rsidRPr="00621E87" w:rsidRDefault="00C40089" w:rsidP="00621E87">
      <w:pPr>
        <w:tabs>
          <w:tab w:val="left" w:pos="7795"/>
        </w:tabs>
        <w:jc w:val="left"/>
        <w:rPr>
          <w:kern w:val="0"/>
          <w:sz w:val="24"/>
        </w:rPr>
      </w:pPr>
      <w:r>
        <w:rPr>
          <w:kern w:val="0"/>
          <w:sz w:val="32"/>
        </w:rPr>
        <w:tab/>
      </w:r>
    </w:p>
    <w:p w:rsidR="003E61EA" w:rsidRDefault="003E61EA" w:rsidP="009026FF">
      <w:pPr>
        <w:rPr>
          <w:kern w:val="0"/>
          <w:sz w:val="36"/>
        </w:rPr>
      </w:pPr>
    </w:p>
    <w:p w:rsidR="00C40089" w:rsidRDefault="005A6149">
      <w:pPr>
        <w:jc w:val="center"/>
        <w:rPr>
          <w:kern w:val="0"/>
          <w:sz w:val="36"/>
        </w:rPr>
      </w:pPr>
      <w:bookmarkStart w:id="0" w:name="_GoBack"/>
      <w:bookmarkEnd w:id="0"/>
      <w:r w:rsidRPr="000A7545">
        <w:rPr>
          <w:rFonts w:hint="eastAsia"/>
          <w:spacing w:val="135"/>
          <w:kern w:val="0"/>
          <w:sz w:val="36"/>
          <w:fitText w:val="2880" w:id="-2004067072"/>
        </w:rPr>
        <w:t>立会</w:t>
      </w:r>
      <w:r w:rsidR="00C40089" w:rsidRPr="000A7545">
        <w:rPr>
          <w:rFonts w:hint="eastAsia"/>
          <w:spacing w:val="135"/>
          <w:kern w:val="0"/>
          <w:sz w:val="36"/>
          <w:fitText w:val="2880" w:id="-2004067072"/>
        </w:rPr>
        <w:t>委任</w:t>
      </w:r>
      <w:r w:rsidR="00C40089" w:rsidRPr="000A7545">
        <w:rPr>
          <w:rFonts w:hint="eastAsia"/>
          <w:kern w:val="0"/>
          <w:sz w:val="36"/>
          <w:fitText w:val="2880" w:id="-2004067072"/>
        </w:rPr>
        <w:t>状</w:t>
      </w:r>
    </w:p>
    <w:p w:rsidR="00C40089" w:rsidRDefault="00C40089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C40089" w:rsidRPr="00E25067" w:rsidRDefault="00C40089" w:rsidP="00554586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</w:t>
      </w:r>
      <w:r w:rsidR="00CB3A13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="00636810">
        <w:rPr>
          <w:rFonts w:hint="eastAsia"/>
          <w:kern w:val="0"/>
          <w:sz w:val="24"/>
        </w:rPr>
        <w:t xml:space="preserve">　</w:t>
      </w:r>
      <w:r w:rsidR="006659B2">
        <w:rPr>
          <w:rFonts w:hint="eastAsia"/>
          <w:kern w:val="0"/>
          <w:sz w:val="24"/>
        </w:rPr>
        <w:t xml:space="preserve">　　</w:t>
      </w:r>
      <w:r w:rsidR="00636810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="00A25328">
        <w:rPr>
          <w:rFonts w:hint="eastAsia"/>
          <w:kern w:val="0"/>
          <w:sz w:val="24"/>
        </w:rPr>
        <w:t>令和５</w:t>
      </w:r>
      <w:r w:rsidR="00BB0BD0">
        <w:rPr>
          <w:rFonts w:hint="eastAsia"/>
          <w:kern w:val="0"/>
          <w:sz w:val="24"/>
        </w:rPr>
        <w:t xml:space="preserve">年　　</w:t>
      </w:r>
      <w:r>
        <w:rPr>
          <w:rFonts w:hint="eastAsia"/>
          <w:kern w:val="0"/>
          <w:sz w:val="24"/>
        </w:rPr>
        <w:t>月</w:t>
      </w:r>
      <w:r w:rsidR="00BB0BD0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日</w:t>
      </w:r>
    </w:p>
    <w:p w:rsidR="00C40089" w:rsidRPr="00621E87" w:rsidRDefault="00C40089">
      <w:pPr>
        <w:rPr>
          <w:sz w:val="24"/>
        </w:rPr>
      </w:pPr>
    </w:p>
    <w:p w:rsidR="00C40089" w:rsidRDefault="00C40089">
      <w:pPr>
        <w:rPr>
          <w:sz w:val="24"/>
        </w:rPr>
      </w:pPr>
    </w:p>
    <w:p w:rsidR="00C40089" w:rsidRDefault="00C40089" w:rsidP="00621E87">
      <w:pPr>
        <w:tabs>
          <w:tab w:val="left" w:pos="1605"/>
        </w:tabs>
        <w:ind w:firstLineChars="100" w:firstLine="410"/>
        <w:rPr>
          <w:kern w:val="0"/>
          <w:sz w:val="24"/>
        </w:rPr>
      </w:pPr>
      <w:r w:rsidRPr="000A7545">
        <w:rPr>
          <w:rFonts w:hint="eastAsia"/>
          <w:spacing w:val="85"/>
          <w:kern w:val="0"/>
          <w:sz w:val="24"/>
          <w:fitText w:val="1470" w:id="1737714176"/>
        </w:rPr>
        <w:t>吹田市</w:t>
      </w:r>
      <w:r w:rsidRPr="000A7545">
        <w:rPr>
          <w:rFonts w:hint="eastAsia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 </w:t>
      </w:r>
      <w:r w:rsidR="00246634">
        <w:rPr>
          <w:rFonts w:hint="eastAsia"/>
          <w:kern w:val="0"/>
          <w:sz w:val="24"/>
        </w:rPr>
        <w:t>宛</w:t>
      </w:r>
    </w:p>
    <w:p w:rsidR="00621E87" w:rsidRDefault="00621E87" w:rsidP="00621E87">
      <w:pPr>
        <w:tabs>
          <w:tab w:val="left" w:pos="1605"/>
        </w:tabs>
        <w:spacing w:line="360" w:lineRule="auto"/>
        <w:rPr>
          <w:kern w:val="0"/>
          <w:sz w:val="24"/>
        </w:rPr>
      </w:pPr>
    </w:p>
    <w:p w:rsidR="00B86E22" w:rsidRDefault="00B86E22" w:rsidP="00B86E22">
      <w:pPr>
        <w:tabs>
          <w:tab w:val="left" w:pos="1605"/>
        </w:tabs>
        <w:spacing w:line="360" w:lineRule="auto"/>
        <w:ind w:firstLineChars="600" w:firstLine="3960"/>
        <w:rPr>
          <w:kern w:val="0"/>
          <w:sz w:val="24"/>
        </w:rPr>
      </w:pPr>
      <w:r w:rsidRPr="000A7545">
        <w:rPr>
          <w:rFonts w:hint="eastAsia"/>
          <w:spacing w:val="210"/>
          <w:kern w:val="0"/>
          <w:sz w:val="24"/>
          <w:fitText w:val="1560" w:id="-2005180416"/>
        </w:rPr>
        <w:t>所在</w:t>
      </w:r>
      <w:r w:rsidRPr="000A7545">
        <w:rPr>
          <w:rFonts w:hint="eastAsia"/>
          <w:kern w:val="0"/>
          <w:sz w:val="24"/>
          <w:fitText w:val="1560" w:id="-2005180416"/>
        </w:rPr>
        <w:t>地</w:t>
      </w:r>
    </w:p>
    <w:p w:rsidR="00B86E22" w:rsidRDefault="00B86E22" w:rsidP="00B86E22">
      <w:pPr>
        <w:tabs>
          <w:tab w:val="left" w:pos="1605"/>
        </w:tabs>
        <w:spacing w:line="360" w:lineRule="auto"/>
        <w:ind w:firstLineChars="1500" w:firstLine="3960"/>
        <w:rPr>
          <w:kern w:val="0"/>
          <w:sz w:val="24"/>
        </w:rPr>
      </w:pPr>
      <w:r w:rsidRPr="000A7545">
        <w:rPr>
          <w:rFonts w:hint="eastAsia"/>
          <w:spacing w:val="12"/>
          <w:kern w:val="0"/>
          <w:sz w:val="24"/>
          <w:fitText w:val="1560" w:id="-2005180415"/>
        </w:rPr>
        <w:t>商号又は名</w:t>
      </w:r>
      <w:r w:rsidRPr="000A7545">
        <w:rPr>
          <w:rFonts w:hint="eastAsia"/>
          <w:kern w:val="0"/>
          <w:sz w:val="24"/>
          <w:fitText w:val="1560" w:id="-2005180415"/>
        </w:rPr>
        <w:t>称</w:t>
      </w:r>
    </w:p>
    <w:p w:rsidR="00B86E22" w:rsidRDefault="003514C9" w:rsidP="00B86E22">
      <w:pPr>
        <w:tabs>
          <w:tab w:val="left" w:pos="1605"/>
        </w:tabs>
        <w:spacing w:line="360" w:lineRule="auto"/>
        <w:ind w:firstLineChars="1650" w:firstLine="3960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40005</wp:posOffset>
                </wp:positionV>
                <wp:extent cx="279400" cy="281940"/>
                <wp:effectExtent l="6350" t="11430" r="9525" b="11430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AA3D4D" id="Oval 10" o:spid="_x0000_s1026" style="position:absolute;left:0;text-align:left;margin-left:446.75pt;margin-top:3.1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" filled="f" strokeweight=".5pt">
                <v:stroke dashstyle="dash"/>
              </v:oval>
            </w:pict>
          </mc:Fallback>
        </mc:AlternateContent>
      </w:r>
      <w:r w:rsidR="00B86E22" w:rsidRPr="000A7545">
        <w:rPr>
          <w:rFonts w:hint="eastAsia"/>
          <w:spacing w:val="12"/>
          <w:kern w:val="0"/>
          <w:sz w:val="24"/>
          <w:fitText w:val="1560" w:id="-2005179903"/>
        </w:rPr>
        <w:t>代表者職氏</w:t>
      </w:r>
      <w:r w:rsidR="00B86E22" w:rsidRPr="000A7545">
        <w:rPr>
          <w:rFonts w:hint="eastAsia"/>
          <w:kern w:val="0"/>
          <w:sz w:val="24"/>
          <w:fitText w:val="1560" w:id="-2005179903"/>
        </w:rPr>
        <w:t>名</w:t>
      </w:r>
      <w:r w:rsidR="00B86E22">
        <w:rPr>
          <w:rFonts w:hint="eastAsia"/>
          <w:kern w:val="0"/>
          <w:sz w:val="24"/>
        </w:rPr>
        <w:t xml:space="preserve">　　　　　　　</w:t>
      </w:r>
      <w:r w:rsidR="00E17473">
        <w:rPr>
          <w:rFonts w:hint="eastAsia"/>
          <w:kern w:val="0"/>
          <w:sz w:val="24"/>
        </w:rPr>
        <w:t xml:space="preserve">　　</w:t>
      </w:r>
      <w:r w:rsidR="00B86E22">
        <w:rPr>
          <w:rFonts w:hint="eastAsia"/>
          <w:kern w:val="0"/>
          <w:sz w:val="24"/>
        </w:rPr>
        <w:t xml:space="preserve">　　</w:t>
      </w:r>
      <w:r w:rsidR="00954570">
        <w:rPr>
          <w:rFonts w:hint="eastAsia"/>
          <w:kern w:val="0"/>
          <w:sz w:val="24"/>
        </w:rPr>
        <w:t xml:space="preserve"> </w:t>
      </w:r>
      <w:r w:rsidR="00B86E22">
        <w:rPr>
          <w:rFonts w:hint="eastAsia"/>
          <w:kern w:val="0"/>
          <w:sz w:val="24"/>
        </w:rPr>
        <w:t xml:space="preserve">　</w:t>
      </w:r>
      <w:r w:rsidR="00E17473">
        <w:rPr>
          <w:rFonts w:hint="eastAsia"/>
          <w:kern w:val="0"/>
          <w:sz w:val="24"/>
        </w:rPr>
        <w:t xml:space="preserve">　</w:t>
      </w:r>
      <w:r w:rsidR="00B86E22">
        <w:rPr>
          <w:rFonts w:hint="eastAsia"/>
          <w:kern w:val="0"/>
          <w:sz w:val="24"/>
        </w:rPr>
        <w:t xml:space="preserve">　印</w:t>
      </w:r>
    </w:p>
    <w:p w:rsidR="00B86E22" w:rsidRPr="00B86E22" w:rsidRDefault="00B86E22" w:rsidP="00621E87">
      <w:pPr>
        <w:tabs>
          <w:tab w:val="left" w:pos="1605"/>
        </w:tabs>
        <w:spacing w:line="360" w:lineRule="auto"/>
        <w:rPr>
          <w:kern w:val="0"/>
          <w:sz w:val="24"/>
        </w:rPr>
      </w:pPr>
    </w:p>
    <w:p w:rsidR="00841AA2" w:rsidRDefault="00C40089" w:rsidP="00841AA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</w:t>
      </w:r>
    </w:p>
    <w:p w:rsidR="00C40089" w:rsidRDefault="00BB0BD0" w:rsidP="00841AA2">
      <w:pPr>
        <w:tabs>
          <w:tab w:val="left" w:pos="1605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C40089">
        <w:rPr>
          <w:rFonts w:hint="eastAsia"/>
          <w:sz w:val="24"/>
        </w:rPr>
        <w:t xml:space="preserve"> </w:t>
      </w:r>
      <w:r w:rsidR="00C40089">
        <w:rPr>
          <w:rFonts w:hint="eastAsia"/>
          <w:sz w:val="24"/>
        </w:rPr>
        <w:t>工事名又は業務名</w:t>
      </w:r>
    </w:p>
    <w:p w:rsidR="00D82840" w:rsidRPr="00BB0BD0" w:rsidRDefault="00D82840">
      <w:pPr>
        <w:tabs>
          <w:tab w:val="left" w:pos="1605"/>
        </w:tabs>
        <w:rPr>
          <w:rFonts w:ascii="ＭＳ 明朝" w:hAnsi="ＭＳ 明朝"/>
          <w:b/>
          <w:sz w:val="24"/>
        </w:rPr>
      </w:pPr>
    </w:p>
    <w:p w:rsidR="00B9638C" w:rsidRPr="00B2772A" w:rsidRDefault="003514C9" w:rsidP="00B2772A">
      <w:pPr>
        <w:tabs>
          <w:tab w:val="left" w:pos="1605"/>
        </w:tabs>
        <w:ind w:firstLineChars="800" w:firstLine="1920"/>
        <w:rPr>
          <w:rFonts w:ascii="ＭＳ 明朝" w:hAnsi="ＭＳ 明朝"/>
          <w:b/>
          <w:sz w:val="24"/>
        </w:rPr>
      </w:pPr>
      <w:r w:rsidRPr="00B2772A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228600</wp:posOffset>
                </wp:positionV>
                <wp:extent cx="51054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9500C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18pt" to="445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n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dZOs1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"/>
            </w:pict>
          </mc:Fallback>
        </mc:AlternateContent>
      </w:r>
      <w:r w:rsidR="00B2772A" w:rsidRPr="00B2772A">
        <w:rPr>
          <w:rFonts w:ascii="ＭＳ 明朝" w:hAnsi="ＭＳ 明朝" w:hint="eastAsia"/>
          <w:sz w:val="24"/>
        </w:rPr>
        <w:t>夢つながり未来館</w:t>
      </w:r>
      <w:r w:rsidR="000A7545" w:rsidRPr="00B2772A">
        <w:rPr>
          <w:rFonts w:ascii="ＭＳ 明朝" w:hAnsi="ＭＳ 明朝" w:hint="eastAsia"/>
          <w:sz w:val="24"/>
        </w:rPr>
        <w:t>外10施設</w:t>
      </w:r>
      <w:r w:rsidR="003E61EA" w:rsidRPr="00B2772A">
        <w:rPr>
          <w:rFonts w:ascii="ＭＳ 明朝" w:hAnsi="ＭＳ 明朝" w:hint="eastAsia"/>
          <w:spacing w:val="20"/>
          <w:sz w:val="24"/>
        </w:rPr>
        <w:t>で使用する電力調達</w:t>
      </w:r>
    </w:p>
    <w:p w:rsidR="00C40089" w:rsidRPr="00015236" w:rsidRDefault="00C40089">
      <w:pPr>
        <w:tabs>
          <w:tab w:val="left" w:pos="1605"/>
        </w:tabs>
        <w:rPr>
          <w:sz w:val="24"/>
        </w:rPr>
      </w:pPr>
    </w:p>
    <w:p w:rsidR="00BB2578" w:rsidRDefault="00C40089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</w:t>
      </w:r>
    </w:p>
    <w:p w:rsidR="00C40089" w:rsidRDefault="003E61EA">
      <w:pPr>
        <w:tabs>
          <w:tab w:val="left" w:pos="160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7361555</wp:posOffset>
                </wp:positionV>
                <wp:extent cx="784225" cy="784225"/>
                <wp:effectExtent l="9525" t="9525" r="6350" b="6350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90350" id="楕円 5" o:spid="_x0000_s1026" style="position:absolute;left:0;text-align:left;margin-left:0;margin-top:579.65pt;width:61.75pt;height:61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" filled="f" strokeweight=".5pt">
                <v:stroke dashstyle="dash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7361555</wp:posOffset>
                </wp:positionV>
                <wp:extent cx="784225" cy="784225"/>
                <wp:effectExtent l="9525" t="9525" r="6350" b="635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8FD255" id="楕円 4" o:spid="_x0000_s1026" style="position:absolute;left:0;text-align:left;margin-left:0;margin-top:579.65pt;width:61.75pt;height:61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" filled="f" strokeweight=".5pt">
                <v:stroke dashstyle="dash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7361555</wp:posOffset>
                </wp:positionV>
                <wp:extent cx="784225" cy="784225"/>
                <wp:effectExtent l="9525" t="9525" r="6350" b="6350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B917D" id="楕円 3" o:spid="_x0000_s1026" style="position:absolute;left:0;text-align:left;margin-left:0;margin-top:579.65pt;width:61.75pt;height:6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" filled="f" strokeweight=".5pt">
                <v:stroke dashstyle="dash"/>
              </v:oval>
            </w:pict>
          </mc:Fallback>
        </mc:AlternateContent>
      </w:r>
    </w:p>
    <w:p w:rsidR="00C40089" w:rsidRDefault="00C40089">
      <w:pPr>
        <w:rPr>
          <w:sz w:val="24"/>
        </w:rPr>
      </w:pPr>
    </w:p>
    <w:p w:rsidR="00C40089" w:rsidRDefault="00C40089">
      <w:pPr>
        <w:rPr>
          <w:sz w:val="24"/>
        </w:rPr>
      </w:pPr>
    </w:p>
    <w:p w:rsidR="00C40089" w:rsidRDefault="00C40089">
      <w:pPr>
        <w:rPr>
          <w:sz w:val="24"/>
        </w:rPr>
      </w:pPr>
    </w:p>
    <w:p w:rsidR="00C40089" w:rsidRDefault="00C40089">
      <w:pPr>
        <w:rPr>
          <w:sz w:val="24"/>
        </w:rPr>
      </w:pPr>
    </w:p>
    <w:p w:rsidR="00C40089" w:rsidRDefault="00C40089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841AA2" w:rsidRDefault="00C40089" w:rsidP="00841AA2">
      <w:pPr>
        <w:tabs>
          <w:tab w:val="left" w:pos="1950"/>
        </w:tabs>
        <w:ind w:firstLineChars="300" w:firstLine="7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を代理人と定め、上記の工事又は業務の</w:t>
      </w:r>
    </w:p>
    <w:p w:rsidR="00D94CDA" w:rsidRDefault="00D94CDA" w:rsidP="00841AA2">
      <w:pPr>
        <w:tabs>
          <w:tab w:val="left" w:pos="1950"/>
        </w:tabs>
        <w:ind w:firstLineChars="300" w:firstLine="720"/>
        <w:rPr>
          <w:sz w:val="24"/>
        </w:rPr>
      </w:pPr>
    </w:p>
    <w:p w:rsidR="00C40089" w:rsidRDefault="00C40089" w:rsidP="00841AA2">
      <w:pPr>
        <w:tabs>
          <w:tab w:val="left" w:pos="1950"/>
        </w:tabs>
        <w:ind w:firstLineChars="300" w:firstLine="720"/>
        <w:rPr>
          <w:sz w:val="24"/>
        </w:rPr>
      </w:pPr>
      <w:r>
        <w:rPr>
          <w:rFonts w:hint="eastAsia"/>
          <w:sz w:val="24"/>
        </w:rPr>
        <w:t>入札</w:t>
      </w:r>
      <w:r w:rsidR="006770C7">
        <w:rPr>
          <w:rFonts w:hint="eastAsia"/>
          <w:sz w:val="24"/>
        </w:rPr>
        <w:t>にかか</w:t>
      </w:r>
      <w:r w:rsidR="006770C7" w:rsidRPr="00F2774E">
        <w:rPr>
          <w:rFonts w:hint="eastAsia"/>
          <w:sz w:val="24"/>
        </w:rPr>
        <w:t>る</w:t>
      </w:r>
      <w:r w:rsidR="00BB0BD0" w:rsidRPr="00F2774E">
        <w:rPr>
          <w:rFonts w:hint="eastAsia"/>
          <w:sz w:val="24"/>
        </w:rPr>
        <w:t>立会</w:t>
      </w:r>
      <w:r w:rsidR="006A32A5" w:rsidRPr="00F2774E">
        <w:rPr>
          <w:rFonts w:hint="eastAsia"/>
          <w:sz w:val="24"/>
        </w:rPr>
        <w:t>人</w:t>
      </w:r>
      <w:r w:rsidR="00841AA2" w:rsidRPr="00F2774E">
        <w:rPr>
          <w:rFonts w:hint="eastAsia"/>
          <w:sz w:val="24"/>
        </w:rPr>
        <w:t>に</w:t>
      </w:r>
      <w:r>
        <w:rPr>
          <w:rFonts w:hint="eastAsia"/>
          <w:sz w:val="24"/>
        </w:rPr>
        <w:t>関する一切の権限を委任します。</w:t>
      </w:r>
    </w:p>
    <w:sectPr w:rsidR="00C40089" w:rsidSect="00621E87">
      <w:pgSz w:w="11906" w:h="16838" w:code="9"/>
      <w:pgMar w:top="1440" w:right="1080" w:bottom="1440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4B" w:rsidRDefault="00F7204B" w:rsidP="00FA78A1">
      <w:r>
        <w:separator/>
      </w:r>
    </w:p>
  </w:endnote>
  <w:endnote w:type="continuationSeparator" w:id="0">
    <w:p w:rsidR="00F7204B" w:rsidRDefault="00F7204B" w:rsidP="00FA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4B" w:rsidRDefault="00F7204B" w:rsidP="00FA78A1">
      <w:r>
        <w:separator/>
      </w:r>
    </w:p>
  </w:footnote>
  <w:footnote w:type="continuationSeparator" w:id="0">
    <w:p w:rsidR="00F7204B" w:rsidRDefault="00F7204B" w:rsidP="00FA7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D2"/>
    <w:rsid w:val="000004DF"/>
    <w:rsid w:val="000129AD"/>
    <w:rsid w:val="00014806"/>
    <w:rsid w:val="00014D00"/>
    <w:rsid w:val="00015236"/>
    <w:rsid w:val="0001665B"/>
    <w:rsid w:val="00030023"/>
    <w:rsid w:val="00031126"/>
    <w:rsid w:val="00035942"/>
    <w:rsid w:val="000436A7"/>
    <w:rsid w:val="00054DF6"/>
    <w:rsid w:val="000558A5"/>
    <w:rsid w:val="000602A2"/>
    <w:rsid w:val="00060F6D"/>
    <w:rsid w:val="00074485"/>
    <w:rsid w:val="00075775"/>
    <w:rsid w:val="00083FF0"/>
    <w:rsid w:val="0008508E"/>
    <w:rsid w:val="00096011"/>
    <w:rsid w:val="000A1CED"/>
    <w:rsid w:val="000A7545"/>
    <w:rsid w:val="000B06FD"/>
    <w:rsid w:val="000B2A32"/>
    <w:rsid w:val="000B3EFD"/>
    <w:rsid w:val="000B5357"/>
    <w:rsid w:val="000B6104"/>
    <w:rsid w:val="000B6668"/>
    <w:rsid w:val="000B6BE0"/>
    <w:rsid w:val="000C2522"/>
    <w:rsid w:val="000D17C2"/>
    <w:rsid w:val="000D6CEC"/>
    <w:rsid w:val="000E2E6B"/>
    <w:rsid w:val="000E5142"/>
    <w:rsid w:val="000F1F77"/>
    <w:rsid w:val="000F28C8"/>
    <w:rsid w:val="000F3F03"/>
    <w:rsid w:val="000F6DAF"/>
    <w:rsid w:val="000F73FC"/>
    <w:rsid w:val="001010D2"/>
    <w:rsid w:val="00101E71"/>
    <w:rsid w:val="00104A20"/>
    <w:rsid w:val="001070E7"/>
    <w:rsid w:val="001140FD"/>
    <w:rsid w:val="001176D4"/>
    <w:rsid w:val="001258A5"/>
    <w:rsid w:val="00134036"/>
    <w:rsid w:val="0013407A"/>
    <w:rsid w:val="00141DD5"/>
    <w:rsid w:val="00152307"/>
    <w:rsid w:val="001544CC"/>
    <w:rsid w:val="00165F52"/>
    <w:rsid w:val="00174DC8"/>
    <w:rsid w:val="0017791E"/>
    <w:rsid w:val="00180EB8"/>
    <w:rsid w:val="00182D28"/>
    <w:rsid w:val="001A2E9C"/>
    <w:rsid w:val="001A5D6F"/>
    <w:rsid w:val="001C0520"/>
    <w:rsid w:val="001C34F5"/>
    <w:rsid w:val="001D0445"/>
    <w:rsid w:val="001D2AA9"/>
    <w:rsid w:val="001F26BB"/>
    <w:rsid w:val="001F28CB"/>
    <w:rsid w:val="001F7565"/>
    <w:rsid w:val="00201153"/>
    <w:rsid w:val="00206269"/>
    <w:rsid w:val="00211426"/>
    <w:rsid w:val="00234956"/>
    <w:rsid w:val="00235977"/>
    <w:rsid w:val="00245472"/>
    <w:rsid w:val="00246634"/>
    <w:rsid w:val="00254635"/>
    <w:rsid w:val="002607DA"/>
    <w:rsid w:val="002622CB"/>
    <w:rsid w:val="00266312"/>
    <w:rsid w:val="0026664D"/>
    <w:rsid w:val="002705E7"/>
    <w:rsid w:val="00272F02"/>
    <w:rsid w:val="002738A2"/>
    <w:rsid w:val="00281E75"/>
    <w:rsid w:val="002860F8"/>
    <w:rsid w:val="002A1027"/>
    <w:rsid w:val="002B194F"/>
    <w:rsid w:val="002B492E"/>
    <w:rsid w:val="002C3F39"/>
    <w:rsid w:val="002C5014"/>
    <w:rsid w:val="002D4F23"/>
    <w:rsid w:val="002E29E3"/>
    <w:rsid w:val="002E6499"/>
    <w:rsid w:val="002F5535"/>
    <w:rsid w:val="002F751C"/>
    <w:rsid w:val="0030169E"/>
    <w:rsid w:val="003022BC"/>
    <w:rsid w:val="003038C4"/>
    <w:rsid w:val="003043E1"/>
    <w:rsid w:val="003078EB"/>
    <w:rsid w:val="00322C10"/>
    <w:rsid w:val="00324B2A"/>
    <w:rsid w:val="0034152A"/>
    <w:rsid w:val="0034256F"/>
    <w:rsid w:val="003514C9"/>
    <w:rsid w:val="00351EF9"/>
    <w:rsid w:val="00361D46"/>
    <w:rsid w:val="00361E89"/>
    <w:rsid w:val="00372301"/>
    <w:rsid w:val="00372B70"/>
    <w:rsid w:val="003771C4"/>
    <w:rsid w:val="003818B9"/>
    <w:rsid w:val="0038785A"/>
    <w:rsid w:val="003913AE"/>
    <w:rsid w:val="00393629"/>
    <w:rsid w:val="00394456"/>
    <w:rsid w:val="003A0859"/>
    <w:rsid w:val="003A712F"/>
    <w:rsid w:val="003B0851"/>
    <w:rsid w:val="003B44CD"/>
    <w:rsid w:val="003B5175"/>
    <w:rsid w:val="003B54DC"/>
    <w:rsid w:val="003B58A1"/>
    <w:rsid w:val="003B5D55"/>
    <w:rsid w:val="003C32A6"/>
    <w:rsid w:val="003C5765"/>
    <w:rsid w:val="003D00EA"/>
    <w:rsid w:val="003D5139"/>
    <w:rsid w:val="003E2011"/>
    <w:rsid w:val="003E61EA"/>
    <w:rsid w:val="003F72B4"/>
    <w:rsid w:val="00404CE4"/>
    <w:rsid w:val="00404D75"/>
    <w:rsid w:val="00406A24"/>
    <w:rsid w:val="0041028A"/>
    <w:rsid w:val="004113D5"/>
    <w:rsid w:val="004129A1"/>
    <w:rsid w:val="00412DCC"/>
    <w:rsid w:val="00434C18"/>
    <w:rsid w:val="0044087A"/>
    <w:rsid w:val="004431B4"/>
    <w:rsid w:val="00453A12"/>
    <w:rsid w:val="00453A8F"/>
    <w:rsid w:val="004543B2"/>
    <w:rsid w:val="0045778C"/>
    <w:rsid w:val="00465601"/>
    <w:rsid w:val="004663AA"/>
    <w:rsid w:val="00485F5D"/>
    <w:rsid w:val="004967F6"/>
    <w:rsid w:val="00496FA5"/>
    <w:rsid w:val="004A4C23"/>
    <w:rsid w:val="004B134F"/>
    <w:rsid w:val="004B2BF0"/>
    <w:rsid w:val="004B3A95"/>
    <w:rsid w:val="004C0168"/>
    <w:rsid w:val="004C27ED"/>
    <w:rsid w:val="004C7EAF"/>
    <w:rsid w:val="004D32C5"/>
    <w:rsid w:val="004D3F18"/>
    <w:rsid w:val="004E0EC3"/>
    <w:rsid w:val="004E1A3B"/>
    <w:rsid w:val="004E1C06"/>
    <w:rsid w:val="004E501D"/>
    <w:rsid w:val="004E6732"/>
    <w:rsid w:val="004E7F4A"/>
    <w:rsid w:val="004F1090"/>
    <w:rsid w:val="004F208B"/>
    <w:rsid w:val="00506611"/>
    <w:rsid w:val="00507540"/>
    <w:rsid w:val="00510E4E"/>
    <w:rsid w:val="005206CB"/>
    <w:rsid w:val="00530091"/>
    <w:rsid w:val="00530D9B"/>
    <w:rsid w:val="0053283C"/>
    <w:rsid w:val="00536AD0"/>
    <w:rsid w:val="00541CC8"/>
    <w:rsid w:val="00542F91"/>
    <w:rsid w:val="00544232"/>
    <w:rsid w:val="005442B3"/>
    <w:rsid w:val="00550B49"/>
    <w:rsid w:val="00553B4D"/>
    <w:rsid w:val="00554586"/>
    <w:rsid w:val="00561657"/>
    <w:rsid w:val="00563C3A"/>
    <w:rsid w:val="00571FD8"/>
    <w:rsid w:val="00574202"/>
    <w:rsid w:val="00574C23"/>
    <w:rsid w:val="00582685"/>
    <w:rsid w:val="0059293E"/>
    <w:rsid w:val="00592C53"/>
    <w:rsid w:val="00594AD4"/>
    <w:rsid w:val="005954BB"/>
    <w:rsid w:val="0059623F"/>
    <w:rsid w:val="005A6149"/>
    <w:rsid w:val="005B3136"/>
    <w:rsid w:val="005B68A8"/>
    <w:rsid w:val="005C3E93"/>
    <w:rsid w:val="005D2A78"/>
    <w:rsid w:val="005D2D63"/>
    <w:rsid w:val="005D32ED"/>
    <w:rsid w:val="005D4CD1"/>
    <w:rsid w:val="005D5684"/>
    <w:rsid w:val="005F283E"/>
    <w:rsid w:val="005F3D5E"/>
    <w:rsid w:val="005F3D73"/>
    <w:rsid w:val="005F589B"/>
    <w:rsid w:val="00602A2A"/>
    <w:rsid w:val="00605576"/>
    <w:rsid w:val="0060666D"/>
    <w:rsid w:val="006070AB"/>
    <w:rsid w:val="0061235B"/>
    <w:rsid w:val="006158F1"/>
    <w:rsid w:val="00621E87"/>
    <w:rsid w:val="00626B77"/>
    <w:rsid w:val="00627933"/>
    <w:rsid w:val="00627F4F"/>
    <w:rsid w:val="00631ACE"/>
    <w:rsid w:val="00636810"/>
    <w:rsid w:val="006434A1"/>
    <w:rsid w:val="00646272"/>
    <w:rsid w:val="006659B2"/>
    <w:rsid w:val="00667AAC"/>
    <w:rsid w:val="0067002D"/>
    <w:rsid w:val="006701C2"/>
    <w:rsid w:val="00670512"/>
    <w:rsid w:val="00671091"/>
    <w:rsid w:val="006745AA"/>
    <w:rsid w:val="00675AC9"/>
    <w:rsid w:val="006770C7"/>
    <w:rsid w:val="006901D9"/>
    <w:rsid w:val="00691800"/>
    <w:rsid w:val="006A32A5"/>
    <w:rsid w:val="006A40E0"/>
    <w:rsid w:val="006A4DD2"/>
    <w:rsid w:val="006A7EE6"/>
    <w:rsid w:val="006B41A1"/>
    <w:rsid w:val="006C43CA"/>
    <w:rsid w:val="006C47DA"/>
    <w:rsid w:val="006C75A5"/>
    <w:rsid w:val="006C7C3C"/>
    <w:rsid w:val="006D0A37"/>
    <w:rsid w:val="006D3E53"/>
    <w:rsid w:val="006D45CD"/>
    <w:rsid w:val="006E4087"/>
    <w:rsid w:val="006E45A4"/>
    <w:rsid w:val="006E73C4"/>
    <w:rsid w:val="006F4AFF"/>
    <w:rsid w:val="0070113F"/>
    <w:rsid w:val="00704A7A"/>
    <w:rsid w:val="00710288"/>
    <w:rsid w:val="007107D2"/>
    <w:rsid w:val="00713863"/>
    <w:rsid w:val="00716ABB"/>
    <w:rsid w:val="00731EA7"/>
    <w:rsid w:val="00734F0A"/>
    <w:rsid w:val="00736DA7"/>
    <w:rsid w:val="007375AB"/>
    <w:rsid w:val="0075168C"/>
    <w:rsid w:val="00754342"/>
    <w:rsid w:val="00754BA1"/>
    <w:rsid w:val="00755E3D"/>
    <w:rsid w:val="0075780B"/>
    <w:rsid w:val="00764AFA"/>
    <w:rsid w:val="00766AD4"/>
    <w:rsid w:val="00772E55"/>
    <w:rsid w:val="00774C29"/>
    <w:rsid w:val="00783F8F"/>
    <w:rsid w:val="0078736D"/>
    <w:rsid w:val="00787D1C"/>
    <w:rsid w:val="007B4184"/>
    <w:rsid w:val="007C1A33"/>
    <w:rsid w:val="007C669C"/>
    <w:rsid w:val="007D1DEE"/>
    <w:rsid w:val="007D34C0"/>
    <w:rsid w:val="007D4719"/>
    <w:rsid w:val="007E1A5E"/>
    <w:rsid w:val="007E27BE"/>
    <w:rsid w:val="007E49B9"/>
    <w:rsid w:val="007E5457"/>
    <w:rsid w:val="007F27B4"/>
    <w:rsid w:val="007F4DC1"/>
    <w:rsid w:val="008127C5"/>
    <w:rsid w:val="00825925"/>
    <w:rsid w:val="0082621B"/>
    <w:rsid w:val="00826D2D"/>
    <w:rsid w:val="00830307"/>
    <w:rsid w:val="00834B24"/>
    <w:rsid w:val="00835E52"/>
    <w:rsid w:val="00841AA2"/>
    <w:rsid w:val="00844A5D"/>
    <w:rsid w:val="00850642"/>
    <w:rsid w:val="00853B60"/>
    <w:rsid w:val="00855FDB"/>
    <w:rsid w:val="00857A72"/>
    <w:rsid w:val="0086217D"/>
    <w:rsid w:val="008714D1"/>
    <w:rsid w:val="00883516"/>
    <w:rsid w:val="00893EBB"/>
    <w:rsid w:val="00896ECD"/>
    <w:rsid w:val="008A5C15"/>
    <w:rsid w:val="008B1795"/>
    <w:rsid w:val="008B1A80"/>
    <w:rsid w:val="008C27EA"/>
    <w:rsid w:val="008C4D95"/>
    <w:rsid w:val="008D20C0"/>
    <w:rsid w:val="008E0D50"/>
    <w:rsid w:val="008E2C3A"/>
    <w:rsid w:val="008E2D9D"/>
    <w:rsid w:val="008E5B28"/>
    <w:rsid w:val="008E6A7C"/>
    <w:rsid w:val="008E6B96"/>
    <w:rsid w:val="008F2E72"/>
    <w:rsid w:val="00901C3E"/>
    <w:rsid w:val="009026FF"/>
    <w:rsid w:val="0090532A"/>
    <w:rsid w:val="0090634E"/>
    <w:rsid w:val="0092176F"/>
    <w:rsid w:val="0092628D"/>
    <w:rsid w:val="00935237"/>
    <w:rsid w:val="009364CD"/>
    <w:rsid w:val="009444EB"/>
    <w:rsid w:val="00952085"/>
    <w:rsid w:val="00954570"/>
    <w:rsid w:val="00954E49"/>
    <w:rsid w:val="009565DB"/>
    <w:rsid w:val="0096299C"/>
    <w:rsid w:val="00962D1B"/>
    <w:rsid w:val="0096643A"/>
    <w:rsid w:val="009730A7"/>
    <w:rsid w:val="009843C8"/>
    <w:rsid w:val="00991EEF"/>
    <w:rsid w:val="00992703"/>
    <w:rsid w:val="00992B36"/>
    <w:rsid w:val="00992F06"/>
    <w:rsid w:val="00993200"/>
    <w:rsid w:val="00993CA1"/>
    <w:rsid w:val="009A2021"/>
    <w:rsid w:val="009A3C6E"/>
    <w:rsid w:val="009A7218"/>
    <w:rsid w:val="009B2101"/>
    <w:rsid w:val="009B5DDE"/>
    <w:rsid w:val="009C3768"/>
    <w:rsid w:val="009C4CA9"/>
    <w:rsid w:val="009D6829"/>
    <w:rsid w:val="009D7B4A"/>
    <w:rsid w:val="009D7C93"/>
    <w:rsid w:val="009F447A"/>
    <w:rsid w:val="009F71BC"/>
    <w:rsid w:val="00A04AC4"/>
    <w:rsid w:val="00A055EC"/>
    <w:rsid w:val="00A072AB"/>
    <w:rsid w:val="00A144FD"/>
    <w:rsid w:val="00A161BD"/>
    <w:rsid w:val="00A17DC7"/>
    <w:rsid w:val="00A21A75"/>
    <w:rsid w:val="00A24324"/>
    <w:rsid w:val="00A25328"/>
    <w:rsid w:val="00A25A63"/>
    <w:rsid w:val="00A27666"/>
    <w:rsid w:val="00A27959"/>
    <w:rsid w:val="00A30168"/>
    <w:rsid w:val="00A320DF"/>
    <w:rsid w:val="00A35E85"/>
    <w:rsid w:val="00A41BDC"/>
    <w:rsid w:val="00A46967"/>
    <w:rsid w:val="00A47B40"/>
    <w:rsid w:val="00A5030C"/>
    <w:rsid w:val="00A50D35"/>
    <w:rsid w:val="00A526B4"/>
    <w:rsid w:val="00A53461"/>
    <w:rsid w:val="00A55578"/>
    <w:rsid w:val="00A626BF"/>
    <w:rsid w:val="00A6364B"/>
    <w:rsid w:val="00A63650"/>
    <w:rsid w:val="00A67AE7"/>
    <w:rsid w:val="00A73EB2"/>
    <w:rsid w:val="00A82D10"/>
    <w:rsid w:val="00A96D80"/>
    <w:rsid w:val="00AB2311"/>
    <w:rsid w:val="00AC3F50"/>
    <w:rsid w:val="00AC4FE9"/>
    <w:rsid w:val="00AD7843"/>
    <w:rsid w:val="00AE2E8E"/>
    <w:rsid w:val="00AF2F5C"/>
    <w:rsid w:val="00AF4651"/>
    <w:rsid w:val="00B039B6"/>
    <w:rsid w:val="00B03D83"/>
    <w:rsid w:val="00B2419A"/>
    <w:rsid w:val="00B274E0"/>
    <w:rsid w:val="00B2772A"/>
    <w:rsid w:val="00B40580"/>
    <w:rsid w:val="00B4754D"/>
    <w:rsid w:val="00B615ED"/>
    <w:rsid w:val="00B61DFC"/>
    <w:rsid w:val="00B62026"/>
    <w:rsid w:val="00B6327E"/>
    <w:rsid w:val="00B63D34"/>
    <w:rsid w:val="00B73BDE"/>
    <w:rsid w:val="00B76734"/>
    <w:rsid w:val="00B831C5"/>
    <w:rsid w:val="00B86E22"/>
    <w:rsid w:val="00B95731"/>
    <w:rsid w:val="00B9638C"/>
    <w:rsid w:val="00BA05DC"/>
    <w:rsid w:val="00BA077A"/>
    <w:rsid w:val="00BA696D"/>
    <w:rsid w:val="00BA738E"/>
    <w:rsid w:val="00BA752F"/>
    <w:rsid w:val="00BA7F19"/>
    <w:rsid w:val="00BB0BD0"/>
    <w:rsid w:val="00BB2578"/>
    <w:rsid w:val="00BB4AFC"/>
    <w:rsid w:val="00BC11D3"/>
    <w:rsid w:val="00BC3B7E"/>
    <w:rsid w:val="00BE0CA3"/>
    <w:rsid w:val="00BE2429"/>
    <w:rsid w:val="00BE354D"/>
    <w:rsid w:val="00BE3F23"/>
    <w:rsid w:val="00BF6E99"/>
    <w:rsid w:val="00BF7A7E"/>
    <w:rsid w:val="00C01D97"/>
    <w:rsid w:val="00C06D99"/>
    <w:rsid w:val="00C173A9"/>
    <w:rsid w:val="00C32865"/>
    <w:rsid w:val="00C339D2"/>
    <w:rsid w:val="00C40089"/>
    <w:rsid w:val="00C4520D"/>
    <w:rsid w:val="00C50AC7"/>
    <w:rsid w:val="00C60583"/>
    <w:rsid w:val="00C6148A"/>
    <w:rsid w:val="00C6276C"/>
    <w:rsid w:val="00C660FF"/>
    <w:rsid w:val="00C73823"/>
    <w:rsid w:val="00C8585B"/>
    <w:rsid w:val="00C92B19"/>
    <w:rsid w:val="00CA62FD"/>
    <w:rsid w:val="00CB3A13"/>
    <w:rsid w:val="00CB4640"/>
    <w:rsid w:val="00CB635D"/>
    <w:rsid w:val="00CD00C5"/>
    <w:rsid w:val="00CD0F85"/>
    <w:rsid w:val="00CE03A9"/>
    <w:rsid w:val="00CE2F1D"/>
    <w:rsid w:val="00CF6F52"/>
    <w:rsid w:val="00D01C2E"/>
    <w:rsid w:val="00D0792B"/>
    <w:rsid w:val="00D1518A"/>
    <w:rsid w:val="00D21A90"/>
    <w:rsid w:val="00D221D2"/>
    <w:rsid w:val="00D25BE0"/>
    <w:rsid w:val="00D35067"/>
    <w:rsid w:val="00D4040C"/>
    <w:rsid w:val="00D519FD"/>
    <w:rsid w:val="00D528F6"/>
    <w:rsid w:val="00D6102A"/>
    <w:rsid w:val="00D67492"/>
    <w:rsid w:val="00D70489"/>
    <w:rsid w:val="00D71BD3"/>
    <w:rsid w:val="00D71D68"/>
    <w:rsid w:val="00D741A5"/>
    <w:rsid w:val="00D82840"/>
    <w:rsid w:val="00D93BF0"/>
    <w:rsid w:val="00D94CDA"/>
    <w:rsid w:val="00DB2505"/>
    <w:rsid w:val="00DB53AA"/>
    <w:rsid w:val="00DC010F"/>
    <w:rsid w:val="00DC6C15"/>
    <w:rsid w:val="00DE14E4"/>
    <w:rsid w:val="00DE37B6"/>
    <w:rsid w:val="00DE68A0"/>
    <w:rsid w:val="00DF262E"/>
    <w:rsid w:val="00DF7E07"/>
    <w:rsid w:val="00E0432F"/>
    <w:rsid w:val="00E04FC8"/>
    <w:rsid w:val="00E074DF"/>
    <w:rsid w:val="00E1213F"/>
    <w:rsid w:val="00E17473"/>
    <w:rsid w:val="00E21C8E"/>
    <w:rsid w:val="00E2211B"/>
    <w:rsid w:val="00E25067"/>
    <w:rsid w:val="00E334F8"/>
    <w:rsid w:val="00E41A93"/>
    <w:rsid w:val="00E43D87"/>
    <w:rsid w:val="00E44534"/>
    <w:rsid w:val="00E5016E"/>
    <w:rsid w:val="00E65037"/>
    <w:rsid w:val="00E6653E"/>
    <w:rsid w:val="00E83150"/>
    <w:rsid w:val="00E91D9B"/>
    <w:rsid w:val="00E92A44"/>
    <w:rsid w:val="00EA16DB"/>
    <w:rsid w:val="00EA406A"/>
    <w:rsid w:val="00EA7388"/>
    <w:rsid w:val="00EB29CD"/>
    <w:rsid w:val="00EB778B"/>
    <w:rsid w:val="00EC160C"/>
    <w:rsid w:val="00EC3F02"/>
    <w:rsid w:val="00EC5807"/>
    <w:rsid w:val="00ED6A7C"/>
    <w:rsid w:val="00EE2F03"/>
    <w:rsid w:val="00EE4DD7"/>
    <w:rsid w:val="00EF05C5"/>
    <w:rsid w:val="00EF5A1E"/>
    <w:rsid w:val="00F05FDB"/>
    <w:rsid w:val="00F12037"/>
    <w:rsid w:val="00F15661"/>
    <w:rsid w:val="00F2774E"/>
    <w:rsid w:val="00F34BA4"/>
    <w:rsid w:val="00F43DFF"/>
    <w:rsid w:val="00F53DDE"/>
    <w:rsid w:val="00F56DD3"/>
    <w:rsid w:val="00F622A1"/>
    <w:rsid w:val="00F65836"/>
    <w:rsid w:val="00F67609"/>
    <w:rsid w:val="00F7204B"/>
    <w:rsid w:val="00F720FC"/>
    <w:rsid w:val="00F74EA4"/>
    <w:rsid w:val="00F8762B"/>
    <w:rsid w:val="00F9150D"/>
    <w:rsid w:val="00F92D9A"/>
    <w:rsid w:val="00FA0EDB"/>
    <w:rsid w:val="00FA640C"/>
    <w:rsid w:val="00FA78A1"/>
    <w:rsid w:val="00FB1619"/>
    <w:rsid w:val="00FB2A77"/>
    <w:rsid w:val="00FB6BBB"/>
    <w:rsid w:val="00FC1770"/>
    <w:rsid w:val="00FC339F"/>
    <w:rsid w:val="00FC5499"/>
    <w:rsid w:val="00FC7338"/>
    <w:rsid w:val="00FD2884"/>
    <w:rsid w:val="00FD5224"/>
    <w:rsid w:val="00FE439E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29886E1"/>
  <w15:chartTrackingRefBased/>
  <w15:docId w15:val="{68D43DCC-CAA3-4EDC-9E76-E5B7360D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7A7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206CB"/>
  </w:style>
  <w:style w:type="paragraph" w:styleId="a5">
    <w:name w:val="header"/>
    <w:basedOn w:val="a"/>
    <w:link w:val="a6"/>
    <w:rsid w:val="00FA7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78A1"/>
    <w:rPr>
      <w:kern w:val="2"/>
      <w:sz w:val="21"/>
      <w:szCs w:val="24"/>
    </w:rPr>
  </w:style>
  <w:style w:type="paragraph" w:styleId="a7">
    <w:name w:val="footer"/>
    <w:basedOn w:val="a"/>
    <w:link w:val="a8"/>
    <w:rsid w:val="00FA7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78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cp:lastModifiedBy>堤　仁人</cp:lastModifiedBy>
  <cp:revision>4</cp:revision>
  <cp:lastPrinted>2021-05-06T01:22:00Z</cp:lastPrinted>
  <dcterms:created xsi:type="dcterms:W3CDTF">2023-08-25T05:23:00Z</dcterms:created>
  <dcterms:modified xsi:type="dcterms:W3CDTF">2023-08-29T04:31:00Z</dcterms:modified>
</cp:coreProperties>
</file>