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771"/>
        <w:tblW w:w="5000" w:type="pct"/>
        <w:tblBorders>
          <w:top w:val="single" w:sz="6" w:space="0" w:color="ADCFC7"/>
          <w:left w:val="single" w:sz="6" w:space="0" w:color="ADCFC7"/>
          <w:bottom w:val="single" w:sz="6" w:space="0" w:color="ADCFC7"/>
          <w:right w:val="single" w:sz="6" w:space="0" w:color="ADCFC7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4586"/>
      </w:tblGrid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申請者（フリガナ）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日中に連絡がつく電話番号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2FC5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FC5" w:rsidRDefault="00352FC5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配慮事項</w:t>
            </w:r>
          </w:p>
          <w:p w:rsidR="00352FC5" w:rsidRDefault="00352FC5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（傍聴に際し、</w:t>
            </w:r>
          </w:p>
          <w:p w:rsidR="00352FC5" w:rsidRPr="00E5487C" w:rsidRDefault="00352FC5" w:rsidP="00352FC5">
            <w:pPr>
              <w:widowControl/>
              <w:ind w:firstLineChars="100" w:firstLine="240"/>
              <w:jc w:val="left"/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配慮が必要な内容）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FC5" w:rsidRPr="00E5487C" w:rsidRDefault="00352FC5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0156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  <w:r w:rsidRPr="002663F2">
        <w:rPr>
          <w:rFonts w:ascii="UD デジタル 教科書体 NK-R" w:eastAsia="UD デジタル 教科書体 NK-R" w:hint="eastAsia"/>
          <w:sz w:val="48"/>
          <w:szCs w:val="48"/>
        </w:rPr>
        <w:t>傍聴申込書</w:t>
      </w:r>
    </w:p>
    <w:p w:rsidR="002663F2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</w:p>
    <w:p w:rsidR="002663F2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  <w:bookmarkStart w:id="0" w:name="_GoBack"/>
      <w:bookmarkEnd w:id="0"/>
    </w:p>
    <w:p w:rsidR="002663F2" w:rsidRPr="002663F2" w:rsidRDefault="002663F2" w:rsidP="002663F2">
      <w:pPr>
        <w:ind w:firstLineChars="900" w:firstLine="3240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66675</wp:posOffset>
                </wp:positionV>
                <wp:extent cx="346710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26415" id="正方形/長方形 1" o:spid="_x0000_s1026" style="position:absolute;left:0;text-align:left;margin-left:153.45pt;margin-top:5.25pt;width:273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AxqQIAAI8FAAAOAAAAZHJzL2Uyb0RvYy54bWysVM1u1DAQviPxDpbvNMl2+0PUbLVqVYRU&#10;tRUt6tl17CaS4zG294/3gAeAM2fEgcehEm/B2M5ml1JxQOTgeDwz3/zP0fGyU2QurGtBV7TYySkR&#10;mkPd6vuKvr05e3FIifNM10yBFhVdCUePJ8+fHS1MKUbQgKqFJQiiXbkwFW28N2WWOd6IjrkdMEIj&#10;U4LtmEfS3me1ZQtE71Q2yvP9bAG2Nha4cA5fTxOTTiK+lIL7Symd8ERVFH3z8bTxvAtnNjli5b1l&#10;pml57wb7By861mo0OkCdMs/IzLZ/QHUtt+BA+h0OXQZStlzEGDCaIn8UzXXDjIixYHKcGdLk/h8s&#10;v5hfWdLWWDtKNOuwRA9fPj98/Pbj+6fs54ev6UaKkKiFcSXKX5sr21MOryHqpbRd+GM8ZBmTuxqS&#10;K5aecHzcHe8fFDnWgCOv2N893EUCcbKNurHOvxLQkXCpqMXqxaSy+bnzSXQtEqxpOGuVwndWKh1O&#10;B6qtw1skQguJE2XJnGHx/TLGgNa2pJAKmlmILMUSb36lREJ9IyQmB70fRUdiW24wGedC+yKxGlaL&#10;ZGovx68PbdCIgSqNgAFZopMDdg/wu79r7BR2Lx9URezqQTn/m2NJedCIlkH7QblrNdinABRG1VtO&#10;8uskpdSELN1BvcLWsZBmyhl+1mLZzpnzV8ziEGGpcTH4SzykgkVFob9R0oB9/9R7kMfeRi4lCxzK&#10;irp3M2YFJeq1xq5/WYzHYYojMd47GCFhtzl32xw9604AS4+djd7Fa5D3an2VFrpb3B/TYBVZTHO0&#10;XVHu7Zo48WlZ4AbiYjqNYji5hvlzfW14AA9ZDW15s7xl1vS967HtL2A9wKx81MJJNmhqmM48yDb2&#10;9yavfb5x6mPj9BsqrJVtOkpt9ujkFwAAAP//AwBQSwMEFAAGAAgAAAAhAEefXLzhAAAACgEAAA8A&#10;AABkcnMvZG93bnJldi54bWxMj8FOwzAMhu9IvENkJC4TS1bUqpSmEwKBdkCTGHDg5ramKWuSqsm2&#10;8vaYExzt/9Pvz+V6toM40hR67zSslgoEuca3ves0vL0+XuUgQkTX4uAdafimAOvq/KzEovUn90LH&#10;XewEl7hQoAYT41hIGRpDFsPSj+Q4+/STxcjj1Ml2whOX20EmSmXSYu/4gsGR7g01+93BavjYzLH7&#10;Wj3F5z0u3hcbUzfbh1rry4v57hZEpDn+wfCrz+pQsVPtD64NYtBwrbIbRjlQKQgG8jThRa0hyfIU&#10;ZFXK/y9UPwAAAP//AwBQSwECLQAUAAYACAAAACEAtoM4kv4AAADhAQAAEwAAAAAAAAAAAAAAAAAA&#10;AAAAW0NvbnRlbnRfVHlwZXNdLnhtbFBLAQItABQABgAIAAAAIQA4/SH/1gAAAJQBAAALAAAAAAAA&#10;AAAAAAAAAC8BAABfcmVscy8ucmVsc1BLAQItABQABgAIAAAAIQBg2DAxqQIAAI8FAAAOAAAAAAAA&#10;AAAAAAAAAC4CAABkcnMvZTJvRG9jLnhtbFBLAQItABQABgAIAAAAIQBHn1y84QAAAAoBAAAPAAAA&#10;AAAAAAAAAAAAAAMFAABkcnMvZG93bnJldi54bWxQSwUGAAAAAAQABADzAAAAEQYAAAAA&#10;" filled="f" strokecolor="black [3213]" strokeweight="1pt"/>
            </w:pict>
          </mc:Fallback>
        </mc:AlternateContent>
      </w:r>
      <w:r w:rsidRPr="002663F2">
        <w:rPr>
          <w:rFonts w:ascii="UD デジタル 教科書体 NK-R" w:eastAsia="UD デジタル 教科書体 NK-R" w:hint="eastAsia"/>
          <w:sz w:val="36"/>
          <w:szCs w:val="36"/>
        </w:rPr>
        <w:t>送付先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>吹田市役所 福祉部 障がい福祉室　支給管理担当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>〒564-8550　大阪府吹田市泉町1-3-40</w:t>
      </w:r>
    </w:p>
    <w:p w:rsid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 xml:space="preserve">TEL：06-6384-1346 (直通)　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>FAX：06-6385-1031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>Mail：</w:t>
      </w:r>
      <w:hyperlink r:id="rId4" w:history="1">
        <w:r w:rsidRPr="002663F2">
          <w:rPr>
            <w:rStyle w:val="a3"/>
            <w:rFonts w:ascii="UD デジタル 教科書体 NK-R" w:eastAsia="UD デジタル 教科書体 NK-R" w:hint="eastAsia"/>
          </w:rPr>
          <w:t>kanri-shogai@city.suita.osaka.jp</w:t>
        </w:r>
      </w:hyperlink>
    </w:p>
    <w:sectPr w:rsidR="002663F2" w:rsidRPr="00266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D"/>
    <w:rsid w:val="002663F2"/>
    <w:rsid w:val="00352FC5"/>
    <w:rsid w:val="003C0156"/>
    <w:rsid w:val="00697ECE"/>
    <w:rsid w:val="00782B75"/>
    <w:rsid w:val="00C007AA"/>
    <w:rsid w:val="00E5487C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264F"/>
  <w15:chartTrackingRefBased/>
  <w15:docId w15:val="{EA2239BD-9B38-4556-8420-2644752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3F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663F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2663F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ri-shogai@city.suita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隼人</dc:creator>
  <cp:keywords/>
  <dc:description/>
  <cp:lastModifiedBy>星野　祐介</cp:lastModifiedBy>
  <cp:revision>5</cp:revision>
  <dcterms:created xsi:type="dcterms:W3CDTF">2023-07-05T01:25:00Z</dcterms:created>
  <dcterms:modified xsi:type="dcterms:W3CDTF">2025-08-08T01:20:00Z</dcterms:modified>
</cp:coreProperties>
</file>