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74A" w:rsidRPr="00FC3E07" w:rsidRDefault="00FC3E07" w:rsidP="00FC3E07">
      <w:pPr>
        <w:rPr>
          <w:spacing w:val="20"/>
          <w:kern w:val="0"/>
          <w:szCs w:val="21"/>
        </w:rPr>
      </w:pPr>
      <w:r w:rsidRPr="00FC3E07">
        <w:rPr>
          <w:rFonts w:hint="eastAsia"/>
          <w:spacing w:val="20"/>
          <w:kern w:val="0"/>
          <w:szCs w:val="21"/>
        </w:rPr>
        <w:t>様式</w:t>
      </w:r>
      <w:r w:rsidR="00FA5C16">
        <w:rPr>
          <w:rFonts w:hint="eastAsia"/>
          <w:spacing w:val="20"/>
          <w:kern w:val="0"/>
          <w:szCs w:val="21"/>
        </w:rPr>
        <w:t>５</w:t>
      </w:r>
      <w:r w:rsidR="00096EB1" w:rsidRPr="00FC3E07">
        <w:rPr>
          <w:rFonts w:hint="eastAsia"/>
          <w:spacing w:val="20"/>
          <w:kern w:val="0"/>
          <w:szCs w:val="21"/>
        </w:rPr>
        <w:t xml:space="preserve">　　　　　　　　</w:t>
      </w:r>
      <w:r w:rsidR="004749BC" w:rsidRPr="00FC3E07">
        <w:rPr>
          <w:rFonts w:hint="eastAsia"/>
          <w:spacing w:val="20"/>
          <w:kern w:val="0"/>
          <w:szCs w:val="21"/>
        </w:rPr>
        <w:t xml:space="preserve">　　　　　　　　　</w:t>
      </w:r>
      <w:r w:rsidR="00EB49A6" w:rsidRPr="00FC3E07">
        <w:rPr>
          <w:rFonts w:hint="eastAsia"/>
          <w:spacing w:val="20"/>
          <w:kern w:val="0"/>
          <w:szCs w:val="21"/>
        </w:rPr>
        <w:t xml:space="preserve">　</w:t>
      </w:r>
      <w:r w:rsidR="004749BC" w:rsidRPr="00FC3E07">
        <w:rPr>
          <w:rFonts w:hint="eastAsia"/>
          <w:spacing w:val="20"/>
          <w:kern w:val="0"/>
          <w:szCs w:val="21"/>
        </w:rPr>
        <w:t xml:space="preserve">　</w:t>
      </w:r>
      <w:r w:rsidR="00096EB1" w:rsidRPr="00FC3E07">
        <w:rPr>
          <w:rFonts w:hint="eastAsia"/>
          <w:spacing w:val="20"/>
          <w:kern w:val="0"/>
          <w:szCs w:val="21"/>
        </w:rPr>
        <w:t xml:space="preserve">　　</w:t>
      </w:r>
    </w:p>
    <w:p w:rsidR="0019774A" w:rsidRDefault="0019774A">
      <w:pPr>
        <w:jc w:val="center"/>
        <w:rPr>
          <w:kern w:val="0"/>
          <w:sz w:val="36"/>
        </w:rPr>
      </w:pPr>
      <w:r w:rsidRPr="00EB49A6">
        <w:rPr>
          <w:rFonts w:hint="eastAsia"/>
          <w:spacing w:val="570"/>
          <w:kern w:val="0"/>
          <w:sz w:val="36"/>
          <w:fitText w:val="3360" w:id="1737712128"/>
        </w:rPr>
        <w:t>入札</w:t>
      </w:r>
      <w:r w:rsidRPr="00EB49A6">
        <w:rPr>
          <w:rFonts w:hint="eastAsia"/>
          <w:kern w:val="0"/>
          <w:sz w:val="36"/>
          <w:fitText w:val="3360" w:id="1737712128"/>
        </w:rPr>
        <w:t>書</w:t>
      </w:r>
    </w:p>
    <w:p w:rsidR="0019774A" w:rsidRDefault="0019774A">
      <w:pPr>
        <w:jc w:val="center"/>
        <w:rPr>
          <w:spacing w:val="20"/>
          <w:kern w:val="0"/>
          <w:sz w:val="36"/>
        </w:rPr>
      </w:pPr>
      <w:r>
        <w:rPr>
          <w:spacing w:val="20"/>
          <w:kern w:val="0"/>
          <w:sz w:val="36"/>
        </w:rPr>
        <w:tab/>
      </w:r>
      <w:r>
        <w:rPr>
          <w:rFonts w:hint="eastAsia"/>
          <w:spacing w:val="20"/>
          <w:kern w:val="0"/>
          <w:sz w:val="36"/>
        </w:rPr>
        <w:t xml:space="preserve">                    </w:t>
      </w:r>
    </w:p>
    <w:p w:rsidR="0019774A" w:rsidRPr="00CE5FB3" w:rsidRDefault="0019774A" w:rsidP="00797E78">
      <w:pPr>
        <w:jc w:val="center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36"/>
        </w:rPr>
        <w:t xml:space="preserve">                         </w:t>
      </w:r>
      <w:r w:rsidR="00BB47C0">
        <w:rPr>
          <w:rFonts w:hint="eastAsia"/>
          <w:spacing w:val="20"/>
          <w:kern w:val="0"/>
          <w:sz w:val="36"/>
        </w:rPr>
        <w:t xml:space="preserve">　　</w:t>
      </w:r>
      <w:r>
        <w:rPr>
          <w:rFonts w:hint="eastAsia"/>
          <w:spacing w:val="20"/>
          <w:kern w:val="0"/>
          <w:sz w:val="36"/>
        </w:rPr>
        <w:t xml:space="preserve"> </w:t>
      </w:r>
      <w:r w:rsidR="00FE3215">
        <w:rPr>
          <w:rFonts w:hint="eastAsia"/>
          <w:spacing w:val="20"/>
          <w:kern w:val="0"/>
          <w:sz w:val="24"/>
        </w:rPr>
        <w:t>令和</w:t>
      </w:r>
      <w:r w:rsidR="001B057F">
        <w:rPr>
          <w:rFonts w:hint="eastAsia"/>
          <w:spacing w:val="20"/>
          <w:kern w:val="0"/>
          <w:sz w:val="24"/>
        </w:rPr>
        <w:t>５</w:t>
      </w:r>
      <w:r>
        <w:rPr>
          <w:rFonts w:hint="eastAsia"/>
          <w:spacing w:val="20"/>
          <w:kern w:val="0"/>
          <w:sz w:val="24"/>
        </w:rPr>
        <w:t>年</w:t>
      </w:r>
      <w:r w:rsidR="00FA5C16">
        <w:rPr>
          <w:rFonts w:hint="eastAsia"/>
          <w:spacing w:val="20"/>
          <w:kern w:val="0"/>
          <w:sz w:val="24"/>
        </w:rPr>
        <w:t>７</w:t>
      </w:r>
      <w:r w:rsidR="00BB47C0">
        <w:rPr>
          <w:rFonts w:hint="eastAsia"/>
          <w:spacing w:val="20"/>
          <w:kern w:val="0"/>
          <w:sz w:val="24"/>
        </w:rPr>
        <w:t>月</w:t>
      </w:r>
      <w:r w:rsidR="00FA5C16">
        <w:rPr>
          <w:rFonts w:hint="eastAsia"/>
          <w:spacing w:val="20"/>
          <w:kern w:val="0"/>
          <w:sz w:val="24"/>
        </w:rPr>
        <w:t>１８</w:t>
      </w:r>
      <w:r w:rsidR="00DB40CB">
        <w:rPr>
          <w:rFonts w:hint="eastAsia"/>
          <w:spacing w:val="20"/>
          <w:kern w:val="0"/>
          <w:sz w:val="24"/>
        </w:rPr>
        <w:t>日</w:t>
      </w:r>
    </w:p>
    <w:p w:rsidR="0019774A" w:rsidRDefault="0019774A" w:rsidP="00096EB1">
      <w:pPr>
        <w:tabs>
          <w:tab w:val="left" w:pos="7140"/>
        </w:tabs>
        <w:jc w:val="right"/>
        <w:rPr>
          <w:spacing w:val="20"/>
          <w:kern w:val="0"/>
          <w:sz w:val="36"/>
        </w:rPr>
      </w:pPr>
    </w:p>
    <w:p w:rsidR="0019774A" w:rsidRDefault="00781E77" w:rsidP="00A62A99">
      <w:pPr>
        <w:tabs>
          <w:tab w:val="left" w:pos="1395"/>
        </w:tabs>
        <w:ind w:firstLineChars="100" w:firstLine="280"/>
        <w:rPr>
          <w:spacing w:val="20"/>
          <w:sz w:val="24"/>
        </w:rPr>
      </w:pPr>
      <w:r>
        <w:rPr>
          <w:rFonts w:hint="eastAsia"/>
          <w:spacing w:val="20"/>
          <w:sz w:val="24"/>
        </w:rPr>
        <w:t>吹田市水道事業管理者</w:t>
      </w:r>
      <w:r w:rsidR="0019774A">
        <w:rPr>
          <w:rFonts w:hint="eastAsia"/>
          <w:spacing w:val="20"/>
          <w:sz w:val="24"/>
        </w:rPr>
        <w:t xml:space="preserve">  </w:t>
      </w:r>
      <w:r w:rsidR="004A3428">
        <w:rPr>
          <w:rFonts w:hint="eastAsia"/>
          <w:spacing w:val="20"/>
          <w:sz w:val="24"/>
        </w:rPr>
        <w:t>宛</w:t>
      </w:r>
    </w:p>
    <w:p w:rsidR="00DA3B63" w:rsidRDefault="00DA3B63" w:rsidP="00DA3B63">
      <w:pPr>
        <w:tabs>
          <w:tab w:val="left" w:pos="1605"/>
        </w:tabs>
        <w:ind w:leftChars="300" w:left="3710" w:hangingChars="1100" w:hanging="3080"/>
        <w:rPr>
          <w:spacing w:val="20"/>
          <w:kern w:val="0"/>
          <w:sz w:val="24"/>
        </w:rPr>
      </w:pPr>
    </w:p>
    <w:p w:rsidR="00DA3B63" w:rsidRDefault="00DA3B63" w:rsidP="00DA3B63">
      <w:pPr>
        <w:tabs>
          <w:tab w:val="left" w:pos="1605"/>
        </w:tabs>
        <w:ind w:leftChars="300" w:left="3710" w:hangingChars="1100" w:hanging="3080"/>
        <w:rPr>
          <w:spacing w:val="20"/>
          <w:kern w:val="0"/>
          <w:sz w:val="24"/>
        </w:rPr>
      </w:pPr>
    </w:p>
    <w:p w:rsidR="00DA3B63" w:rsidRDefault="0019774A" w:rsidP="00DA3B63">
      <w:pPr>
        <w:tabs>
          <w:tab w:val="left" w:pos="1605"/>
        </w:tabs>
        <w:spacing w:line="360" w:lineRule="auto"/>
        <w:ind w:leftChars="300" w:left="3710" w:hangingChars="1100" w:hanging="3080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</w:t>
      </w:r>
      <w:r w:rsidR="00DA3B63" w:rsidRPr="00DA3B63">
        <w:rPr>
          <w:rFonts w:hint="eastAsia"/>
          <w:spacing w:val="75"/>
          <w:kern w:val="0"/>
          <w:sz w:val="24"/>
          <w:fitText w:val="1560" w:id="-2005183232"/>
        </w:rPr>
        <w:t>所</w:t>
      </w:r>
      <w:r w:rsidR="00DA3B63" w:rsidRPr="00DA3B63">
        <w:rPr>
          <w:rFonts w:hint="eastAsia"/>
          <w:spacing w:val="75"/>
          <w:kern w:val="0"/>
          <w:sz w:val="24"/>
          <w:fitText w:val="1560" w:id="-2005183232"/>
        </w:rPr>
        <w:t xml:space="preserve"> </w:t>
      </w:r>
      <w:r w:rsidR="00DA3B63" w:rsidRPr="00DA3B63">
        <w:rPr>
          <w:rFonts w:hint="eastAsia"/>
          <w:spacing w:val="75"/>
          <w:kern w:val="0"/>
          <w:sz w:val="24"/>
          <w:fitText w:val="1560" w:id="-2005183232"/>
        </w:rPr>
        <w:t>在</w:t>
      </w:r>
      <w:r w:rsidR="00DA3B63" w:rsidRPr="00DA3B63">
        <w:rPr>
          <w:rFonts w:hint="eastAsia"/>
          <w:spacing w:val="75"/>
          <w:kern w:val="0"/>
          <w:sz w:val="24"/>
          <w:fitText w:val="1560" w:id="-2005183232"/>
        </w:rPr>
        <w:t xml:space="preserve"> </w:t>
      </w:r>
      <w:r w:rsidR="00DA3B63" w:rsidRPr="00DA3B63">
        <w:rPr>
          <w:rFonts w:hint="eastAsia"/>
          <w:kern w:val="0"/>
          <w:sz w:val="24"/>
          <w:fitText w:val="1560" w:id="-2005183232"/>
        </w:rPr>
        <w:t>地</w:t>
      </w:r>
    </w:p>
    <w:p w:rsidR="00DA3B63" w:rsidRDefault="00DA3B63" w:rsidP="00DA3B63">
      <w:pPr>
        <w:tabs>
          <w:tab w:val="left" w:pos="1605"/>
        </w:tabs>
        <w:spacing w:line="360" w:lineRule="auto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                      </w:t>
      </w:r>
      <w:r w:rsidRPr="00997271">
        <w:rPr>
          <w:rFonts w:hint="eastAsia"/>
          <w:spacing w:val="15"/>
          <w:kern w:val="0"/>
          <w:sz w:val="24"/>
          <w:fitText w:val="1560" w:id="-2005183743"/>
        </w:rPr>
        <w:t>商号又は名</w:t>
      </w:r>
      <w:r w:rsidRPr="00997271">
        <w:rPr>
          <w:rFonts w:hint="eastAsia"/>
          <w:spacing w:val="-15"/>
          <w:kern w:val="0"/>
          <w:sz w:val="24"/>
          <w:fitText w:val="1560" w:id="-2005183743"/>
        </w:rPr>
        <w:t>称</w:t>
      </w:r>
    </w:p>
    <w:p w:rsidR="00DA3B63" w:rsidRDefault="00764A8C" w:rsidP="00DA3B63">
      <w:pPr>
        <w:tabs>
          <w:tab w:val="left" w:pos="1605"/>
        </w:tabs>
        <w:spacing w:line="360" w:lineRule="auto"/>
        <w:rPr>
          <w:spacing w:val="20"/>
          <w:kern w:val="0"/>
          <w:sz w:val="24"/>
        </w:rPr>
      </w:pPr>
      <w:r>
        <w:rPr>
          <w:noProof/>
          <w:spacing w:val="20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15240</wp:posOffset>
                </wp:positionV>
                <wp:extent cx="279400" cy="281940"/>
                <wp:effectExtent l="7620" t="11430" r="8255" b="11430"/>
                <wp:wrapNone/>
                <wp:docPr id="3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" cy="28194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9A47C1" id="Oval 17" o:spid="_x0000_s1026" style="position:absolute;left:0;text-align:left;margin-left:441pt;margin-top:1.2pt;width:22pt;height:2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" filled="f" strokeweight=".5pt">
                <v:stroke dashstyle="dash"/>
              </v:oval>
            </w:pict>
          </mc:Fallback>
        </mc:AlternateContent>
      </w:r>
      <w:r w:rsidR="00DA3B63">
        <w:rPr>
          <w:rFonts w:hint="eastAsia"/>
          <w:spacing w:val="20"/>
          <w:kern w:val="0"/>
          <w:sz w:val="24"/>
        </w:rPr>
        <w:t xml:space="preserve">                       </w:t>
      </w:r>
      <w:r w:rsidR="00DA3B63" w:rsidRPr="00997271">
        <w:rPr>
          <w:rFonts w:hint="eastAsia"/>
          <w:spacing w:val="15"/>
          <w:kern w:val="0"/>
          <w:sz w:val="24"/>
          <w:fitText w:val="1560" w:id="-2005183742"/>
        </w:rPr>
        <w:t>代表者職氏</w:t>
      </w:r>
      <w:r w:rsidR="00DA3B63" w:rsidRPr="00997271">
        <w:rPr>
          <w:rFonts w:hint="eastAsia"/>
          <w:spacing w:val="-15"/>
          <w:kern w:val="0"/>
          <w:sz w:val="24"/>
          <w:fitText w:val="1560" w:id="-2005183742"/>
        </w:rPr>
        <w:t>名</w:t>
      </w:r>
      <w:r w:rsidR="00DA3B63">
        <w:rPr>
          <w:rFonts w:hint="eastAsia"/>
          <w:spacing w:val="20"/>
          <w:kern w:val="0"/>
          <w:sz w:val="24"/>
        </w:rPr>
        <w:t xml:space="preserve">                       </w:t>
      </w:r>
      <w:r w:rsidR="00DA3B63">
        <w:rPr>
          <w:rFonts w:hint="eastAsia"/>
          <w:spacing w:val="20"/>
          <w:kern w:val="0"/>
          <w:sz w:val="24"/>
        </w:rPr>
        <w:t>印</w:t>
      </w:r>
      <w:r w:rsidR="00DA3B63">
        <w:rPr>
          <w:rFonts w:hint="eastAsia"/>
          <w:spacing w:val="20"/>
          <w:kern w:val="0"/>
          <w:sz w:val="24"/>
        </w:rPr>
        <w:t xml:space="preserve"> </w:t>
      </w:r>
    </w:p>
    <w:p w:rsidR="00997271" w:rsidRPr="00997271" w:rsidRDefault="00DA3B63" w:rsidP="00997271">
      <w:pPr>
        <w:spacing w:line="340" w:lineRule="exact"/>
        <w:rPr>
          <w:sz w:val="22"/>
          <w:szCs w:val="22"/>
          <w:lang w:eastAsia="zh-TW"/>
        </w:rPr>
      </w:pPr>
      <w:r>
        <w:rPr>
          <w:rFonts w:hint="eastAsia"/>
          <w:spacing w:val="20"/>
          <w:kern w:val="0"/>
          <w:sz w:val="24"/>
        </w:rPr>
        <w:t xml:space="preserve">              </w:t>
      </w:r>
      <w:r w:rsidR="00997271">
        <w:rPr>
          <w:rFonts w:hint="eastAsia"/>
          <w:spacing w:val="20"/>
          <w:kern w:val="0"/>
          <w:sz w:val="24"/>
        </w:rPr>
        <w:t xml:space="preserve">　　　　</w:t>
      </w:r>
      <w:r>
        <w:rPr>
          <w:rFonts w:hint="eastAsia"/>
          <w:spacing w:val="20"/>
          <w:kern w:val="0"/>
          <w:sz w:val="24"/>
        </w:rPr>
        <w:t xml:space="preserve"> </w:t>
      </w:r>
      <w:r w:rsidR="00997271" w:rsidRPr="00997271">
        <w:rPr>
          <w:rFonts w:hint="eastAsia"/>
          <w:sz w:val="20"/>
          <w:szCs w:val="20"/>
        </w:rPr>
        <w:t xml:space="preserve">　</w:t>
      </w:r>
      <w:r w:rsidR="00997271" w:rsidRPr="00997271">
        <w:rPr>
          <w:rFonts w:hint="eastAsia"/>
          <w:sz w:val="22"/>
          <w:szCs w:val="22"/>
          <w:lang w:eastAsia="zh-TW"/>
        </w:rPr>
        <w:t>（受任者氏名）</w:t>
      </w:r>
    </w:p>
    <w:p w:rsidR="00DA3B63" w:rsidRDefault="00DA3B63" w:rsidP="00DA3B63">
      <w:pPr>
        <w:tabs>
          <w:tab w:val="left" w:pos="1605"/>
        </w:tabs>
        <w:spacing w:line="360" w:lineRule="auto"/>
        <w:rPr>
          <w:spacing w:val="20"/>
          <w:kern w:val="0"/>
          <w:sz w:val="24"/>
        </w:rPr>
      </w:pPr>
    </w:p>
    <w:p w:rsidR="0019774A" w:rsidRDefault="0019774A">
      <w:pPr>
        <w:tabs>
          <w:tab w:val="left" w:pos="1605"/>
        </w:tabs>
        <w:rPr>
          <w:spacing w:val="20"/>
          <w:kern w:val="0"/>
          <w:sz w:val="24"/>
        </w:rPr>
      </w:pPr>
    </w:p>
    <w:p w:rsidR="0019774A" w:rsidRDefault="00D72285" w:rsidP="00E13455">
      <w:pPr>
        <w:tabs>
          <w:tab w:val="left" w:pos="1965"/>
        </w:tabs>
        <w:ind w:firstLineChars="200" w:firstLine="56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１　</w:t>
      </w:r>
      <w:r w:rsidR="0019774A">
        <w:rPr>
          <w:rFonts w:hint="eastAsia"/>
          <w:spacing w:val="20"/>
          <w:kern w:val="0"/>
          <w:sz w:val="24"/>
        </w:rPr>
        <w:t>金</w:t>
      </w:r>
      <w:r w:rsidR="0019774A">
        <w:rPr>
          <w:rFonts w:hint="eastAsia"/>
          <w:spacing w:val="20"/>
          <w:kern w:val="0"/>
          <w:sz w:val="24"/>
        </w:rPr>
        <w:t xml:space="preserve">  </w:t>
      </w:r>
      <w:r w:rsidR="0019774A">
        <w:rPr>
          <w:rFonts w:hint="eastAsia"/>
          <w:spacing w:val="20"/>
          <w:kern w:val="0"/>
          <w:sz w:val="24"/>
        </w:rPr>
        <w:t>額</w:t>
      </w:r>
      <w:r w:rsidR="006068E3">
        <w:rPr>
          <w:rFonts w:hint="eastAsia"/>
          <w:spacing w:val="20"/>
          <w:kern w:val="0"/>
          <w:sz w:val="24"/>
        </w:rPr>
        <w:t>（</w:t>
      </w:r>
      <w:r w:rsidR="009B7F45">
        <w:rPr>
          <w:rFonts w:hint="eastAsia"/>
          <w:spacing w:val="20"/>
          <w:kern w:val="0"/>
          <w:sz w:val="24"/>
        </w:rPr>
        <w:t>８台分のリース期間９６カ月間の総額</w:t>
      </w:r>
      <w:bookmarkStart w:id="0" w:name="_GoBack"/>
      <w:bookmarkEnd w:id="0"/>
      <w:r w:rsidR="006068E3">
        <w:rPr>
          <w:rFonts w:hint="eastAsia"/>
          <w:spacing w:val="20"/>
          <w:kern w:val="0"/>
          <w:sz w:val="24"/>
        </w:rPr>
        <w:t>）</w:t>
      </w:r>
      <w:r w:rsidR="0019774A">
        <w:rPr>
          <w:rFonts w:hint="eastAsia"/>
          <w:spacing w:val="20"/>
          <w:kern w:val="0"/>
          <w:sz w:val="24"/>
        </w:rPr>
        <w:t xml:space="preserve">  </w:t>
      </w:r>
    </w:p>
    <w:tbl>
      <w:tblPr>
        <w:tblpPr w:leftFromText="142" w:rightFromText="142" w:vertAnchor="text" w:horzAnchor="page" w:tblpX="3373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</w:tblGrid>
      <w:tr w:rsidR="00E679CD" w:rsidTr="00E679CD">
        <w:trPr>
          <w:trHeight w:val="1069"/>
        </w:trPr>
        <w:tc>
          <w:tcPr>
            <w:tcW w:w="714" w:type="dxa"/>
            <w:tcBorders>
              <w:left w:val="single" w:sz="12" w:space="0" w:color="auto"/>
            </w:tcBorders>
          </w:tcPr>
          <w:p w:rsidR="00E679CD" w:rsidRDefault="00E679CD" w:rsidP="00C34C27">
            <w:pPr>
              <w:tabs>
                <w:tab w:val="left" w:pos="1605"/>
              </w:tabs>
              <w:ind w:right="200"/>
              <w:jc w:val="right"/>
              <w:rPr>
                <w:spacing w:val="20"/>
                <w:sz w:val="16"/>
              </w:rPr>
            </w:pPr>
          </w:p>
        </w:tc>
        <w:tc>
          <w:tcPr>
            <w:tcW w:w="714" w:type="dxa"/>
          </w:tcPr>
          <w:p w:rsidR="00E679CD" w:rsidRDefault="00E679CD" w:rsidP="00E679CD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14" w:type="dxa"/>
            <w:tcBorders>
              <w:right w:val="single" w:sz="12" w:space="0" w:color="auto"/>
            </w:tcBorders>
          </w:tcPr>
          <w:p w:rsidR="00E679CD" w:rsidRDefault="00E679CD" w:rsidP="00E679CD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14" w:type="dxa"/>
            <w:tcBorders>
              <w:left w:val="single" w:sz="12" w:space="0" w:color="auto"/>
            </w:tcBorders>
          </w:tcPr>
          <w:p w:rsidR="00E679CD" w:rsidRDefault="00E679CD" w:rsidP="00E679CD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14" w:type="dxa"/>
          </w:tcPr>
          <w:p w:rsidR="00E679CD" w:rsidRDefault="00E679CD" w:rsidP="00E679CD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万</w:t>
            </w:r>
          </w:p>
        </w:tc>
        <w:tc>
          <w:tcPr>
            <w:tcW w:w="714" w:type="dxa"/>
            <w:tcBorders>
              <w:right w:val="single" w:sz="12" w:space="0" w:color="auto"/>
            </w:tcBorders>
          </w:tcPr>
          <w:p w:rsidR="00E679CD" w:rsidRDefault="00E679CD" w:rsidP="00E679CD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千</w:t>
            </w:r>
          </w:p>
        </w:tc>
        <w:tc>
          <w:tcPr>
            <w:tcW w:w="714" w:type="dxa"/>
            <w:tcBorders>
              <w:left w:val="single" w:sz="12" w:space="0" w:color="auto"/>
            </w:tcBorders>
          </w:tcPr>
          <w:p w:rsidR="00E679CD" w:rsidRDefault="00E679CD" w:rsidP="00E679CD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百</w:t>
            </w:r>
          </w:p>
        </w:tc>
        <w:tc>
          <w:tcPr>
            <w:tcW w:w="714" w:type="dxa"/>
          </w:tcPr>
          <w:p w:rsidR="00E679CD" w:rsidRDefault="00E679CD" w:rsidP="00E679CD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十</w:t>
            </w:r>
          </w:p>
        </w:tc>
        <w:tc>
          <w:tcPr>
            <w:tcW w:w="714" w:type="dxa"/>
          </w:tcPr>
          <w:p w:rsidR="00E679CD" w:rsidRDefault="00E679CD" w:rsidP="00E679CD">
            <w:pPr>
              <w:tabs>
                <w:tab w:val="left" w:pos="1605"/>
              </w:tabs>
              <w:jc w:val="right"/>
              <w:rPr>
                <w:spacing w:val="20"/>
                <w:sz w:val="16"/>
              </w:rPr>
            </w:pPr>
            <w:r>
              <w:rPr>
                <w:rFonts w:hint="eastAsia"/>
                <w:spacing w:val="20"/>
                <w:sz w:val="16"/>
              </w:rPr>
              <w:t>円</w:t>
            </w:r>
          </w:p>
        </w:tc>
      </w:tr>
    </w:tbl>
    <w:p w:rsidR="0019774A" w:rsidRDefault="0019774A">
      <w:pPr>
        <w:tabs>
          <w:tab w:val="left" w:pos="1965"/>
        </w:tabs>
        <w:ind w:left="1590"/>
        <w:jc w:val="left"/>
        <w:rPr>
          <w:spacing w:val="20"/>
          <w:kern w:val="0"/>
          <w:sz w:val="24"/>
        </w:rPr>
      </w:pPr>
      <w:r>
        <w:rPr>
          <w:rFonts w:hint="eastAsia"/>
          <w:spacing w:val="20"/>
          <w:kern w:val="0"/>
          <w:sz w:val="24"/>
        </w:rPr>
        <w:t xml:space="preserve"> </w:t>
      </w:r>
    </w:p>
    <w:p w:rsidR="0019774A" w:rsidRPr="00E679CD" w:rsidRDefault="0019774A" w:rsidP="00E679CD">
      <w:pPr>
        <w:tabs>
          <w:tab w:val="left" w:pos="1895"/>
        </w:tabs>
        <w:ind w:firstLineChars="400" w:firstLine="1120"/>
        <w:rPr>
          <w:spacing w:val="20"/>
          <w:kern w:val="0"/>
          <w:sz w:val="20"/>
          <w:szCs w:val="20"/>
        </w:rPr>
      </w:pPr>
      <w:r>
        <w:rPr>
          <w:spacing w:val="20"/>
          <w:kern w:val="0"/>
          <w:sz w:val="24"/>
        </w:rPr>
        <w:tab/>
      </w:r>
      <w:r w:rsidR="00E679CD" w:rsidRPr="00E679CD">
        <w:rPr>
          <w:rFonts w:hint="eastAsia"/>
          <w:spacing w:val="20"/>
          <w:kern w:val="0"/>
          <w:sz w:val="20"/>
          <w:szCs w:val="20"/>
        </w:rPr>
        <w:t>（上記金額には消費税及び地方消費税は含まれておりません。）</w:t>
      </w:r>
    </w:p>
    <w:p w:rsidR="0019774A" w:rsidRDefault="0019774A">
      <w:pPr>
        <w:tabs>
          <w:tab w:val="left" w:pos="1605"/>
        </w:tabs>
        <w:ind w:firstLineChars="400" w:firstLine="112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  </w:t>
      </w:r>
    </w:p>
    <w:p w:rsidR="00E13455" w:rsidRDefault="00E13455" w:rsidP="00E13455">
      <w:pPr>
        <w:tabs>
          <w:tab w:val="left" w:pos="1605"/>
        </w:tabs>
        <w:ind w:firstLineChars="200" w:firstLine="560"/>
        <w:rPr>
          <w:spacing w:val="20"/>
          <w:sz w:val="24"/>
        </w:rPr>
      </w:pPr>
    </w:p>
    <w:p w:rsidR="0019774A" w:rsidRDefault="00D72285" w:rsidP="00E13455">
      <w:pPr>
        <w:tabs>
          <w:tab w:val="left" w:pos="1605"/>
        </w:tabs>
        <w:ind w:firstLineChars="200" w:firstLine="56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２　</w:t>
      </w:r>
      <w:r w:rsidR="0019774A">
        <w:rPr>
          <w:rFonts w:hint="eastAsia"/>
          <w:spacing w:val="20"/>
          <w:sz w:val="24"/>
        </w:rPr>
        <w:t>業務名</w:t>
      </w:r>
    </w:p>
    <w:p w:rsidR="00CC13BB" w:rsidRDefault="00CC13BB" w:rsidP="00CC13BB">
      <w:pPr>
        <w:tabs>
          <w:tab w:val="left" w:pos="1605"/>
        </w:tabs>
        <w:ind w:left="1590"/>
        <w:rPr>
          <w:spacing w:val="20"/>
          <w:sz w:val="24"/>
        </w:rPr>
      </w:pPr>
    </w:p>
    <w:p w:rsidR="00447D87" w:rsidRPr="00992FDC" w:rsidRDefault="00992FDC" w:rsidP="00992FDC">
      <w:pPr>
        <w:tabs>
          <w:tab w:val="left" w:pos="1605"/>
        </w:tabs>
        <w:rPr>
          <w:rFonts w:ascii="ＭＳ 明朝" w:hAnsi="ＭＳ 明朝"/>
          <w:sz w:val="24"/>
        </w:rPr>
      </w:pPr>
      <w:r w:rsidRPr="00992FDC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6068E3">
        <w:rPr>
          <w:rFonts w:ascii="ＭＳ 明朝" w:hAnsi="ＭＳ 明朝" w:hint="eastAsia"/>
          <w:sz w:val="24"/>
          <w:u w:val="single"/>
        </w:rPr>
        <w:t>新車</w:t>
      </w:r>
      <w:r w:rsidR="00C34C27">
        <w:rPr>
          <w:rFonts w:ascii="ＭＳ 明朝" w:hAnsi="ＭＳ 明朝" w:hint="eastAsia"/>
          <w:sz w:val="24"/>
          <w:u w:val="single"/>
        </w:rPr>
        <w:t>リース（</w:t>
      </w:r>
      <w:r w:rsidR="00FA5C16">
        <w:rPr>
          <w:rFonts w:ascii="ＭＳ 明朝" w:hAnsi="ＭＳ 明朝" w:hint="eastAsia"/>
          <w:sz w:val="24"/>
          <w:u w:val="single"/>
        </w:rPr>
        <w:t>８台分</w:t>
      </w:r>
      <w:r w:rsidR="00C34C27">
        <w:rPr>
          <w:rFonts w:ascii="ＭＳ 明朝" w:hAnsi="ＭＳ 明朝" w:hint="eastAsia"/>
          <w:sz w:val="24"/>
          <w:u w:val="single"/>
        </w:rPr>
        <w:t>）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  <w:r w:rsidRPr="00992FDC">
        <w:rPr>
          <w:rFonts w:ascii="ＭＳ 明朝" w:hAnsi="ＭＳ 明朝" w:hint="eastAsia"/>
          <w:sz w:val="24"/>
        </w:rPr>
        <w:t xml:space="preserve">　　　　　　　　　　　　　　　　　　　</w:t>
      </w:r>
    </w:p>
    <w:p w:rsidR="00D72285" w:rsidRDefault="0019774A" w:rsidP="00D72285">
      <w:pPr>
        <w:tabs>
          <w:tab w:val="left" w:pos="1605"/>
        </w:tabs>
        <w:ind w:left="1960" w:hangingChars="700" w:hanging="1960"/>
        <w:rPr>
          <w:spacing w:val="20"/>
          <w:kern w:val="0"/>
          <w:sz w:val="24"/>
        </w:rPr>
      </w:pPr>
      <w:r>
        <w:rPr>
          <w:rFonts w:hint="eastAsia"/>
          <w:spacing w:val="20"/>
          <w:sz w:val="24"/>
        </w:rPr>
        <w:t xml:space="preserve">                                                                                            </w:t>
      </w:r>
      <w:r>
        <w:rPr>
          <w:rFonts w:hint="eastAsia"/>
          <w:spacing w:val="20"/>
          <w:kern w:val="0"/>
          <w:sz w:val="24"/>
        </w:rPr>
        <w:t xml:space="preserve">                         </w:t>
      </w:r>
      <w:r w:rsidR="00D72285">
        <w:rPr>
          <w:rFonts w:hint="eastAsia"/>
          <w:spacing w:val="20"/>
          <w:kern w:val="0"/>
          <w:sz w:val="24"/>
        </w:rPr>
        <w:t xml:space="preserve">                               </w:t>
      </w:r>
    </w:p>
    <w:p w:rsidR="009978FE" w:rsidRDefault="00432754" w:rsidP="00432754">
      <w:pPr>
        <w:tabs>
          <w:tab w:val="left" w:pos="160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</w:t>
      </w:r>
    </w:p>
    <w:p w:rsidR="009978FE" w:rsidRDefault="009978FE" w:rsidP="00096EB1">
      <w:pPr>
        <w:tabs>
          <w:tab w:val="left" w:pos="1605"/>
        </w:tabs>
        <w:ind w:firstLineChars="500" w:firstLine="1400"/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　　　　　　　　　</w:t>
      </w:r>
    </w:p>
    <w:p w:rsidR="00D72285" w:rsidRDefault="009978FE" w:rsidP="00D72285">
      <w:pPr>
        <w:tabs>
          <w:tab w:val="left" w:pos="1605"/>
        </w:tabs>
        <w:rPr>
          <w:spacing w:val="20"/>
          <w:sz w:val="24"/>
        </w:rPr>
      </w:pPr>
      <w:r>
        <w:rPr>
          <w:rFonts w:hint="eastAsia"/>
          <w:spacing w:val="20"/>
          <w:sz w:val="24"/>
        </w:rPr>
        <w:t xml:space="preserve">　　　　　　　　　　　　　　　　　　　</w:t>
      </w:r>
    </w:p>
    <w:p w:rsidR="00AE30FB" w:rsidRDefault="00AE30FB" w:rsidP="00AE30FB">
      <w:pPr>
        <w:tabs>
          <w:tab w:val="left" w:pos="2025"/>
        </w:tabs>
        <w:ind w:firstLineChars="300" w:firstLine="840"/>
        <w:rPr>
          <w:rFonts w:ascii="ＭＳ 明朝" w:hAnsi="ＭＳ 明朝"/>
          <w:spacing w:val="20"/>
          <w:sz w:val="24"/>
          <w:u w:val="single"/>
        </w:rPr>
      </w:pPr>
    </w:p>
    <w:p w:rsidR="00AE30FB" w:rsidRDefault="00AE30FB" w:rsidP="00AE30FB">
      <w:pPr>
        <w:tabs>
          <w:tab w:val="left" w:pos="2025"/>
        </w:tabs>
        <w:ind w:firstLineChars="300" w:firstLine="840"/>
        <w:rPr>
          <w:spacing w:val="20"/>
          <w:sz w:val="24"/>
        </w:rPr>
      </w:pPr>
      <w:r>
        <w:rPr>
          <w:rFonts w:hint="eastAsia"/>
          <w:spacing w:val="20"/>
          <w:sz w:val="24"/>
        </w:rPr>
        <w:t>吹田市水道部会計規程、吹田市財務規則、設計書、図面、仕様書、</w:t>
      </w:r>
    </w:p>
    <w:p w:rsidR="00AE30FB" w:rsidRDefault="00AE30FB" w:rsidP="00AE30FB">
      <w:pPr>
        <w:tabs>
          <w:tab w:val="left" w:pos="2025"/>
        </w:tabs>
        <w:ind w:firstLineChars="300" w:firstLine="840"/>
        <w:rPr>
          <w:spacing w:val="20"/>
          <w:sz w:val="24"/>
        </w:rPr>
      </w:pPr>
      <w:r>
        <w:rPr>
          <w:rFonts w:hint="eastAsia"/>
          <w:spacing w:val="20"/>
          <w:sz w:val="24"/>
        </w:rPr>
        <w:t>入札心得書を承認し、現場等熟覧のうえ上記のとおり入札します。</w:t>
      </w:r>
    </w:p>
    <w:sectPr w:rsidR="00AE30FB" w:rsidSect="004324F6">
      <w:pgSz w:w="11906" w:h="16838" w:code="9"/>
      <w:pgMar w:top="1021" w:right="1077" w:bottom="1021" w:left="1077" w:header="0" w:footer="0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B96" w:rsidRDefault="00840B96" w:rsidP="006D076C">
      <w:r>
        <w:separator/>
      </w:r>
    </w:p>
  </w:endnote>
  <w:endnote w:type="continuationSeparator" w:id="0">
    <w:p w:rsidR="00840B96" w:rsidRDefault="00840B96" w:rsidP="006D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B96" w:rsidRDefault="00840B96" w:rsidP="006D076C">
      <w:r>
        <w:separator/>
      </w:r>
    </w:p>
  </w:footnote>
  <w:footnote w:type="continuationSeparator" w:id="0">
    <w:p w:rsidR="00840B96" w:rsidRDefault="00840B96" w:rsidP="006D0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81917"/>
    <w:multiLevelType w:val="hybridMultilevel"/>
    <w:tmpl w:val="854E64AC"/>
    <w:lvl w:ilvl="0" w:tplc="6624C900">
      <w:start w:val="1"/>
      <w:numFmt w:val="decimalFullWidth"/>
      <w:lvlText w:val="%1．"/>
      <w:lvlJc w:val="left"/>
      <w:pPr>
        <w:tabs>
          <w:tab w:val="num" w:pos="2310"/>
        </w:tabs>
        <w:ind w:left="2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30"/>
        </w:tabs>
        <w:ind w:left="2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50"/>
        </w:tabs>
        <w:ind w:left="2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0"/>
        </w:tabs>
        <w:ind w:left="3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90"/>
        </w:tabs>
        <w:ind w:left="3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10"/>
        </w:tabs>
        <w:ind w:left="4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0"/>
        </w:tabs>
        <w:ind w:left="4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50"/>
        </w:tabs>
        <w:ind w:left="4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70"/>
        </w:tabs>
        <w:ind w:left="53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80"/>
    <w:rsid w:val="0000065B"/>
    <w:rsid w:val="00003127"/>
    <w:rsid w:val="00007160"/>
    <w:rsid w:val="0001022A"/>
    <w:rsid w:val="00015931"/>
    <w:rsid w:val="00016BDF"/>
    <w:rsid w:val="00020CD6"/>
    <w:rsid w:val="00026B3D"/>
    <w:rsid w:val="00026BF4"/>
    <w:rsid w:val="000368F7"/>
    <w:rsid w:val="00036D75"/>
    <w:rsid w:val="00040D7B"/>
    <w:rsid w:val="00041F8C"/>
    <w:rsid w:val="00042965"/>
    <w:rsid w:val="000444CB"/>
    <w:rsid w:val="00052E14"/>
    <w:rsid w:val="0006753E"/>
    <w:rsid w:val="00067D03"/>
    <w:rsid w:val="000810E4"/>
    <w:rsid w:val="0008392E"/>
    <w:rsid w:val="0008692E"/>
    <w:rsid w:val="00096EB1"/>
    <w:rsid w:val="0009790E"/>
    <w:rsid w:val="000A05F0"/>
    <w:rsid w:val="000A089E"/>
    <w:rsid w:val="000A33A4"/>
    <w:rsid w:val="000A3EF2"/>
    <w:rsid w:val="000A4E9F"/>
    <w:rsid w:val="000A6A73"/>
    <w:rsid w:val="000A7A11"/>
    <w:rsid w:val="000B3157"/>
    <w:rsid w:val="000B3DF3"/>
    <w:rsid w:val="000B5AE8"/>
    <w:rsid w:val="000C2887"/>
    <w:rsid w:val="000C28CB"/>
    <w:rsid w:val="000C5D02"/>
    <w:rsid w:val="000D0114"/>
    <w:rsid w:val="000D2AA0"/>
    <w:rsid w:val="000D7A92"/>
    <w:rsid w:val="000E0C40"/>
    <w:rsid w:val="000F058E"/>
    <w:rsid w:val="000F180A"/>
    <w:rsid w:val="000F20E7"/>
    <w:rsid w:val="000F52F6"/>
    <w:rsid w:val="001047C6"/>
    <w:rsid w:val="0011617F"/>
    <w:rsid w:val="00120476"/>
    <w:rsid w:val="001334C5"/>
    <w:rsid w:val="00136E16"/>
    <w:rsid w:val="001376EF"/>
    <w:rsid w:val="00140C53"/>
    <w:rsid w:val="00141C08"/>
    <w:rsid w:val="00144A7A"/>
    <w:rsid w:val="00150413"/>
    <w:rsid w:val="00154167"/>
    <w:rsid w:val="001732F6"/>
    <w:rsid w:val="00181FE2"/>
    <w:rsid w:val="001856F8"/>
    <w:rsid w:val="0019137C"/>
    <w:rsid w:val="00194277"/>
    <w:rsid w:val="0019774A"/>
    <w:rsid w:val="00197800"/>
    <w:rsid w:val="001B057F"/>
    <w:rsid w:val="001B717A"/>
    <w:rsid w:val="001D1DCE"/>
    <w:rsid w:val="001E0451"/>
    <w:rsid w:val="001E3D1B"/>
    <w:rsid w:val="001E4D8B"/>
    <w:rsid w:val="001E6809"/>
    <w:rsid w:val="001E703F"/>
    <w:rsid w:val="001F280C"/>
    <w:rsid w:val="001F77EC"/>
    <w:rsid w:val="0021251A"/>
    <w:rsid w:val="002212C1"/>
    <w:rsid w:val="00222354"/>
    <w:rsid w:val="0022648A"/>
    <w:rsid w:val="002302B1"/>
    <w:rsid w:val="0023097A"/>
    <w:rsid w:val="00230B75"/>
    <w:rsid w:val="00230F99"/>
    <w:rsid w:val="0024029B"/>
    <w:rsid w:val="0024428E"/>
    <w:rsid w:val="00256D90"/>
    <w:rsid w:val="00271A49"/>
    <w:rsid w:val="00281770"/>
    <w:rsid w:val="00287AB3"/>
    <w:rsid w:val="002921A8"/>
    <w:rsid w:val="00293BCF"/>
    <w:rsid w:val="002B0429"/>
    <w:rsid w:val="002B4541"/>
    <w:rsid w:val="002B55DA"/>
    <w:rsid w:val="002C0343"/>
    <w:rsid w:val="002D0BE2"/>
    <w:rsid w:val="002D5545"/>
    <w:rsid w:val="002E23B6"/>
    <w:rsid w:val="002E423F"/>
    <w:rsid w:val="002E62E4"/>
    <w:rsid w:val="002F08F2"/>
    <w:rsid w:val="002F5C8A"/>
    <w:rsid w:val="002F7716"/>
    <w:rsid w:val="00304911"/>
    <w:rsid w:val="00306371"/>
    <w:rsid w:val="003272E2"/>
    <w:rsid w:val="00327D0E"/>
    <w:rsid w:val="0033647D"/>
    <w:rsid w:val="00336B98"/>
    <w:rsid w:val="0034145B"/>
    <w:rsid w:val="00344980"/>
    <w:rsid w:val="00347D02"/>
    <w:rsid w:val="0035158B"/>
    <w:rsid w:val="00352E98"/>
    <w:rsid w:val="003548DB"/>
    <w:rsid w:val="00357D7D"/>
    <w:rsid w:val="00386117"/>
    <w:rsid w:val="00392C41"/>
    <w:rsid w:val="003A1032"/>
    <w:rsid w:val="003A112A"/>
    <w:rsid w:val="003A15E8"/>
    <w:rsid w:val="003A7C22"/>
    <w:rsid w:val="003B51A5"/>
    <w:rsid w:val="003C1CBF"/>
    <w:rsid w:val="003C21C6"/>
    <w:rsid w:val="003C476D"/>
    <w:rsid w:val="003C7D3B"/>
    <w:rsid w:val="003D327B"/>
    <w:rsid w:val="003D487C"/>
    <w:rsid w:val="003D5F00"/>
    <w:rsid w:val="003E0421"/>
    <w:rsid w:val="003E2B8E"/>
    <w:rsid w:val="003E4BB5"/>
    <w:rsid w:val="003F0D1B"/>
    <w:rsid w:val="003F5961"/>
    <w:rsid w:val="003F5CF7"/>
    <w:rsid w:val="003F705A"/>
    <w:rsid w:val="00402B43"/>
    <w:rsid w:val="00413620"/>
    <w:rsid w:val="00413ACA"/>
    <w:rsid w:val="004162B1"/>
    <w:rsid w:val="00416A76"/>
    <w:rsid w:val="004227EA"/>
    <w:rsid w:val="004239CF"/>
    <w:rsid w:val="00430813"/>
    <w:rsid w:val="00430C9A"/>
    <w:rsid w:val="004324F6"/>
    <w:rsid w:val="00432754"/>
    <w:rsid w:val="004334EB"/>
    <w:rsid w:val="004415F4"/>
    <w:rsid w:val="00443024"/>
    <w:rsid w:val="00443CF6"/>
    <w:rsid w:val="00447A27"/>
    <w:rsid w:val="00447D87"/>
    <w:rsid w:val="004553EE"/>
    <w:rsid w:val="00455592"/>
    <w:rsid w:val="00464097"/>
    <w:rsid w:val="0047273B"/>
    <w:rsid w:val="004749BC"/>
    <w:rsid w:val="00482297"/>
    <w:rsid w:val="00484D9F"/>
    <w:rsid w:val="004873D5"/>
    <w:rsid w:val="0049708F"/>
    <w:rsid w:val="004A29F5"/>
    <w:rsid w:val="004A3428"/>
    <w:rsid w:val="004A3E5D"/>
    <w:rsid w:val="004C1430"/>
    <w:rsid w:val="004C2554"/>
    <w:rsid w:val="004C583F"/>
    <w:rsid w:val="004C758A"/>
    <w:rsid w:val="004D458B"/>
    <w:rsid w:val="004D66E6"/>
    <w:rsid w:val="004E4A7A"/>
    <w:rsid w:val="004E7765"/>
    <w:rsid w:val="004F3AF0"/>
    <w:rsid w:val="004F3BBB"/>
    <w:rsid w:val="0050340F"/>
    <w:rsid w:val="00505B4B"/>
    <w:rsid w:val="00515136"/>
    <w:rsid w:val="0051798B"/>
    <w:rsid w:val="00520C05"/>
    <w:rsid w:val="00534AAC"/>
    <w:rsid w:val="0053759B"/>
    <w:rsid w:val="00540C84"/>
    <w:rsid w:val="00541717"/>
    <w:rsid w:val="005749B2"/>
    <w:rsid w:val="00576B66"/>
    <w:rsid w:val="00587662"/>
    <w:rsid w:val="005934EC"/>
    <w:rsid w:val="00595A8F"/>
    <w:rsid w:val="005A59C2"/>
    <w:rsid w:val="005A6F2E"/>
    <w:rsid w:val="005B441E"/>
    <w:rsid w:val="005E006B"/>
    <w:rsid w:val="005E24E4"/>
    <w:rsid w:val="005E4F62"/>
    <w:rsid w:val="005E68DA"/>
    <w:rsid w:val="006068E3"/>
    <w:rsid w:val="00607BF7"/>
    <w:rsid w:val="00624C9A"/>
    <w:rsid w:val="00625ED0"/>
    <w:rsid w:val="00630DE9"/>
    <w:rsid w:val="00633EB0"/>
    <w:rsid w:val="00643118"/>
    <w:rsid w:val="00644FAE"/>
    <w:rsid w:val="0065199F"/>
    <w:rsid w:val="00652B02"/>
    <w:rsid w:val="00654B18"/>
    <w:rsid w:val="00655EAE"/>
    <w:rsid w:val="0067050D"/>
    <w:rsid w:val="00682CA3"/>
    <w:rsid w:val="006853B6"/>
    <w:rsid w:val="00685C62"/>
    <w:rsid w:val="00690F9F"/>
    <w:rsid w:val="00697841"/>
    <w:rsid w:val="006A081F"/>
    <w:rsid w:val="006A2551"/>
    <w:rsid w:val="006A5BF1"/>
    <w:rsid w:val="006B038F"/>
    <w:rsid w:val="006B0D16"/>
    <w:rsid w:val="006B55B0"/>
    <w:rsid w:val="006C0CAF"/>
    <w:rsid w:val="006C2434"/>
    <w:rsid w:val="006C2A9C"/>
    <w:rsid w:val="006C2B22"/>
    <w:rsid w:val="006C402A"/>
    <w:rsid w:val="006C567A"/>
    <w:rsid w:val="006D076C"/>
    <w:rsid w:val="006E6AC3"/>
    <w:rsid w:val="006E7B54"/>
    <w:rsid w:val="006E7B65"/>
    <w:rsid w:val="006F0734"/>
    <w:rsid w:val="006F40FD"/>
    <w:rsid w:val="006F599E"/>
    <w:rsid w:val="006F5D9F"/>
    <w:rsid w:val="006F65AA"/>
    <w:rsid w:val="007001B6"/>
    <w:rsid w:val="00702675"/>
    <w:rsid w:val="00702B23"/>
    <w:rsid w:val="00706759"/>
    <w:rsid w:val="00707CEA"/>
    <w:rsid w:val="0071632B"/>
    <w:rsid w:val="00722386"/>
    <w:rsid w:val="00741200"/>
    <w:rsid w:val="0074630D"/>
    <w:rsid w:val="007530F3"/>
    <w:rsid w:val="00754DE7"/>
    <w:rsid w:val="00764A8C"/>
    <w:rsid w:val="00765FC0"/>
    <w:rsid w:val="0076753E"/>
    <w:rsid w:val="00770FFB"/>
    <w:rsid w:val="007716C1"/>
    <w:rsid w:val="00781E77"/>
    <w:rsid w:val="0079071D"/>
    <w:rsid w:val="00797E78"/>
    <w:rsid w:val="007A0783"/>
    <w:rsid w:val="007A0C88"/>
    <w:rsid w:val="007A2620"/>
    <w:rsid w:val="007A3B8E"/>
    <w:rsid w:val="007A4DE1"/>
    <w:rsid w:val="007A7B82"/>
    <w:rsid w:val="007B415E"/>
    <w:rsid w:val="007C18A2"/>
    <w:rsid w:val="007C1F48"/>
    <w:rsid w:val="007C7C16"/>
    <w:rsid w:val="007F5CD9"/>
    <w:rsid w:val="00802125"/>
    <w:rsid w:val="0081271B"/>
    <w:rsid w:val="00815C90"/>
    <w:rsid w:val="00825398"/>
    <w:rsid w:val="00831346"/>
    <w:rsid w:val="00831C29"/>
    <w:rsid w:val="008372F0"/>
    <w:rsid w:val="00837797"/>
    <w:rsid w:val="00840B96"/>
    <w:rsid w:val="00845C6F"/>
    <w:rsid w:val="00846442"/>
    <w:rsid w:val="00851750"/>
    <w:rsid w:val="0086021A"/>
    <w:rsid w:val="0086390D"/>
    <w:rsid w:val="0086653D"/>
    <w:rsid w:val="00867652"/>
    <w:rsid w:val="00870D0C"/>
    <w:rsid w:val="008715E0"/>
    <w:rsid w:val="008718C6"/>
    <w:rsid w:val="00873015"/>
    <w:rsid w:val="00877398"/>
    <w:rsid w:val="00882DED"/>
    <w:rsid w:val="00890B25"/>
    <w:rsid w:val="0089171E"/>
    <w:rsid w:val="008A2800"/>
    <w:rsid w:val="008A5018"/>
    <w:rsid w:val="008A76B8"/>
    <w:rsid w:val="008B4AE2"/>
    <w:rsid w:val="008B7086"/>
    <w:rsid w:val="008B7A29"/>
    <w:rsid w:val="008C7BE4"/>
    <w:rsid w:val="008D0EC0"/>
    <w:rsid w:val="008D2EE4"/>
    <w:rsid w:val="008D4CF7"/>
    <w:rsid w:val="008F7467"/>
    <w:rsid w:val="00901F02"/>
    <w:rsid w:val="0091040A"/>
    <w:rsid w:val="0091526B"/>
    <w:rsid w:val="00921390"/>
    <w:rsid w:val="0092240C"/>
    <w:rsid w:val="00933379"/>
    <w:rsid w:val="00934245"/>
    <w:rsid w:val="00934B5C"/>
    <w:rsid w:val="00935C91"/>
    <w:rsid w:val="00937462"/>
    <w:rsid w:val="00941FDF"/>
    <w:rsid w:val="00946034"/>
    <w:rsid w:val="0094764C"/>
    <w:rsid w:val="0095331F"/>
    <w:rsid w:val="009540A5"/>
    <w:rsid w:val="00963B4A"/>
    <w:rsid w:val="00967417"/>
    <w:rsid w:val="00975529"/>
    <w:rsid w:val="00977D2E"/>
    <w:rsid w:val="00977E3C"/>
    <w:rsid w:val="00982CE1"/>
    <w:rsid w:val="00985401"/>
    <w:rsid w:val="00985AF1"/>
    <w:rsid w:val="009923B2"/>
    <w:rsid w:val="00992FDC"/>
    <w:rsid w:val="00993B49"/>
    <w:rsid w:val="00997271"/>
    <w:rsid w:val="009978FE"/>
    <w:rsid w:val="009A0E79"/>
    <w:rsid w:val="009A0F72"/>
    <w:rsid w:val="009B4FDE"/>
    <w:rsid w:val="009B7F45"/>
    <w:rsid w:val="009C4A53"/>
    <w:rsid w:val="009E01EB"/>
    <w:rsid w:val="009E0673"/>
    <w:rsid w:val="009E109F"/>
    <w:rsid w:val="009F20E5"/>
    <w:rsid w:val="009F4EA0"/>
    <w:rsid w:val="009F52C5"/>
    <w:rsid w:val="00A04458"/>
    <w:rsid w:val="00A0619F"/>
    <w:rsid w:val="00A066AF"/>
    <w:rsid w:val="00A06A13"/>
    <w:rsid w:val="00A2090D"/>
    <w:rsid w:val="00A247AC"/>
    <w:rsid w:val="00A24C82"/>
    <w:rsid w:val="00A4221E"/>
    <w:rsid w:val="00A57604"/>
    <w:rsid w:val="00A57BB5"/>
    <w:rsid w:val="00A6075B"/>
    <w:rsid w:val="00A6222A"/>
    <w:rsid w:val="00A62A99"/>
    <w:rsid w:val="00A634C0"/>
    <w:rsid w:val="00A647E4"/>
    <w:rsid w:val="00A81BDA"/>
    <w:rsid w:val="00A8590A"/>
    <w:rsid w:val="00A93850"/>
    <w:rsid w:val="00A9421A"/>
    <w:rsid w:val="00AA4053"/>
    <w:rsid w:val="00AB653C"/>
    <w:rsid w:val="00AB793D"/>
    <w:rsid w:val="00AC0B5D"/>
    <w:rsid w:val="00AC3360"/>
    <w:rsid w:val="00AD64BA"/>
    <w:rsid w:val="00AE1603"/>
    <w:rsid w:val="00AE30FB"/>
    <w:rsid w:val="00AE3CD5"/>
    <w:rsid w:val="00B00E8E"/>
    <w:rsid w:val="00B16B17"/>
    <w:rsid w:val="00B201D2"/>
    <w:rsid w:val="00B21E42"/>
    <w:rsid w:val="00B23B42"/>
    <w:rsid w:val="00B242FB"/>
    <w:rsid w:val="00B4069B"/>
    <w:rsid w:val="00B42D01"/>
    <w:rsid w:val="00B45433"/>
    <w:rsid w:val="00B5122C"/>
    <w:rsid w:val="00B53500"/>
    <w:rsid w:val="00B575F7"/>
    <w:rsid w:val="00B63135"/>
    <w:rsid w:val="00B6317E"/>
    <w:rsid w:val="00B67A31"/>
    <w:rsid w:val="00B7145F"/>
    <w:rsid w:val="00B80D72"/>
    <w:rsid w:val="00B84DEA"/>
    <w:rsid w:val="00B92918"/>
    <w:rsid w:val="00B92A9E"/>
    <w:rsid w:val="00B94A3D"/>
    <w:rsid w:val="00BA3F01"/>
    <w:rsid w:val="00BB018C"/>
    <w:rsid w:val="00BB07AB"/>
    <w:rsid w:val="00BB43CB"/>
    <w:rsid w:val="00BB47C0"/>
    <w:rsid w:val="00BC06DF"/>
    <w:rsid w:val="00BC48F2"/>
    <w:rsid w:val="00BC4DF1"/>
    <w:rsid w:val="00BC6B20"/>
    <w:rsid w:val="00BD3A8E"/>
    <w:rsid w:val="00BD5A0D"/>
    <w:rsid w:val="00BD6FE1"/>
    <w:rsid w:val="00BD73ED"/>
    <w:rsid w:val="00BE0F64"/>
    <w:rsid w:val="00BE265B"/>
    <w:rsid w:val="00BE4590"/>
    <w:rsid w:val="00BE613C"/>
    <w:rsid w:val="00BE6C0B"/>
    <w:rsid w:val="00C137D6"/>
    <w:rsid w:val="00C210B8"/>
    <w:rsid w:val="00C32549"/>
    <w:rsid w:val="00C34C27"/>
    <w:rsid w:val="00C360CD"/>
    <w:rsid w:val="00C416DB"/>
    <w:rsid w:val="00C45610"/>
    <w:rsid w:val="00C45DAE"/>
    <w:rsid w:val="00C465CB"/>
    <w:rsid w:val="00C50E6C"/>
    <w:rsid w:val="00C55DD7"/>
    <w:rsid w:val="00C63457"/>
    <w:rsid w:val="00C6382C"/>
    <w:rsid w:val="00C65CAF"/>
    <w:rsid w:val="00C7268B"/>
    <w:rsid w:val="00C726A9"/>
    <w:rsid w:val="00C72C9B"/>
    <w:rsid w:val="00C74BE7"/>
    <w:rsid w:val="00C82DB9"/>
    <w:rsid w:val="00C84F49"/>
    <w:rsid w:val="00C91E33"/>
    <w:rsid w:val="00CA357B"/>
    <w:rsid w:val="00CA7A4B"/>
    <w:rsid w:val="00CB1896"/>
    <w:rsid w:val="00CB652C"/>
    <w:rsid w:val="00CC13BB"/>
    <w:rsid w:val="00CC28DD"/>
    <w:rsid w:val="00CC329D"/>
    <w:rsid w:val="00CC5EE6"/>
    <w:rsid w:val="00CD3671"/>
    <w:rsid w:val="00CD4468"/>
    <w:rsid w:val="00CD494D"/>
    <w:rsid w:val="00CD7928"/>
    <w:rsid w:val="00CE1BFC"/>
    <w:rsid w:val="00CE4084"/>
    <w:rsid w:val="00CE5FB3"/>
    <w:rsid w:val="00CE6EB7"/>
    <w:rsid w:val="00CF2C19"/>
    <w:rsid w:val="00CF43D1"/>
    <w:rsid w:val="00CF56DD"/>
    <w:rsid w:val="00D00482"/>
    <w:rsid w:val="00D0309D"/>
    <w:rsid w:val="00D105FF"/>
    <w:rsid w:val="00D10BB8"/>
    <w:rsid w:val="00D21444"/>
    <w:rsid w:val="00D21A3E"/>
    <w:rsid w:val="00D225AB"/>
    <w:rsid w:val="00D272D5"/>
    <w:rsid w:val="00D30D83"/>
    <w:rsid w:val="00D350ED"/>
    <w:rsid w:val="00D35DD8"/>
    <w:rsid w:val="00D35E95"/>
    <w:rsid w:val="00D55A6D"/>
    <w:rsid w:val="00D56A05"/>
    <w:rsid w:val="00D6746E"/>
    <w:rsid w:val="00D72285"/>
    <w:rsid w:val="00D77AFF"/>
    <w:rsid w:val="00D858D5"/>
    <w:rsid w:val="00D86C4E"/>
    <w:rsid w:val="00D9382E"/>
    <w:rsid w:val="00D94149"/>
    <w:rsid w:val="00D95212"/>
    <w:rsid w:val="00DA19DF"/>
    <w:rsid w:val="00DA3B63"/>
    <w:rsid w:val="00DA511A"/>
    <w:rsid w:val="00DA689D"/>
    <w:rsid w:val="00DB0079"/>
    <w:rsid w:val="00DB12AA"/>
    <w:rsid w:val="00DB40CB"/>
    <w:rsid w:val="00DB5260"/>
    <w:rsid w:val="00DC76DB"/>
    <w:rsid w:val="00DC7B09"/>
    <w:rsid w:val="00DD0D82"/>
    <w:rsid w:val="00DD10EB"/>
    <w:rsid w:val="00DD189E"/>
    <w:rsid w:val="00DD3B92"/>
    <w:rsid w:val="00DD5A98"/>
    <w:rsid w:val="00DE2E1B"/>
    <w:rsid w:val="00DF441B"/>
    <w:rsid w:val="00E021B2"/>
    <w:rsid w:val="00E13455"/>
    <w:rsid w:val="00E25B5B"/>
    <w:rsid w:val="00E26FE2"/>
    <w:rsid w:val="00E30CF4"/>
    <w:rsid w:val="00E3376D"/>
    <w:rsid w:val="00E446A0"/>
    <w:rsid w:val="00E555CF"/>
    <w:rsid w:val="00E66F4D"/>
    <w:rsid w:val="00E679CD"/>
    <w:rsid w:val="00E747BE"/>
    <w:rsid w:val="00E74CE3"/>
    <w:rsid w:val="00E815CA"/>
    <w:rsid w:val="00E90871"/>
    <w:rsid w:val="00E90BCE"/>
    <w:rsid w:val="00E934C7"/>
    <w:rsid w:val="00E93AA6"/>
    <w:rsid w:val="00EA2D9B"/>
    <w:rsid w:val="00EB49A6"/>
    <w:rsid w:val="00EB6D4C"/>
    <w:rsid w:val="00ED12EA"/>
    <w:rsid w:val="00ED17D1"/>
    <w:rsid w:val="00ED2495"/>
    <w:rsid w:val="00ED3B22"/>
    <w:rsid w:val="00EE28FB"/>
    <w:rsid w:val="00EE485E"/>
    <w:rsid w:val="00EF2A79"/>
    <w:rsid w:val="00EF46AD"/>
    <w:rsid w:val="00F1320D"/>
    <w:rsid w:val="00F152F0"/>
    <w:rsid w:val="00F1678E"/>
    <w:rsid w:val="00F24934"/>
    <w:rsid w:val="00F24A6D"/>
    <w:rsid w:val="00F35863"/>
    <w:rsid w:val="00F44454"/>
    <w:rsid w:val="00F50647"/>
    <w:rsid w:val="00F51BAE"/>
    <w:rsid w:val="00F67CE2"/>
    <w:rsid w:val="00F806DC"/>
    <w:rsid w:val="00F83B13"/>
    <w:rsid w:val="00F86635"/>
    <w:rsid w:val="00F92B0D"/>
    <w:rsid w:val="00F9767A"/>
    <w:rsid w:val="00F97FFB"/>
    <w:rsid w:val="00FA1E4E"/>
    <w:rsid w:val="00FA23D0"/>
    <w:rsid w:val="00FA58DC"/>
    <w:rsid w:val="00FA5BD3"/>
    <w:rsid w:val="00FA5C16"/>
    <w:rsid w:val="00FB3D1C"/>
    <w:rsid w:val="00FB5D68"/>
    <w:rsid w:val="00FC3D0B"/>
    <w:rsid w:val="00FC3E07"/>
    <w:rsid w:val="00FC6679"/>
    <w:rsid w:val="00FD30C8"/>
    <w:rsid w:val="00FE3215"/>
    <w:rsid w:val="00FE7285"/>
    <w:rsid w:val="00FF0BCB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BE0FC2-3A1D-4726-ACBF-955FF26D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0D1B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D94149"/>
  </w:style>
  <w:style w:type="paragraph" w:styleId="a5">
    <w:name w:val="header"/>
    <w:basedOn w:val="a"/>
    <w:link w:val="a6"/>
    <w:rsid w:val="006D0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D076C"/>
    <w:rPr>
      <w:kern w:val="2"/>
      <w:sz w:val="21"/>
      <w:szCs w:val="24"/>
    </w:rPr>
  </w:style>
  <w:style w:type="paragraph" w:styleId="a7">
    <w:name w:val="footer"/>
    <w:basedOn w:val="a"/>
    <w:link w:val="a8"/>
    <w:rsid w:val="006D07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D076C"/>
    <w:rPr>
      <w:kern w:val="2"/>
      <w:sz w:val="21"/>
      <w:szCs w:val="24"/>
    </w:rPr>
  </w:style>
  <w:style w:type="table" w:styleId="a9">
    <w:name w:val="Table Grid"/>
    <w:basedOn w:val="a1"/>
    <w:rsid w:val="0009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286B-CA20-45DD-89E3-C339F831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00005545</dc:creator>
  <cp:keywords/>
  <cp:lastModifiedBy>池田　彰</cp:lastModifiedBy>
  <cp:revision>32</cp:revision>
  <cp:lastPrinted>2021-06-18T04:20:00Z</cp:lastPrinted>
  <dcterms:created xsi:type="dcterms:W3CDTF">2021-01-20T03:47:00Z</dcterms:created>
  <dcterms:modified xsi:type="dcterms:W3CDTF">2023-06-22T03:23:00Z</dcterms:modified>
</cp:coreProperties>
</file>