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4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283327" w:rsidRPr="00220421" w14:paraId="675DAFB1" w14:textId="77777777" w:rsidTr="00283327">
        <w:trPr>
          <w:trHeight w:val="274"/>
        </w:trPr>
        <w:tc>
          <w:tcPr>
            <w:tcW w:w="1271" w:type="dxa"/>
            <w:vAlign w:val="center"/>
          </w:tcPr>
          <w:p w14:paraId="4AF8820B" w14:textId="77777777" w:rsidR="00283327" w:rsidRPr="00220421" w:rsidRDefault="00283327" w:rsidP="00283327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研修名</w:t>
            </w:r>
          </w:p>
        </w:tc>
        <w:tc>
          <w:tcPr>
            <w:tcW w:w="7796" w:type="dxa"/>
            <w:vAlign w:val="center"/>
          </w:tcPr>
          <w:p w14:paraId="3AA1AC59" w14:textId="77777777" w:rsidR="00283327" w:rsidRPr="00220421" w:rsidRDefault="00283327" w:rsidP="00283327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283327" w:rsidRPr="00220421" w14:paraId="5632F257" w14:textId="77777777" w:rsidTr="00283327">
        <w:trPr>
          <w:trHeight w:val="326"/>
        </w:trPr>
        <w:tc>
          <w:tcPr>
            <w:tcW w:w="1271" w:type="dxa"/>
            <w:vAlign w:val="center"/>
          </w:tcPr>
          <w:p w14:paraId="1029FF95" w14:textId="77777777" w:rsidR="00283327" w:rsidRPr="00220421" w:rsidRDefault="00283327" w:rsidP="00283327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ねらい</w:t>
            </w:r>
          </w:p>
        </w:tc>
        <w:tc>
          <w:tcPr>
            <w:tcW w:w="7796" w:type="dxa"/>
          </w:tcPr>
          <w:p w14:paraId="363EA848" w14:textId="77777777" w:rsidR="00283327" w:rsidRDefault="00283327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  <w:p w14:paraId="1CCAB1FE" w14:textId="77777777" w:rsidR="00283327" w:rsidRDefault="00283327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  <w:p w14:paraId="142D7DA2" w14:textId="77777777" w:rsidR="00283327" w:rsidRDefault="00283327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  <w:p w14:paraId="271B1CF7" w14:textId="30825CC3" w:rsidR="00192F8E" w:rsidRPr="00220421" w:rsidRDefault="00192F8E" w:rsidP="00283327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338C8D2E" w14:textId="26A1A067" w:rsidR="00283327" w:rsidRPr="00283327" w:rsidRDefault="008814E3" w:rsidP="009A5B41">
      <w:pPr>
        <w:spacing w:line="240" w:lineRule="exact"/>
        <w:ind w:right="280"/>
        <w:jc w:val="right"/>
        <w:rPr>
          <w:rFonts w:ascii="UD デジタル 教科書体 NK-R" w:eastAsia="UD デジタル 教科書体 NK-R"/>
          <w:sz w:val="18"/>
        </w:rPr>
      </w:pPr>
      <w:r w:rsidRPr="008814E3">
        <w:rPr>
          <w:rFonts w:ascii="UD デジタル 教科書体 NK-R" w:eastAsia="UD デジタル 教科書体 NK-R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6483CA5" wp14:editId="00B1A87A">
                <wp:simplePos x="0" y="0"/>
                <wp:positionH relativeFrom="margin">
                  <wp:align>center</wp:align>
                </wp:positionH>
                <wp:positionV relativeFrom="paragraph">
                  <wp:posOffset>-362585</wp:posOffset>
                </wp:positionV>
                <wp:extent cx="12192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7B78" w14:textId="16683E97" w:rsidR="008814E3" w:rsidRPr="008814E3" w:rsidRDefault="008814E3">
                            <w:pPr>
                              <w:rPr>
                                <w:rFonts w:ascii="UD デジタル 教科書体 NP-R" w:eastAsia="UD デジタル 教科書体 NP-R"/>
                                <w:b/>
                                <w:sz w:val="32"/>
                              </w:rPr>
                            </w:pPr>
                            <w:r w:rsidRPr="008814E3">
                              <w:rPr>
                                <w:rFonts w:ascii="UD デジタル 教科書体 NP-R" w:eastAsia="UD デジタル 教科書体 NP-R" w:hint="eastAsia"/>
                                <w:b/>
                                <w:sz w:val="32"/>
                              </w:rPr>
                              <w:t>研修計画書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483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8.55pt;width:96pt;height:110.6pt;z-index:-25165516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" filled="f" stroked="f">
                <v:textbox style="mso-fit-shape-to-text:t">
                  <w:txbxContent>
                    <w:p w14:paraId="79137B78" w14:textId="16683E97" w:rsidR="008814E3" w:rsidRPr="008814E3" w:rsidRDefault="008814E3">
                      <w:pPr>
                        <w:rPr>
                          <w:rFonts w:ascii="UD デジタル 教科書体 NP-R" w:eastAsia="UD デジタル 教科書体 NP-R" w:hint="eastAsia"/>
                          <w:b/>
                          <w:sz w:val="32"/>
                        </w:rPr>
                      </w:pPr>
                      <w:r w:rsidRPr="008814E3">
                        <w:rPr>
                          <w:rFonts w:ascii="UD デジタル 教科書体 NP-R" w:eastAsia="UD デジタル 教科書体 NP-R" w:hint="eastAsia"/>
                          <w:b/>
                          <w:sz w:val="32"/>
                        </w:rPr>
                        <w:t>研修計画書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3327" w:rsidRPr="00283327">
        <w:rPr>
          <w:rFonts w:ascii="UD デジタル 教科書体 NK-R" w:eastAsia="UD デジタル 教科書体 NK-R" w:hAnsi="HG丸ｺﾞｼｯｸM-PRO" w:hint="eastAsia"/>
          <w:sz w:val="20"/>
        </w:rPr>
        <w:t>※「ねらい」欄は、２００字以内で記載してください。</w:t>
      </w:r>
    </w:p>
    <w:p w14:paraId="5B544133" w14:textId="2A636922" w:rsidR="00283327" w:rsidRPr="00072587" w:rsidRDefault="00283327" w:rsidP="00283327">
      <w:pPr>
        <w:spacing w:line="240" w:lineRule="exact"/>
        <w:jc w:val="left"/>
        <w:rPr>
          <w:rFonts w:ascii="UD デジタル 教科書体 NK-R" w:eastAsia="UD デジタル 教科書体 NK-R" w:hAnsi="HG丸ｺﾞｼｯｸM-PRO"/>
          <w:szCs w:val="21"/>
          <w:u w:val="single"/>
        </w:rPr>
      </w:pPr>
      <w:r w:rsidRPr="00072587">
        <w:rPr>
          <w:rFonts w:ascii="UD デジタル 教科書体 NK-R" w:eastAsia="UD デジタル 教科書体 NK-R" w:hAnsi="HG丸ｺﾞｼｯｸM-PRO" w:hint="eastAsia"/>
          <w:szCs w:val="21"/>
          <w:u w:val="single"/>
        </w:rPr>
        <w:t>■専門分野</w:t>
      </w:r>
      <w:r w:rsidR="009A5B41">
        <w:rPr>
          <w:rFonts w:ascii="UD デジタル 教科書体 NK-R" w:eastAsia="UD デジタル 教科書体 NK-R" w:hAnsi="HG丸ｺﾞｼｯｸM-PRO" w:hint="eastAsia"/>
          <w:szCs w:val="21"/>
          <w:u w:val="single"/>
        </w:rPr>
        <w:t xml:space="preserve">　</w:t>
      </w:r>
    </w:p>
    <w:p w14:paraId="79320607" w14:textId="3210F561" w:rsidR="00AF6E08" w:rsidRPr="00072587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  <w:szCs w:val="21"/>
        </w:rPr>
      </w:pPr>
      <w:r w:rsidRPr="00072587">
        <w:rPr>
          <w:rFonts w:ascii="UD デジタル 教科書体 NK-R" w:eastAsia="UD デジタル 教科書体 NK-R" w:hAnsi="HG丸ｺﾞｼｯｸM-PRO" w:hint="eastAsia"/>
          <w:szCs w:val="21"/>
        </w:rPr>
        <w:t>①乳児保育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AF6E08" w:rsidRPr="00220421" w14:paraId="2D0C6923" w14:textId="37DA978D" w:rsidTr="0095438C">
        <w:trPr>
          <w:trHeight w:val="217"/>
        </w:trPr>
        <w:tc>
          <w:tcPr>
            <w:tcW w:w="3184" w:type="dxa"/>
          </w:tcPr>
          <w:p w14:paraId="37DF88F4" w14:textId="77777777" w:rsidR="00AF6E08" w:rsidRPr="00220421" w:rsidRDefault="00AF6E08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595C0A6" w14:textId="77777777" w:rsidR="00AF6E08" w:rsidRPr="00220421" w:rsidRDefault="00AF6E08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6B0AE525" w14:textId="53BC7C7E" w:rsidR="00AF6E08" w:rsidRPr="002919A9" w:rsidRDefault="00955A77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919A9"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57F4CABF" w14:textId="0F52AD17" w:rsidR="00AF6E08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8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8"/>
              </w:rPr>
              <w:t>間</w:t>
            </w:r>
          </w:p>
        </w:tc>
      </w:tr>
      <w:tr w:rsidR="00AF6E08" w:rsidRPr="00220421" w14:paraId="72AC684B" w14:textId="72C86AF1" w:rsidTr="0095438C">
        <w:trPr>
          <w:trHeight w:val="273"/>
        </w:trPr>
        <w:tc>
          <w:tcPr>
            <w:tcW w:w="3184" w:type="dxa"/>
            <w:vAlign w:val="center"/>
          </w:tcPr>
          <w:p w14:paraId="502A2C78" w14:textId="77777777" w:rsidR="00AF6E08" w:rsidRPr="00AF6E08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7CF8DFBE" w14:textId="77777777" w:rsidR="00AF6E08" w:rsidRPr="00220421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66B1C666" w14:textId="77777777" w:rsidR="00AF6E08" w:rsidRPr="00220421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DBB987D" w14:textId="77777777" w:rsidR="00AF6E08" w:rsidRPr="00AF6E08" w:rsidRDefault="00AF6E08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164EC8E" w14:textId="6E9DBF46" w:rsidTr="00955A77">
        <w:trPr>
          <w:trHeight w:val="223"/>
        </w:trPr>
        <w:tc>
          <w:tcPr>
            <w:tcW w:w="3184" w:type="dxa"/>
            <w:vAlign w:val="center"/>
          </w:tcPr>
          <w:p w14:paraId="5B29F137" w14:textId="31C375C1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34BFC955" w14:textId="3289381E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3AB81828" w14:textId="77777777" w:rsidTr="00955A77">
        <w:trPr>
          <w:trHeight w:val="197"/>
        </w:trPr>
        <w:tc>
          <w:tcPr>
            <w:tcW w:w="3184" w:type="dxa"/>
            <w:vAlign w:val="center"/>
          </w:tcPr>
          <w:p w14:paraId="2D8676D5" w14:textId="77777777" w:rsidR="003B02C1" w:rsidRPr="00AF6E08" w:rsidRDefault="003B02C1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EDBA0E4" w14:textId="77777777" w:rsidR="003B02C1" w:rsidRPr="00AF6E08" w:rsidRDefault="003B02C1" w:rsidP="000D03F8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00DA59E" w14:textId="5F23A6AF" w:rsidR="003B02C1" w:rsidRDefault="003B02C1" w:rsidP="000933FF">
      <w:pPr>
        <w:spacing w:line="100" w:lineRule="exact"/>
        <w:rPr>
          <w:rFonts w:ascii="UD デジタル 教科書体 NK-R" w:eastAsia="UD デジタル 教科書体 NK-R" w:hAnsi="HG丸ｺﾞｼｯｸM-PRO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739BFFB4" w14:textId="77777777" w:rsidTr="0095438C">
        <w:trPr>
          <w:trHeight w:val="235"/>
        </w:trPr>
        <w:tc>
          <w:tcPr>
            <w:tcW w:w="3184" w:type="dxa"/>
          </w:tcPr>
          <w:p w14:paraId="5BF3059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52B70F7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3E998328" w14:textId="7D56EAF6" w:rsidR="003B02C1" w:rsidRPr="00220421" w:rsidRDefault="00955A77" w:rsidP="00955A77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2495DB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7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7"/>
              </w:rPr>
              <w:t>間</w:t>
            </w:r>
          </w:p>
        </w:tc>
      </w:tr>
      <w:tr w:rsidR="003B02C1" w:rsidRPr="00220421" w14:paraId="4C024446" w14:textId="77777777" w:rsidTr="0095438C">
        <w:trPr>
          <w:trHeight w:val="238"/>
        </w:trPr>
        <w:tc>
          <w:tcPr>
            <w:tcW w:w="3184" w:type="dxa"/>
            <w:vAlign w:val="center"/>
          </w:tcPr>
          <w:p w14:paraId="42AD834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1591B0AE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1133C90C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AB48FEE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69E35E05" w14:textId="77777777" w:rsidTr="00955A77">
        <w:trPr>
          <w:trHeight w:val="161"/>
        </w:trPr>
        <w:tc>
          <w:tcPr>
            <w:tcW w:w="3184" w:type="dxa"/>
            <w:vAlign w:val="center"/>
          </w:tcPr>
          <w:p w14:paraId="0E020EB8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7FFB61C9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4137F78" w14:textId="77777777" w:rsidTr="00955A77">
        <w:trPr>
          <w:trHeight w:val="162"/>
        </w:trPr>
        <w:tc>
          <w:tcPr>
            <w:tcW w:w="3184" w:type="dxa"/>
            <w:vAlign w:val="center"/>
          </w:tcPr>
          <w:p w14:paraId="529AC55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1691D7E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34BDA7C7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16E40393" w14:textId="05374779" w:rsidR="000D03F8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②幼児教育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6CF25DD6" w14:textId="77777777" w:rsidTr="0095438C">
        <w:trPr>
          <w:trHeight w:val="206"/>
        </w:trPr>
        <w:tc>
          <w:tcPr>
            <w:tcW w:w="3184" w:type="dxa"/>
          </w:tcPr>
          <w:p w14:paraId="65EAA06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75194B63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666E1457" w14:textId="3473D083" w:rsidR="003B02C1" w:rsidRPr="00220421" w:rsidRDefault="00955A77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80F45B8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6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6"/>
              </w:rPr>
              <w:t>間</w:t>
            </w:r>
          </w:p>
        </w:tc>
      </w:tr>
      <w:tr w:rsidR="003B02C1" w:rsidRPr="00220421" w14:paraId="7BA010FA" w14:textId="77777777" w:rsidTr="0095438C">
        <w:trPr>
          <w:trHeight w:val="220"/>
        </w:trPr>
        <w:tc>
          <w:tcPr>
            <w:tcW w:w="3184" w:type="dxa"/>
            <w:vAlign w:val="center"/>
          </w:tcPr>
          <w:p w14:paraId="2906CB36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04AEA2D3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3AA921B7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57F31A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84C976D" w14:textId="77777777" w:rsidTr="00955A77">
        <w:trPr>
          <w:trHeight w:val="273"/>
        </w:trPr>
        <w:tc>
          <w:tcPr>
            <w:tcW w:w="3184" w:type="dxa"/>
            <w:vAlign w:val="center"/>
          </w:tcPr>
          <w:p w14:paraId="46B8540F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287DAC6D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32574E85" w14:textId="77777777" w:rsidTr="00955A77">
        <w:trPr>
          <w:trHeight w:val="70"/>
        </w:trPr>
        <w:tc>
          <w:tcPr>
            <w:tcW w:w="3184" w:type="dxa"/>
            <w:vAlign w:val="center"/>
          </w:tcPr>
          <w:p w14:paraId="2D5A3BE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79B86713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54874EE6" w14:textId="5A6C1FA7" w:rsidR="003B02C1" w:rsidRDefault="003B02C1" w:rsidP="000933FF">
      <w:pPr>
        <w:spacing w:line="100" w:lineRule="exact"/>
        <w:rPr>
          <w:rFonts w:ascii="UD デジタル 教科書体 NK-R" w:eastAsia="UD デジタル 教科書体 NK-R" w:hAnsi="HG丸ｺﾞｼｯｸM-PRO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3A18029D" w14:textId="77777777" w:rsidTr="0095438C">
        <w:trPr>
          <w:trHeight w:val="143"/>
        </w:trPr>
        <w:tc>
          <w:tcPr>
            <w:tcW w:w="3184" w:type="dxa"/>
          </w:tcPr>
          <w:p w14:paraId="104BE43D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4A7FB65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2081FB76" w14:textId="579F266A" w:rsidR="003B02C1" w:rsidRPr="00220421" w:rsidRDefault="00310EC7" w:rsidP="00310EC7">
            <w:pPr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3598985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5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5"/>
              </w:rPr>
              <w:t>間</w:t>
            </w:r>
          </w:p>
        </w:tc>
      </w:tr>
      <w:tr w:rsidR="003B02C1" w:rsidRPr="00220421" w14:paraId="37128834" w14:textId="77777777" w:rsidTr="0095438C">
        <w:trPr>
          <w:trHeight w:val="183"/>
        </w:trPr>
        <w:tc>
          <w:tcPr>
            <w:tcW w:w="3184" w:type="dxa"/>
            <w:vAlign w:val="center"/>
          </w:tcPr>
          <w:p w14:paraId="46291ACD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31F5F52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43CB9CDC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754D71C5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2C17A8A4" w14:textId="77777777" w:rsidTr="00955A77">
        <w:trPr>
          <w:trHeight w:val="70"/>
        </w:trPr>
        <w:tc>
          <w:tcPr>
            <w:tcW w:w="3184" w:type="dxa"/>
            <w:vAlign w:val="center"/>
          </w:tcPr>
          <w:p w14:paraId="5D00139F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66FDA7B5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269B1D85" w14:textId="77777777" w:rsidTr="00955A77">
        <w:trPr>
          <w:trHeight w:val="107"/>
        </w:trPr>
        <w:tc>
          <w:tcPr>
            <w:tcW w:w="3184" w:type="dxa"/>
            <w:vAlign w:val="center"/>
          </w:tcPr>
          <w:p w14:paraId="22AD65E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712B5650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52EF004F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BAB6E8A" w14:textId="06F67154" w:rsidR="00AF6E08" w:rsidRDefault="00B907CA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③障がい</w:t>
      </w:r>
      <w:r w:rsidR="00AF6E08">
        <w:rPr>
          <w:rFonts w:ascii="UD デジタル 教科書体 NK-R" w:eastAsia="UD デジタル 教科書体 NK-R" w:hAnsi="HG丸ｺﾞｼｯｸM-PRO" w:hint="eastAsia"/>
        </w:rPr>
        <w:t>児保育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5CC0946E" w14:textId="77777777" w:rsidTr="0095438C">
        <w:trPr>
          <w:trHeight w:val="114"/>
        </w:trPr>
        <w:tc>
          <w:tcPr>
            <w:tcW w:w="3184" w:type="dxa"/>
          </w:tcPr>
          <w:p w14:paraId="47712B85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5B9F631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0CAA0231" w14:textId="23DC811C" w:rsidR="003B02C1" w:rsidRPr="00220421" w:rsidRDefault="00310EC7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</w:t>
            </w:r>
            <w:r w:rsidR="009A5B41">
              <w:rPr>
                <w:rFonts w:ascii="UD デジタル 教科書体 NK-R" w:eastAsia="UD デジタル 教科書体 NK-R" w:hAnsi="HG丸ｺﾞｼｯｸM-PRO" w:hint="eastAsia"/>
              </w:rPr>
              <w:t>実施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>方法</w:t>
            </w:r>
          </w:p>
        </w:tc>
        <w:tc>
          <w:tcPr>
            <w:tcW w:w="2420" w:type="dxa"/>
          </w:tcPr>
          <w:p w14:paraId="7122BD2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564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564"/>
              </w:rPr>
              <w:t>間</w:t>
            </w:r>
          </w:p>
        </w:tc>
      </w:tr>
      <w:tr w:rsidR="003B02C1" w:rsidRPr="00220421" w14:paraId="2AE59A3D" w14:textId="77777777" w:rsidTr="0095438C">
        <w:trPr>
          <w:trHeight w:val="151"/>
        </w:trPr>
        <w:tc>
          <w:tcPr>
            <w:tcW w:w="3184" w:type="dxa"/>
            <w:vAlign w:val="center"/>
          </w:tcPr>
          <w:p w14:paraId="630B309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3F5377D4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0028E699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3C23223F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9BC51DA" w14:textId="77777777" w:rsidTr="00310EC7">
        <w:trPr>
          <w:trHeight w:val="181"/>
        </w:trPr>
        <w:tc>
          <w:tcPr>
            <w:tcW w:w="3184" w:type="dxa"/>
            <w:vAlign w:val="center"/>
          </w:tcPr>
          <w:p w14:paraId="455AE5BC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4B2C3364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3C1536B2" w14:textId="77777777" w:rsidTr="00310EC7">
        <w:trPr>
          <w:trHeight w:val="75"/>
        </w:trPr>
        <w:tc>
          <w:tcPr>
            <w:tcW w:w="3184" w:type="dxa"/>
            <w:vAlign w:val="center"/>
          </w:tcPr>
          <w:p w14:paraId="489CFFD2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A0EFD3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6C378D53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7AC372B7" w14:textId="7321A157" w:rsidR="00AF6E08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④食育・アレルギー対応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2811216" w14:textId="77777777" w:rsidTr="0095438C">
        <w:trPr>
          <w:trHeight w:val="189"/>
        </w:trPr>
        <w:tc>
          <w:tcPr>
            <w:tcW w:w="3184" w:type="dxa"/>
          </w:tcPr>
          <w:p w14:paraId="2EC8356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51B63CCF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5747C377" w14:textId="3DF12021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77228624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12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12"/>
              </w:rPr>
              <w:t>間</w:t>
            </w:r>
          </w:p>
        </w:tc>
      </w:tr>
      <w:tr w:rsidR="003B02C1" w:rsidRPr="00220421" w14:paraId="1AA153F7" w14:textId="77777777" w:rsidTr="0095438C">
        <w:trPr>
          <w:trHeight w:val="111"/>
        </w:trPr>
        <w:tc>
          <w:tcPr>
            <w:tcW w:w="3184" w:type="dxa"/>
            <w:vAlign w:val="center"/>
          </w:tcPr>
          <w:p w14:paraId="2C9F84F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7EBD1A06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379C59A8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428571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6D683123" w14:textId="77777777" w:rsidTr="009A5B41">
        <w:trPr>
          <w:trHeight w:val="146"/>
        </w:trPr>
        <w:tc>
          <w:tcPr>
            <w:tcW w:w="3184" w:type="dxa"/>
            <w:vAlign w:val="center"/>
          </w:tcPr>
          <w:p w14:paraId="3A1ED8F6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4C7631FA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08340C5E" w14:textId="77777777" w:rsidTr="009A5B41">
        <w:trPr>
          <w:trHeight w:val="177"/>
        </w:trPr>
        <w:tc>
          <w:tcPr>
            <w:tcW w:w="3184" w:type="dxa"/>
            <w:vAlign w:val="center"/>
          </w:tcPr>
          <w:p w14:paraId="51320C7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0814274B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20B08AF0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78B7638" w14:textId="6558F4B4" w:rsidR="00AF6E08" w:rsidRDefault="00D527B3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⑤保健衛生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38CF6F10" w14:textId="77777777" w:rsidTr="0095438C">
        <w:trPr>
          <w:trHeight w:val="128"/>
        </w:trPr>
        <w:tc>
          <w:tcPr>
            <w:tcW w:w="3184" w:type="dxa"/>
          </w:tcPr>
          <w:p w14:paraId="7C59B357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8420413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37A2FCEF" w14:textId="24AD3485" w:rsidR="003B02C1" w:rsidRPr="00220421" w:rsidRDefault="009A5B41" w:rsidP="009A5B41">
            <w:pPr>
              <w:ind w:leftChars="-54" w:hangingChars="54" w:hanging="113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02CE20DD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10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10"/>
              </w:rPr>
              <w:t>間</w:t>
            </w:r>
          </w:p>
        </w:tc>
      </w:tr>
      <w:tr w:rsidR="003B02C1" w:rsidRPr="00220421" w14:paraId="68A0404C" w14:textId="77777777" w:rsidTr="0095438C">
        <w:trPr>
          <w:trHeight w:val="169"/>
        </w:trPr>
        <w:tc>
          <w:tcPr>
            <w:tcW w:w="3184" w:type="dxa"/>
            <w:vAlign w:val="center"/>
          </w:tcPr>
          <w:p w14:paraId="08E49C2C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454808EB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778AFD67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2A28570C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0DB3972B" w14:textId="77777777" w:rsidTr="009A5B41">
        <w:trPr>
          <w:trHeight w:val="195"/>
        </w:trPr>
        <w:tc>
          <w:tcPr>
            <w:tcW w:w="3184" w:type="dxa"/>
            <w:vAlign w:val="center"/>
          </w:tcPr>
          <w:p w14:paraId="66CF94C0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448A6E3B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56F8D45F" w14:textId="77777777" w:rsidTr="009A5B41">
        <w:trPr>
          <w:trHeight w:val="94"/>
        </w:trPr>
        <w:tc>
          <w:tcPr>
            <w:tcW w:w="3184" w:type="dxa"/>
            <w:vAlign w:val="center"/>
          </w:tcPr>
          <w:p w14:paraId="3DBAF5E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4878A25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FFC45DD" w14:textId="260BAF06" w:rsidR="00D527B3" w:rsidRDefault="00D527B3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lastRenderedPageBreak/>
        <w:t>⑥危機管理・安全対策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049F7DC" w14:textId="77777777" w:rsidTr="0095438C">
        <w:trPr>
          <w:trHeight w:val="70"/>
        </w:trPr>
        <w:tc>
          <w:tcPr>
            <w:tcW w:w="3184" w:type="dxa"/>
          </w:tcPr>
          <w:p w14:paraId="1194C2B5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2FE65A9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448EB7F2" w14:textId="34BDF333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3233978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8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8"/>
              </w:rPr>
              <w:t>間</w:t>
            </w:r>
          </w:p>
        </w:tc>
      </w:tr>
      <w:tr w:rsidR="003B02C1" w:rsidRPr="00220421" w14:paraId="2AC22BA1" w14:textId="77777777" w:rsidTr="0095438C">
        <w:trPr>
          <w:trHeight w:val="243"/>
        </w:trPr>
        <w:tc>
          <w:tcPr>
            <w:tcW w:w="3184" w:type="dxa"/>
            <w:vAlign w:val="center"/>
          </w:tcPr>
          <w:p w14:paraId="30B65B2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5ED3FC20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057C43C0" w14:textId="0B01021D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0B3FD45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D02E96A" w14:textId="77777777" w:rsidTr="009A5B41">
        <w:trPr>
          <w:trHeight w:val="103"/>
        </w:trPr>
        <w:tc>
          <w:tcPr>
            <w:tcW w:w="3184" w:type="dxa"/>
            <w:vAlign w:val="center"/>
          </w:tcPr>
          <w:p w14:paraId="76109C65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764CD7E2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061E8F9" w14:textId="77777777" w:rsidTr="009A5B41">
        <w:trPr>
          <w:trHeight w:val="167"/>
        </w:trPr>
        <w:tc>
          <w:tcPr>
            <w:tcW w:w="3184" w:type="dxa"/>
            <w:vAlign w:val="center"/>
          </w:tcPr>
          <w:p w14:paraId="73C1927F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641E103D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01929D5D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50D4D5D8" w14:textId="2ACFD106" w:rsidR="00AF6E08" w:rsidRDefault="00D527B3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⑦</w:t>
      </w:r>
      <w:r w:rsidR="00A64411">
        <w:rPr>
          <w:rFonts w:ascii="UD デジタル 教科書体 NK-R" w:eastAsia="UD デジタル 教科書体 NK-R" w:hAnsi="HG丸ｺﾞｼｯｸM-PRO" w:hint="eastAsia"/>
        </w:rPr>
        <w:t>保護者支援・子育て支援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600086CE" w14:textId="77777777" w:rsidTr="0095438C">
        <w:trPr>
          <w:trHeight w:val="199"/>
        </w:trPr>
        <w:tc>
          <w:tcPr>
            <w:tcW w:w="3184" w:type="dxa"/>
          </w:tcPr>
          <w:p w14:paraId="2B1FB815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7AE5D3B8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5DF82EBB" w14:textId="6DE16D50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1525A39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6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6"/>
              </w:rPr>
              <w:t>間</w:t>
            </w:r>
          </w:p>
        </w:tc>
      </w:tr>
      <w:tr w:rsidR="003B02C1" w:rsidRPr="00220421" w14:paraId="54F7A527" w14:textId="77777777" w:rsidTr="0095438C">
        <w:trPr>
          <w:trHeight w:val="203"/>
        </w:trPr>
        <w:tc>
          <w:tcPr>
            <w:tcW w:w="3184" w:type="dxa"/>
            <w:vAlign w:val="center"/>
          </w:tcPr>
          <w:p w14:paraId="0F406F38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35F77DC7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72A10B3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27391C1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78FB9E3C" w14:textId="77777777" w:rsidTr="009A5B41">
        <w:trPr>
          <w:trHeight w:val="139"/>
        </w:trPr>
        <w:tc>
          <w:tcPr>
            <w:tcW w:w="3184" w:type="dxa"/>
            <w:vAlign w:val="center"/>
          </w:tcPr>
          <w:p w14:paraId="3B879A3E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5C350487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4C45A1AC" w14:textId="77777777" w:rsidTr="009A5B41">
        <w:trPr>
          <w:trHeight w:val="127"/>
        </w:trPr>
        <w:tc>
          <w:tcPr>
            <w:tcW w:w="3184" w:type="dxa"/>
            <w:vAlign w:val="center"/>
          </w:tcPr>
          <w:p w14:paraId="67F252E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663C33B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B0815DC" w14:textId="32DBF2B2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AFA5DD9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FBB64C9" w14:textId="03F9A3A8" w:rsidR="00220421" w:rsidRPr="00283327" w:rsidRDefault="00AF6E08" w:rsidP="00C67233">
      <w:pPr>
        <w:spacing w:line="240" w:lineRule="exact"/>
        <w:rPr>
          <w:rFonts w:ascii="UD デジタル 教科書体 NK-R" w:eastAsia="UD デジタル 教科書体 NK-R" w:hAnsi="HG丸ｺﾞｼｯｸM-PRO"/>
          <w:u w:val="single"/>
        </w:rPr>
      </w:pPr>
      <w:r w:rsidRPr="00283327">
        <w:rPr>
          <w:rFonts w:ascii="UD デジタル 教科書体 NK-R" w:eastAsia="UD デジタル 教科書体 NK-R" w:hAnsi="HG丸ｺﾞｼｯｸM-PRO" w:hint="eastAsia"/>
          <w:u w:val="single"/>
        </w:rPr>
        <w:t>■全般分野</w:t>
      </w:r>
    </w:p>
    <w:p w14:paraId="51A9AF09" w14:textId="45065CA6" w:rsidR="00A64411" w:rsidRDefault="00A64411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①健康管理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10C270D" w14:textId="77777777" w:rsidTr="0095438C">
        <w:trPr>
          <w:trHeight w:val="126"/>
        </w:trPr>
        <w:tc>
          <w:tcPr>
            <w:tcW w:w="3184" w:type="dxa"/>
          </w:tcPr>
          <w:p w14:paraId="23534ED2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4E03A62E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7D0B0F05" w14:textId="3D217E9A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C4C2AA1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4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4"/>
              </w:rPr>
              <w:t>間</w:t>
            </w:r>
          </w:p>
        </w:tc>
      </w:tr>
      <w:tr w:rsidR="003B02C1" w:rsidRPr="00220421" w14:paraId="3DB89A27" w14:textId="77777777" w:rsidTr="0095438C">
        <w:trPr>
          <w:trHeight w:val="102"/>
        </w:trPr>
        <w:tc>
          <w:tcPr>
            <w:tcW w:w="3184" w:type="dxa"/>
            <w:vAlign w:val="center"/>
          </w:tcPr>
          <w:p w14:paraId="4A42D8E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018875E2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6B1F1B1E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23603AB3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48CEE2A8" w14:textId="77777777" w:rsidTr="009A5B41">
        <w:trPr>
          <w:trHeight w:val="194"/>
        </w:trPr>
        <w:tc>
          <w:tcPr>
            <w:tcW w:w="3184" w:type="dxa"/>
            <w:vAlign w:val="center"/>
          </w:tcPr>
          <w:p w14:paraId="6DFE9BB0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5BA7A0C1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4CDC9072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43DA190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20FE0A4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227AE25A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3BB512FA" w14:textId="203B6ABF" w:rsidR="00AF6E08" w:rsidRDefault="00A64411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②教育・保育情勢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A871F0E" w14:textId="77777777" w:rsidTr="009A5B41">
        <w:trPr>
          <w:trHeight w:val="175"/>
        </w:trPr>
        <w:tc>
          <w:tcPr>
            <w:tcW w:w="3184" w:type="dxa"/>
          </w:tcPr>
          <w:p w14:paraId="07DF0A2C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1295DBC8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1A1D3810" w14:textId="6F957086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kern w:val="0"/>
              </w:rPr>
              <w:t>研修の実施方法</w:t>
            </w:r>
          </w:p>
        </w:tc>
        <w:tc>
          <w:tcPr>
            <w:tcW w:w="2420" w:type="dxa"/>
          </w:tcPr>
          <w:p w14:paraId="6DFC7E53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302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302"/>
              </w:rPr>
              <w:t>間</w:t>
            </w:r>
          </w:p>
        </w:tc>
      </w:tr>
      <w:tr w:rsidR="003B02C1" w:rsidRPr="00220421" w14:paraId="5D9FA721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7CBF1AF3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4A79C554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3C93F478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131667FA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05851659" w14:textId="77777777" w:rsidTr="00192F8E">
        <w:trPr>
          <w:trHeight w:val="102"/>
        </w:trPr>
        <w:tc>
          <w:tcPr>
            <w:tcW w:w="3184" w:type="dxa"/>
            <w:vAlign w:val="center"/>
          </w:tcPr>
          <w:p w14:paraId="50DB7780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0E845387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077D016F" w14:textId="77777777" w:rsidTr="00192F8E">
        <w:trPr>
          <w:trHeight w:val="70"/>
        </w:trPr>
        <w:tc>
          <w:tcPr>
            <w:tcW w:w="3184" w:type="dxa"/>
            <w:vAlign w:val="center"/>
          </w:tcPr>
          <w:p w14:paraId="5DB6FF90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0773019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42D24BB6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5BC2DB8F" w14:textId="5F4A5CAD" w:rsidR="00AF6E08" w:rsidRDefault="00A64411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③人権教育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0DF57BCB" w14:textId="77777777" w:rsidTr="009A5B41">
        <w:trPr>
          <w:trHeight w:val="83"/>
        </w:trPr>
        <w:tc>
          <w:tcPr>
            <w:tcW w:w="3184" w:type="dxa"/>
          </w:tcPr>
          <w:p w14:paraId="5CDF8069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054E22A6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2194005D" w14:textId="4460855F" w:rsidR="003B02C1" w:rsidRPr="00220421" w:rsidRDefault="0095438C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45DEC341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056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056"/>
              </w:rPr>
              <w:t>間</w:t>
            </w:r>
          </w:p>
        </w:tc>
      </w:tr>
      <w:tr w:rsidR="003B02C1" w:rsidRPr="00220421" w14:paraId="64A2EBBD" w14:textId="77777777" w:rsidTr="009A5B41">
        <w:trPr>
          <w:trHeight w:val="247"/>
        </w:trPr>
        <w:tc>
          <w:tcPr>
            <w:tcW w:w="3184" w:type="dxa"/>
            <w:vAlign w:val="center"/>
          </w:tcPr>
          <w:p w14:paraId="1D9AD2CB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57958A7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1EEEC7F6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4979E715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2D82E364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593AAD11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3B0E453C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AF63096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115A4FF1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0B99782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D78708C" w14:textId="77777777" w:rsidR="00192F8E" w:rsidRDefault="00192F8E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</w:p>
    <w:p w14:paraId="4EB638AC" w14:textId="7EE97748" w:rsidR="00AF6E08" w:rsidRDefault="00B907CA" w:rsidP="00C67233">
      <w:pPr>
        <w:spacing w:line="240" w:lineRule="exact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 w:hint="eastAsia"/>
        </w:rPr>
        <w:t>④虐待防止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84"/>
        <w:gridCol w:w="1773"/>
        <w:gridCol w:w="1690"/>
        <w:gridCol w:w="2420"/>
      </w:tblGrid>
      <w:tr w:rsidR="003B02C1" w:rsidRPr="00220421" w14:paraId="2D31608B" w14:textId="77777777" w:rsidTr="009A5B41">
        <w:trPr>
          <w:trHeight w:val="70"/>
        </w:trPr>
        <w:tc>
          <w:tcPr>
            <w:tcW w:w="3184" w:type="dxa"/>
          </w:tcPr>
          <w:p w14:paraId="5A002704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日　時</w:t>
            </w:r>
          </w:p>
        </w:tc>
        <w:tc>
          <w:tcPr>
            <w:tcW w:w="1773" w:type="dxa"/>
          </w:tcPr>
          <w:p w14:paraId="52E5A050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220421">
              <w:rPr>
                <w:rFonts w:ascii="UD デジタル 教科書体 NK-R" w:eastAsia="UD デジタル 教科書体 NK-R" w:hAnsi="HG丸ｺﾞｼｯｸM-PRO" w:hint="eastAsia"/>
              </w:rPr>
              <w:t>会　場</w:t>
            </w:r>
          </w:p>
        </w:tc>
        <w:tc>
          <w:tcPr>
            <w:tcW w:w="1690" w:type="dxa"/>
          </w:tcPr>
          <w:p w14:paraId="4E44116D" w14:textId="64AE2E86" w:rsidR="003B02C1" w:rsidRPr="00220421" w:rsidRDefault="009A5B4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研修の実施方法</w:t>
            </w:r>
          </w:p>
        </w:tc>
        <w:tc>
          <w:tcPr>
            <w:tcW w:w="2420" w:type="dxa"/>
          </w:tcPr>
          <w:p w14:paraId="245D5FCF" w14:textId="77777777" w:rsidR="003B02C1" w:rsidRPr="00220421" w:rsidRDefault="003B02C1" w:rsidP="00192F8E">
            <w:pPr>
              <w:jc w:val="center"/>
              <w:rPr>
                <w:rFonts w:ascii="UD デジタル 教科書体 NK-R" w:eastAsia="UD デジタル 教科書体 NK-R" w:hAnsi="HG丸ｺﾞｼｯｸM-PRO"/>
              </w:rPr>
            </w:pPr>
            <w:r w:rsidRPr="00B907CA">
              <w:rPr>
                <w:rFonts w:ascii="UD デジタル 教科書体 NK-R" w:eastAsia="UD デジタル 教科書体 NK-R" w:hAnsi="HG丸ｺﾞｼｯｸM-PRO" w:hint="eastAsia"/>
                <w:spacing w:val="3"/>
                <w:w w:val="80"/>
                <w:kern w:val="0"/>
                <w:fitText w:val="2205" w:id="-1229293054"/>
              </w:rPr>
              <w:t>オンデマンドの場合の受講期</w:t>
            </w:r>
            <w:r w:rsidRPr="00B907CA">
              <w:rPr>
                <w:rFonts w:ascii="UD デジタル 教科書体 NK-R" w:eastAsia="UD デジタル 教科書体 NK-R" w:hAnsi="HG丸ｺﾞｼｯｸM-PRO" w:hint="eastAsia"/>
                <w:spacing w:val="-7"/>
                <w:w w:val="80"/>
                <w:kern w:val="0"/>
                <w:fitText w:val="2205" w:id="-1229293054"/>
              </w:rPr>
              <w:t>間</w:t>
            </w:r>
          </w:p>
        </w:tc>
      </w:tr>
      <w:tr w:rsidR="003B02C1" w:rsidRPr="00220421" w14:paraId="7CE1E198" w14:textId="77777777" w:rsidTr="009A5B41">
        <w:trPr>
          <w:trHeight w:val="180"/>
        </w:trPr>
        <w:tc>
          <w:tcPr>
            <w:tcW w:w="3184" w:type="dxa"/>
            <w:vAlign w:val="center"/>
          </w:tcPr>
          <w:p w14:paraId="5A516DE4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  <w:r w:rsidRPr="00AF6E08">
              <w:rPr>
                <w:rFonts w:ascii="UD デジタル 教科書体 NK-R" w:eastAsia="UD デジタル 教科書体 NK-R" w:hAnsi="HG丸ｺﾞｼｯｸM-PRO" w:hint="eastAsia"/>
              </w:rPr>
              <w:t xml:space="preserve">令和　年　　月　　日（　）　：　～　：　</w:t>
            </w:r>
          </w:p>
        </w:tc>
        <w:tc>
          <w:tcPr>
            <w:tcW w:w="1773" w:type="dxa"/>
            <w:vAlign w:val="center"/>
          </w:tcPr>
          <w:p w14:paraId="00F1A2EB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690" w:type="dxa"/>
            <w:vAlign w:val="center"/>
          </w:tcPr>
          <w:p w14:paraId="5103B1BD" w14:textId="77777777" w:rsidR="003B02C1" w:rsidRPr="00220421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2420" w:type="dxa"/>
            <w:vAlign w:val="center"/>
          </w:tcPr>
          <w:p w14:paraId="15C68B7C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3B02C1" w:rsidRPr="00220421" w14:paraId="61AB9785" w14:textId="77777777" w:rsidTr="009A5B41">
        <w:trPr>
          <w:trHeight w:val="201"/>
        </w:trPr>
        <w:tc>
          <w:tcPr>
            <w:tcW w:w="3184" w:type="dxa"/>
            <w:vAlign w:val="center"/>
          </w:tcPr>
          <w:p w14:paraId="0098845A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講 師</w:t>
            </w:r>
          </w:p>
        </w:tc>
        <w:tc>
          <w:tcPr>
            <w:tcW w:w="5883" w:type="dxa"/>
            <w:gridSpan w:val="3"/>
            <w:vAlign w:val="center"/>
          </w:tcPr>
          <w:p w14:paraId="761A152F" w14:textId="77777777" w:rsidR="003B02C1" w:rsidRPr="00AF6E08" w:rsidRDefault="003B02C1" w:rsidP="00192F8E">
            <w:pPr>
              <w:snapToGrid w:val="0"/>
              <w:jc w:val="center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</w:rPr>
              <w:t>内 容</w:t>
            </w:r>
          </w:p>
        </w:tc>
      </w:tr>
      <w:tr w:rsidR="003B02C1" w:rsidRPr="00220421" w14:paraId="746CFBFB" w14:textId="77777777" w:rsidTr="009A5B41">
        <w:trPr>
          <w:trHeight w:val="70"/>
        </w:trPr>
        <w:tc>
          <w:tcPr>
            <w:tcW w:w="3184" w:type="dxa"/>
            <w:vAlign w:val="center"/>
          </w:tcPr>
          <w:p w14:paraId="0EE0C0D5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5883" w:type="dxa"/>
            <w:gridSpan w:val="3"/>
            <w:vAlign w:val="center"/>
          </w:tcPr>
          <w:p w14:paraId="5F5253FD" w14:textId="77777777" w:rsidR="003B02C1" w:rsidRPr="00AF6E08" w:rsidRDefault="003B02C1" w:rsidP="00394694">
            <w:pPr>
              <w:snapToGrid w:val="0"/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1126085E" w14:textId="29464229" w:rsidR="008814E3" w:rsidRDefault="00C34BEA" w:rsidP="009A5B41">
      <w:pPr>
        <w:snapToGrid w:val="0"/>
        <w:ind w:firstLineChars="315" w:firstLine="567"/>
        <w:rPr>
          <w:rFonts w:ascii="UD デジタル 教科書体 NK-R" w:eastAsia="UD デジタル 教科書体 NK-R" w:hAnsi="HG丸ｺﾞｼｯｸM-PRO"/>
          <w:sz w:val="18"/>
        </w:rPr>
      </w:pPr>
      <w:r w:rsidRPr="00220421">
        <w:rPr>
          <w:rFonts w:ascii="UD デジタル 教科書体 NK-R" w:eastAsia="UD デジタル 教科書体 NK-R" w:hAnsi="HG丸ｺﾞｼｯｸM-PRO" w:hint="eastAsia"/>
          <w:sz w:val="18"/>
        </w:rPr>
        <w:t>※記載項目</w:t>
      </w:r>
      <w:r w:rsidR="00436C66" w:rsidRPr="00220421">
        <w:rPr>
          <w:rFonts w:ascii="UD デジタル 教科書体 NK-R" w:eastAsia="UD デジタル 教科書体 NK-R" w:hAnsi="HG丸ｺﾞｼｯｸM-PRO" w:hint="eastAsia"/>
          <w:sz w:val="18"/>
        </w:rPr>
        <w:t>（表）</w:t>
      </w:r>
      <w:r w:rsidRPr="00220421">
        <w:rPr>
          <w:rFonts w:ascii="UD デジタル 教科書体 NK-R" w:eastAsia="UD デジタル 教科書体 NK-R" w:hAnsi="HG丸ｺﾞｼｯｸM-PRO" w:hint="eastAsia"/>
          <w:sz w:val="18"/>
        </w:rPr>
        <w:t>について、行が不足する場合は追加してください。また、不用な行は削除してください。</w:t>
      </w:r>
    </w:p>
    <w:p w14:paraId="66EEB016" w14:textId="6B4A0FA7" w:rsidR="00072587" w:rsidRPr="00740FDE" w:rsidRDefault="009A5B41" w:rsidP="00342F9D">
      <w:pPr>
        <w:tabs>
          <w:tab w:val="left" w:pos="284"/>
          <w:tab w:val="left" w:pos="567"/>
          <w:tab w:val="left" w:pos="1276"/>
        </w:tabs>
        <w:snapToGrid w:val="0"/>
        <w:ind w:leftChars="-30" w:left="567" w:hangingChars="300" w:hanging="630"/>
        <w:rPr>
          <w:rFonts w:ascii="UD デジタル 教科書体 NK-R" w:eastAsia="UD デジタル 教科書体 NK-R" w:hAnsi="HG丸ｺﾞｼｯｸM-PRO"/>
          <w:sz w:val="20"/>
          <w:szCs w:val="21"/>
          <w:u w:val="single"/>
          <w:shd w:val="pct15" w:color="auto" w:fill="FFFFFF"/>
        </w:rPr>
      </w:pPr>
      <w:r>
        <w:rPr>
          <w:rFonts w:ascii="UD デジタル 教科書体 NK-R" w:eastAsia="UD デジタル 教科書体 NK-R" w:hAnsi="HG丸ｺﾞｼｯｸM-PRO" w:hint="eastAsia"/>
        </w:rPr>
        <w:t xml:space="preserve">　　　　</w:t>
      </w:r>
      <w:r w:rsidR="00FC7827">
        <w:rPr>
          <w:rFonts w:ascii="UD デジタル 教科書体 NK-R" w:eastAsia="UD デジタル 教科書体 NK-R" w:hAnsi="HG丸ｺﾞｼｯｸM-PRO"/>
        </w:rPr>
        <w:t xml:space="preserve"> </w:t>
      </w:r>
      <w:r w:rsidRPr="00740FDE">
        <w:rPr>
          <w:rFonts w:ascii="UD デジタル 教科書体 NK-R" w:eastAsia="UD デジタル 教科書体 NK-R" w:hAnsi="HG丸ｺﾞｼｯｸM-PRO" w:hint="eastAsia"/>
          <w:u w:val="single"/>
        </w:rPr>
        <w:t xml:space="preserve">　</w:t>
      </w:r>
      <w:r w:rsidR="00FC7827" w:rsidRPr="00740FDE">
        <w:rPr>
          <w:rFonts w:ascii="UD デジタル 教科書体 NK-R" w:eastAsia="UD デジタル 教科書体 NK-R" w:hAnsi="HG丸ｺﾞｼｯｸM-PRO" w:hint="eastAsia"/>
          <w:sz w:val="18"/>
          <w:u w:val="single"/>
        </w:rPr>
        <w:t>※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研修の実施方法としては、　A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 xml:space="preserve">　集合研修　　B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オンライン研修　C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ハイブリッド研修　D</w:t>
      </w:r>
      <w:r w:rsidRPr="00740FDE">
        <w:rPr>
          <w:rFonts w:ascii="UD デジタル 教科書体 NK-R" w:eastAsia="UD デジタル 教科書体 NK-R" w:hAnsi="HG丸ｺﾞｼｯｸM-PRO"/>
          <w:sz w:val="18"/>
          <w:szCs w:val="21"/>
          <w:u w:val="single"/>
        </w:rPr>
        <w:t>: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オンデマンド研修を記載</w:t>
      </w:r>
      <w:r w:rsidR="00E91B14"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し、</w:t>
      </w:r>
      <w:r w:rsidR="00342F9D"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これらを組み合わせて行う場合は、該当するすべてを記載</w:t>
      </w:r>
      <w:r w:rsidRPr="00740FDE">
        <w:rPr>
          <w:rFonts w:ascii="UD デジタル 教科書体 NK-R" w:eastAsia="UD デジタル 教科書体 NK-R" w:hAnsi="HG丸ｺﾞｼｯｸM-PRO" w:hint="eastAsia"/>
          <w:sz w:val="18"/>
          <w:szCs w:val="21"/>
          <w:u w:val="single"/>
        </w:rPr>
        <w:t>してください。</w:t>
      </w:r>
      <w:bookmarkStart w:id="0" w:name="_GoBack"/>
      <w:bookmarkEnd w:id="0"/>
    </w:p>
    <w:p w14:paraId="1531F76E" w14:textId="33C70056" w:rsidR="009A5B41" w:rsidRPr="009A5B41" w:rsidRDefault="009A5B41" w:rsidP="009A5B41">
      <w:pPr>
        <w:tabs>
          <w:tab w:val="left" w:pos="284"/>
          <w:tab w:val="left" w:pos="567"/>
          <w:tab w:val="left" w:pos="1276"/>
          <w:tab w:val="left" w:pos="4820"/>
        </w:tabs>
        <w:snapToGrid w:val="0"/>
        <w:rPr>
          <w:rFonts w:ascii="UD デジタル 教科書体 NK-R" w:eastAsia="UD デジタル 教科書体 NK-R" w:hAnsi="HG丸ｺﾞｼｯｸM-PRO"/>
        </w:rPr>
      </w:pPr>
      <w:r>
        <w:rPr>
          <w:rFonts w:ascii="UD デジタル 教科書体 NK-R" w:eastAsia="UD デジタル 教科書体 NK-R" w:hAnsi="HG丸ｺﾞｼｯｸM-PRO"/>
          <w:sz w:val="20"/>
          <w:szCs w:val="21"/>
        </w:rPr>
        <w:t xml:space="preserve">       </w:t>
      </w:r>
    </w:p>
    <w:p w14:paraId="01232FAC" w14:textId="5BEF031B" w:rsidR="00A64411" w:rsidRPr="008814E3" w:rsidRDefault="008814E3" w:rsidP="008814E3">
      <w:pPr>
        <w:snapToGrid w:val="0"/>
        <w:rPr>
          <w:rFonts w:ascii="UD デジタル 教科書体 NK-R" w:eastAsia="UD デジタル 教科書体 NK-R" w:hAnsi="HG丸ｺﾞｼｯｸM-PRO"/>
          <w:sz w:val="18"/>
        </w:rPr>
      </w:pPr>
      <w:r w:rsidRPr="00A64411">
        <w:rPr>
          <w:rFonts w:ascii="UD デジタル 教科書体 NK-R" w:eastAsia="UD デジタル 教科書体 NK-R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C2833A" wp14:editId="31A9BCD1">
                <wp:simplePos x="0" y="0"/>
                <wp:positionH relativeFrom="margin">
                  <wp:align>left</wp:align>
                </wp:positionH>
                <wp:positionV relativeFrom="paragraph">
                  <wp:posOffset>229923</wp:posOffset>
                </wp:positionV>
                <wp:extent cx="5808409" cy="960505"/>
                <wp:effectExtent l="0" t="0" r="2095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8409" cy="96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62DA" w14:textId="62978AF8" w:rsidR="00A64411" w:rsidRDefault="00A64411"/>
                          <w:p w14:paraId="6ABB2F12" w14:textId="556812D6" w:rsidR="00A64411" w:rsidRDefault="00A64411"/>
                          <w:p w14:paraId="3C482062" w14:textId="385D1AF0" w:rsidR="00192F8E" w:rsidRDefault="00192F8E"/>
                          <w:p w14:paraId="6B6B624D" w14:textId="77777777" w:rsidR="00192F8E" w:rsidRDefault="00192F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2833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8.1pt;width:457.35pt;height:75.6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" filled="f" strokecolor="black [3213]">
                <v:textbox>
                  <w:txbxContent>
                    <w:p w14:paraId="167F62DA" w14:textId="62978AF8" w:rsidR="00A64411" w:rsidRDefault="00A64411"/>
                    <w:p w14:paraId="6ABB2F12" w14:textId="556812D6" w:rsidR="00A64411" w:rsidRDefault="00A64411"/>
                    <w:p w14:paraId="3C482062" w14:textId="385D1AF0" w:rsidR="00192F8E" w:rsidRDefault="00192F8E"/>
                    <w:p w14:paraId="6B6B624D" w14:textId="77777777" w:rsidR="00192F8E" w:rsidRDefault="00192F8E"/>
                  </w:txbxContent>
                </v:textbox>
                <w10:wrap anchorx="margin"/>
              </v:shape>
            </w:pict>
          </mc:Fallback>
        </mc:AlternateContent>
      </w:r>
      <w:r w:rsidR="00072587">
        <w:rPr>
          <w:rFonts w:ascii="UD デジタル 教科書体 NK-R" w:eastAsia="UD デジタル 教科書体 NK-R" w:hAnsi="HG丸ｺﾞｼｯｸM-PRO" w:hint="eastAsia"/>
        </w:rPr>
        <w:t>■その他独自提案枠</w:t>
      </w:r>
    </w:p>
    <w:sectPr w:rsidR="00A64411" w:rsidRPr="008814E3" w:rsidSect="00603F52">
      <w:headerReference w:type="first" r:id="rId7"/>
      <w:pgSz w:w="11906" w:h="16838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BC77" w14:textId="77777777" w:rsidR="001F5D06" w:rsidRDefault="001F5D06" w:rsidP="00D64259">
      <w:r>
        <w:separator/>
      </w:r>
    </w:p>
  </w:endnote>
  <w:endnote w:type="continuationSeparator" w:id="0">
    <w:p w14:paraId="15FDC3D3" w14:textId="77777777" w:rsidR="001F5D06" w:rsidRDefault="001F5D06" w:rsidP="00D6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2FEBA" w14:textId="77777777" w:rsidR="001F5D06" w:rsidRDefault="001F5D06" w:rsidP="00D64259">
      <w:r>
        <w:separator/>
      </w:r>
    </w:p>
  </w:footnote>
  <w:footnote w:type="continuationSeparator" w:id="0">
    <w:p w14:paraId="0B6E1AEC" w14:textId="77777777" w:rsidR="001F5D06" w:rsidRDefault="001F5D06" w:rsidP="00D6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99E7E" w14:textId="77777777" w:rsidR="00603F52" w:rsidRPr="00220421" w:rsidRDefault="00603F52" w:rsidP="00603F52">
    <w:pPr>
      <w:pStyle w:val="a4"/>
      <w:jc w:val="right"/>
      <w:rPr>
        <w:rFonts w:ascii="UD デジタル 教科書体 NK-R" w:eastAsia="UD デジタル 教科書体 NK-R"/>
      </w:rPr>
    </w:pPr>
    <w:r w:rsidRPr="00220421">
      <w:rPr>
        <w:rFonts w:ascii="UD デジタル 教科書体 NK-R" w:eastAsia="UD デジタル 教科書体 NK-R"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D1"/>
    <w:rsid w:val="00065C6F"/>
    <w:rsid w:val="00072587"/>
    <w:rsid w:val="000933FF"/>
    <w:rsid w:val="000D03F8"/>
    <w:rsid w:val="00192F8E"/>
    <w:rsid w:val="001E46FF"/>
    <w:rsid w:val="001F5D06"/>
    <w:rsid w:val="00220421"/>
    <w:rsid w:val="00232AB1"/>
    <w:rsid w:val="00283327"/>
    <w:rsid w:val="002919A9"/>
    <w:rsid w:val="00293AF6"/>
    <w:rsid w:val="002E0DB0"/>
    <w:rsid w:val="00310EC7"/>
    <w:rsid w:val="00342F9D"/>
    <w:rsid w:val="003B02C1"/>
    <w:rsid w:val="00435D14"/>
    <w:rsid w:val="00436C66"/>
    <w:rsid w:val="00441CAB"/>
    <w:rsid w:val="00461C01"/>
    <w:rsid w:val="00483072"/>
    <w:rsid w:val="004E224E"/>
    <w:rsid w:val="004E22E2"/>
    <w:rsid w:val="00603F52"/>
    <w:rsid w:val="00611CE7"/>
    <w:rsid w:val="00664E51"/>
    <w:rsid w:val="006C1551"/>
    <w:rsid w:val="00740FDE"/>
    <w:rsid w:val="008011E3"/>
    <w:rsid w:val="008814E3"/>
    <w:rsid w:val="00903952"/>
    <w:rsid w:val="0095438C"/>
    <w:rsid w:val="00955A77"/>
    <w:rsid w:val="009A5B41"/>
    <w:rsid w:val="00A64411"/>
    <w:rsid w:val="00A65A1C"/>
    <w:rsid w:val="00AF6E08"/>
    <w:rsid w:val="00B11A1A"/>
    <w:rsid w:val="00B23CA3"/>
    <w:rsid w:val="00B72755"/>
    <w:rsid w:val="00B907CA"/>
    <w:rsid w:val="00BB0853"/>
    <w:rsid w:val="00C34BEA"/>
    <w:rsid w:val="00C67233"/>
    <w:rsid w:val="00CA2BEA"/>
    <w:rsid w:val="00CC3F7B"/>
    <w:rsid w:val="00D05B11"/>
    <w:rsid w:val="00D1637E"/>
    <w:rsid w:val="00D20EDB"/>
    <w:rsid w:val="00D36A70"/>
    <w:rsid w:val="00D527B3"/>
    <w:rsid w:val="00D54B42"/>
    <w:rsid w:val="00D64259"/>
    <w:rsid w:val="00DB4AD1"/>
    <w:rsid w:val="00E91B14"/>
    <w:rsid w:val="00EC498D"/>
    <w:rsid w:val="00EE019B"/>
    <w:rsid w:val="00F14B10"/>
    <w:rsid w:val="00F2046C"/>
    <w:rsid w:val="00F56362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18AA7C"/>
  <w15:chartTrackingRefBased/>
  <w15:docId w15:val="{F0284FE9-D289-4982-9025-D79DEAFF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259"/>
  </w:style>
  <w:style w:type="paragraph" w:styleId="a6">
    <w:name w:val="footer"/>
    <w:basedOn w:val="a"/>
    <w:link w:val="a7"/>
    <w:uiPriority w:val="99"/>
    <w:unhideWhenUsed/>
    <w:rsid w:val="00D64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259"/>
  </w:style>
  <w:style w:type="paragraph" w:styleId="a8">
    <w:name w:val="Balloon Text"/>
    <w:basedOn w:val="a"/>
    <w:link w:val="a9"/>
    <w:uiPriority w:val="99"/>
    <w:semiHidden/>
    <w:unhideWhenUsed/>
    <w:rsid w:val="00441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CA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204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204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2046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204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20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4ED4E-74D2-4A21-AB56-95A3AA83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明美</dc:creator>
  <cp:keywords/>
  <dc:description/>
  <cp:lastModifiedBy>薬師川　喜美子</cp:lastModifiedBy>
  <cp:revision>13</cp:revision>
  <cp:lastPrinted>2023-06-23T02:06:00Z</cp:lastPrinted>
  <dcterms:created xsi:type="dcterms:W3CDTF">2023-06-28T23:21:00Z</dcterms:created>
  <dcterms:modified xsi:type="dcterms:W3CDTF">2023-07-01T07:08:00Z</dcterms:modified>
</cp:coreProperties>
</file>