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CE8" w:rsidRDefault="009D3CE8" w:rsidP="00816F5F">
      <w:pPr>
        <w:ind w:left="206" w:hangingChars="100" w:hanging="206"/>
        <w:jc w:val="right"/>
      </w:pPr>
      <w:r>
        <w:rPr>
          <w:rFonts w:hint="eastAsia"/>
        </w:rPr>
        <w:t>（元請用）</w:t>
      </w:r>
    </w:p>
    <w:p w:rsidR="00FB011F" w:rsidRDefault="00FB011F" w:rsidP="00FB011F"/>
    <w:p w:rsidR="00FB011F" w:rsidRDefault="00FB011F" w:rsidP="00FB011F"/>
    <w:p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r w:rsidR="00187C57">
        <w:rPr>
          <w:rFonts w:hint="eastAsia"/>
          <w:u w:val="single"/>
        </w:rPr>
        <w:t xml:space="preserve">　</w:t>
      </w:r>
      <w:r w:rsidR="00F67B85">
        <w:rPr>
          <w:rFonts w:hint="eastAsia"/>
          <w:u w:val="single"/>
        </w:rPr>
        <w:t xml:space="preserve">　</w:t>
      </w:r>
      <w:r w:rsidR="00FA02F0">
        <w:rPr>
          <w:rFonts w:hint="eastAsia"/>
          <w:u w:val="single"/>
        </w:rPr>
        <w:t xml:space="preserve">吹田市道路ストック点検業務　　　　</w:t>
      </w:r>
      <w:bookmarkStart w:id="0" w:name="_GoBack"/>
      <w:bookmarkEnd w:id="0"/>
      <w:r w:rsidR="005A22DA">
        <w:rPr>
          <w:rFonts w:hint="eastAsia"/>
          <w:u w:val="single"/>
        </w:rPr>
        <w:t xml:space="preserve">　　　</w:t>
      </w:r>
      <w:r w:rsidR="001573BE">
        <w:rPr>
          <w:rFonts w:hint="eastAsia"/>
          <w:u w:val="single"/>
        </w:rPr>
        <w:t xml:space="preserve">　</w:t>
      </w:r>
      <w:r w:rsidR="001B5ABC">
        <w:rPr>
          <w:rFonts w:hint="eastAsia"/>
          <w:u w:val="single"/>
        </w:rPr>
        <w:t xml:space="preserve">　　</w:t>
      </w:r>
      <w:r w:rsidR="001573BE">
        <w:rPr>
          <w:rFonts w:hint="eastAsia"/>
          <w:u w:val="single"/>
        </w:rPr>
        <w:t xml:space="preserve">　　　　</w:t>
      </w:r>
      <w:r w:rsidR="003B7FC5">
        <w:rPr>
          <w:rFonts w:hint="eastAsia"/>
          <w:u w:val="single"/>
        </w:rPr>
        <w:t xml:space="preserve">　　</w:t>
      </w:r>
      <w:r w:rsidR="00BB5CB2">
        <w:rPr>
          <w:rFonts w:hint="eastAsia"/>
          <w:u w:val="single"/>
        </w:rPr>
        <w:t xml:space="preserve">　</w:t>
      </w:r>
    </w:p>
    <w:p w:rsidR="00B04C02" w:rsidRPr="009E1AAA" w:rsidRDefault="00B04C02" w:rsidP="00913F57">
      <w:pPr>
        <w:ind w:firstLineChars="100" w:firstLine="206"/>
      </w:pPr>
    </w:p>
    <w:p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rsidR="00FB011F" w:rsidRPr="00F444F5" w:rsidRDefault="00FB011F" w:rsidP="00FB011F"/>
    <w:p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rsidR="00FB011F" w:rsidRDefault="00FB011F" w:rsidP="00FB011F">
      <w:pPr>
        <w:ind w:firstLineChars="100" w:firstLine="206"/>
      </w:pPr>
    </w:p>
    <w:p w:rsidR="00FB011F" w:rsidRDefault="00FB011F" w:rsidP="00FB011F">
      <w:pPr>
        <w:pStyle w:val="a3"/>
      </w:pPr>
      <w:r>
        <w:rPr>
          <w:rFonts w:hint="eastAsia"/>
        </w:rPr>
        <w:t>記</w:t>
      </w:r>
    </w:p>
    <w:p w:rsidR="00FB011F" w:rsidRDefault="00FB011F" w:rsidP="00FB011F"/>
    <w:p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rsidR="00FB011F" w:rsidRPr="002A0AEC" w:rsidRDefault="00FB011F" w:rsidP="00FB011F">
      <w:pPr>
        <w:ind w:left="206" w:hangingChars="100" w:hanging="206"/>
      </w:pPr>
    </w:p>
    <w:p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rsidR="00FB011F" w:rsidRPr="00F85909" w:rsidRDefault="00FB011F" w:rsidP="00FB011F">
      <w:pPr>
        <w:ind w:left="206" w:hangingChars="100" w:hanging="206"/>
      </w:pPr>
    </w:p>
    <w:p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rsidR="00FB011F" w:rsidRPr="00DC41CF" w:rsidRDefault="00FB011F" w:rsidP="00FB011F">
      <w:pPr>
        <w:ind w:left="206" w:hangingChars="100" w:hanging="206"/>
      </w:pPr>
    </w:p>
    <w:p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rsidR="00FB011F" w:rsidRPr="00BA6381" w:rsidRDefault="00FB011F" w:rsidP="00FB011F">
      <w:pPr>
        <w:ind w:left="206" w:hangingChars="100" w:hanging="206"/>
      </w:pPr>
    </w:p>
    <w:p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rsidR="00FB011F" w:rsidRDefault="00FB011F" w:rsidP="00FB011F">
      <w:pPr>
        <w:ind w:left="206" w:hangingChars="100" w:hanging="206"/>
      </w:pPr>
    </w:p>
    <w:p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rsidR="00DC41CF" w:rsidRDefault="00DC41CF" w:rsidP="00DC41CF"/>
    <w:p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rsidR="00DC41CF" w:rsidRPr="00DC41CF" w:rsidRDefault="00DC41CF" w:rsidP="00FB011F"/>
    <w:p w:rsidR="00FB011F" w:rsidRDefault="00B342E7" w:rsidP="00552135">
      <w:pPr>
        <w:ind w:firstLineChars="300" w:firstLine="617"/>
      </w:pPr>
      <w:r>
        <w:rPr>
          <w:rFonts w:hint="eastAsia"/>
        </w:rPr>
        <w:t xml:space="preserve">　　</w:t>
      </w:r>
      <w:r w:rsidR="00FB011F">
        <w:rPr>
          <w:rFonts w:hint="eastAsia"/>
        </w:rPr>
        <w:t>年</w:t>
      </w:r>
      <w:r>
        <w:rPr>
          <w:rFonts w:hint="eastAsia"/>
        </w:rPr>
        <w:t xml:space="preserve">　　</w:t>
      </w:r>
      <w:r w:rsidR="00FB011F">
        <w:rPr>
          <w:rFonts w:hint="eastAsia"/>
        </w:rPr>
        <w:t>月</w:t>
      </w:r>
      <w:r>
        <w:rPr>
          <w:rFonts w:hint="eastAsia"/>
        </w:rPr>
        <w:t xml:space="preserve">　　</w:t>
      </w:r>
      <w:r w:rsidR="00FB011F">
        <w:rPr>
          <w:rFonts w:hint="eastAsia"/>
        </w:rPr>
        <w:t>日</w:t>
      </w:r>
    </w:p>
    <w:p w:rsidR="002C486B" w:rsidRPr="00321A40" w:rsidRDefault="002C486B" w:rsidP="00FB011F">
      <w:pPr>
        <w:ind w:leftChars="1646" w:left="3804" w:hangingChars="205" w:hanging="421"/>
      </w:pPr>
    </w:p>
    <w:p w:rsidR="00FB011F" w:rsidRDefault="00FB011F" w:rsidP="002C486B">
      <w:pPr>
        <w:ind w:leftChars="1271" w:left="3033" w:hangingChars="205" w:hanging="421"/>
      </w:pPr>
      <w:r>
        <w:rPr>
          <w:rFonts w:hint="eastAsia"/>
        </w:rPr>
        <w:t>・所在地</w:t>
      </w:r>
    </w:p>
    <w:p w:rsidR="002C486B" w:rsidRPr="002C486B" w:rsidRDefault="002C486B" w:rsidP="00FB011F">
      <w:pPr>
        <w:ind w:firstLineChars="1662" w:firstLine="3416"/>
      </w:pPr>
    </w:p>
    <w:p w:rsidR="00FB011F" w:rsidRDefault="00FB011F" w:rsidP="002C486B">
      <w:pPr>
        <w:ind w:firstLineChars="1277" w:firstLine="2625"/>
      </w:pPr>
      <w:r>
        <w:rPr>
          <w:rFonts w:hint="eastAsia"/>
        </w:rPr>
        <w:t>・事業者名</w:t>
      </w:r>
    </w:p>
    <w:p w:rsidR="002C486B" w:rsidRDefault="002C486B" w:rsidP="00FB011F">
      <w:pPr>
        <w:ind w:firstLineChars="1662" w:firstLine="3416"/>
      </w:pPr>
    </w:p>
    <w:p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rsidR="00FB011F" w:rsidRDefault="00FB011F" w:rsidP="002C486B">
      <w:pPr>
        <w:ind w:firstLineChars="1277" w:firstLine="2625"/>
      </w:pPr>
      <w:r>
        <w:rPr>
          <w:rFonts w:hint="eastAsia"/>
        </w:rPr>
        <w:t xml:space="preserve">・代表者の生年月日　</w:t>
      </w:r>
      <w:r w:rsidR="002C486B">
        <w:rPr>
          <w:rFonts w:hint="eastAsia"/>
        </w:rPr>
        <w:t xml:space="preserve">　　　　</w:t>
      </w:r>
      <w:r w:rsidR="00552135">
        <w:rPr>
          <w:rFonts w:hint="eastAsia"/>
        </w:rPr>
        <w:t xml:space="preserve">　　　　　　　　</w:t>
      </w:r>
      <w:r w:rsidR="00B342E7">
        <w:rPr>
          <w:rFonts w:hint="eastAsia"/>
        </w:rPr>
        <w:t xml:space="preserve">　　年　　</w:t>
      </w:r>
      <w:r w:rsidR="00EB4B91">
        <w:rPr>
          <w:rFonts w:hint="eastAsia"/>
        </w:rPr>
        <w:t>月</w:t>
      </w:r>
      <w:r w:rsidR="00B342E7">
        <w:rPr>
          <w:rFonts w:hint="eastAsia"/>
        </w:rPr>
        <w:t xml:space="preserve">　　</w:t>
      </w:r>
      <w:r>
        <w:rPr>
          <w:rFonts w:hint="eastAsia"/>
        </w:rPr>
        <w:t>日</w:t>
      </w:r>
    </w:p>
    <w:p w:rsidR="00AC22FD" w:rsidRDefault="00AC22FD" w:rsidP="00FC7D67"/>
    <w:p w:rsidR="00B35DA4" w:rsidRDefault="00B35DA4" w:rsidP="00FC7D67"/>
    <w:p w:rsidR="009B388A" w:rsidRDefault="009B388A" w:rsidP="009B388A">
      <w:pPr>
        <w:spacing w:line="200" w:lineRule="exact"/>
      </w:pPr>
      <w:r>
        <w:rPr>
          <w:rFonts w:hint="eastAsia"/>
        </w:rPr>
        <w:lastRenderedPageBreak/>
        <w:t>【参</w:t>
      </w:r>
      <w:r>
        <w:rPr>
          <w:rFonts w:hint="eastAsia"/>
        </w:rPr>
        <w:t xml:space="preserve"> </w:t>
      </w:r>
      <w:r>
        <w:rPr>
          <w:rFonts w:hint="eastAsia"/>
        </w:rPr>
        <w:t>考】</w:t>
      </w:r>
    </w:p>
    <w:p w:rsidR="009B388A" w:rsidRDefault="009B388A" w:rsidP="009B388A">
      <w:pPr>
        <w:spacing w:line="200" w:lineRule="exact"/>
      </w:pPr>
    </w:p>
    <w:p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rsidR="009B388A" w:rsidRPr="00FB5D79" w:rsidRDefault="009B388A" w:rsidP="009B388A">
      <w:pPr>
        <w:spacing w:line="200" w:lineRule="exact"/>
        <w:rPr>
          <w:sz w:val="18"/>
          <w:szCs w:val="18"/>
        </w:rPr>
      </w:pPr>
    </w:p>
    <w:p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86FFD2" id="Line 20"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HwIAADY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74DC78" id="Line 2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"/>
            </w:pict>
          </mc:Fallback>
        </mc:AlternateContent>
      </w: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CA965D" id="Line 1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y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"/>
            </w:pict>
          </mc:Fallback>
        </mc:AlternateConten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A3F0D" id="Line 1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Op9kaQ68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"/>
            </w:pict>
          </mc:Fallback>
        </mc:AlternateContent>
      </w:r>
      <w:r w:rsidR="009B388A" w:rsidRPr="00FB5D79">
        <w:rPr>
          <w:rFonts w:hint="eastAsia"/>
          <w:sz w:val="18"/>
          <w:szCs w:val="18"/>
        </w:rPr>
        <w:t xml:space="preserve">　　</w:t>
      </w:r>
    </w:p>
    <w:p w:rsidR="009B388A" w:rsidRPr="006571AE" w:rsidRDefault="009B388A" w:rsidP="009B388A">
      <w:pPr>
        <w:ind w:right="824"/>
        <w:rPr>
          <w:b/>
          <w:sz w:val="18"/>
          <w:szCs w:val="18"/>
        </w:rPr>
      </w:pPr>
      <w:r w:rsidRPr="006571AE">
        <w:rPr>
          <w:rFonts w:hint="eastAsia"/>
          <w:b/>
          <w:sz w:val="18"/>
          <w:szCs w:val="18"/>
        </w:rPr>
        <w:t>大阪府暴力団排除条例施行規則（抜粋）</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945AA9" id="Line 2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08EAA3"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9g2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C87D81" id="Line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t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"/>
            </w:pict>
          </mc:Fallback>
        </mc:AlternateContent>
      </w:r>
    </w:p>
    <w:p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8"/>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8"/>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8"/>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8"/>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684AF1" id="Line 2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Kj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8"/>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rsidR="009B388A" w:rsidRPr="006571AE" w:rsidRDefault="009B388A" w:rsidP="009B388A">
      <w:pPr>
        <w:spacing w:line="200" w:lineRule="exact"/>
        <w:ind w:right="824"/>
        <w:rPr>
          <w:rFonts w:ascii="ＭＳ 明朝" w:hAnsi="ＭＳ 明朝"/>
          <w:sz w:val="18"/>
          <w:szCs w:val="18"/>
        </w:rPr>
      </w:pPr>
    </w:p>
    <w:sectPr w:rsidR="009B388A" w:rsidRPr="006571AE" w:rsidSect="00A81CB5">
      <w:headerReference w:type="even" r:id="rId14"/>
      <w:headerReference w:type="default" r:id="rId15"/>
      <w:footerReference w:type="even" r:id="rId16"/>
      <w:footerReference w:type="default" r:id="rId17"/>
      <w:headerReference w:type="first" r:id="rId18"/>
      <w:footerReference w:type="first" r:id="rId19"/>
      <w:pgSz w:w="11906" w:h="16838" w:code="9"/>
      <w:pgMar w:top="1531" w:right="1418" w:bottom="1418" w:left="1418" w:header="851" w:footer="992" w:gutter="0"/>
      <w:cols w:space="425"/>
      <w:titlePg/>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BC3" w:rsidRDefault="00F71BC3">
      <w:r>
        <w:separator/>
      </w:r>
    </w:p>
  </w:endnote>
  <w:endnote w:type="continuationSeparator" w:id="0">
    <w:p w:rsidR="00F71BC3" w:rsidRDefault="00F7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BC3" w:rsidRDefault="00F71BC3">
      <w:r>
        <w:separator/>
      </w:r>
    </w:p>
  </w:footnote>
  <w:footnote w:type="continuationSeparator" w:id="0">
    <w:p w:rsidR="00F71BC3" w:rsidRDefault="00F71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1CF" w:rsidRPr="001901F9" w:rsidRDefault="00DC41CF" w:rsidP="001901F9">
    <w:pPr>
      <w:pStyle w:val="a5"/>
      <w:jc w:val="left"/>
      <w:rPr>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r>
      <w:rPr>
        <w:rFonts w:hint="eastAsia"/>
      </w:rPr>
      <w:t>様式　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ED"/>
    <w:rsid w:val="00020C99"/>
    <w:rsid w:val="000213FC"/>
    <w:rsid w:val="0002299A"/>
    <w:rsid w:val="000317C4"/>
    <w:rsid w:val="00042D78"/>
    <w:rsid w:val="000535DB"/>
    <w:rsid w:val="000730D2"/>
    <w:rsid w:val="000777CA"/>
    <w:rsid w:val="000803B1"/>
    <w:rsid w:val="00094A94"/>
    <w:rsid w:val="000A1A35"/>
    <w:rsid w:val="000A457A"/>
    <w:rsid w:val="000A6E76"/>
    <w:rsid w:val="000C7172"/>
    <w:rsid w:val="000D3588"/>
    <w:rsid w:val="000E6526"/>
    <w:rsid w:val="00101BF6"/>
    <w:rsid w:val="001215C4"/>
    <w:rsid w:val="00123EAB"/>
    <w:rsid w:val="00125CFE"/>
    <w:rsid w:val="00131651"/>
    <w:rsid w:val="00131DF7"/>
    <w:rsid w:val="00132891"/>
    <w:rsid w:val="001429E3"/>
    <w:rsid w:val="00154680"/>
    <w:rsid w:val="001573BE"/>
    <w:rsid w:val="00165ABE"/>
    <w:rsid w:val="00167099"/>
    <w:rsid w:val="001857A0"/>
    <w:rsid w:val="00187C57"/>
    <w:rsid w:val="001901F9"/>
    <w:rsid w:val="00194D5B"/>
    <w:rsid w:val="001B16B3"/>
    <w:rsid w:val="001B5ABC"/>
    <w:rsid w:val="001C7235"/>
    <w:rsid w:val="001C7EB5"/>
    <w:rsid w:val="001E7F45"/>
    <w:rsid w:val="00203CDB"/>
    <w:rsid w:val="002062C2"/>
    <w:rsid w:val="0021347B"/>
    <w:rsid w:val="00217854"/>
    <w:rsid w:val="00217C15"/>
    <w:rsid w:val="002229EA"/>
    <w:rsid w:val="00230A17"/>
    <w:rsid w:val="00257893"/>
    <w:rsid w:val="002603C5"/>
    <w:rsid w:val="00275F1C"/>
    <w:rsid w:val="00276623"/>
    <w:rsid w:val="00276939"/>
    <w:rsid w:val="00282E19"/>
    <w:rsid w:val="00284985"/>
    <w:rsid w:val="002851B5"/>
    <w:rsid w:val="002867F0"/>
    <w:rsid w:val="002944E6"/>
    <w:rsid w:val="002A0AEC"/>
    <w:rsid w:val="002A6E64"/>
    <w:rsid w:val="002B0C54"/>
    <w:rsid w:val="002B2472"/>
    <w:rsid w:val="002B702F"/>
    <w:rsid w:val="002C486B"/>
    <w:rsid w:val="002D014B"/>
    <w:rsid w:val="002E6D1F"/>
    <w:rsid w:val="0030236F"/>
    <w:rsid w:val="0031165B"/>
    <w:rsid w:val="003130B2"/>
    <w:rsid w:val="00316FA9"/>
    <w:rsid w:val="00321A40"/>
    <w:rsid w:val="00357601"/>
    <w:rsid w:val="00370E5B"/>
    <w:rsid w:val="00381F70"/>
    <w:rsid w:val="003B7FC5"/>
    <w:rsid w:val="003C31E0"/>
    <w:rsid w:val="003E3580"/>
    <w:rsid w:val="00406664"/>
    <w:rsid w:val="00406C06"/>
    <w:rsid w:val="00406C53"/>
    <w:rsid w:val="00410BC4"/>
    <w:rsid w:val="0041300E"/>
    <w:rsid w:val="0042073E"/>
    <w:rsid w:val="00424A53"/>
    <w:rsid w:val="004449F4"/>
    <w:rsid w:val="004556CA"/>
    <w:rsid w:val="00456226"/>
    <w:rsid w:val="004650C1"/>
    <w:rsid w:val="004857D8"/>
    <w:rsid w:val="00496061"/>
    <w:rsid w:val="004A2ECA"/>
    <w:rsid w:val="004E1045"/>
    <w:rsid w:val="004F47FA"/>
    <w:rsid w:val="005021D4"/>
    <w:rsid w:val="00513AA9"/>
    <w:rsid w:val="00516112"/>
    <w:rsid w:val="005217AB"/>
    <w:rsid w:val="00523759"/>
    <w:rsid w:val="00526CED"/>
    <w:rsid w:val="00530CB5"/>
    <w:rsid w:val="00543409"/>
    <w:rsid w:val="005460B5"/>
    <w:rsid w:val="00552135"/>
    <w:rsid w:val="00554210"/>
    <w:rsid w:val="00556FA6"/>
    <w:rsid w:val="0057538D"/>
    <w:rsid w:val="00585D15"/>
    <w:rsid w:val="00585EA2"/>
    <w:rsid w:val="005916E3"/>
    <w:rsid w:val="0059229E"/>
    <w:rsid w:val="005A22DA"/>
    <w:rsid w:val="005A2330"/>
    <w:rsid w:val="005B25CC"/>
    <w:rsid w:val="005C0B0D"/>
    <w:rsid w:val="005C2540"/>
    <w:rsid w:val="005E13F4"/>
    <w:rsid w:val="005E4DF2"/>
    <w:rsid w:val="005E6D44"/>
    <w:rsid w:val="005F55D7"/>
    <w:rsid w:val="005F79BF"/>
    <w:rsid w:val="006040A4"/>
    <w:rsid w:val="00610145"/>
    <w:rsid w:val="00617B03"/>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44F"/>
    <w:rsid w:val="007178AC"/>
    <w:rsid w:val="00724DC3"/>
    <w:rsid w:val="007362A0"/>
    <w:rsid w:val="0073680C"/>
    <w:rsid w:val="0074553E"/>
    <w:rsid w:val="007510F0"/>
    <w:rsid w:val="00756404"/>
    <w:rsid w:val="007635EA"/>
    <w:rsid w:val="00770994"/>
    <w:rsid w:val="00781D88"/>
    <w:rsid w:val="00793D6B"/>
    <w:rsid w:val="007B50E6"/>
    <w:rsid w:val="007C2F3C"/>
    <w:rsid w:val="007C73B5"/>
    <w:rsid w:val="007D3F40"/>
    <w:rsid w:val="007D5890"/>
    <w:rsid w:val="007E3366"/>
    <w:rsid w:val="007F1FEB"/>
    <w:rsid w:val="007F6EB6"/>
    <w:rsid w:val="008016B9"/>
    <w:rsid w:val="008044DF"/>
    <w:rsid w:val="00811C5D"/>
    <w:rsid w:val="00812BC0"/>
    <w:rsid w:val="00815A1F"/>
    <w:rsid w:val="00816F5F"/>
    <w:rsid w:val="008224B2"/>
    <w:rsid w:val="008351B5"/>
    <w:rsid w:val="00840005"/>
    <w:rsid w:val="00841CEB"/>
    <w:rsid w:val="00847BB1"/>
    <w:rsid w:val="008563E0"/>
    <w:rsid w:val="00863DB2"/>
    <w:rsid w:val="0086751A"/>
    <w:rsid w:val="00874D9C"/>
    <w:rsid w:val="00886553"/>
    <w:rsid w:val="008C2490"/>
    <w:rsid w:val="008C311B"/>
    <w:rsid w:val="008D5244"/>
    <w:rsid w:val="008E40EB"/>
    <w:rsid w:val="0090281F"/>
    <w:rsid w:val="009105FA"/>
    <w:rsid w:val="00911700"/>
    <w:rsid w:val="00913F57"/>
    <w:rsid w:val="009377B7"/>
    <w:rsid w:val="00943F68"/>
    <w:rsid w:val="00963B50"/>
    <w:rsid w:val="00991FCF"/>
    <w:rsid w:val="00994463"/>
    <w:rsid w:val="009A01B2"/>
    <w:rsid w:val="009A09D6"/>
    <w:rsid w:val="009A18D6"/>
    <w:rsid w:val="009A4229"/>
    <w:rsid w:val="009B0F70"/>
    <w:rsid w:val="009B27F3"/>
    <w:rsid w:val="009B32FA"/>
    <w:rsid w:val="009B388A"/>
    <w:rsid w:val="009D3CE8"/>
    <w:rsid w:val="009D6CA6"/>
    <w:rsid w:val="009E1AAA"/>
    <w:rsid w:val="009F3B7C"/>
    <w:rsid w:val="00A41768"/>
    <w:rsid w:val="00A462CB"/>
    <w:rsid w:val="00A60BC6"/>
    <w:rsid w:val="00A6694B"/>
    <w:rsid w:val="00A75F2D"/>
    <w:rsid w:val="00A81CB5"/>
    <w:rsid w:val="00A81D0C"/>
    <w:rsid w:val="00A85E0D"/>
    <w:rsid w:val="00A95770"/>
    <w:rsid w:val="00AC22FD"/>
    <w:rsid w:val="00AC7422"/>
    <w:rsid w:val="00AD4864"/>
    <w:rsid w:val="00AE51FB"/>
    <w:rsid w:val="00AF70B7"/>
    <w:rsid w:val="00B04C02"/>
    <w:rsid w:val="00B1309D"/>
    <w:rsid w:val="00B22F61"/>
    <w:rsid w:val="00B310CD"/>
    <w:rsid w:val="00B342E7"/>
    <w:rsid w:val="00B35DA4"/>
    <w:rsid w:val="00B51F78"/>
    <w:rsid w:val="00B64CF2"/>
    <w:rsid w:val="00B67116"/>
    <w:rsid w:val="00B71C75"/>
    <w:rsid w:val="00B73237"/>
    <w:rsid w:val="00B744B9"/>
    <w:rsid w:val="00B93C23"/>
    <w:rsid w:val="00BA098D"/>
    <w:rsid w:val="00BA1BFD"/>
    <w:rsid w:val="00BA6381"/>
    <w:rsid w:val="00BB5CB2"/>
    <w:rsid w:val="00BB7DE3"/>
    <w:rsid w:val="00BF3C40"/>
    <w:rsid w:val="00BF589A"/>
    <w:rsid w:val="00C07362"/>
    <w:rsid w:val="00C10F45"/>
    <w:rsid w:val="00C22387"/>
    <w:rsid w:val="00C501B2"/>
    <w:rsid w:val="00C505C0"/>
    <w:rsid w:val="00C533C3"/>
    <w:rsid w:val="00C54E69"/>
    <w:rsid w:val="00C66F8F"/>
    <w:rsid w:val="00C73F19"/>
    <w:rsid w:val="00C84929"/>
    <w:rsid w:val="00C952A6"/>
    <w:rsid w:val="00C97A54"/>
    <w:rsid w:val="00CB10FE"/>
    <w:rsid w:val="00CC3172"/>
    <w:rsid w:val="00CC3F04"/>
    <w:rsid w:val="00CE11AD"/>
    <w:rsid w:val="00CE2C32"/>
    <w:rsid w:val="00D03971"/>
    <w:rsid w:val="00D079F3"/>
    <w:rsid w:val="00D105B3"/>
    <w:rsid w:val="00D13E4E"/>
    <w:rsid w:val="00D221C4"/>
    <w:rsid w:val="00D23E5F"/>
    <w:rsid w:val="00D3793E"/>
    <w:rsid w:val="00D457AC"/>
    <w:rsid w:val="00D702A1"/>
    <w:rsid w:val="00D730AB"/>
    <w:rsid w:val="00D82D13"/>
    <w:rsid w:val="00DA6470"/>
    <w:rsid w:val="00DB6560"/>
    <w:rsid w:val="00DC41CF"/>
    <w:rsid w:val="00DE265A"/>
    <w:rsid w:val="00DE2D00"/>
    <w:rsid w:val="00DE41A4"/>
    <w:rsid w:val="00DF4C69"/>
    <w:rsid w:val="00E00EAE"/>
    <w:rsid w:val="00E11C27"/>
    <w:rsid w:val="00E244B1"/>
    <w:rsid w:val="00E24541"/>
    <w:rsid w:val="00E340CD"/>
    <w:rsid w:val="00E546A4"/>
    <w:rsid w:val="00E64B94"/>
    <w:rsid w:val="00E717FC"/>
    <w:rsid w:val="00E75DD6"/>
    <w:rsid w:val="00E9442D"/>
    <w:rsid w:val="00EA1F33"/>
    <w:rsid w:val="00EA262A"/>
    <w:rsid w:val="00EB4B91"/>
    <w:rsid w:val="00ED629D"/>
    <w:rsid w:val="00EE2D04"/>
    <w:rsid w:val="00EE4398"/>
    <w:rsid w:val="00EF07D9"/>
    <w:rsid w:val="00EF355C"/>
    <w:rsid w:val="00F35E9D"/>
    <w:rsid w:val="00F444F5"/>
    <w:rsid w:val="00F50DD8"/>
    <w:rsid w:val="00F55400"/>
    <w:rsid w:val="00F602ED"/>
    <w:rsid w:val="00F6664B"/>
    <w:rsid w:val="00F67B85"/>
    <w:rsid w:val="00F71700"/>
    <w:rsid w:val="00F71BC3"/>
    <w:rsid w:val="00F71E56"/>
    <w:rsid w:val="00F735E7"/>
    <w:rsid w:val="00F85909"/>
    <w:rsid w:val="00FA02F0"/>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C2968B9"/>
  <w15:docId w15:val="{792C981B-F442-4929-9A61-3403DB93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rsid w:val="00D3793E"/>
    <w:pPr>
      <w:tabs>
        <w:tab w:val="center" w:pos="4252"/>
        <w:tab w:val="right" w:pos="8504"/>
      </w:tabs>
      <w:snapToGrid w:val="0"/>
    </w:pPr>
  </w:style>
  <w:style w:type="paragraph" w:styleId="a6">
    <w:name w:val="footer"/>
    <w:basedOn w:val="a"/>
    <w:rsid w:val="00D3793E"/>
    <w:pPr>
      <w:tabs>
        <w:tab w:val="center" w:pos="4252"/>
        <w:tab w:val="right" w:pos="8504"/>
      </w:tabs>
      <w:snapToGrid w:val="0"/>
    </w:pPr>
  </w:style>
  <w:style w:type="character" w:styleId="a7">
    <w:name w:val="page number"/>
    <w:basedOn w:val="a0"/>
    <w:rsid w:val="00D3793E"/>
  </w:style>
  <w:style w:type="character" w:styleId="a8">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9">
    <w:name w:val="Balloon Text"/>
    <w:basedOn w:val="a"/>
    <w:link w:val="aa"/>
    <w:rsid w:val="005217AB"/>
    <w:rPr>
      <w:rFonts w:asciiTheme="majorHAnsi" w:eastAsiaTheme="majorEastAsia" w:hAnsiTheme="majorHAnsi" w:cstheme="majorBidi"/>
      <w:sz w:val="18"/>
      <w:szCs w:val="18"/>
    </w:rPr>
  </w:style>
  <w:style w:type="character" w:customStyle="1" w:styleId="aa">
    <w:name w:val="吹き出し (文字)"/>
    <w:basedOn w:val="a0"/>
    <w:link w:val="a9"/>
    <w:rsid w:val="005217AB"/>
    <w:rPr>
      <w:rFonts w:asciiTheme="majorHAnsi" w:eastAsiaTheme="majorEastAsia" w:hAnsiTheme="majorHAnsi" w:cstheme="majorBidi"/>
      <w:kern w:val="2"/>
      <w:sz w:val="18"/>
      <w:szCs w:val="18"/>
    </w:rPr>
  </w:style>
  <w:style w:type="paragraph" w:styleId="ab">
    <w:name w:val="Date"/>
    <w:basedOn w:val="a"/>
    <w:next w:val="a"/>
    <w:link w:val="ac"/>
    <w:rsid w:val="002944E6"/>
  </w:style>
  <w:style w:type="character" w:customStyle="1" w:styleId="ac">
    <w:name w:val="日付 (文字)"/>
    <w:basedOn w:val="a0"/>
    <w:link w:val="ab"/>
    <w:rsid w:val="002944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ity.settsu.osaka.jp/add/reiki/reiki_honbun/v100RG00000710.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E232C-B2C1-4FA2-B87E-B2BE727E8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584</Words>
  <Characters>3334</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3911</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原田　直人</cp:lastModifiedBy>
  <cp:revision>14</cp:revision>
  <cp:lastPrinted>2021-04-19T09:26:00Z</cp:lastPrinted>
  <dcterms:created xsi:type="dcterms:W3CDTF">2018-05-30T08:17:00Z</dcterms:created>
  <dcterms:modified xsi:type="dcterms:W3CDTF">2021-07-15T08:18:00Z</dcterms:modified>
</cp:coreProperties>
</file>